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7E2F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Ростовская область</w:t>
      </w:r>
    </w:p>
    <w:p w14:paraId="4E579E2D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Весёловский район</w:t>
      </w:r>
    </w:p>
    <w:p w14:paraId="125BFAAB" w14:textId="77777777" w:rsidR="00037165" w:rsidRPr="00AC30D4" w:rsidRDefault="00037165" w:rsidP="0069684C">
      <w:pPr>
        <w:spacing w:line="0" w:lineRule="atLeast"/>
        <w:jc w:val="center"/>
        <w:rPr>
          <w:b/>
          <w:spacing w:val="20"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Весёловского сельского поселения</w:t>
      </w:r>
    </w:p>
    <w:p w14:paraId="6DAC2F2F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  <w:r w:rsidRPr="00AC30D4">
        <w:rPr>
          <w:sz w:val="26"/>
          <w:szCs w:val="26"/>
        </w:rPr>
        <w:t>РЕШЕНИЕ  №</w:t>
      </w:r>
      <w:r w:rsidR="007D69E7" w:rsidRPr="00AC30D4">
        <w:rPr>
          <w:sz w:val="26"/>
          <w:szCs w:val="26"/>
        </w:rPr>
        <w:t xml:space="preserve"> </w:t>
      </w:r>
      <w:r w:rsidR="00671C56" w:rsidRPr="00AC30D4">
        <w:rPr>
          <w:sz w:val="26"/>
          <w:szCs w:val="26"/>
        </w:rPr>
        <w:t>проект</w:t>
      </w:r>
    </w:p>
    <w:p w14:paraId="019B1FB4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</w:p>
    <w:p w14:paraId="371BF929" w14:textId="77777777" w:rsidR="00037165" w:rsidRPr="00AC30D4" w:rsidRDefault="00476AD1" w:rsidP="000B2A9E">
      <w:pPr>
        <w:pStyle w:val="ConsPlusTitle"/>
        <w:tabs>
          <w:tab w:val="left" w:pos="270"/>
        </w:tabs>
        <w:spacing w:line="0" w:lineRule="atLeast"/>
        <w:ind w:right="3656"/>
        <w:rPr>
          <w:sz w:val="26"/>
          <w:szCs w:val="26"/>
        </w:rPr>
      </w:pPr>
      <w:r w:rsidRPr="00AC30D4">
        <w:rPr>
          <w:b w:val="0"/>
          <w:sz w:val="26"/>
          <w:szCs w:val="26"/>
        </w:rPr>
        <w:t xml:space="preserve">О внесении изменений </w:t>
      </w:r>
      <w:r w:rsidR="003D64C8" w:rsidRPr="00AC30D4">
        <w:rPr>
          <w:b w:val="0"/>
          <w:sz w:val="26"/>
          <w:szCs w:val="26"/>
        </w:rPr>
        <w:t>в бюджет</w:t>
      </w:r>
      <w:r w:rsidRPr="00AC30D4">
        <w:rPr>
          <w:b w:val="0"/>
          <w:sz w:val="26"/>
          <w:szCs w:val="26"/>
        </w:rPr>
        <w:t xml:space="preserve">  Весёловского сельского поселения Весёловского района </w:t>
      </w:r>
      <w:r w:rsidR="008F5233" w:rsidRPr="00AC30D4">
        <w:rPr>
          <w:b w:val="0"/>
          <w:sz w:val="26"/>
          <w:szCs w:val="26"/>
        </w:rPr>
        <w:t xml:space="preserve">на </w:t>
      </w:r>
      <w:r w:rsidR="00E0720B" w:rsidRPr="00AC30D4">
        <w:rPr>
          <w:b w:val="0"/>
          <w:sz w:val="26"/>
          <w:szCs w:val="26"/>
        </w:rPr>
        <w:t>2023 год и на плановый период 2024 и 2025 годов</w:t>
      </w:r>
      <w:r w:rsidR="00037165" w:rsidRPr="00AC30D4">
        <w:rPr>
          <w:b w:val="0"/>
          <w:sz w:val="26"/>
          <w:szCs w:val="26"/>
        </w:rPr>
        <w:tab/>
      </w:r>
      <w:r w:rsidR="00037165" w:rsidRPr="00AC30D4">
        <w:rPr>
          <w:sz w:val="26"/>
          <w:szCs w:val="26"/>
        </w:rPr>
        <w:t xml:space="preserve">           </w:t>
      </w:r>
    </w:p>
    <w:p w14:paraId="47325949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71981E15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Принято</w:t>
      </w:r>
    </w:p>
    <w:p w14:paraId="73C7004A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Собранием депутатов                        </w:t>
      </w:r>
      <w:r w:rsidR="00410469" w:rsidRPr="00AC30D4">
        <w:rPr>
          <w:sz w:val="26"/>
          <w:szCs w:val="26"/>
        </w:rPr>
        <w:t xml:space="preserve">                              </w:t>
      </w:r>
      <w:r w:rsidR="0078612F" w:rsidRPr="00AC30D4">
        <w:rPr>
          <w:sz w:val="26"/>
          <w:szCs w:val="26"/>
        </w:rPr>
        <w:t xml:space="preserve">      </w:t>
      </w:r>
      <w:r w:rsidR="008F5233" w:rsidRPr="00AC30D4">
        <w:rPr>
          <w:sz w:val="26"/>
          <w:szCs w:val="26"/>
        </w:rPr>
        <w:t xml:space="preserve"> </w:t>
      </w:r>
      <w:r w:rsidR="00592EF4" w:rsidRPr="00AC30D4">
        <w:rPr>
          <w:sz w:val="26"/>
          <w:szCs w:val="26"/>
        </w:rPr>
        <w:t xml:space="preserve"> </w:t>
      </w:r>
      <w:r w:rsidR="002257E2" w:rsidRPr="00AC30D4">
        <w:rPr>
          <w:sz w:val="26"/>
          <w:szCs w:val="26"/>
        </w:rPr>
        <w:t xml:space="preserve">    </w:t>
      </w:r>
      <w:r w:rsidR="00245973" w:rsidRPr="00AC30D4">
        <w:rPr>
          <w:sz w:val="26"/>
          <w:szCs w:val="26"/>
        </w:rPr>
        <w:t xml:space="preserve"> </w:t>
      </w:r>
      <w:r w:rsidR="00171507" w:rsidRPr="00AC30D4">
        <w:rPr>
          <w:sz w:val="26"/>
          <w:szCs w:val="26"/>
        </w:rPr>
        <w:t>сентября</w:t>
      </w:r>
      <w:r w:rsidR="007F6D18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>20</w:t>
      </w:r>
      <w:r w:rsidR="00352F25" w:rsidRPr="00AC30D4">
        <w:rPr>
          <w:sz w:val="26"/>
          <w:szCs w:val="26"/>
        </w:rPr>
        <w:t>2</w:t>
      </w:r>
      <w:r w:rsidR="003D64C8" w:rsidRPr="00AC30D4">
        <w:rPr>
          <w:sz w:val="26"/>
          <w:szCs w:val="26"/>
        </w:rPr>
        <w:t>3</w:t>
      </w:r>
      <w:r w:rsidR="002D09C9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года </w:t>
      </w:r>
    </w:p>
    <w:p w14:paraId="3463100B" w14:textId="77777777" w:rsidR="003234C6" w:rsidRPr="00AC30D4" w:rsidRDefault="003234C6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576B44E5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В соответствии со статьей 14  Федерального закона Российской Фед</w:t>
      </w:r>
      <w:r w:rsidR="00253202" w:rsidRPr="00AC30D4">
        <w:rPr>
          <w:sz w:val="26"/>
          <w:szCs w:val="26"/>
        </w:rPr>
        <w:t>ерации от  06.10.2003 №131-ФЗ «</w:t>
      </w:r>
      <w:r w:rsidRPr="00AC30D4">
        <w:rPr>
          <w:sz w:val="26"/>
          <w:szCs w:val="26"/>
        </w:rPr>
        <w:t>Об общих принципах организации местного самоуправления  в Российской Федерации</w:t>
      </w:r>
      <w:r w:rsidR="00B116CE" w:rsidRPr="00AC30D4">
        <w:rPr>
          <w:sz w:val="26"/>
          <w:szCs w:val="26"/>
        </w:rPr>
        <w:t>»</w:t>
      </w:r>
      <w:r w:rsidR="007A305C" w:rsidRPr="00AC30D4">
        <w:rPr>
          <w:sz w:val="26"/>
          <w:szCs w:val="26"/>
        </w:rPr>
        <w:t xml:space="preserve">, </w:t>
      </w:r>
      <w:r w:rsidRPr="00AC30D4">
        <w:rPr>
          <w:sz w:val="26"/>
          <w:szCs w:val="26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493EE94C" w14:textId="77777777" w:rsidR="00880E00" w:rsidRPr="00AC30D4" w:rsidRDefault="00880E00" w:rsidP="0069684C">
      <w:pPr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  </w:t>
      </w:r>
    </w:p>
    <w:p w14:paraId="0D88D5DD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Веселовского сельского поселения</w:t>
      </w:r>
    </w:p>
    <w:p w14:paraId="55813D2D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5A14C289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РЕШАЕТ:</w:t>
      </w:r>
    </w:p>
    <w:p w14:paraId="6977DDC7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36841D98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Статья 1</w:t>
      </w:r>
    </w:p>
    <w:p w14:paraId="05702531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</w:p>
    <w:p w14:paraId="3A4F7B87" w14:textId="77777777" w:rsidR="004621E8" w:rsidRPr="00AC30D4" w:rsidRDefault="004621E8" w:rsidP="0069684C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AC30D4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Веселовского сельского поселения от </w:t>
      </w:r>
      <w:r w:rsidR="00780326" w:rsidRPr="00AC30D4">
        <w:rPr>
          <w:rFonts w:ascii="Times New Roman" w:hAnsi="Times New Roman" w:cs="Times New Roman"/>
          <w:sz w:val="26"/>
          <w:szCs w:val="26"/>
        </w:rPr>
        <w:t>2</w:t>
      </w:r>
      <w:r w:rsidR="00BE002B" w:rsidRPr="00AC30D4">
        <w:rPr>
          <w:rFonts w:ascii="Times New Roman" w:hAnsi="Times New Roman" w:cs="Times New Roman"/>
          <w:sz w:val="26"/>
          <w:szCs w:val="26"/>
        </w:rPr>
        <w:t>7</w:t>
      </w:r>
      <w:r w:rsidRPr="00AC30D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E3093" w:rsidRPr="00AC30D4">
        <w:rPr>
          <w:rFonts w:ascii="Times New Roman" w:hAnsi="Times New Roman" w:cs="Times New Roman"/>
          <w:sz w:val="26"/>
          <w:szCs w:val="26"/>
        </w:rPr>
        <w:t>2</w:t>
      </w:r>
      <w:r w:rsidR="003D64C8" w:rsidRPr="00AC30D4">
        <w:rPr>
          <w:rFonts w:ascii="Times New Roman" w:hAnsi="Times New Roman" w:cs="Times New Roman"/>
          <w:sz w:val="26"/>
          <w:szCs w:val="26"/>
        </w:rPr>
        <w:t>2</w:t>
      </w:r>
      <w:r w:rsidRPr="00AC30D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64C8" w:rsidRPr="00AC30D4">
        <w:rPr>
          <w:rFonts w:ascii="Times New Roman" w:hAnsi="Times New Roman" w:cs="Times New Roman"/>
          <w:sz w:val="26"/>
          <w:szCs w:val="26"/>
        </w:rPr>
        <w:t>56</w:t>
      </w:r>
      <w:r w:rsidRPr="00AC30D4">
        <w:rPr>
          <w:rFonts w:ascii="Times New Roman" w:hAnsi="Times New Roman" w:cs="Times New Roman"/>
          <w:sz w:val="26"/>
          <w:szCs w:val="26"/>
        </w:rPr>
        <w:t xml:space="preserve"> «</w:t>
      </w:r>
      <w:r w:rsidR="00AE3093" w:rsidRPr="00AC30D4">
        <w:rPr>
          <w:rFonts w:ascii="Times New Roman" w:hAnsi="Times New Roman" w:cs="Times New Roman"/>
          <w:sz w:val="26"/>
          <w:szCs w:val="26"/>
        </w:rPr>
        <w:t xml:space="preserve">О бюджете Веселовского сельского поселения Веселовского района на </w:t>
      </w:r>
      <w:r w:rsidR="00E0720B" w:rsidRPr="00AC30D4">
        <w:rPr>
          <w:rFonts w:ascii="Times New Roman" w:hAnsi="Times New Roman" w:cs="Times New Roman"/>
          <w:sz w:val="26"/>
          <w:szCs w:val="26"/>
        </w:rPr>
        <w:t>2023 год и на плановый период 2024 и 2025 годов</w:t>
      </w:r>
      <w:r w:rsidRPr="00AC30D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1642C2C3" w14:textId="77777777" w:rsidR="00334F8B" w:rsidRPr="00AC30D4" w:rsidRDefault="00334F8B" w:rsidP="0069684C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</w:p>
    <w:p w14:paraId="1A3668B7" w14:textId="77777777" w:rsidR="00171507" w:rsidRPr="00AC30D4" w:rsidRDefault="00171507" w:rsidP="00EE6BA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1) в части 1 статьи 1:</w:t>
      </w:r>
    </w:p>
    <w:p w14:paraId="345BFEF6" w14:textId="77777777" w:rsidR="008E708B" w:rsidRPr="00AC30D4" w:rsidRDefault="00171507" w:rsidP="00EE6BAB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а) </w:t>
      </w:r>
      <w:r w:rsidR="00437923" w:rsidRPr="00AC30D4">
        <w:rPr>
          <w:sz w:val="26"/>
          <w:szCs w:val="26"/>
        </w:rPr>
        <w:t>в пункте 1 цифры «</w:t>
      </w:r>
      <w:r w:rsidR="00437923" w:rsidRPr="00AC30D4">
        <w:rPr>
          <w:b/>
          <w:sz w:val="26"/>
          <w:szCs w:val="26"/>
        </w:rPr>
        <w:t>67 209,3</w:t>
      </w:r>
      <w:r w:rsidR="00437923" w:rsidRPr="00AC30D4">
        <w:rPr>
          <w:sz w:val="26"/>
          <w:szCs w:val="26"/>
        </w:rPr>
        <w:t>» заменить цифрами «</w:t>
      </w:r>
      <w:r w:rsidR="00437923" w:rsidRPr="00AC30D4">
        <w:rPr>
          <w:b/>
          <w:sz w:val="26"/>
          <w:szCs w:val="26"/>
        </w:rPr>
        <w:t>68 209,3</w:t>
      </w:r>
      <w:r w:rsidR="00437923" w:rsidRPr="00AC30D4">
        <w:rPr>
          <w:sz w:val="26"/>
          <w:szCs w:val="26"/>
        </w:rPr>
        <w:t>»;</w:t>
      </w:r>
    </w:p>
    <w:p w14:paraId="4850EBF9" w14:textId="77777777" w:rsidR="00171507" w:rsidRPr="00AC30D4" w:rsidRDefault="00207566" w:rsidP="00EE6BAB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б) </w:t>
      </w:r>
      <w:r w:rsidR="00171507" w:rsidRPr="00AC30D4">
        <w:rPr>
          <w:sz w:val="26"/>
          <w:szCs w:val="26"/>
        </w:rPr>
        <w:t>в пункте 2 цифры «</w:t>
      </w:r>
      <w:r w:rsidRPr="00AC30D4">
        <w:rPr>
          <w:b/>
          <w:sz w:val="26"/>
          <w:szCs w:val="26"/>
        </w:rPr>
        <w:t>69 002,3</w:t>
      </w:r>
      <w:r w:rsidR="00171507" w:rsidRPr="00AC30D4">
        <w:rPr>
          <w:sz w:val="26"/>
          <w:szCs w:val="26"/>
        </w:rPr>
        <w:t>» заменить цифрами «</w:t>
      </w:r>
      <w:r w:rsidRPr="00AC30D4">
        <w:rPr>
          <w:b/>
          <w:sz w:val="26"/>
          <w:szCs w:val="26"/>
        </w:rPr>
        <w:t>70 002,3</w:t>
      </w:r>
      <w:r w:rsidR="00171507" w:rsidRPr="00AC30D4">
        <w:rPr>
          <w:sz w:val="26"/>
          <w:szCs w:val="26"/>
        </w:rPr>
        <w:t>»;</w:t>
      </w:r>
    </w:p>
    <w:p w14:paraId="637989AB" w14:textId="77777777" w:rsidR="00171507" w:rsidRPr="00AC30D4" w:rsidRDefault="00171507" w:rsidP="00EE6BAB">
      <w:pPr>
        <w:tabs>
          <w:tab w:val="left" w:pos="-140"/>
        </w:tabs>
        <w:spacing w:line="0" w:lineRule="atLeast"/>
        <w:jc w:val="both"/>
        <w:rPr>
          <w:sz w:val="26"/>
          <w:szCs w:val="26"/>
        </w:rPr>
      </w:pPr>
    </w:p>
    <w:p w14:paraId="48A359A2" w14:textId="77777777" w:rsidR="00171507" w:rsidRPr="00AC30D4" w:rsidRDefault="00171507" w:rsidP="00207566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2) статью 6 изложить в следующей редакции:</w:t>
      </w:r>
    </w:p>
    <w:p w14:paraId="3DB28700" w14:textId="77777777" w:rsidR="00171507" w:rsidRPr="00AC30D4" w:rsidRDefault="00171507" w:rsidP="00EE6BAB">
      <w:pPr>
        <w:spacing w:line="0" w:lineRule="atLeast"/>
        <w:ind w:firstLine="840"/>
        <w:jc w:val="both"/>
        <w:rPr>
          <w:b/>
          <w:sz w:val="26"/>
          <w:szCs w:val="26"/>
        </w:rPr>
      </w:pPr>
      <w:r w:rsidRPr="00AC30D4">
        <w:rPr>
          <w:sz w:val="26"/>
          <w:szCs w:val="26"/>
        </w:rPr>
        <w:t>«</w:t>
      </w:r>
      <w:r w:rsidRPr="00AC30D4">
        <w:rPr>
          <w:b/>
          <w:sz w:val="26"/>
          <w:szCs w:val="26"/>
        </w:rPr>
        <w:t>Статья 6. Межбюджетные трансферты, предоставляемые бюджету Веселовского сельского поселения</w:t>
      </w:r>
    </w:p>
    <w:p w14:paraId="04F1DB1A" w14:textId="77777777" w:rsidR="00171507" w:rsidRPr="00AC30D4" w:rsidRDefault="00171507" w:rsidP="00EE6BAB">
      <w:pPr>
        <w:spacing w:line="0" w:lineRule="atLeast"/>
        <w:ind w:firstLine="840"/>
        <w:jc w:val="both"/>
        <w:rPr>
          <w:b/>
          <w:sz w:val="26"/>
          <w:szCs w:val="26"/>
        </w:rPr>
      </w:pPr>
    </w:p>
    <w:p w14:paraId="4D6F2E97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1. Утвердить общий объем межбюджетных трансфертов, предоставляемых бюджету Веселовского сельского поселения на 2023 год в сумме </w:t>
      </w:r>
      <w:r w:rsidR="002E3A3F" w:rsidRPr="00AC30D4">
        <w:rPr>
          <w:b/>
          <w:bCs/>
          <w:sz w:val="26"/>
          <w:szCs w:val="26"/>
        </w:rPr>
        <w:t>49 700,6</w:t>
      </w:r>
      <w:r w:rsidRPr="00AC30D4">
        <w:rPr>
          <w:sz w:val="26"/>
          <w:szCs w:val="26"/>
        </w:rPr>
        <w:t xml:space="preserve"> тыс. рублей, на 2024 год в сумме </w:t>
      </w:r>
      <w:r w:rsidRPr="00AC30D4">
        <w:rPr>
          <w:b/>
          <w:bCs/>
          <w:sz w:val="26"/>
          <w:szCs w:val="26"/>
        </w:rPr>
        <w:t>11 871,20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 xml:space="preserve">10 766,60 </w:t>
      </w:r>
      <w:r w:rsidRPr="00AC30D4">
        <w:rPr>
          <w:sz w:val="26"/>
          <w:szCs w:val="26"/>
        </w:rPr>
        <w:t>тыс. рублей, в том числе:</w:t>
      </w:r>
    </w:p>
    <w:p w14:paraId="3D5B2EE6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дотации на выравнивание бюджетной обеспеченности на 2023 год в сумме </w:t>
      </w:r>
      <w:r w:rsidRPr="00AC30D4">
        <w:rPr>
          <w:b/>
          <w:bCs/>
          <w:sz w:val="26"/>
          <w:szCs w:val="26"/>
        </w:rPr>
        <w:t>14522,4</w:t>
      </w:r>
      <w:r w:rsidRPr="00AC30D4">
        <w:rPr>
          <w:sz w:val="26"/>
          <w:szCs w:val="26"/>
        </w:rPr>
        <w:t xml:space="preserve"> тыс. рублей, на 2024 год в сумме </w:t>
      </w:r>
      <w:r w:rsidRPr="00AC30D4">
        <w:rPr>
          <w:b/>
          <w:bCs/>
          <w:sz w:val="26"/>
          <w:szCs w:val="26"/>
        </w:rPr>
        <w:t>11 257,00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>10 131,30</w:t>
      </w:r>
      <w:r w:rsidRPr="00AC30D4">
        <w:rPr>
          <w:sz w:val="26"/>
          <w:szCs w:val="26"/>
        </w:rPr>
        <w:t xml:space="preserve"> тыс. рублей;</w:t>
      </w:r>
    </w:p>
    <w:p w14:paraId="6E22F170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дотации на поддержку мер по обеспечению сбалансированности бюджетов на 2023 год в сумме </w:t>
      </w:r>
      <w:r w:rsidRPr="00AC30D4">
        <w:rPr>
          <w:b/>
          <w:bCs/>
          <w:sz w:val="26"/>
          <w:szCs w:val="26"/>
        </w:rPr>
        <w:t>451,20</w:t>
      </w:r>
      <w:r w:rsidRPr="00AC30D4">
        <w:rPr>
          <w:sz w:val="26"/>
          <w:szCs w:val="26"/>
        </w:rPr>
        <w:t xml:space="preserve"> тыс. рублей, на 2024 год в сумме </w:t>
      </w:r>
      <w:r w:rsidRPr="00AC30D4">
        <w:rPr>
          <w:b/>
          <w:bCs/>
          <w:sz w:val="26"/>
          <w:szCs w:val="26"/>
        </w:rPr>
        <w:t>0,00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>0,00</w:t>
      </w:r>
      <w:r w:rsidRPr="00AC30D4">
        <w:rPr>
          <w:sz w:val="26"/>
          <w:szCs w:val="26"/>
        </w:rPr>
        <w:t xml:space="preserve"> тыс. рублей;</w:t>
      </w:r>
    </w:p>
    <w:p w14:paraId="4D954541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субсидии на 2023 год в сумме </w:t>
      </w:r>
      <w:r w:rsidRPr="00AC30D4">
        <w:rPr>
          <w:b/>
          <w:bCs/>
          <w:sz w:val="26"/>
          <w:szCs w:val="26"/>
        </w:rPr>
        <w:t>31 373,5</w:t>
      </w:r>
      <w:r w:rsidRPr="00AC30D4">
        <w:rPr>
          <w:sz w:val="26"/>
          <w:szCs w:val="26"/>
        </w:rPr>
        <w:t xml:space="preserve"> тыс. рублей, на 2024 год в сумме </w:t>
      </w:r>
      <w:r w:rsidRPr="00AC30D4">
        <w:rPr>
          <w:b/>
          <w:bCs/>
          <w:sz w:val="26"/>
          <w:szCs w:val="26"/>
        </w:rPr>
        <w:t>0,00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>0,00</w:t>
      </w:r>
      <w:r w:rsidRPr="00AC30D4">
        <w:rPr>
          <w:sz w:val="26"/>
          <w:szCs w:val="26"/>
        </w:rPr>
        <w:t xml:space="preserve"> тыс. рублей</w:t>
      </w:r>
    </w:p>
    <w:p w14:paraId="728EBA48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субвенции на 2023 год в сумме </w:t>
      </w:r>
      <w:r w:rsidRPr="00AC30D4">
        <w:rPr>
          <w:b/>
          <w:bCs/>
          <w:sz w:val="26"/>
          <w:szCs w:val="26"/>
        </w:rPr>
        <w:t>588,20</w:t>
      </w:r>
      <w:r w:rsidRPr="00AC30D4">
        <w:rPr>
          <w:sz w:val="26"/>
          <w:szCs w:val="26"/>
        </w:rPr>
        <w:t xml:space="preserve"> тыс. рублей, на 2024 год в сумме </w:t>
      </w:r>
      <w:r w:rsidRPr="00AC30D4">
        <w:rPr>
          <w:b/>
          <w:bCs/>
          <w:sz w:val="26"/>
          <w:szCs w:val="26"/>
        </w:rPr>
        <w:t>614,20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>635,3</w:t>
      </w:r>
      <w:r w:rsidRPr="00AC30D4">
        <w:rPr>
          <w:sz w:val="26"/>
          <w:szCs w:val="26"/>
        </w:rPr>
        <w:t xml:space="preserve"> тыс. рублей согласно приложению 7 к настоящему Решению;</w:t>
      </w:r>
    </w:p>
    <w:p w14:paraId="688D5D08" w14:textId="77777777" w:rsidR="00171507" w:rsidRPr="00AC30D4" w:rsidRDefault="00171507" w:rsidP="00EE6BAB">
      <w:pPr>
        <w:spacing w:line="0" w:lineRule="atLeast"/>
        <w:ind w:firstLine="84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иные межбюджетные трансферты на 2023 год в сумме </w:t>
      </w:r>
      <w:r w:rsidR="006A38BB" w:rsidRPr="00AC30D4">
        <w:rPr>
          <w:b/>
          <w:bCs/>
          <w:sz w:val="26"/>
          <w:szCs w:val="26"/>
        </w:rPr>
        <w:t>3</w:t>
      </w:r>
      <w:r w:rsidRPr="00AC30D4">
        <w:rPr>
          <w:b/>
          <w:bCs/>
          <w:sz w:val="26"/>
          <w:szCs w:val="26"/>
        </w:rPr>
        <w:t xml:space="preserve"> 216,5 </w:t>
      </w:r>
      <w:r w:rsidRPr="00AC30D4">
        <w:rPr>
          <w:sz w:val="26"/>
          <w:szCs w:val="26"/>
        </w:rPr>
        <w:t xml:space="preserve">тыс. рублей, на 2024 год в сумме </w:t>
      </w:r>
      <w:r w:rsidRPr="00AC30D4">
        <w:rPr>
          <w:b/>
          <w:bCs/>
          <w:sz w:val="26"/>
          <w:szCs w:val="26"/>
        </w:rPr>
        <w:t>0,0</w:t>
      </w:r>
      <w:r w:rsidRPr="00AC30D4">
        <w:rPr>
          <w:sz w:val="26"/>
          <w:szCs w:val="26"/>
        </w:rPr>
        <w:t xml:space="preserve"> тыс. рублей и на 2025 год в сумме </w:t>
      </w:r>
      <w:r w:rsidRPr="00AC30D4">
        <w:rPr>
          <w:b/>
          <w:bCs/>
          <w:sz w:val="26"/>
          <w:szCs w:val="26"/>
        </w:rPr>
        <w:t>0,0</w:t>
      </w:r>
      <w:r w:rsidRPr="00AC30D4">
        <w:rPr>
          <w:sz w:val="26"/>
          <w:szCs w:val="26"/>
        </w:rPr>
        <w:t xml:space="preserve"> тыс. рублей согласно приложению 8 к настоящему Решению»</w:t>
      </w:r>
    </w:p>
    <w:p w14:paraId="1236E5EF" w14:textId="77777777" w:rsidR="00171507" w:rsidRPr="00AC30D4" w:rsidRDefault="00171507" w:rsidP="00EE6BAB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</w:p>
    <w:p w14:paraId="5F1FB61F" w14:textId="77777777" w:rsidR="00171507" w:rsidRPr="00AC30D4" w:rsidRDefault="006A38BB" w:rsidP="00171507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3</w:t>
      </w:r>
      <w:r w:rsidR="00171507" w:rsidRPr="00AC30D4">
        <w:rPr>
          <w:sz w:val="26"/>
          <w:szCs w:val="26"/>
        </w:rPr>
        <w:t>) приложение 1 изложить в следующей редакции: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563"/>
        <w:gridCol w:w="6551"/>
        <w:gridCol w:w="709"/>
        <w:gridCol w:w="708"/>
        <w:gridCol w:w="720"/>
        <w:gridCol w:w="51"/>
        <w:gridCol w:w="171"/>
        <w:gridCol w:w="51"/>
      </w:tblGrid>
      <w:tr w:rsidR="004709BD" w14:paraId="710D4C20" w14:textId="77777777" w:rsidTr="00FE69D6">
        <w:trPr>
          <w:gridAfter w:val="2"/>
          <w:wAfter w:w="222" w:type="dxa"/>
          <w:trHeight w:val="276"/>
        </w:trPr>
        <w:tc>
          <w:tcPr>
            <w:tcW w:w="10302" w:type="dxa"/>
            <w:gridSpan w:val="6"/>
            <w:vMerge w:val="restart"/>
            <w:shd w:val="clear" w:color="auto" w:fill="auto"/>
            <w:hideMark/>
          </w:tcPr>
          <w:p w14:paraId="5E9ABB38" w14:textId="77777777" w:rsidR="004709BD" w:rsidRDefault="004709B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1</w:t>
            </w:r>
            <w:r>
              <w:rPr>
                <w:sz w:val="14"/>
                <w:szCs w:val="14"/>
              </w:rPr>
              <w:br/>
              <w:t>к решению Собрания депутатов</w:t>
            </w:r>
            <w:r>
              <w:rPr>
                <w:sz w:val="14"/>
                <w:szCs w:val="14"/>
              </w:rPr>
              <w:br/>
              <w:t>«О бюджете Весёловского сельского</w:t>
            </w:r>
            <w:r>
              <w:rPr>
                <w:sz w:val="14"/>
                <w:szCs w:val="14"/>
              </w:rPr>
              <w:br/>
              <w:t xml:space="preserve">поселения Весёловского района на 2023 год </w:t>
            </w:r>
            <w:r>
              <w:rPr>
                <w:sz w:val="14"/>
                <w:szCs w:val="14"/>
              </w:rPr>
              <w:br/>
              <w:t xml:space="preserve">и </w:t>
            </w:r>
            <w:proofErr w:type="gramStart"/>
            <w:r>
              <w:rPr>
                <w:sz w:val="14"/>
                <w:szCs w:val="14"/>
              </w:rPr>
              <w:t>на  плановый</w:t>
            </w:r>
            <w:proofErr w:type="gramEnd"/>
            <w:r>
              <w:rPr>
                <w:sz w:val="14"/>
                <w:szCs w:val="14"/>
              </w:rPr>
              <w:t xml:space="preserve"> период 2024 и 2025 годов» </w:t>
            </w:r>
          </w:p>
        </w:tc>
      </w:tr>
      <w:tr w:rsidR="004709BD" w14:paraId="1A991922" w14:textId="77777777" w:rsidTr="00FE69D6">
        <w:trPr>
          <w:trHeight w:val="20"/>
        </w:trPr>
        <w:tc>
          <w:tcPr>
            <w:tcW w:w="10302" w:type="dxa"/>
            <w:gridSpan w:val="6"/>
            <w:vMerge/>
            <w:shd w:val="clear" w:color="auto" w:fill="auto"/>
            <w:vAlign w:val="center"/>
            <w:hideMark/>
          </w:tcPr>
          <w:p w14:paraId="262E6056" w14:textId="77777777" w:rsidR="004709BD" w:rsidRDefault="004709B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C328EB2" w14:textId="77777777" w:rsidR="004709BD" w:rsidRDefault="004709BD">
            <w:pPr>
              <w:jc w:val="right"/>
              <w:rPr>
                <w:sz w:val="14"/>
                <w:szCs w:val="14"/>
              </w:rPr>
            </w:pPr>
          </w:p>
        </w:tc>
      </w:tr>
      <w:tr w:rsidR="004709BD" w14:paraId="6F5878FE" w14:textId="77777777" w:rsidTr="00FE69D6">
        <w:trPr>
          <w:trHeight w:val="20"/>
        </w:trPr>
        <w:tc>
          <w:tcPr>
            <w:tcW w:w="10302" w:type="dxa"/>
            <w:gridSpan w:val="6"/>
            <w:vMerge/>
            <w:shd w:val="clear" w:color="auto" w:fill="auto"/>
            <w:vAlign w:val="center"/>
            <w:hideMark/>
          </w:tcPr>
          <w:p w14:paraId="7E65F85A" w14:textId="77777777" w:rsidR="004709BD" w:rsidRDefault="004709B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28F58E15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45499A3" w14:textId="77777777" w:rsidTr="00FE69D6">
        <w:trPr>
          <w:trHeight w:val="20"/>
        </w:trPr>
        <w:tc>
          <w:tcPr>
            <w:tcW w:w="10302" w:type="dxa"/>
            <w:gridSpan w:val="6"/>
            <w:vMerge/>
            <w:shd w:val="clear" w:color="auto" w:fill="auto"/>
            <w:vAlign w:val="center"/>
            <w:hideMark/>
          </w:tcPr>
          <w:p w14:paraId="30269F69" w14:textId="77777777" w:rsidR="004709BD" w:rsidRDefault="004709B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4BE51CA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6B79503" w14:textId="77777777" w:rsidTr="00FE69D6">
        <w:trPr>
          <w:trHeight w:val="20"/>
        </w:trPr>
        <w:tc>
          <w:tcPr>
            <w:tcW w:w="10302" w:type="dxa"/>
            <w:gridSpan w:val="6"/>
            <w:vMerge/>
            <w:shd w:val="clear" w:color="auto" w:fill="auto"/>
            <w:vAlign w:val="center"/>
            <w:hideMark/>
          </w:tcPr>
          <w:p w14:paraId="5C96C13A" w14:textId="77777777" w:rsidR="004709BD" w:rsidRDefault="004709B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1E7FC50F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8174CE2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6BDC4F48" w14:textId="77777777" w:rsidR="004709BD" w:rsidRDefault="004709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51" w:type="dxa"/>
            <w:shd w:val="clear" w:color="auto" w:fill="auto"/>
            <w:hideMark/>
          </w:tcPr>
          <w:p w14:paraId="7DDA6A06" w14:textId="77777777" w:rsidR="004709BD" w:rsidRDefault="004709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26589" w14:textId="77777777" w:rsidR="004709BD" w:rsidRDefault="00470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9E0E44" w14:textId="77777777" w:rsidR="004709BD" w:rsidRDefault="00470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9603D8" w14:textId="77777777" w:rsidR="004709BD" w:rsidRDefault="004709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51E57B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5FBCF064" w14:textId="77777777" w:rsidTr="00FE69D6">
        <w:trPr>
          <w:trHeight w:val="20"/>
        </w:trPr>
        <w:tc>
          <w:tcPr>
            <w:tcW w:w="10302" w:type="dxa"/>
            <w:gridSpan w:val="6"/>
            <w:shd w:val="clear" w:color="auto" w:fill="auto"/>
            <w:hideMark/>
          </w:tcPr>
          <w:p w14:paraId="30ED78A8" w14:textId="77777777" w:rsidR="004709BD" w:rsidRDefault="004709B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Объем поступлений доходов  бюджета Веселовского сельского поселения на 2023 год и на плановый период 2024 и 2025 годов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13A96EE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BE28ECB" w14:textId="77777777" w:rsidTr="00FE69D6">
        <w:trPr>
          <w:trHeight w:val="20"/>
        </w:trPr>
        <w:tc>
          <w:tcPr>
            <w:tcW w:w="10302" w:type="dxa"/>
            <w:gridSpan w:val="6"/>
            <w:shd w:val="clear" w:color="auto" w:fill="auto"/>
            <w:hideMark/>
          </w:tcPr>
          <w:p w14:paraId="6E5F148D" w14:textId="77777777" w:rsidR="004709BD" w:rsidRDefault="004709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рублей)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A45876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0455489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D8CD91D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551" w:type="dxa"/>
            <w:shd w:val="clear" w:color="auto" w:fill="auto"/>
            <w:hideMark/>
          </w:tcPr>
          <w:p w14:paraId="2F71FF6F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43610D41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708" w:type="dxa"/>
            <w:shd w:val="clear" w:color="auto" w:fill="auto"/>
            <w:hideMark/>
          </w:tcPr>
          <w:p w14:paraId="7D465ED6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20" w:type="dxa"/>
            <w:shd w:val="clear" w:color="auto" w:fill="auto"/>
            <w:hideMark/>
          </w:tcPr>
          <w:p w14:paraId="0FB12AF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ACAC71D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D60F5D7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EC90408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551" w:type="dxa"/>
            <w:shd w:val="clear" w:color="auto" w:fill="auto"/>
            <w:hideMark/>
          </w:tcPr>
          <w:p w14:paraId="70AC6EE9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2227CFD7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6C5D33D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14:paraId="4E9B6712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ACE09F6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C07AE2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BC3F9EB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08578AC9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2173EF67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18 508,70</w:t>
            </w:r>
          </w:p>
        </w:tc>
        <w:tc>
          <w:tcPr>
            <w:tcW w:w="708" w:type="dxa"/>
            <w:shd w:val="clear" w:color="auto" w:fill="auto"/>
            <w:hideMark/>
          </w:tcPr>
          <w:p w14:paraId="77B4069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18 489,70</w:t>
            </w:r>
          </w:p>
        </w:tc>
        <w:tc>
          <w:tcPr>
            <w:tcW w:w="720" w:type="dxa"/>
            <w:shd w:val="clear" w:color="auto" w:fill="auto"/>
            <w:hideMark/>
          </w:tcPr>
          <w:p w14:paraId="506E2706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18 868,60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DBEC5E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8EDD2E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DB136D5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32915E59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0DDD556D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8" w:type="dxa"/>
            <w:shd w:val="clear" w:color="auto" w:fill="auto"/>
            <w:hideMark/>
          </w:tcPr>
          <w:p w14:paraId="7F22E8F2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720" w:type="dxa"/>
            <w:shd w:val="clear" w:color="auto" w:fill="auto"/>
            <w:hideMark/>
          </w:tcPr>
          <w:p w14:paraId="794F8E8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C1B2881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8EC716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6BFB88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54164AF6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7646A33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8" w:type="dxa"/>
            <w:shd w:val="clear" w:color="auto" w:fill="auto"/>
            <w:hideMark/>
          </w:tcPr>
          <w:p w14:paraId="0EF1869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720" w:type="dxa"/>
            <w:shd w:val="clear" w:color="auto" w:fill="auto"/>
            <w:hideMark/>
          </w:tcPr>
          <w:p w14:paraId="62C565D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9E09CCE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C4EA787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1C7BC8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5698A31E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38B69D7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8" w:type="dxa"/>
            <w:shd w:val="clear" w:color="auto" w:fill="auto"/>
            <w:hideMark/>
          </w:tcPr>
          <w:p w14:paraId="50C31FA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720" w:type="dxa"/>
            <w:shd w:val="clear" w:color="auto" w:fill="auto"/>
            <w:hideMark/>
          </w:tcPr>
          <w:p w14:paraId="68A2A34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25E0766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759B1B9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607DA6DB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4F76FDF8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hideMark/>
          </w:tcPr>
          <w:p w14:paraId="22F9E7D7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8" w:type="dxa"/>
            <w:shd w:val="clear" w:color="auto" w:fill="auto"/>
            <w:hideMark/>
          </w:tcPr>
          <w:p w14:paraId="683FE74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720" w:type="dxa"/>
            <w:shd w:val="clear" w:color="auto" w:fill="auto"/>
            <w:hideMark/>
          </w:tcPr>
          <w:p w14:paraId="7698E6F5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2E1467A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8B954D9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7040CA1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0165513C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26EA2EF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8" w:type="dxa"/>
            <w:shd w:val="clear" w:color="auto" w:fill="auto"/>
            <w:hideMark/>
          </w:tcPr>
          <w:p w14:paraId="0119384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720" w:type="dxa"/>
            <w:shd w:val="clear" w:color="auto" w:fill="auto"/>
            <w:hideMark/>
          </w:tcPr>
          <w:p w14:paraId="3F9048F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D4B9C56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C2E9D21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8F8FF3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0363E0E3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29B71A5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8" w:type="dxa"/>
            <w:shd w:val="clear" w:color="auto" w:fill="auto"/>
            <w:hideMark/>
          </w:tcPr>
          <w:p w14:paraId="707A461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720" w:type="dxa"/>
            <w:shd w:val="clear" w:color="auto" w:fill="auto"/>
            <w:hideMark/>
          </w:tcPr>
          <w:p w14:paraId="1DDF829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2A201DF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BDD0C02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634EE20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644183ED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hideMark/>
          </w:tcPr>
          <w:p w14:paraId="406EF815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8 960,00</w:t>
            </w:r>
          </w:p>
        </w:tc>
        <w:tc>
          <w:tcPr>
            <w:tcW w:w="708" w:type="dxa"/>
            <w:shd w:val="clear" w:color="auto" w:fill="auto"/>
            <w:hideMark/>
          </w:tcPr>
          <w:p w14:paraId="7C30276D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720" w:type="dxa"/>
            <w:shd w:val="clear" w:color="auto" w:fill="auto"/>
            <w:hideMark/>
          </w:tcPr>
          <w:p w14:paraId="5E656CB8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408ACE0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56234778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A225B4E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53158A1D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7C605F0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8" w:type="dxa"/>
            <w:shd w:val="clear" w:color="auto" w:fill="auto"/>
            <w:hideMark/>
          </w:tcPr>
          <w:p w14:paraId="1829E62F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20" w:type="dxa"/>
            <w:shd w:val="clear" w:color="auto" w:fill="auto"/>
            <w:hideMark/>
          </w:tcPr>
          <w:p w14:paraId="1A7068B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56E5E4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6512A2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279AE9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312BDB8E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A92A45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8" w:type="dxa"/>
            <w:shd w:val="clear" w:color="auto" w:fill="auto"/>
            <w:hideMark/>
          </w:tcPr>
          <w:p w14:paraId="66B84C1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20" w:type="dxa"/>
            <w:shd w:val="clear" w:color="auto" w:fill="auto"/>
            <w:hideMark/>
          </w:tcPr>
          <w:p w14:paraId="474BF32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BB44F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AB8929C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2CB922F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76B3D18A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6B7A8B60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7 870,00</w:t>
            </w:r>
          </w:p>
        </w:tc>
        <w:tc>
          <w:tcPr>
            <w:tcW w:w="708" w:type="dxa"/>
            <w:shd w:val="clear" w:color="auto" w:fill="auto"/>
            <w:hideMark/>
          </w:tcPr>
          <w:p w14:paraId="5741BF9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720" w:type="dxa"/>
            <w:shd w:val="clear" w:color="auto" w:fill="auto"/>
            <w:hideMark/>
          </w:tcPr>
          <w:p w14:paraId="1060A681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6E06CBE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BB9DEC3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5DD3F7E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33D98FED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3C73580E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4 510,00</w:t>
            </w:r>
          </w:p>
        </w:tc>
        <w:tc>
          <w:tcPr>
            <w:tcW w:w="708" w:type="dxa"/>
            <w:shd w:val="clear" w:color="auto" w:fill="auto"/>
            <w:hideMark/>
          </w:tcPr>
          <w:p w14:paraId="3005EC9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720" w:type="dxa"/>
            <w:shd w:val="clear" w:color="auto" w:fill="auto"/>
            <w:hideMark/>
          </w:tcPr>
          <w:p w14:paraId="6E5194E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ACB138D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F0D75E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4A3D72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2C82A866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2B831CB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4 510,00</w:t>
            </w:r>
          </w:p>
        </w:tc>
        <w:tc>
          <w:tcPr>
            <w:tcW w:w="708" w:type="dxa"/>
            <w:shd w:val="clear" w:color="auto" w:fill="auto"/>
            <w:hideMark/>
          </w:tcPr>
          <w:p w14:paraId="5FF21D4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720" w:type="dxa"/>
            <w:shd w:val="clear" w:color="auto" w:fill="auto"/>
            <w:hideMark/>
          </w:tcPr>
          <w:p w14:paraId="665B1E5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A7C3C0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54966C7C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27171B1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65236B6A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1ADCB2B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8" w:type="dxa"/>
            <w:shd w:val="clear" w:color="auto" w:fill="auto"/>
            <w:hideMark/>
          </w:tcPr>
          <w:p w14:paraId="1FC14EA8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20" w:type="dxa"/>
            <w:shd w:val="clear" w:color="auto" w:fill="auto"/>
            <w:hideMark/>
          </w:tcPr>
          <w:p w14:paraId="55F348A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1368B99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1A320D3B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9CCAD4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551" w:type="dxa"/>
            <w:shd w:val="clear" w:color="auto" w:fill="auto"/>
            <w:hideMark/>
          </w:tcPr>
          <w:p w14:paraId="2C209400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8DA8C9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8" w:type="dxa"/>
            <w:shd w:val="clear" w:color="auto" w:fill="auto"/>
            <w:hideMark/>
          </w:tcPr>
          <w:p w14:paraId="7350F08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20" w:type="dxa"/>
            <w:shd w:val="clear" w:color="auto" w:fill="auto"/>
            <w:hideMark/>
          </w:tcPr>
          <w:p w14:paraId="032812D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3673A3D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399EEAC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D325D77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60384737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6A10F087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8" w:type="dxa"/>
            <w:shd w:val="clear" w:color="auto" w:fill="auto"/>
            <w:hideMark/>
          </w:tcPr>
          <w:p w14:paraId="26E86C4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20" w:type="dxa"/>
            <w:shd w:val="clear" w:color="auto" w:fill="auto"/>
            <w:hideMark/>
          </w:tcPr>
          <w:p w14:paraId="3D8F5FC0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0590ECF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787C68C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365FD4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551" w:type="dxa"/>
            <w:shd w:val="clear" w:color="auto" w:fill="auto"/>
            <w:hideMark/>
          </w:tcPr>
          <w:p w14:paraId="6AB32B04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hideMark/>
          </w:tcPr>
          <w:p w14:paraId="7686338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8" w:type="dxa"/>
            <w:shd w:val="clear" w:color="auto" w:fill="auto"/>
            <w:hideMark/>
          </w:tcPr>
          <w:p w14:paraId="1574DF8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20" w:type="dxa"/>
            <w:shd w:val="clear" w:color="auto" w:fill="auto"/>
            <w:hideMark/>
          </w:tcPr>
          <w:p w14:paraId="3FAEF05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54808D6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BD09B6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ED8A34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551" w:type="dxa"/>
            <w:shd w:val="clear" w:color="auto" w:fill="auto"/>
            <w:hideMark/>
          </w:tcPr>
          <w:p w14:paraId="77FDB4E2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5B11423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8" w:type="dxa"/>
            <w:shd w:val="clear" w:color="auto" w:fill="auto"/>
            <w:hideMark/>
          </w:tcPr>
          <w:p w14:paraId="40269C4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20" w:type="dxa"/>
            <w:shd w:val="clear" w:color="auto" w:fill="auto"/>
            <w:hideMark/>
          </w:tcPr>
          <w:p w14:paraId="244687F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0DAFAB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653F5D6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CE70B0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551" w:type="dxa"/>
            <w:shd w:val="clear" w:color="auto" w:fill="auto"/>
            <w:hideMark/>
          </w:tcPr>
          <w:p w14:paraId="469FA785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75EA835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8" w:type="dxa"/>
            <w:shd w:val="clear" w:color="auto" w:fill="auto"/>
            <w:hideMark/>
          </w:tcPr>
          <w:p w14:paraId="40BD7B4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20" w:type="dxa"/>
            <w:shd w:val="clear" w:color="auto" w:fill="auto"/>
            <w:hideMark/>
          </w:tcPr>
          <w:p w14:paraId="402ED7D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1A26E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E31259C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E0B053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1 11 05030 00 0000 120</w:t>
            </w:r>
          </w:p>
        </w:tc>
        <w:tc>
          <w:tcPr>
            <w:tcW w:w="6551" w:type="dxa"/>
            <w:shd w:val="clear" w:color="auto" w:fill="auto"/>
            <w:hideMark/>
          </w:tcPr>
          <w:p w14:paraId="47D49741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41BB64E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8" w:type="dxa"/>
            <w:shd w:val="clear" w:color="auto" w:fill="auto"/>
            <w:hideMark/>
          </w:tcPr>
          <w:p w14:paraId="4D1A553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06442FB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0E8632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275558F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6E7CCC5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1 11 05035 10 0000 120</w:t>
            </w:r>
          </w:p>
        </w:tc>
        <w:tc>
          <w:tcPr>
            <w:tcW w:w="6551" w:type="dxa"/>
            <w:shd w:val="clear" w:color="auto" w:fill="auto"/>
            <w:hideMark/>
          </w:tcPr>
          <w:p w14:paraId="44B7A53B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544AA5D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8" w:type="dxa"/>
            <w:shd w:val="clear" w:color="auto" w:fill="auto"/>
            <w:hideMark/>
          </w:tcPr>
          <w:p w14:paraId="4ECA22E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3BA97E9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6A20B3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B7718DA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A602364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353AA85E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hideMark/>
          </w:tcPr>
          <w:p w14:paraId="2659ED59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314,70</w:t>
            </w:r>
          </w:p>
        </w:tc>
        <w:tc>
          <w:tcPr>
            <w:tcW w:w="708" w:type="dxa"/>
            <w:shd w:val="clear" w:color="auto" w:fill="auto"/>
            <w:hideMark/>
          </w:tcPr>
          <w:p w14:paraId="62F348F2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720" w:type="dxa"/>
            <w:shd w:val="clear" w:color="auto" w:fill="auto"/>
            <w:hideMark/>
          </w:tcPr>
          <w:p w14:paraId="2A424F0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CDF3EC0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516706DD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301398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551" w:type="dxa"/>
            <w:shd w:val="clear" w:color="auto" w:fill="auto"/>
            <w:hideMark/>
          </w:tcPr>
          <w:p w14:paraId="31083A05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23A6AD1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shd w:val="clear" w:color="auto" w:fill="auto"/>
            <w:hideMark/>
          </w:tcPr>
          <w:p w14:paraId="4C4ABB3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20" w:type="dxa"/>
            <w:shd w:val="clear" w:color="auto" w:fill="auto"/>
            <w:hideMark/>
          </w:tcPr>
          <w:p w14:paraId="69FE37B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8ABC9BC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9D663A9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87F36C1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551" w:type="dxa"/>
            <w:shd w:val="clear" w:color="auto" w:fill="auto"/>
            <w:hideMark/>
          </w:tcPr>
          <w:p w14:paraId="43648E96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03BEEFB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8" w:type="dxa"/>
            <w:shd w:val="clear" w:color="auto" w:fill="auto"/>
            <w:hideMark/>
          </w:tcPr>
          <w:p w14:paraId="4EFF873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20" w:type="dxa"/>
            <w:shd w:val="clear" w:color="auto" w:fill="auto"/>
            <w:hideMark/>
          </w:tcPr>
          <w:p w14:paraId="3BF412B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D7FC5DD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085D93E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0BA22F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1 16 07000 01 0000 140</w:t>
            </w:r>
          </w:p>
        </w:tc>
        <w:tc>
          <w:tcPr>
            <w:tcW w:w="6551" w:type="dxa"/>
            <w:shd w:val="clear" w:color="auto" w:fill="auto"/>
            <w:hideMark/>
          </w:tcPr>
          <w:p w14:paraId="3FDC05AB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76D243D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8" w:type="dxa"/>
            <w:shd w:val="clear" w:color="auto" w:fill="auto"/>
            <w:hideMark/>
          </w:tcPr>
          <w:p w14:paraId="7B817D5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20" w:type="dxa"/>
            <w:shd w:val="clear" w:color="auto" w:fill="auto"/>
            <w:hideMark/>
          </w:tcPr>
          <w:p w14:paraId="31B1BA7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A4BFF17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F18A03F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9EBE8B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1 16 07090 00 0000 140</w:t>
            </w:r>
          </w:p>
        </w:tc>
        <w:tc>
          <w:tcPr>
            <w:tcW w:w="6551" w:type="dxa"/>
            <w:shd w:val="clear" w:color="auto" w:fill="auto"/>
            <w:hideMark/>
          </w:tcPr>
          <w:p w14:paraId="7A4C132A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shd w:val="clear" w:color="auto" w:fill="auto"/>
            <w:hideMark/>
          </w:tcPr>
          <w:p w14:paraId="53882C2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8" w:type="dxa"/>
            <w:shd w:val="clear" w:color="auto" w:fill="auto"/>
            <w:hideMark/>
          </w:tcPr>
          <w:p w14:paraId="2A13357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20" w:type="dxa"/>
            <w:shd w:val="clear" w:color="auto" w:fill="auto"/>
            <w:hideMark/>
          </w:tcPr>
          <w:p w14:paraId="3DF76A9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7C080C3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34D41D6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EC8377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1 16 07090 10 0000 140</w:t>
            </w:r>
          </w:p>
        </w:tc>
        <w:tc>
          <w:tcPr>
            <w:tcW w:w="6551" w:type="dxa"/>
            <w:shd w:val="clear" w:color="auto" w:fill="auto"/>
            <w:hideMark/>
          </w:tcPr>
          <w:p w14:paraId="22050BB4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369EBDB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8" w:type="dxa"/>
            <w:shd w:val="clear" w:color="auto" w:fill="auto"/>
            <w:hideMark/>
          </w:tcPr>
          <w:p w14:paraId="02E0568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20" w:type="dxa"/>
            <w:shd w:val="clear" w:color="auto" w:fill="auto"/>
            <w:hideMark/>
          </w:tcPr>
          <w:p w14:paraId="7364D62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789731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3BE44B2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5E3A580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1 17 00000 00 0000 000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39511BF5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77AA549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8" w:type="dxa"/>
            <w:shd w:val="clear" w:color="auto" w:fill="auto"/>
            <w:hideMark/>
          </w:tcPr>
          <w:p w14:paraId="5C7C868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304239DF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7B2DC67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FABD023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55E1C1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1 17 15000 00 0000 150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16682D0B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709" w:type="dxa"/>
            <w:shd w:val="clear" w:color="auto" w:fill="auto"/>
            <w:hideMark/>
          </w:tcPr>
          <w:p w14:paraId="3594C98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8" w:type="dxa"/>
            <w:shd w:val="clear" w:color="auto" w:fill="auto"/>
            <w:hideMark/>
          </w:tcPr>
          <w:p w14:paraId="2804F5C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6156693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B0EBE6A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4C4DF9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D5C8A3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722EF5A2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Инициативные платежи, зачисляемые в бюджеты сельских 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0E9234A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8" w:type="dxa"/>
            <w:shd w:val="clear" w:color="auto" w:fill="auto"/>
            <w:hideMark/>
          </w:tcPr>
          <w:p w14:paraId="19FA9441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3D16542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CA86F5C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B096235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FC1413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1 17 15030 10 0001 150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3EF099D" w14:textId="77777777" w:rsidR="004709BD" w:rsidRDefault="004709BD" w:rsidP="004709BD">
            <w:pPr>
              <w:ind w:left="-107" w:right="-8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Инициативные платежи, зачисляемые в бюджеты сельских поселений (Благоустройство зоны отдыха в  п. Веселый, Веселовского района, Ростовской области (ул. Донская, 2а)</w:t>
            </w:r>
          </w:p>
        </w:tc>
        <w:tc>
          <w:tcPr>
            <w:tcW w:w="709" w:type="dxa"/>
            <w:shd w:val="clear" w:color="auto" w:fill="auto"/>
            <w:hideMark/>
          </w:tcPr>
          <w:p w14:paraId="0450757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8" w:type="dxa"/>
            <w:shd w:val="clear" w:color="auto" w:fill="auto"/>
            <w:hideMark/>
          </w:tcPr>
          <w:p w14:paraId="1DB7679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200DF46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26515FD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43BF385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2092FD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357C5758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7E2F8C74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49 700,60</w:t>
            </w:r>
          </w:p>
        </w:tc>
        <w:tc>
          <w:tcPr>
            <w:tcW w:w="708" w:type="dxa"/>
            <w:shd w:val="clear" w:color="auto" w:fill="auto"/>
            <w:hideMark/>
          </w:tcPr>
          <w:p w14:paraId="012C4BE9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720" w:type="dxa"/>
            <w:shd w:val="clear" w:color="auto" w:fill="auto"/>
            <w:hideMark/>
          </w:tcPr>
          <w:p w14:paraId="1B68D03C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10 766,60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F09562E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9CA1B62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AFA1E7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551" w:type="dxa"/>
            <w:shd w:val="clear" w:color="auto" w:fill="auto"/>
            <w:hideMark/>
          </w:tcPr>
          <w:p w14:paraId="787018B7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7F7121F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49 700,60</w:t>
            </w:r>
          </w:p>
        </w:tc>
        <w:tc>
          <w:tcPr>
            <w:tcW w:w="708" w:type="dxa"/>
            <w:shd w:val="clear" w:color="auto" w:fill="auto"/>
            <w:hideMark/>
          </w:tcPr>
          <w:p w14:paraId="3231A3F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720" w:type="dxa"/>
            <w:shd w:val="clear" w:color="auto" w:fill="auto"/>
            <w:hideMark/>
          </w:tcPr>
          <w:p w14:paraId="356C892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10 766,60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FD6AD7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5D7E3C8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9892DF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EB4E20E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C50E29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8" w:type="dxa"/>
            <w:shd w:val="clear" w:color="auto" w:fill="auto"/>
            <w:hideMark/>
          </w:tcPr>
          <w:p w14:paraId="56119AD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720" w:type="dxa"/>
            <w:shd w:val="clear" w:color="auto" w:fill="auto"/>
            <w:hideMark/>
          </w:tcPr>
          <w:p w14:paraId="7C6DF7B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1C5A1A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B306D46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364A2E2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56D92E03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64C70A7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8" w:type="dxa"/>
            <w:shd w:val="clear" w:color="auto" w:fill="auto"/>
            <w:hideMark/>
          </w:tcPr>
          <w:p w14:paraId="42EA891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720" w:type="dxa"/>
            <w:shd w:val="clear" w:color="auto" w:fill="auto"/>
            <w:hideMark/>
          </w:tcPr>
          <w:p w14:paraId="3A9956B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79FDEB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979AEFE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BDCD8E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72798116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A5A162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14 071,20</w:t>
            </w:r>
          </w:p>
        </w:tc>
        <w:tc>
          <w:tcPr>
            <w:tcW w:w="708" w:type="dxa"/>
            <w:shd w:val="clear" w:color="auto" w:fill="auto"/>
            <w:hideMark/>
          </w:tcPr>
          <w:p w14:paraId="2D1115C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720" w:type="dxa"/>
            <w:shd w:val="clear" w:color="auto" w:fill="auto"/>
            <w:hideMark/>
          </w:tcPr>
          <w:p w14:paraId="037C9EC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EE3EFF7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111F880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C3B456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8E349CE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2932A3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8" w:type="dxa"/>
            <w:shd w:val="clear" w:color="auto" w:fill="auto"/>
            <w:hideMark/>
          </w:tcPr>
          <w:p w14:paraId="32C6892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0588272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3522342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19A30F43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1B1267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41E75FC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FA0FF9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8" w:type="dxa"/>
            <w:shd w:val="clear" w:color="auto" w:fill="auto"/>
            <w:hideMark/>
          </w:tcPr>
          <w:p w14:paraId="7E7A39C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32079AD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8CCF36A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E94517B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F8D4A72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2 02 20000 00 0000 150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A6DA75F" w14:textId="77777777" w:rsidR="004709BD" w:rsidRDefault="004709BD" w:rsidP="004709BD">
            <w:pPr>
              <w:ind w:left="-107" w:right="-8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  <w:hideMark/>
          </w:tcPr>
          <w:p w14:paraId="2BBAA494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31 373,50</w:t>
            </w:r>
          </w:p>
        </w:tc>
        <w:tc>
          <w:tcPr>
            <w:tcW w:w="708" w:type="dxa"/>
            <w:shd w:val="clear" w:color="auto" w:fill="auto"/>
            <w:hideMark/>
          </w:tcPr>
          <w:p w14:paraId="32489D08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26BCF886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A97047F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01F6D99B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B06B141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3ACACEB9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11696D52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8" w:type="dxa"/>
            <w:shd w:val="clear" w:color="auto" w:fill="auto"/>
            <w:hideMark/>
          </w:tcPr>
          <w:p w14:paraId="14939BA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7DC7770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82F846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F242E77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7606CAA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7D993D1C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7ACA673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8" w:type="dxa"/>
            <w:shd w:val="clear" w:color="auto" w:fill="auto"/>
            <w:hideMark/>
          </w:tcPr>
          <w:p w14:paraId="41E66F3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404465E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B06CE47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132783A7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A177FA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5289A773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hideMark/>
          </w:tcPr>
          <w:p w14:paraId="05E9C8F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74CE50B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29FB58C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A8A3532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D738667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6DF251E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043C88D3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hideMark/>
          </w:tcPr>
          <w:p w14:paraId="2159B6D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14:paraId="09C7DB5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5336DA9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6CDD52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492E35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3F801C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2C67DE8B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14:paraId="27D1526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8" w:type="dxa"/>
            <w:shd w:val="clear" w:color="auto" w:fill="auto"/>
            <w:hideMark/>
          </w:tcPr>
          <w:p w14:paraId="24527C4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0B76813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C48EC02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49CE3F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4227650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7C5CA0A0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14:paraId="088B1277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8" w:type="dxa"/>
            <w:shd w:val="clear" w:color="auto" w:fill="auto"/>
            <w:hideMark/>
          </w:tcPr>
          <w:p w14:paraId="5A5007E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4B4C8E0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2F24DB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F56E37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1E1425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39BA900B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534D5AF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588,20</w:t>
            </w:r>
          </w:p>
        </w:tc>
        <w:tc>
          <w:tcPr>
            <w:tcW w:w="708" w:type="dxa"/>
            <w:shd w:val="clear" w:color="auto" w:fill="auto"/>
            <w:hideMark/>
          </w:tcPr>
          <w:p w14:paraId="16F6635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614,20</w:t>
            </w:r>
          </w:p>
        </w:tc>
        <w:tc>
          <w:tcPr>
            <w:tcW w:w="720" w:type="dxa"/>
            <w:shd w:val="clear" w:color="auto" w:fill="auto"/>
            <w:hideMark/>
          </w:tcPr>
          <w:p w14:paraId="054D75A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635,30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7A7E708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336E6310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3602F1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2 02 35118 00 0000 150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2BFBFC78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14:paraId="7D116361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8" w:type="dxa"/>
            <w:shd w:val="clear" w:color="auto" w:fill="auto"/>
            <w:hideMark/>
          </w:tcPr>
          <w:p w14:paraId="1F1E6DA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720" w:type="dxa"/>
            <w:shd w:val="clear" w:color="auto" w:fill="auto"/>
            <w:hideMark/>
          </w:tcPr>
          <w:p w14:paraId="6D60C12E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3E0000B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44F0517D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CDB381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710313E1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14:paraId="1E1E9CE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8" w:type="dxa"/>
            <w:shd w:val="clear" w:color="auto" w:fill="auto"/>
            <w:hideMark/>
          </w:tcPr>
          <w:p w14:paraId="1776B8B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720" w:type="dxa"/>
            <w:shd w:val="clear" w:color="auto" w:fill="auto"/>
            <w:hideMark/>
          </w:tcPr>
          <w:p w14:paraId="40991A0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C8928D5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3F84BC3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527307A5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21F9199D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C58594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14:paraId="1464D574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20" w:type="dxa"/>
            <w:shd w:val="clear" w:color="auto" w:fill="auto"/>
            <w:hideMark/>
          </w:tcPr>
          <w:p w14:paraId="7B5D7783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BBEDB85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7BB2852F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177F7ED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1132A40D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ECC504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8" w:type="dxa"/>
            <w:shd w:val="clear" w:color="auto" w:fill="auto"/>
            <w:hideMark/>
          </w:tcPr>
          <w:p w14:paraId="5F31820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20" w:type="dxa"/>
            <w:shd w:val="clear" w:color="auto" w:fill="auto"/>
            <w:hideMark/>
          </w:tcPr>
          <w:p w14:paraId="0956EBAB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69BA269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2CDC8D39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0AAC63A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2 02 40000 00 0000 150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127694DE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14:paraId="6A39D4C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3 216,50</w:t>
            </w:r>
          </w:p>
        </w:tc>
        <w:tc>
          <w:tcPr>
            <w:tcW w:w="708" w:type="dxa"/>
            <w:shd w:val="clear" w:color="auto" w:fill="auto"/>
            <w:hideMark/>
          </w:tcPr>
          <w:p w14:paraId="47A49EC0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116AF808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FB9FAEF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E07255B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4229AD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2 02 49999 00 0000 150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5E9B5A2F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14:paraId="08DFB7BC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3 216,50</w:t>
            </w:r>
          </w:p>
        </w:tc>
        <w:tc>
          <w:tcPr>
            <w:tcW w:w="708" w:type="dxa"/>
            <w:shd w:val="clear" w:color="auto" w:fill="auto"/>
            <w:hideMark/>
          </w:tcPr>
          <w:p w14:paraId="0998680A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36DBF8B6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E136FC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4709BD" w14:paraId="62A16C06" w14:textId="77777777" w:rsidTr="00FE69D6">
        <w:trPr>
          <w:gridAfter w:val="1"/>
          <w:wAfter w:w="51" w:type="dxa"/>
          <w:trHeight w:val="20"/>
        </w:trPr>
        <w:tc>
          <w:tcPr>
            <w:tcW w:w="1563" w:type="dxa"/>
            <w:shd w:val="clear" w:color="auto" w:fill="auto"/>
            <w:hideMark/>
          </w:tcPr>
          <w:p w14:paraId="2330FCA9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2 02 49999 10 0000 150</w:t>
            </w:r>
          </w:p>
        </w:tc>
        <w:tc>
          <w:tcPr>
            <w:tcW w:w="6551" w:type="dxa"/>
            <w:shd w:val="clear" w:color="auto" w:fill="auto"/>
            <w:hideMark/>
          </w:tcPr>
          <w:p w14:paraId="2959A8C0" w14:textId="77777777" w:rsidR="004709BD" w:rsidRDefault="004709BD" w:rsidP="004709BD">
            <w:pPr>
              <w:ind w:left="-107" w:right="-8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6FABA0EB" w14:textId="77777777" w:rsidR="004709BD" w:rsidRDefault="004709BD" w:rsidP="004709BD">
            <w:pPr>
              <w:ind w:left="-107" w:right="-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3 216,50</w:t>
            </w:r>
          </w:p>
        </w:tc>
        <w:tc>
          <w:tcPr>
            <w:tcW w:w="708" w:type="dxa"/>
            <w:shd w:val="clear" w:color="auto" w:fill="auto"/>
            <w:hideMark/>
          </w:tcPr>
          <w:p w14:paraId="2649490A" w14:textId="77777777" w:rsidR="004709BD" w:rsidRDefault="004709BD" w:rsidP="004709BD">
            <w:pPr>
              <w:ind w:left="-107" w:right="-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14:paraId="6483CD3D" w14:textId="77777777" w:rsidR="004709BD" w:rsidRDefault="004709BD" w:rsidP="004709BD">
            <w:pPr>
              <w:ind w:left="-107" w:right="-8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657760" w14:textId="77777777" w:rsidR="004709BD" w:rsidRDefault="004709BD">
            <w:pPr>
              <w:rPr>
                <w:sz w:val="20"/>
                <w:szCs w:val="20"/>
              </w:rPr>
            </w:pPr>
          </w:p>
        </w:tc>
      </w:tr>
      <w:tr w:rsidR="0037072A" w14:paraId="044A5106" w14:textId="77777777" w:rsidTr="00FE69D6">
        <w:trPr>
          <w:gridAfter w:val="1"/>
          <w:wAfter w:w="51" w:type="dxa"/>
          <w:trHeight w:val="20"/>
        </w:trPr>
        <w:tc>
          <w:tcPr>
            <w:tcW w:w="8114" w:type="dxa"/>
            <w:gridSpan w:val="2"/>
            <w:shd w:val="clear" w:color="auto" w:fill="auto"/>
            <w:hideMark/>
          </w:tcPr>
          <w:p w14:paraId="65BA0D53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9E1F9E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68 209,30</w:t>
            </w:r>
          </w:p>
        </w:tc>
        <w:tc>
          <w:tcPr>
            <w:tcW w:w="708" w:type="dxa"/>
            <w:shd w:val="clear" w:color="auto" w:fill="auto"/>
            <w:hideMark/>
          </w:tcPr>
          <w:p w14:paraId="262FAA8B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30 360,90</w:t>
            </w:r>
          </w:p>
        </w:tc>
        <w:tc>
          <w:tcPr>
            <w:tcW w:w="720" w:type="dxa"/>
            <w:shd w:val="clear" w:color="auto" w:fill="auto"/>
            <w:hideMark/>
          </w:tcPr>
          <w:p w14:paraId="0DAE6E8A" w14:textId="77777777" w:rsidR="004709BD" w:rsidRDefault="004709BD" w:rsidP="004709BD">
            <w:pPr>
              <w:ind w:left="-107" w:right="-8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29 635,20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7D36804" w14:textId="77777777" w:rsidR="004709BD" w:rsidRDefault="004709BD">
            <w:pPr>
              <w:rPr>
                <w:sz w:val="20"/>
                <w:szCs w:val="20"/>
              </w:rPr>
            </w:pPr>
          </w:p>
        </w:tc>
      </w:tr>
    </w:tbl>
    <w:p w14:paraId="3213187D" w14:textId="77777777" w:rsidR="0069684C" w:rsidRPr="006653F0" w:rsidRDefault="0069684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219F4DED" w14:textId="77777777" w:rsidR="005349D4" w:rsidRDefault="006A38BB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  <w:r w:rsidRPr="006653F0">
        <w:t>4</w:t>
      </w:r>
      <w:r w:rsidR="005349D4" w:rsidRPr="006653F0">
        <w:t xml:space="preserve">) приложение </w:t>
      </w:r>
      <w:r w:rsidR="006653F0" w:rsidRPr="006653F0">
        <w:t>4</w:t>
      </w:r>
      <w:r w:rsidR="005349D4" w:rsidRPr="006653F0">
        <w:t xml:space="preserve"> изложить в следующей редакции:</w:t>
      </w:r>
    </w:p>
    <w:tbl>
      <w:tblPr>
        <w:tblW w:w="10363" w:type="dxa"/>
        <w:tblInd w:w="108" w:type="dxa"/>
        <w:tblLook w:val="04A0" w:firstRow="1" w:lastRow="0" w:firstColumn="1" w:lastColumn="0" w:noHBand="0" w:noVBand="1"/>
      </w:tblPr>
      <w:tblGrid>
        <w:gridCol w:w="6271"/>
        <w:gridCol w:w="358"/>
        <w:gridCol w:w="411"/>
        <w:gridCol w:w="932"/>
        <w:gridCol w:w="321"/>
        <w:gridCol w:w="600"/>
        <w:gridCol w:w="673"/>
        <w:gridCol w:w="573"/>
        <w:gridCol w:w="224"/>
      </w:tblGrid>
      <w:tr w:rsidR="0037688C" w:rsidRPr="0037688C" w14:paraId="1B2A2D24" w14:textId="77777777" w:rsidTr="0003796C">
        <w:trPr>
          <w:gridAfter w:val="1"/>
          <w:wAfter w:w="224" w:type="dxa"/>
          <w:trHeight w:val="276"/>
        </w:trPr>
        <w:tc>
          <w:tcPr>
            <w:tcW w:w="10139" w:type="dxa"/>
            <w:gridSpan w:val="8"/>
            <w:vMerge w:val="restart"/>
            <w:shd w:val="clear" w:color="auto" w:fill="auto"/>
            <w:hideMark/>
          </w:tcPr>
          <w:p w14:paraId="777D40C1" w14:textId="77777777" w:rsidR="0037688C" w:rsidRPr="0037688C" w:rsidRDefault="0037688C" w:rsidP="0037688C">
            <w:pPr>
              <w:jc w:val="right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Приложение 4</w:t>
            </w:r>
            <w:r w:rsidRPr="0037688C">
              <w:rPr>
                <w:sz w:val="14"/>
                <w:szCs w:val="14"/>
              </w:rPr>
              <w:br/>
              <w:t>к решению Собрания депутатов</w:t>
            </w:r>
            <w:r w:rsidRPr="0037688C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37688C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37688C">
              <w:rPr>
                <w:sz w:val="14"/>
                <w:szCs w:val="14"/>
              </w:rPr>
              <w:t>годов »</w:t>
            </w:r>
            <w:proofErr w:type="gramEnd"/>
            <w:r w:rsidRPr="0037688C">
              <w:rPr>
                <w:sz w:val="14"/>
                <w:szCs w:val="14"/>
              </w:rPr>
              <w:t xml:space="preserve">   </w:t>
            </w:r>
          </w:p>
        </w:tc>
      </w:tr>
      <w:tr w:rsidR="0037688C" w:rsidRPr="0037688C" w14:paraId="2436A732" w14:textId="77777777" w:rsidTr="0003796C">
        <w:trPr>
          <w:trHeight w:val="20"/>
        </w:trPr>
        <w:tc>
          <w:tcPr>
            <w:tcW w:w="10139" w:type="dxa"/>
            <w:gridSpan w:val="8"/>
            <w:vMerge/>
            <w:shd w:val="clear" w:color="auto" w:fill="auto"/>
            <w:vAlign w:val="center"/>
            <w:hideMark/>
          </w:tcPr>
          <w:p w14:paraId="3C128FD3" w14:textId="77777777" w:rsidR="0037688C" w:rsidRPr="0037688C" w:rsidRDefault="0037688C" w:rsidP="0037688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2F247203" w14:textId="77777777" w:rsidR="0037688C" w:rsidRPr="0037688C" w:rsidRDefault="0037688C" w:rsidP="0037688C">
            <w:pPr>
              <w:jc w:val="right"/>
              <w:rPr>
                <w:sz w:val="14"/>
                <w:szCs w:val="14"/>
              </w:rPr>
            </w:pPr>
          </w:p>
        </w:tc>
      </w:tr>
      <w:tr w:rsidR="0037688C" w:rsidRPr="0037688C" w14:paraId="03B8F3AC" w14:textId="77777777" w:rsidTr="0003796C">
        <w:trPr>
          <w:trHeight w:val="20"/>
        </w:trPr>
        <w:tc>
          <w:tcPr>
            <w:tcW w:w="10139" w:type="dxa"/>
            <w:gridSpan w:val="8"/>
            <w:vMerge/>
            <w:shd w:val="clear" w:color="auto" w:fill="auto"/>
            <w:vAlign w:val="center"/>
            <w:hideMark/>
          </w:tcPr>
          <w:p w14:paraId="5FB8F54A" w14:textId="77777777" w:rsidR="0037688C" w:rsidRPr="0037688C" w:rsidRDefault="0037688C" w:rsidP="0037688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55A706B3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46CA50D" w14:textId="77777777" w:rsidTr="0003796C">
        <w:trPr>
          <w:trHeight w:val="20"/>
        </w:trPr>
        <w:tc>
          <w:tcPr>
            <w:tcW w:w="10139" w:type="dxa"/>
            <w:gridSpan w:val="8"/>
            <w:vMerge/>
            <w:shd w:val="clear" w:color="auto" w:fill="auto"/>
            <w:vAlign w:val="center"/>
            <w:hideMark/>
          </w:tcPr>
          <w:p w14:paraId="6968BD83" w14:textId="77777777" w:rsidR="0037688C" w:rsidRPr="0037688C" w:rsidRDefault="0037688C" w:rsidP="0037688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723B34F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A25A4F0" w14:textId="77777777" w:rsidTr="0003796C">
        <w:trPr>
          <w:trHeight w:val="20"/>
        </w:trPr>
        <w:tc>
          <w:tcPr>
            <w:tcW w:w="10139" w:type="dxa"/>
            <w:gridSpan w:val="8"/>
            <w:vMerge/>
            <w:shd w:val="clear" w:color="auto" w:fill="auto"/>
            <w:vAlign w:val="center"/>
            <w:hideMark/>
          </w:tcPr>
          <w:p w14:paraId="3704C727" w14:textId="77777777" w:rsidR="0037688C" w:rsidRPr="0037688C" w:rsidRDefault="0037688C" w:rsidP="0037688C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4D58FE6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42433A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135895E" w14:textId="77777777" w:rsidR="0037688C" w:rsidRPr="0037688C" w:rsidRDefault="0037688C" w:rsidP="0037688C">
            <w:pPr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3DE3B07E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62F6A757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2B7E9F15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noWrap/>
            <w:vAlign w:val="center"/>
            <w:hideMark/>
          </w:tcPr>
          <w:p w14:paraId="33A9A060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7A621D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12A0D8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4B13BB0" w14:textId="77777777" w:rsidR="0037688C" w:rsidRPr="0037688C" w:rsidRDefault="0037688C" w:rsidP="0037688C">
            <w:pPr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E4B91C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E7EE3E1" w14:textId="77777777" w:rsidTr="0003796C">
        <w:trPr>
          <w:trHeight w:val="20"/>
        </w:trPr>
        <w:tc>
          <w:tcPr>
            <w:tcW w:w="10139" w:type="dxa"/>
            <w:gridSpan w:val="8"/>
            <w:shd w:val="clear" w:color="auto" w:fill="auto"/>
            <w:hideMark/>
          </w:tcPr>
          <w:p w14:paraId="0BDEFFB1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37688C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503D13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DF0EF35" w14:textId="77777777" w:rsidTr="0003796C">
        <w:trPr>
          <w:trHeight w:val="20"/>
        </w:trPr>
        <w:tc>
          <w:tcPr>
            <w:tcW w:w="10139" w:type="dxa"/>
            <w:gridSpan w:val="8"/>
            <w:shd w:val="clear" w:color="auto" w:fill="auto"/>
            <w:vAlign w:val="center"/>
            <w:hideMark/>
          </w:tcPr>
          <w:p w14:paraId="64F91CF5" w14:textId="77777777" w:rsidR="0037688C" w:rsidRPr="0037688C" w:rsidRDefault="0037688C" w:rsidP="0037688C">
            <w:pPr>
              <w:jc w:val="right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3D8C456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51E501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F15A789" w14:textId="77777777" w:rsidR="0037688C" w:rsidRPr="0037688C" w:rsidRDefault="0037688C" w:rsidP="0037688C">
            <w:pPr>
              <w:ind w:left="-105" w:right="-114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CC9002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7688C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61863D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0B9F58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0C58F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9BEB6C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477CEF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34B69D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F2838F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491EDE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6F385EE" w14:textId="77777777" w:rsidR="0037688C" w:rsidRPr="0037688C" w:rsidRDefault="0037688C" w:rsidP="0037688C">
            <w:pPr>
              <w:ind w:left="-105" w:right="-114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765D3C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7B3F3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B35998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24F4A0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6D89A2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E9FBF2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17569A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063ED4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220E602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3D6039C4" w14:textId="77777777" w:rsidR="0037688C" w:rsidRPr="0037688C" w:rsidRDefault="0037688C" w:rsidP="0037688C">
            <w:pPr>
              <w:ind w:left="-105" w:right="-114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F94F8A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14635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6346C7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4327D0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FF372C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12 589,6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987392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12 491,4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3A8BB9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13 756,1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B31D76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9CBF8B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3248391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D804E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C41DB3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58425E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AEBCA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87185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11 420,4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CBCE59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10 795,3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5C0CFF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11 307,3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0F6DEB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5041F6A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1114838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</w:t>
            </w:r>
            <w:r w:rsidRPr="0037688C">
              <w:rPr>
                <w:color w:val="000000"/>
                <w:sz w:val="14"/>
                <w:szCs w:val="14"/>
              </w:rPr>
              <w:t xml:space="preserve"> в рамках обеспечения деятельности Администрации </w:t>
            </w:r>
            <w:r w:rsidRPr="0037688C">
              <w:rPr>
                <w:sz w:val="14"/>
                <w:szCs w:val="14"/>
              </w:rPr>
              <w:t>Веселовского сельского поселения (Расходы на выплаты персоналу муниципальных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F0C479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241F8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5D9B76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89 1 00 00110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5D1FD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B9C456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10 936,1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51EDA9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10 051,6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BB4441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10 534,6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DA52ED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E306B1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A360FD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70A2E8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A8BEB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0A8ACF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89 1 00 00190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1FFAA8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83E35E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480,6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5A649C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740,0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7699BA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769,0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9863F20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11BEE3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2894199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6A6682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F70E7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8F1D03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89 1 00 99990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FCD3BD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F7DCF5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3,5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8874E5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3,5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9D41E8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3,5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9A3846D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8EB294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78F6D2F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5C617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12FCD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E79FD2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89 9 00 72390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8F1741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200908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AB50E3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EEE396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41D08E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04D9C2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09BA52C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E1C3FA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CC3E6F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280F87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8C79E9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D1B6EF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07C62B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EE45C7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9BC852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7088DB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C6CAD0E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037DC1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03F8E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570DB3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99 1 00 81000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59674E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8102E1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21,0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FC5169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22,0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6FFE6A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22,0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240B26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E9E9B9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E320BE2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FECBD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DF092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C6E849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6E17EE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CD586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1 148,2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7C5390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1 674,1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42920E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2 426,8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8DF03B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2EB63E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5C398FD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D1176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7B76B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E85985A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632A10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58EF8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4,5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1E8C68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4,5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A144E3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4,5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80A019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045742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B65812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01840A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7458A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37AA5D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337E28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1FAE15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0A471B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FAB7DE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108F901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B96482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385DF5F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37688C">
              <w:rPr>
                <w:sz w:val="14"/>
                <w:szCs w:val="14"/>
              </w:rPr>
              <w:t>муници-пальных</w:t>
            </w:r>
            <w:proofErr w:type="spellEnd"/>
            <w:r w:rsidRPr="0037688C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D72C3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C8C2D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EE802EE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5C5473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C49F24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BDF895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9A3E33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F51437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2B105F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F5B002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37688C">
              <w:rPr>
                <w:sz w:val="14"/>
                <w:szCs w:val="14"/>
              </w:rPr>
              <w:t>поселенияв</w:t>
            </w:r>
            <w:proofErr w:type="spellEnd"/>
            <w:r w:rsidRPr="0037688C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216E9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9BBCC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A6850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6490EE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BCD1C0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176,0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6B8A17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158,0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4172E2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158,0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852FC9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394D5F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C3DEDA2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D215B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984B0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983FA55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2742B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837CE1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FE9E6D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B4A104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35EB6BA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9B0B4C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FE20B47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D7576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4084C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336E6A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F1F85F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7641E9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6F56A7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002C74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5A4ADE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35E10B6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B1467A7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37688C">
              <w:rPr>
                <w:sz w:val="14"/>
                <w:szCs w:val="14"/>
              </w:rPr>
              <w:t>муници-пальных</w:t>
            </w:r>
            <w:proofErr w:type="spellEnd"/>
            <w:r w:rsidRPr="0037688C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D922F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1F71D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A60092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14CA75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4BB891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987402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4B5CBC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D56509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9371DD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AB3F2E2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47976A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2C8F6F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2B78B4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667981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F43382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161,0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0CECD3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8A2CF8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8FF679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AAABAC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280D491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 xml:space="preserve"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</w:t>
            </w:r>
            <w:r w:rsidRPr="0037688C">
              <w:rPr>
                <w:color w:val="000000"/>
                <w:sz w:val="14"/>
                <w:szCs w:val="14"/>
              </w:rPr>
              <w:lastRenderedPageBreak/>
              <w:t>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67842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44F4C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1703E4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A111F1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DE2FA0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52,0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79F4A7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52,0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4F99D2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62,4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70F227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0A0DAF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2CD1687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0E5FA8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C903C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7A3CBD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1D0581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0D1534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974EFE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625A18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CB3967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228A61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35FD910C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BB2463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13D5F0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A73C40C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634C9C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22E248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103,2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F3BEFD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103,2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6DBA3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103,2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18CD08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FBEF243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3C7841B5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C7D861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68D437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4613D44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1780CC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590100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16,8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2C3CA9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18,0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C40BC5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18,0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A86C84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164C43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B60C85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F2567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EC218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6CEC2C2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512655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DC6A4C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8AC4EE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260,0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55B708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280,0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FF97E0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39741F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1C8142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3B9C90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962CA1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EEDFE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01109D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8B47F2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97,4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F7E345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111,4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7AB94A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131,4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C736FD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E881DFF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CCB2C14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966B25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3D47A7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96BE0CD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A9C1F0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25FCB8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00FCE6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6E803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F39914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254DFB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6F3B679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EAC1D1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E4F31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94E9D3D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F2E59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C5E565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A2390A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170A42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956CF21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94863F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D17F25C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B97CB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F1E89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3749FEE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C28345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D6CE75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52,0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5F4BAF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25,0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8B684C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D11A73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CBD194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92FA7B1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440E42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7E790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6F4C90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CFA9D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4B46B3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2,3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881CE0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2,3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6CAEE6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2,3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2283D1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7D4A1F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D7FF59C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0FE57A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876B1B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C8C647D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0F7F34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33D3CA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F4D3D5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1372EE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D0F87A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E94085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35610FD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7D6A3B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05342E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539696A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68DB96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60ED84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28CE84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2B6B6C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68E5D0A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A8C284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01031C4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8520F5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2315A2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001B4F3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87CAF6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081FC6F" w14:textId="77777777" w:rsidR="0037688C" w:rsidRPr="0037688C" w:rsidRDefault="0037688C" w:rsidP="0037688C">
            <w:pPr>
              <w:ind w:left="-105" w:right="-114"/>
              <w:jc w:val="center"/>
              <w:rPr>
                <w:color w:val="FF0000"/>
                <w:sz w:val="14"/>
                <w:szCs w:val="14"/>
              </w:rPr>
            </w:pPr>
            <w:r w:rsidRPr="0037688C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5BE0997" w14:textId="77777777" w:rsidR="0037688C" w:rsidRPr="0037688C" w:rsidRDefault="0037688C" w:rsidP="0037688C">
            <w:pPr>
              <w:ind w:left="-105" w:right="-114"/>
              <w:jc w:val="center"/>
              <w:rPr>
                <w:color w:val="FF0000"/>
                <w:sz w:val="14"/>
                <w:szCs w:val="14"/>
              </w:rPr>
            </w:pPr>
            <w:r w:rsidRPr="0037688C">
              <w:rPr>
                <w:color w:val="FF0000"/>
                <w:sz w:val="14"/>
                <w:szCs w:val="14"/>
              </w:rPr>
              <w:t>743,7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682A27A" w14:textId="77777777" w:rsidR="0037688C" w:rsidRPr="0037688C" w:rsidRDefault="0037688C" w:rsidP="0037688C">
            <w:pPr>
              <w:ind w:left="-105" w:right="-114"/>
              <w:jc w:val="center"/>
              <w:rPr>
                <w:color w:val="FF0000"/>
                <w:sz w:val="14"/>
                <w:szCs w:val="14"/>
              </w:rPr>
            </w:pPr>
            <w:r w:rsidRPr="0037688C">
              <w:rPr>
                <w:color w:val="FF0000"/>
                <w:sz w:val="14"/>
                <w:szCs w:val="14"/>
              </w:rPr>
              <w:t>1 450,0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C9FD3C6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D6E02F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DF1DAFF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26B534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65F71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4C5581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1D24F2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C33D70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BCDCA9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0E0E30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635,1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E729941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B53D8F2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073B775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51F08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85298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9732F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28B823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D0FCA0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1C5678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D214D8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635,1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1A829A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6A272B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AB6827E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6B9200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0E509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364C2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89 9 00 51180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D136C5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D2F79E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588,0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16567C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A4AAEE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635,1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E24D8E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E43EEF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1185517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850F1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4A01CD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D7EAB1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F763C1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5EB205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774,0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84433B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B8107C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013AF9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7005253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F33AC5D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C68207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B21CF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90D2DB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9A0332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1D73F4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774,0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9A4488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E7F884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D9B39A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36C6D8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26327FF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02466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54361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CACB5B3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8C372A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D12A70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F9F2F2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8E1DDE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C0B2A8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A09F8A6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1B32CF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D0AD7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9A740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96248A6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A89EEC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89B414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90,0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723548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16E607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277692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E3B950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B94DF54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948906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D989A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781ABC5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4A78D1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ADC941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54,0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B2AA71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E595B5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54,0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5133DED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F40D67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ED0DE8C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DF672C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9D446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6563201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C9439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B3369B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E6BC4E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76EDFC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38C0FA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4C1E62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56FEBBF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 xml:space="preserve"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</w:t>
            </w:r>
            <w:r w:rsidRPr="0037688C">
              <w:rPr>
                <w:sz w:val="14"/>
                <w:szCs w:val="14"/>
              </w:rPr>
              <w:t xml:space="preserve">Веселовского сельского поселения </w:t>
            </w:r>
            <w:r w:rsidRPr="0037688C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B3BC6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508AB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7E6AEF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7D3A08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CC1867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74FC0D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9A5FAD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F957BFA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A2E2A4F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DA87409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 xml:space="preserve"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</w:t>
            </w:r>
            <w:r w:rsidRPr="0037688C">
              <w:rPr>
                <w:sz w:val="14"/>
                <w:szCs w:val="14"/>
              </w:rPr>
              <w:t xml:space="preserve">Веселовского сельского поселения </w:t>
            </w:r>
            <w:r w:rsidRPr="0037688C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786AE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A97CB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121D0FF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95B84C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700A9D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F80931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298C2F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97C21E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46ECC0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81A05CC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5D289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5EA2B2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3854C67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BD10D3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DF401B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430,0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4F2BF6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306,0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FA6421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306,0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8432EF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44D0F4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995BE6C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0B7109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A039AF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75DAF9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026A30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549159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47 412,5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FCE17B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10 370,7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070F45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8 346,4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85A892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3BC5D0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B4F529C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D20F94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507BAA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490C32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09AABB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8BB814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371,0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C5C225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59D51D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F5AA6C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DEB3B9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C48EB39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lastRenderedPageBreak/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474A6E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3494E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E426F9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5BEBFF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1D6C8E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52,0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7E6614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54,1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C2D761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56,3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7193AA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A75E20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45A9295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B63FD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BBC93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A22051D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62AF8B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9951DE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19,0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8A956C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19,8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372CFC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20,6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699198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883CA5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76E16E3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571009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B2FAF7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F6C2F12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456854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644CAE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8295B1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208,0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59819E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216,3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727AF7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FCEA88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2F732F7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06B1E1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6F76C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72CC9AC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C419E5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C64DED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4C62A3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14E2B5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EE26F2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95A534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624CEFD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D25885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3ED4A6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14D0DFE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41E8D5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31FE6D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9E7B4F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915F64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A96E19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64AFC6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93A6FD6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1E14DC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7231B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E96868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357497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6A9C1B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979EDA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59E63C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867844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27F162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5C1B604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3706C9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023B4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A95155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DA226B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0B3DF4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F893B0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EAA30D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21FA163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A23FEC2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0829390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C63E5A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6D856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7A32BB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9D1C66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FB547F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47 041,5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896B3D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10 088,8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87CE76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8 053,2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AC59CFB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4FE95D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1F12D72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C69478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DE8F89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D95220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D464AD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CB2093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518B7D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62,4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05238F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D60C8A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180914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5C75DE1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C69557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013A3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A23CE84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AB652B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F8F986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30 150,0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2D7BA6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15,5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916163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F5E58C6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FA0394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C511EB1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1328F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18770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E9C4BA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D0FDB6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461CB9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827,7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6CD89A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6276F7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1EB015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5BD282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0C25998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F3FF5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97DF1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6561C3E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865AD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583F5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D8337B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DFE119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6F6D10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D27BCA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4BAEFEE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293767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34C0E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D9E3B8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A01D65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88D94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360,0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403E3B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444A1E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804D9E3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D81559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87DD8D7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F49F7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95D57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42B3C81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9BCE78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F0ABE2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2 399,5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A2E643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0C68D3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C240930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F5D4CB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5BDA7C0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Расходы на разработку проектно-сметной документации с получением положительного заключения о проверке определения сметной стоимости по объекту: «Благоустройство площади </w:t>
            </w:r>
            <w:proofErr w:type="spellStart"/>
            <w:r w:rsidRPr="0037688C">
              <w:rPr>
                <w:sz w:val="14"/>
                <w:szCs w:val="14"/>
              </w:rPr>
              <w:t>им.Балашова</w:t>
            </w:r>
            <w:proofErr w:type="spellEnd"/>
            <w:r w:rsidRPr="0037688C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37688C">
              <w:rPr>
                <w:sz w:val="14"/>
                <w:szCs w:val="14"/>
              </w:rPr>
              <w:t>ул.Октябрьская</w:t>
            </w:r>
            <w:proofErr w:type="spellEnd"/>
            <w:r w:rsidRPr="0037688C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7D92A3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358C6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E57E7A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D5F50F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CB1859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1 000,0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15DFF3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E14BE4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CD4160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05FFAE0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9555B1A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Расходы на </w:t>
            </w:r>
            <w:proofErr w:type="spellStart"/>
            <w:r w:rsidRPr="0037688C">
              <w:rPr>
                <w:sz w:val="14"/>
                <w:szCs w:val="14"/>
              </w:rPr>
              <w:t>на</w:t>
            </w:r>
            <w:proofErr w:type="spellEnd"/>
            <w:r w:rsidRPr="0037688C">
              <w:rPr>
                <w:sz w:val="14"/>
                <w:szCs w:val="14"/>
              </w:rPr>
              <w:t xml:space="preserve">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37688C">
              <w:rPr>
                <w:sz w:val="14"/>
                <w:szCs w:val="14"/>
              </w:rPr>
              <w:t>им.Балашова</w:t>
            </w:r>
            <w:proofErr w:type="spellEnd"/>
            <w:r w:rsidRPr="0037688C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37688C">
              <w:rPr>
                <w:sz w:val="14"/>
                <w:szCs w:val="14"/>
              </w:rPr>
              <w:t>ул.Октябрьская</w:t>
            </w:r>
            <w:proofErr w:type="spellEnd"/>
            <w:r w:rsidRPr="0037688C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94E51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2470E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A0B27F4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90888A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76FD77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500,0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8A9FE2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C87AC5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BEAF90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0C1DBF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D2836D9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</w:t>
            </w:r>
            <w:r w:rsidRPr="0037688C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37688C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CCE3A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1460F5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7C7C47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C7E73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0FECDD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4 123,2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A2CE57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4 292,1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76CC17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4 468,1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2465F4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FEA4F4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82177C4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</w:t>
            </w:r>
            <w:r w:rsidRPr="0037688C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37688C">
              <w:rPr>
                <w:sz w:val="14"/>
                <w:szCs w:val="14"/>
              </w:rPr>
              <w:lastRenderedPageBreak/>
              <w:t>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6FC618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B369B9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8FC9D84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E33B5B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0CFAC8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111,1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A1AE94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116,6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574E72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122,4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0D53F4D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507EF8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6AF03C9E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D5273D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3284B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01A9EF3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8509FEE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814242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7 070,000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7BC034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5 602,2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2D7629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3 397,7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BEED90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5C6E4F0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C7C072D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Софинансирование расходов на реализацию проектов инициативного бюджетирования (благоустройство зоны отдыха в  п. Веселый, Веселовского района, Ростовской области (ул. Донская, 2а))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2BFEA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BD3F93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E0CC2E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11 3 00 S4640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A9E88A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EEDACA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F06A7F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D677CD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62CF52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DDDF0E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A49B55C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BF730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AC768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A4C390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3420B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FD843F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6B4C7C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061F89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98A68A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A72AA17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66F17F9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F7675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443BA0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543DD4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78CE4F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339322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445A1C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E5C8EE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FE25F65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950536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BF40CB1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C97E86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BC567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64E0E43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B8603E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51379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9CDB6C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3E9C8D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ACB6E3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635F68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99D6AD2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717B52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8E9D1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12CA2F1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873C48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C46513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0A7A35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A324F6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71D9DA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D7CF63A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F401B65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967D6E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ACDE6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5DDA20A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29E141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57510D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712FBB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E4E800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49183E0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F93C769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DFEDE58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A4B68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AFC1E3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520A390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02F94E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C6FD6E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23,0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994413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796F15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4B6457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D328B06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355F78A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062E4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C2ABFD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F0DCD8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F939A7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C9AF92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8 205,3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054AF6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BDA97C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BFE7DF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E92FE3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70C446A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A96B2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8180E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53BED4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70B575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922C9E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8 205,3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6A84AD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14C865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FCB1FE2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67089DD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8303B89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68B44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D9333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B8F28B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06 1 00 00590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E18C21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6DA407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5 654,7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DE744A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5 865,0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C42BD4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5 865,0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764F0A4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36EAE20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665A54D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4832F6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BF21C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A7F4CC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06 1 00 80340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0B00E7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D286F6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451,2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345CF4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82CC37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85441D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1DA58EC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81AAD03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6C061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532441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46B3F3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06 1 00 80540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164C31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19C7C2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28,0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B54C71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29,0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E671AE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480877A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487360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3092041E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37688C">
              <w:rPr>
                <w:sz w:val="14"/>
                <w:szCs w:val="14"/>
              </w:rPr>
              <w:t>ского</w:t>
            </w:r>
            <w:proofErr w:type="spellEnd"/>
            <w:r w:rsidRPr="0037688C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CB4B71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BE09CB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2E8C42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06 1 00 80740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6BA553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5636C7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595,0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245743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D87368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7445BEC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7516AF83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423003A8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709137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23C37A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B30252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06 1 00 L4670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10E7CC6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610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3D57A7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1 476,4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FC80C7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892CD8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2E48D89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EB8F93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2582044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9DA84EF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2A691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90E84E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D0CFED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699AF1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277,7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0DEBA5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B9F1289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306,4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09712CD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8358DD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93EB741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60942D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C56AA5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3D1C34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13CE49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81B3DD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277,7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0821378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D5C13A0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306,4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069DC4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32DA381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98FC528" w14:textId="77777777" w:rsidR="0037688C" w:rsidRPr="0037688C" w:rsidRDefault="0037688C" w:rsidP="0037688C">
            <w:pPr>
              <w:ind w:left="-105" w:right="-114"/>
              <w:jc w:val="both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8B44A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D5B28D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92FBD0B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773FF1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80E537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277,7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8A435C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294,6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EB0B6D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306,4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C6326F3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AB25BC1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78A73926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24862BC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00B0E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B90136B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145C703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CF0A17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366E66B6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46714EE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19ACCDF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27EE90BE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5776E5A9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755697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2BC2211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673E195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6A1F144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DB172E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7B91E06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65AE37A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7D5962A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0F113BC6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6338771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DFB94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D4316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D7867B5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F2F5E25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240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73BB80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120,0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90F2D9F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656012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100,0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C763D0E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62C15105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32ECDCF" w14:textId="77777777" w:rsidR="0037688C" w:rsidRPr="0037688C" w:rsidRDefault="0037688C" w:rsidP="0037688C">
            <w:pPr>
              <w:ind w:left="-105" w:right="-114"/>
              <w:jc w:val="both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59A3E7D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5C1568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CAE0202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688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A8FEEA7" w14:textId="77777777" w:rsidR="0037688C" w:rsidRPr="0037688C" w:rsidRDefault="0037688C" w:rsidP="0037688C">
            <w:pPr>
              <w:ind w:left="-105" w:right="-114"/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EC3541C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667E8F09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042367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72F75A7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5F994C14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2D4E265A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22160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B2C68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D7722A6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E793303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AA6EBE7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20B4F9C0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9DE05C1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58F9023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4D92858B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17089268" w14:textId="77777777" w:rsidR="0037688C" w:rsidRPr="0037688C" w:rsidRDefault="0037688C" w:rsidP="0037688C">
            <w:pPr>
              <w:ind w:left="-105" w:right="-114"/>
              <w:jc w:val="both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E54BE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9E2952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7A41C69" w14:textId="77777777" w:rsidR="0037688C" w:rsidRPr="0037688C" w:rsidRDefault="0037688C" w:rsidP="0037688C">
            <w:pPr>
              <w:ind w:left="-105" w:right="-114"/>
              <w:jc w:val="center"/>
              <w:rPr>
                <w:color w:val="000000"/>
                <w:sz w:val="14"/>
                <w:szCs w:val="14"/>
              </w:rPr>
            </w:pPr>
            <w:r w:rsidRPr="0037688C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DE2B818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720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BD434A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0CB4E2B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2828AD4" w14:textId="77777777" w:rsidR="0037688C" w:rsidRPr="0037688C" w:rsidRDefault="0037688C" w:rsidP="0037688C">
            <w:pPr>
              <w:ind w:left="-105" w:right="-114"/>
              <w:jc w:val="center"/>
              <w:rPr>
                <w:sz w:val="14"/>
                <w:szCs w:val="14"/>
              </w:rPr>
            </w:pPr>
            <w:r w:rsidRPr="0037688C">
              <w:rPr>
                <w:sz w:val="14"/>
                <w:szCs w:val="14"/>
              </w:rPr>
              <w:t>0,0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514E498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  <w:tr w:rsidR="0037688C" w:rsidRPr="0037688C" w14:paraId="1CDB0858" w14:textId="77777777" w:rsidTr="0003796C">
        <w:trPr>
          <w:trHeight w:val="20"/>
        </w:trPr>
        <w:tc>
          <w:tcPr>
            <w:tcW w:w="6271" w:type="dxa"/>
            <w:shd w:val="clear" w:color="auto" w:fill="auto"/>
            <w:hideMark/>
          </w:tcPr>
          <w:p w14:paraId="0919F5AC" w14:textId="77777777" w:rsidR="0037688C" w:rsidRPr="0037688C" w:rsidRDefault="0037688C" w:rsidP="0037688C">
            <w:pPr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F28899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6F2980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597FE20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FCD74F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8DCC8B1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70 002,3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590C03B8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CF78661" w14:textId="77777777" w:rsidR="0037688C" w:rsidRPr="0037688C" w:rsidRDefault="0037688C" w:rsidP="0037688C">
            <w:pPr>
              <w:jc w:val="center"/>
              <w:rPr>
                <w:b/>
                <w:bCs/>
                <w:sz w:val="14"/>
                <w:szCs w:val="14"/>
              </w:rPr>
            </w:pPr>
            <w:r w:rsidRPr="0037688C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EEB1D96" w14:textId="77777777" w:rsidR="0037688C" w:rsidRPr="0037688C" w:rsidRDefault="0037688C" w:rsidP="0037688C">
            <w:pPr>
              <w:rPr>
                <w:sz w:val="20"/>
                <w:szCs w:val="20"/>
              </w:rPr>
            </w:pPr>
          </w:p>
        </w:tc>
      </w:tr>
    </w:tbl>
    <w:p w14:paraId="19DBCD65" w14:textId="77777777" w:rsidR="0037688C" w:rsidRPr="006653F0" w:rsidRDefault="0037688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206362BA" w14:textId="77777777" w:rsidR="00923B05" w:rsidRDefault="006A38BB" w:rsidP="00923B05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  <w:r w:rsidRPr="006653F0">
        <w:t>5</w:t>
      </w:r>
      <w:r w:rsidR="00923B05" w:rsidRPr="006653F0">
        <w:t xml:space="preserve">) приложение </w:t>
      </w:r>
      <w:r w:rsidR="006653F0" w:rsidRPr="006653F0">
        <w:t>5</w:t>
      </w:r>
      <w:r w:rsidR="00923B05" w:rsidRPr="006653F0">
        <w:t xml:space="preserve"> изложить в следующей редакции:</w:t>
      </w:r>
    </w:p>
    <w:tbl>
      <w:tblPr>
        <w:tblW w:w="10198" w:type="dxa"/>
        <w:tblLook w:val="04A0" w:firstRow="1" w:lastRow="0" w:firstColumn="1" w:lastColumn="0" w:noHBand="0" w:noVBand="1"/>
      </w:tblPr>
      <w:tblGrid>
        <w:gridCol w:w="6095"/>
        <w:gridCol w:w="402"/>
        <w:gridCol w:w="360"/>
        <w:gridCol w:w="411"/>
        <w:gridCol w:w="845"/>
        <w:gridCol w:w="319"/>
        <w:gridCol w:w="603"/>
        <w:gridCol w:w="567"/>
        <w:gridCol w:w="576"/>
        <w:gridCol w:w="20"/>
      </w:tblGrid>
      <w:tr w:rsidR="00616A95" w:rsidRPr="008423B4" w14:paraId="6B1F6A19" w14:textId="77777777" w:rsidTr="00616A95">
        <w:trPr>
          <w:trHeight w:val="57"/>
        </w:trPr>
        <w:tc>
          <w:tcPr>
            <w:tcW w:w="10198" w:type="dxa"/>
            <w:gridSpan w:val="10"/>
            <w:shd w:val="clear" w:color="auto" w:fill="auto"/>
            <w:vAlign w:val="center"/>
            <w:hideMark/>
          </w:tcPr>
          <w:p w14:paraId="1FCF348B" w14:textId="77777777" w:rsidR="008423B4" w:rsidRPr="008423B4" w:rsidRDefault="008423B4" w:rsidP="008423B4">
            <w:pPr>
              <w:jc w:val="right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Приложение 5</w:t>
            </w:r>
            <w:r w:rsidRPr="008423B4">
              <w:rPr>
                <w:sz w:val="14"/>
                <w:szCs w:val="14"/>
              </w:rPr>
              <w:br/>
              <w:t>к решению Собрания депутатов</w:t>
            </w:r>
            <w:r w:rsidRPr="008423B4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8423B4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8423B4" w:rsidRPr="00616A95" w14:paraId="7F35239B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F36245D" w14:textId="77777777" w:rsidR="008423B4" w:rsidRPr="008423B4" w:rsidRDefault="008423B4" w:rsidP="008423B4">
            <w:pPr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B1DD130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1EEEA44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559E05A6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A4B8E11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F95F712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7343FAA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B133C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E9D9A4B" w14:textId="77777777" w:rsidR="008423B4" w:rsidRPr="008423B4" w:rsidRDefault="008423B4" w:rsidP="008423B4">
            <w:pPr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</w:tr>
      <w:tr w:rsidR="00616A95" w:rsidRPr="008423B4" w14:paraId="10F93A64" w14:textId="77777777" w:rsidTr="00616A95">
        <w:trPr>
          <w:trHeight w:val="57"/>
        </w:trPr>
        <w:tc>
          <w:tcPr>
            <w:tcW w:w="10198" w:type="dxa"/>
            <w:gridSpan w:val="10"/>
            <w:shd w:val="clear" w:color="auto" w:fill="auto"/>
            <w:vAlign w:val="center"/>
            <w:hideMark/>
          </w:tcPr>
          <w:p w14:paraId="34A3F4F5" w14:textId="77777777" w:rsidR="008423B4" w:rsidRPr="008423B4" w:rsidRDefault="008423B4" w:rsidP="008423B4">
            <w:pPr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2023 год и на плановый период 2024 и 2025 годов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6A95" w:rsidRPr="008423B4" w14:paraId="2B051E61" w14:textId="77777777" w:rsidTr="00616A95">
        <w:trPr>
          <w:trHeight w:val="57"/>
        </w:trPr>
        <w:tc>
          <w:tcPr>
            <w:tcW w:w="10198" w:type="dxa"/>
            <w:gridSpan w:val="10"/>
            <w:shd w:val="clear" w:color="auto" w:fill="auto"/>
            <w:vAlign w:val="center"/>
            <w:hideMark/>
          </w:tcPr>
          <w:p w14:paraId="4441CA92" w14:textId="77777777" w:rsidR="008423B4" w:rsidRPr="008423B4" w:rsidRDefault="008423B4" w:rsidP="008423B4">
            <w:pPr>
              <w:jc w:val="right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    (тыс. руб.)</w:t>
            </w:r>
          </w:p>
        </w:tc>
      </w:tr>
      <w:tr w:rsidR="008423B4" w:rsidRPr="00616A95" w14:paraId="2EE5175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E6B32D2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71899C58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73FD820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423B4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7531CB6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A817132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2E06766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5EBA4E5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1D429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D5031C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3B4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</w:tr>
      <w:tr w:rsidR="008423B4" w:rsidRPr="00616A95" w14:paraId="295DCF9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5BC8F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4DEABA4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0F9630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58DB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ECCD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08FCB7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77C99B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228B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381105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</w:t>
            </w:r>
          </w:p>
        </w:tc>
      </w:tr>
      <w:tr w:rsidR="008423B4" w:rsidRPr="00616A95" w14:paraId="044481E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EF103AF" w14:textId="77777777" w:rsidR="008423B4" w:rsidRPr="008423B4" w:rsidRDefault="008423B4" w:rsidP="002926FE">
            <w:pPr>
              <w:ind w:left="-108" w:right="-108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4F271CC7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87CDB8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EBD400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030DAC5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D457815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D1C802B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70 002,3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DB07D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186E19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29 635,2</w:t>
            </w:r>
          </w:p>
        </w:tc>
      </w:tr>
      <w:tr w:rsidR="008423B4" w:rsidRPr="00616A95" w14:paraId="7832425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3379BE8" w14:textId="77777777" w:rsidR="008423B4" w:rsidRPr="008423B4" w:rsidRDefault="008423B4" w:rsidP="002926FE">
            <w:pPr>
              <w:ind w:left="-108" w:right="-108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76507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D1E2E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3FB8F2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4B01BC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326226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03322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12 589,6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7962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12 491,4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3902E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13 756,1</w:t>
            </w:r>
          </w:p>
        </w:tc>
      </w:tr>
      <w:tr w:rsidR="008423B4" w:rsidRPr="00616A95" w14:paraId="716916C2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B281AB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C9686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5ADCFD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0A4E9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E7572C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AC2508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98495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11 420,4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3A4C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10 795,3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15CD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11 307,3</w:t>
            </w:r>
          </w:p>
        </w:tc>
      </w:tr>
      <w:tr w:rsidR="008423B4" w:rsidRPr="00616A95" w14:paraId="50AC07A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79B0DE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27159D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8F8D4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2BBB4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7BC6E8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89 1 00 00110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2E8314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B7C95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10 936,1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3BFD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10 051,6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D3352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10 534,6</w:t>
            </w:r>
          </w:p>
        </w:tc>
      </w:tr>
      <w:tr w:rsidR="008423B4" w:rsidRPr="00616A95" w14:paraId="18D403A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2AE07E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972F7C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9837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C8F678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83BA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89 1 00 00190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C8FEDF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A951E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480,6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8131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740,0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C0283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769,0</w:t>
            </w:r>
          </w:p>
        </w:tc>
      </w:tr>
      <w:tr w:rsidR="008423B4" w:rsidRPr="00616A95" w14:paraId="65FF4A2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89BE0B4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F08091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252B8C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87DEA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97541C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89 1 00 99990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26A117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850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A2DD5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922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3,5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81F77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3,5</w:t>
            </w:r>
          </w:p>
        </w:tc>
      </w:tr>
      <w:tr w:rsidR="008423B4" w:rsidRPr="00616A95" w14:paraId="377C45E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DCC7D4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8423B4">
              <w:rPr>
                <w:sz w:val="14"/>
                <w:szCs w:val="14"/>
              </w:rPr>
              <w:lastRenderedPageBreak/>
              <w:t>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8EFE9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6E0E79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20C25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CCCC94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89 9 00 72390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75215F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3224E0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8F29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2012C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0,2</w:t>
            </w:r>
          </w:p>
        </w:tc>
      </w:tr>
      <w:tr w:rsidR="008423B4" w:rsidRPr="00616A95" w14:paraId="01D06B4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592E6A5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FA70A1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63B703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4C057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C7A246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4D4826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79A84C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583D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22,0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FFA10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22,0</w:t>
            </w:r>
          </w:p>
        </w:tc>
      </w:tr>
      <w:tr w:rsidR="008423B4" w:rsidRPr="00616A95" w14:paraId="7CFCF6D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3B1047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90562D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AD842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1B3D94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BA293F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99 1 00 81000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7124BC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870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3F314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5E88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22,0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DC5814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22,0</w:t>
            </w:r>
          </w:p>
        </w:tc>
      </w:tr>
      <w:tr w:rsidR="008423B4" w:rsidRPr="00616A95" w14:paraId="7553ECB2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F95F6C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72959D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869026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8EB73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118560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DA8631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ED62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1 148,2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949E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1 674,1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95366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2 426,8</w:t>
            </w:r>
          </w:p>
        </w:tc>
      </w:tr>
      <w:tr w:rsidR="008423B4" w:rsidRPr="00616A95" w14:paraId="1C7A101B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FAC511E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0B0A77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41569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4803B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67539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07 1 00 80100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A3A24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386B8F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3C06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4,5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A9F71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4,5</w:t>
            </w:r>
          </w:p>
        </w:tc>
      </w:tr>
      <w:tr w:rsidR="008423B4" w:rsidRPr="00616A95" w14:paraId="022B778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1C8A19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8EC859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CD147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96A99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0F3EA1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07 1 00 80110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867E94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56CB40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3B17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FCB1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</w:tr>
      <w:tr w:rsidR="008423B4" w:rsidRPr="00616A95" w14:paraId="0D3B6B9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895164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8423B4">
              <w:rPr>
                <w:sz w:val="14"/>
                <w:szCs w:val="14"/>
              </w:rPr>
              <w:t>муници-пальных</w:t>
            </w:r>
            <w:proofErr w:type="spellEnd"/>
            <w:r w:rsidRPr="008423B4">
              <w:rPr>
                <w:sz w:val="14"/>
                <w:szCs w:val="14"/>
              </w:rPr>
              <w:t>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A83E63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24206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FBE76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7E87D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07 2 00 80120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D32146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54684D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2435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BED69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</w:tr>
      <w:tr w:rsidR="008423B4" w:rsidRPr="00616A95" w14:paraId="68406C62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B9A9E86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8423B4">
              <w:rPr>
                <w:sz w:val="14"/>
                <w:szCs w:val="14"/>
              </w:rPr>
              <w:t>поселенияв</w:t>
            </w:r>
            <w:proofErr w:type="spellEnd"/>
            <w:r w:rsidRPr="008423B4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5C0566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EBF20C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58719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D099F4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07 2 00 80540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52FDA9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7E148A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176,0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D86F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158,0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205A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158,0</w:t>
            </w:r>
          </w:p>
        </w:tc>
      </w:tr>
      <w:tr w:rsidR="008423B4" w:rsidRPr="00616A95" w14:paraId="7CDC6D4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A8ACC6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9D0A5B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471776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FF81A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81E344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07 2 00 80600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9C808E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A0AEEB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4F06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372D9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</w:tr>
      <w:tr w:rsidR="008423B4" w:rsidRPr="00616A95" w14:paraId="54B15135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F58B620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94FBD2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31908C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27221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F8173A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07 2 00 80620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43E03B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A21529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AD6F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C535E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6A728DB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1852EE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8423B4">
              <w:rPr>
                <w:sz w:val="14"/>
                <w:szCs w:val="14"/>
              </w:rPr>
              <w:t>муници-пальных</w:t>
            </w:r>
            <w:proofErr w:type="spellEnd"/>
            <w:r w:rsidRPr="008423B4">
              <w:rPr>
                <w:sz w:val="14"/>
                <w:szCs w:val="14"/>
              </w:rPr>
              <w:t>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D6432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7EA6F2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B78B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76147E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07 3 00 80130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A105DB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E8AF9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519F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E2A2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5,0</w:t>
            </w:r>
          </w:p>
        </w:tc>
      </w:tr>
      <w:tr w:rsidR="008423B4" w:rsidRPr="00616A95" w14:paraId="4308439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7B2F155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6E1138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B737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D717F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4BF027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09 1 00 80180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ECEA81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9131C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161,0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734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D7B35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</w:tr>
      <w:tr w:rsidR="008423B4" w:rsidRPr="00616A95" w14:paraId="25593AB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F168F3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F80044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30B11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07B4E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2B2BB3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09 1 00 80200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DC4C52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0CD694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B99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52,0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53BBD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62,4</w:t>
            </w:r>
          </w:p>
        </w:tc>
      </w:tr>
      <w:tr w:rsidR="008423B4" w:rsidRPr="00616A95" w14:paraId="49791AD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B2D2BC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EF57A3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5D57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0147C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E2B6C7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09 1 00 80210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2EDF76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850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38741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AA27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C7C90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60,0</w:t>
            </w:r>
          </w:p>
        </w:tc>
      </w:tr>
      <w:tr w:rsidR="008423B4" w:rsidRPr="00616A95" w14:paraId="4DC6F6E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607948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BD8F00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7C39B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4BF1C2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2A751D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09 2 00 80230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7FA965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3676D0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DF64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103,2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6D50F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103,2</w:t>
            </w:r>
          </w:p>
        </w:tc>
      </w:tr>
      <w:tr w:rsidR="008423B4" w:rsidRPr="00616A95" w14:paraId="36C9C66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4FAF57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AA72E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AAD93F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0117E2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A21BD2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09 2 00 80240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B62DF0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B13172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16,8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C774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18,0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27E00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18,0</w:t>
            </w:r>
          </w:p>
        </w:tc>
      </w:tr>
      <w:tr w:rsidR="008423B4" w:rsidRPr="00616A95" w14:paraId="6F13057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5CD4C2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FEFAC9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8BC114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EF285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EEB1B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10 1 00 80250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C87D03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14B502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ECC4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260,0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FF66A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280,0</w:t>
            </w:r>
          </w:p>
        </w:tc>
      </w:tr>
      <w:tr w:rsidR="008423B4" w:rsidRPr="00616A95" w14:paraId="2BB2B3B1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7C5816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F02C1F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7D7B6E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90D97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4F4903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10 2 00 80260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54E495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760EFB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825A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111,4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29551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131,4</w:t>
            </w:r>
          </w:p>
        </w:tc>
      </w:tr>
      <w:tr w:rsidR="008423B4" w:rsidRPr="00616A95" w14:paraId="19D429D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1A460D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A242C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8D05D5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C9919C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87E904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12 0 00 80300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A71DB6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CFB79B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9B6F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66C751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2,0</w:t>
            </w:r>
          </w:p>
        </w:tc>
      </w:tr>
      <w:tr w:rsidR="008423B4" w:rsidRPr="00616A95" w14:paraId="6F760FC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B5662C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C17D97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9FF53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337D1F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F7F4E2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12 0 00 80310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1E5B19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3DBBB8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564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E099B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50,0</w:t>
            </w:r>
          </w:p>
        </w:tc>
      </w:tr>
      <w:tr w:rsidR="008423B4" w:rsidRPr="00616A95" w14:paraId="2E4C514F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F47CFE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lastRenderedPageBreak/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100D5D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819A1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6414B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C7BCAD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12 0 00 80320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4212E1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7F2D53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99DA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25,0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51FC6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25,0</w:t>
            </w:r>
          </w:p>
        </w:tc>
      </w:tr>
      <w:tr w:rsidR="008423B4" w:rsidRPr="00616A95" w14:paraId="7E59AAF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0D81A64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D794E3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BB40D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B276C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839D0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12 0 00 80330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82B6B6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C5580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E715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2,3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DFC3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2,3</w:t>
            </w:r>
          </w:p>
        </w:tc>
      </w:tr>
      <w:tr w:rsidR="008423B4" w:rsidRPr="00616A95" w14:paraId="07F48BD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1012C5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50FA2D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E798C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DDEA3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A6FB9A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12 0 00 80700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B31AB1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7E258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30D3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5CE57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33FCFA41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BA6374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2A3C67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0024A2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E3A27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1DCA97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89 1 00 99990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95D115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830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6F26C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F508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B31E3C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561301C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B194DB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4C7C8A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69F16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5EFFD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D89CBE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99 9 00 90110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A5F121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880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C45BB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F1C4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743,7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5C256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1 450,0</w:t>
            </w:r>
          </w:p>
        </w:tc>
      </w:tr>
      <w:tr w:rsidR="008423B4" w:rsidRPr="00616A95" w14:paraId="29E558C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238460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3E425E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8E1BA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0C8AE1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DCC687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5CFDC6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247CA2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588,0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295A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D4FC7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635,1</w:t>
            </w:r>
          </w:p>
        </w:tc>
      </w:tr>
      <w:tr w:rsidR="008423B4" w:rsidRPr="00616A95" w14:paraId="38F1692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E8BF9D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AFCEA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3ACB87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42E683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3616A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B42DD7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36604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588,0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7E23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4E968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635,1</w:t>
            </w:r>
          </w:p>
        </w:tc>
      </w:tr>
      <w:tr w:rsidR="008423B4" w:rsidRPr="00616A95" w14:paraId="7AB1274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05BA1C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65B553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8E129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F18EC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DFE353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89 9 00 51180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C4C542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74609F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588,0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9AE8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A99B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635,1</w:t>
            </w:r>
          </w:p>
        </w:tc>
      </w:tr>
      <w:tr w:rsidR="008423B4" w:rsidRPr="00616A95" w14:paraId="421FC59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93C334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588AB2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719AD3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17C2F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A06F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ED6EB2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607A86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47F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560,0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3CF21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560,0</w:t>
            </w:r>
          </w:p>
        </w:tc>
      </w:tr>
      <w:tr w:rsidR="008423B4" w:rsidRPr="00616A95" w14:paraId="6F8BEA4B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7EB9036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308527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5079D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5E37E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4941FF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19C232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DFD346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774,0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05E3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560,0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BA1A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560,0</w:t>
            </w:r>
          </w:p>
        </w:tc>
      </w:tr>
      <w:tr w:rsidR="008423B4" w:rsidRPr="00616A95" w14:paraId="5FC213F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5A8424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3042B9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09DCE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6BA27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F43BFD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08 1 00 80140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52264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796FB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E785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1AC34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</w:tr>
      <w:tr w:rsidR="008423B4" w:rsidRPr="00616A95" w14:paraId="01C4BAF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384EC22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D63A26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5B13C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B128D8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1CBBAB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08 1 00 80150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FC726C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6272C0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202C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C189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3AEE401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34613F6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78A9F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A1D8BB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A852E7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25550C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08 1 00 80450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E095E5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8757E0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0E2E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BBE9F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54,0</w:t>
            </w:r>
          </w:p>
        </w:tc>
      </w:tr>
      <w:tr w:rsidR="008423B4" w:rsidRPr="00616A95" w14:paraId="17D52B09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11DA704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99D3D8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04E9EF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336312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1090F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08 1 00 80500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3A907C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9D10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BEDF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357B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150,0</w:t>
            </w:r>
          </w:p>
        </w:tc>
      </w:tr>
      <w:tr w:rsidR="008423B4" w:rsidRPr="00616A95" w14:paraId="2D17C53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7E0A45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00CFCD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D4D75A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A7CA4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307152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08 2 00 80160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1C438F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FCA18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ABCE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CD613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10,0</w:t>
            </w:r>
          </w:p>
        </w:tc>
      </w:tr>
      <w:tr w:rsidR="008423B4" w:rsidRPr="00616A95" w14:paraId="2F92406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3F58BF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E07A3B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621E3D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D2EF9A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E2BBB1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08 2 00 80550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EB4D87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AE0295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FA51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8DF23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</w:tr>
      <w:tr w:rsidR="008423B4" w:rsidRPr="00616A95" w14:paraId="173835E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8BCDAF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029677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72EE0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21C24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526177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08 3 00 80170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15E567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B27FC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3431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306,0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3187E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306,0</w:t>
            </w:r>
          </w:p>
        </w:tc>
      </w:tr>
      <w:tr w:rsidR="008423B4" w:rsidRPr="00616A95" w14:paraId="054A601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27908EE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85871C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116E3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BBDA05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4BD5FE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0151E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53FD87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47 412,5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FF70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10 370,7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95221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8 346,4</w:t>
            </w:r>
          </w:p>
        </w:tc>
      </w:tr>
      <w:tr w:rsidR="008423B4" w:rsidRPr="00616A95" w14:paraId="44EB8395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1553CF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E112ED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43FD1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5A55F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7A1F42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B21225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12F1BB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371,0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78A4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281,9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E90D2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293,2</w:t>
            </w:r>
          </w:p>
        </w:tc>
      </w:tr>
      <w:tr w:rsidR="008423B4" w:rsidRPr="00616A95" w14:paraId="24936C32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A23C2D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8F7B36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A9B6A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D10EC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3056D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02 1 00 80020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28028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A58C6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91D0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54,1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AC1AF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56,3</w:t>
            </w:r>
          </w:p>
        </w:tc>
      </w:tr>
      <w:tr w:rsidR="008423B4" w:rsidRPr="00616A95" w14:paraId="154B970D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6AA744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43CD2B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C6D86E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DD61D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7FFAD8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02 1 00 80030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6B008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A3E34E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0363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19,8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4ACD3F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20,6</w:t>
            </w:r>
          </w:p>
        </w:tc>
      </w:tr>
      <w:tr w:rsidR="008423B4" w:rsidRPr="00616A95" w14:paraId="69046B8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FEE80A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BCB341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D9ABF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4B8682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1816AC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02 2 00 80040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CE930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904D53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4A8F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208,0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B842EC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216,3</w:t>
            </w:r>
          </w:p>
        </w:tc>
      </w:tr>
      <w:tr w:rsidR="008423B4" w:rsidRPr="00616A95" w14:paraId="1B397B9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99DF9F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C8ACC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3CC647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36EF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D923CD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02 2 00 80580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E34B4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00A5F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C263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483B16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12AACBE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746E1B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54CFF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5F732B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61093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0AB7D6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02 2 00 80680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DF71DB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3B663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C63E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2189A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199D964E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D5BFBAF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</w:t>
            </w:r>
            <w:r w:rsidRPr="008423B4">
              <w:rPr>
                <w:sz w:val="14"/>
                <w:szCs w:val="14"/>
              </w:rPr>
              <w:lastRenderedPageBreak/>
              <w:t>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CD341F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F966EF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92B78C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3C4767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02 2 00 80690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301210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D5CB7B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023A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65489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4DC6C6E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D9BE795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110104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4D42C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0744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D8E0A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02 2 00 80750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F2FB6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7141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E691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418CE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40E8CE0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DC8FE4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2CFE7C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CFA712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D5205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147B6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7312C1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475FF5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47 041,5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0BBD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10 088,8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C2F2C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8 053,2</w:t>
            </w:r>
          </w:p>
        </w:tc>
      </w:tr>
      <w:tr w:rsidR="008423B4" w:rsidRPr="00616A95" w14:paraId="705C835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E34C78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9D81A0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6A718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9227B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A0AE2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01 1 00 80010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EA744C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206E4D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584F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62,4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4BAD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65,0</w:t>
            </w:r>
          </w:p>
        </w:tc>
      </w:tr>
      <w:tr w:rsidR="008423B4" w:rsidRPr="00616A95" w14:paraId="0A6C1123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82862F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068C7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CB1CD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11EA8C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03E462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F2 55551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016B1F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1B6427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30 150,0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0EB7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15,5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1F5B6A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4205B78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EDA2C9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2EDF5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E941D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9013B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A517DA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03 1 00 80640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34DE9D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10170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827,7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107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9F08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3B16A1C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05E0B1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DD07F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86693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37F337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1E5C6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03 1 00 80720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6EEA3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C00525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4620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11487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22FFB0F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E482162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035964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2D1F39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7A8F4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7D712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03 1 00 83740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0E8C23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C6FB3E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5DC1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CEA490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72E454C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634A20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C3916D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52E6C0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F349A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05D178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S4640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E5BA48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CC3A1C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2 399,5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1A40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9FB4B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3334507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C94313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Расходы на разработку проектно-сметной документации с получением положительного заключения о проверке определения сметной стоимости по объекту: «Благоустройство площади </w:t>
            </w:r>
            <w:proofErr w:type="spellStart"/>
            <w:r w:rsidRPr="008423B4">
              <w:rPr>
                <w:sz w:val="14"/>
                <w:szCs w:val="14"/>
              </w:rPr>
              <w:t>им.Балашова</w:t>
            </w:r>
            <w:proofErr w:type="spellEnd"/>
            <w:r w:rsidRPr="008423B4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8423B4">
              <w:rPr>
                <w:sz w:val="14"/>
                <w:szCs w:val="14"/>
              </w:rPr>
              <w:t>ул.Октябрьская</w:t>
            </w:r>
            <w:proofErr w:type="spellEnd"/>
            <w:r w:rsidRPr="008423B4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C31521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26216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DC545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F9C8B5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03 1 00 00000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39A344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D4D0C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935B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6F3AE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2B504B0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8FFD22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Расходы на </w:t>
            </w:r>
            <w:proofErr w:type="spellStart"/>
            <w:r w:rsidRPr="008423B4">
              <w:rPr>
                <w:sz w:val="14"/>
                <w:szCs w:val="14"/>
              </w:rPr>
              <w:t>на</w:t>
            </w:r>
            <w:proofErr w:type="spellEnd"/>
            <w:r w:rsidRPr="008423B4">
              <w:rPr>
                <w:sz w:val="14"/>
                <w:szCs w:val="14"/>
              </w:rPr>
              <w:t xml:space="preserve">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8423B4">
              <w:rPr>
                <w:sz w:val="14"/>
                <w:szCs w:val="14"/>
              </w:rPr>
              <w:t>им.Балашова</w:t>
            </w:r>
            <w:proofErr w:type="spellEnd"/>
            <w:r w:rsidRPr="008423B4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8423B4">
              <w:rPr>
                <w:sz w:val="14"/>
                <w:szCs w:val="14"/>
              </w:rPr>
              <w:t>ул.Октябрьская</w:t>
            </w:r>
            <w:proofErr w:type="spellEnd"/>
            <w:r w:rsidRPr="008423B4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92EE63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74356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4ECA8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2BC7B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03 1 00 80760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3D6060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B18FE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AA9E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85992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6706110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25AFC52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78EB92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96194B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93D76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5BB3B7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11 1 00 80270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AE6500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97FA2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4 123,2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552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4 292,1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1E0DD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4 468,1</w:t>
            </w:r>
          </w:p>
        </w:tc>
      </w:tr>
      <w:tr w:rsidR="008423B4" w:rsidRPr="00616A95" w14:paraId="47E712A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EC71EAA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7F04EA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062FE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D68F64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EBCEC9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11 2 00 80280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0CC4A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84B145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8E39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116,6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1FED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122,4</w:t>
            </w:r>
          </w:p>
        </w:tc>
      </w:tr>
      <w:tr w:rsidR="008423B4" w:rsidRPr="00616A95" w14:paraId="3BB9B785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6C371A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2EAE2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804728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ABA36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CA87CE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11 3 00 80290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6CBDB7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5AF5DB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7 070,0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A13A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5 602,2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EC020D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3 397,7</w:t>
            </w:r>
          </w:p>
        </w:tc>
      </w:tr>
      <w:tr w:rsidR="008423B4" w:rsidRPr="00616A95" w14:paraId="6D20E51B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EC23F1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CFBEE2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7ED792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4EE06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904CC6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 3 00 S4640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823642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0C66EC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3D7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DC3019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462D1F0C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2022257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6EC1BE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F64A0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582A65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035241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1B5515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3FDE35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7C1C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A0CED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</w:tr>
      <w:tr w:rsidR="008423B4" w:rsidRPr="00616A95" w14:paraId="504BB498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C0CE7A0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61EBDE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689D3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640D5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5608B9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3D7D02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5A7AF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CDC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089BB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</w:tr>
      <w:tr w:rsidR="008423B4" w:rsidRPr="00616A95" w14:paraId="39DAFB9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35C0CA1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7D5D350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BC95F9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765B18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358310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04 1 00 80080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95DC12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C8707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FDAB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C5F1D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12,2</w:t>
            </w:r>
          </w:p>
        </w:tc>
      </w:tr>
      <w:tr w:rsidR="008423B4" w:rsidRPr="00616A95" w14:paraId="3FE10D2E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0F3159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ОБРАЗОВАНИЕ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890291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85D63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276C00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0B2EA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AD6201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99190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2B84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D444A3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</w:tr>
      <w:tr w:rsidR="008423B4" w:rsidRPr="00616A95" w14:paraId="170874C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7C383D7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62A598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5DF59A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47F1A9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B2C9C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9760B3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985E7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E062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EFD6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</w:tr>
      <w:tr w:rsidR="008423B4" w:rsidRPr="00616A95" w14:paraId="2FED2CB4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A752E9E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3C8A36F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D6AA9B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FCEBF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4F4C4C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09 1 00 80190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D2D2D8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377E5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6866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8E089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24,0</w:t>
            </w:r>
          </w:p>
        </w:tc>
      </w:tr>
      <w:tr w:rsidR="008423B4" w:rsidRPr="00616A95" w14:paraId="12B8148E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8D8BBA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6DA49DD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48DBB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229AD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F9AA79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B1AEC0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DE4CB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8 205,3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1155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5 894,0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0B974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5 895,0</w:t>
            </w:r>
          </w:p>
        </w:tc>
      </w:tr>
      <w:tr w:rsidR="008423B4" w:rsidRPr="00616A95" w14:paraId="30103329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AF94C40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Культура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14:paraId="08EF03B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6EAD3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4F71A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6C44BB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399165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B4BFF" w14:textId="77777777" w:rsidR="008423B4" w:rsidRPr="008423B4" w:rsidRDefault="008423B4" w:rsidP="002926F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423B4">
              <w:rPr>
                <w:color w:val="000000"/>
                <w:sz w:val="14"/>
                <w:szCs w:val="14"/>
              </w:rPr>
              <w:t>8 205,30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F2C2F" w14:textId="77777777" w:rsidR="008423B4" w:rsidRPr="008423B4" w:rsidRDefault="008423B4" w:rsidP="002926F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423B4">
              <w:rPr>
                <w:color w:val="000000"/>
                <w:sz w:val="14"/>
                <w:szCs w:val="14"/>
              </w:rPr>
              <w:t>5 894,00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E6EE9E7" w14:textId="77777777" w:rsidR="008423B4" w:rsidRPr="008423B4" w:rsidRDefault="008423B4" w:rsidP="002926FE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423B4">
              <w:rPr>
                <w:color w:val="000000"/>
                <w:sz w:val="14"/>
                <w:szCs w:val="14"/>
              </w:rPr>
              <w:t>5 895,00</w:t>
            </w:r>
          </w:p>
        </w:tc>
      </w:tr>
      <w:tr w:rsidR="008423B4" w:rsidRPr="00616A95" w14:paraId="1C79B08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788789A0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2B7C83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89DBF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6C7C28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87FCB2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06 1 00 00590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9A183E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4D8AE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5 654,7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5DDC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5 865,0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A95DA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5 865,0</w:t>
            </w:r>
          </w:p>
        </w:tc>
      </w:tr>
      <w:tr w:rsidR="008423B4" w:rsidRPr="00616A95" w14:paraId="3584DFC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0375BFA7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lastRenderedPageBreak/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7461B4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791095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22068A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05BE04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06 1 00 80340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FB6F4A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8D5939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451,2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C2CF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A7195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4A76B18E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5888FDB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303ACD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0B47C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CD0DD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B997AB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06 1 00 80540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A06083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74F26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33E0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6EF03E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30,0</w:t>
            </w:r>
          </w:p>
        </w:tc>
      </w:tr>
      <w:tr w:rsidR="008423B4" w:rsidRPr="00616A95" w14:paraId="5735D57F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686643C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8423B4">
              <w:rPr>
                <w:sz w:val="14"/>
                <w:szCs w:val="14"/>
              </w:rPr>
              <w:t>ского</w:t>
            </w:r>
            <w:proofErr w:type="spellEnd"/>
            <w:r w:rsidRPr="008423B4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CC02ED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3D2785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5EF02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12FE68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06 1 00 80740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5AAB0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474BE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595,0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70D4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D0656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5C19869F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74C4AC5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4DD350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548B9C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0C6F9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221112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06 1 00 L4670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99CBCB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610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D00C2B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1 476,4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B28E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59DA6E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6948CB7E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A4E6843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D02BEC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5D124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9447E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1963AC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B5A05C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79BF47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277,7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E3EE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294,6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C06E0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306,4</w:t>
            </w:r>
          </w:p>
        </w:tc>
      </w:tr>
      <w:tr w:rsidR="008423B4" w:rsidRPr="00616A95" w14:paraId="5FCF74AA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8B3844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9E67A0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E4170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54B2D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25D1A7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8CD7B4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DFF658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277,7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5D25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294,6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C4251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306,4</w:t>
            </w:r>
          </w:p>
        </w:tc>
      </w:tr>
      <w:tr w:rsidR="008423B4" w:rsidRPr="00616A95" w14:paraId="32F5CC66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34BB7606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6AB9CF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0B1B94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D1E855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6EDD6D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09 1 00 80220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D588C9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310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1742F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277,7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0049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294,6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06C39E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306,4</w:t>
            </w:r>
          </w:p>
        </w:tc>
      </w:tr>
      <w:tr w:rsidR="008423B4" w:rsidRPr="00616A95" w14:paraId="4556AE82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AAF4677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12EFBC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27EC6A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497028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049C2E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8C7C08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2330C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83A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896340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</w:tr>
      <w:tr w:rsidR="008423B4" w:rsidRPr="00616A95" w14:paraId="70E9FCBF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29719362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52FEE7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ADD341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324017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758108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87F325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BBBE0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6CF4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3FA35A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</w:tr>
      <w:tr w:rsidR="008423B4" w:rsidRPr="00616A95" w14:paraId="5723BF2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5B920F7D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D69220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54B247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C1918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F82A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05 1 00 80090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58731E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240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E91801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B0BA0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A29F835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100,0</w:t>
            </w:r>
          </w:p>
        </w:tc>
      </w:tr>
      <w:tr w:rsidR="008423B4" w:rsidRPr="00616A95" w14:paraId="36260379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11681F78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8C073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0FD09B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6B8C2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6ED5F2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B676B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997BB0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ECB5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FBB39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6E474E67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6B5FFB57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C3A364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040735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95C9F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472D2A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407AE59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5B88532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A821D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3BE8027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616A95" w14:paraId="37E447F0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097B789" w14:textId="77777777" w:rsidR="008423B4" w:rsidRPr="008423B4" w:rsidRDefault="008423B4" w:rsidP="00616A95">
            <w:pPr>
              <w:ind w:left="-108" w:right="-108"/>
              <w:jc w:val="both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768CED3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D33624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D0D37B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4DC556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99 2 00 90090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B98622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720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FAAAB8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416EF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6A08A3E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0,0</w:t>
            </w:r>
          </w:p>
        </w:tc>
      </w:tr>
      <w:tr w:rsidR="008423B4" w:rsidRPr="008423B4" w14:paraId="717CBB1B" w14:textId="77777777" w:rsidTr="00616A95">
        <w:trPr>
          <w:gridAfter w:val="1"/>
          <w:wAfter w:w="21" w:type="dxa"/>
          <w:trHeight w:val="57"/>
        </w:trPr>
        <w:tc>
          <w:tcPr>
            <w:tcW w:w="6237" w:type="dxa"/>
            <w:shd w:val="clear" w:color="auto" w:fill="auto"/>
            <w:vAlign w:val="center"/>
            <w:hideMark/>
          </w:tcPr>
          <w:p w14:paraId="4BA88CBE" w14:textId="77777777" w:rsidR="008423B4" w:rsidRPr="008423B4" w:rsidRDefault="008423B4" w:rsidP="002926FE">
            <w:pPr>
              <w:ind w:left="-108" w:right="-108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C2C249A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484D7AC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52D65F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FF6E224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D4E3A92" w14:textId="77777777" w:rsidR="008423B4" w:rsidRPr="008423B4" w:rsidRDefault="008423B4" w:rsidP="002926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8423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D29D56C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70 002,3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D56AA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30 360,9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22AE11" w14:textId="77777777" w:rsidR="008423B4" w:rsidRPr="008423B4" w:rsidRDefault="008423B4" w:rsidP="002926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423B4">
              <w:rPr>
                <w:sz w:val="14"/>
                <w:szCs w:val="14"/>
              </w:rPr>
              <w:t>29 635,2</w:t>
            </w:r>
          </w:p>
        </w:tc>
      </w:tr>
    </w:tbl>
    <w:p w14:paraId="5923019A" w14:textId="77777777" w:rsidR="008423B4" w:rsidRDefault="008423B4" w:rsidP="00923B05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2F016875" w14:textId="77777777" w:rsidR="006653F0" w:rsidRDefault="006653F0" w:rsidP="006653F0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  <w:r w:rsidRPr="006653F0">
        <w:t>6) приложение 6 изложить в следующей редакции:</w:t>
      </w:r>
    </w:p>
    <w:tbl>
      <w:tblPr>
        <w:tblW w:w="10375" w:type="dxa"/>
        <w:tblInd w:w="108" w:type="dxa"/>
        <w:tblLook w:val="04A0" w:firstRow="1" w:lastRow="0" w:firstColumn="1" w:lastColumn="0" w:noHBand="0" w:noVBand="1"/>
      </w:tblPr>
      <w:tblGrid>
        <w:gridCol w:w="6129"/>
        <w:gridCol w:w="850"/>
        <w:gridCol w:w="426"/>
        <w:gridCol w:w="358"/>
        <w:gridCol w:w="411"/>
        <w:gridCol w:w="655"/>
        <w:gridCol w:w="655"/>
        <w:gridCol w:w="660"/>
        <w:gridCol w:w="6"/>
        <w:gridCol w:w="225"/>
      </w:tblGrid>
      <w:tr w:rsidR="002C40B4" w:rsidRPr="002C40B4" w14:paraId="7FF17664" w14:textId="77777777" w:rsidTr="0003796C">
        <w:trPr>
          <w:gridAfter w:val="1"/>
          <w:wAfter w:w="225" w:type="dxa"/>
          <w:trHeight w:val="276"/>
        </w:trPr>
        <w:tc>
          <w:tcPr>
            <w:tcW w:w="10150" w:type="dxa"/>
            <w:gridSpan w:val="9"/>
            <w:vMerge w:val="restart"/>
            <w:shd w:val="clear" w:color="000000" w:fill="FFFFFF"/>
            <w:hideMark/>
          </w:tcPr>
          <w:p w14:paraId="64111F7A" w14:textId="77777777" w:rsidR="002C40B4" w:rsidRPr="002C40B4" w:rsidRDefault="002C40B4" w:rsidP="002C40B4">
            <w:pPr>
              <w:jc w:val="right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Приложение 6</w:t>
            </w:r>
            <w:r w:rsidRPr="002C40B4">
              <w:rPr>
                <w:sz w:val="14"/>
                <w:szCs w:val="14"/>
              </w:rPr>
              <w:br/>
              <w:t>к решению Собрания депутатов</w:t>
            </w:r>
            <w:r w:rsidRPr="002C40B4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C40B4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2C40B4">
              <w:rPr>
                <w:sz w:val="14"/>
                <w:szCs w:val="14"/>
              </w:rPr>
              <w:t>годов »</w:t>
            </w:r>
            <w:proofErr w:type="gramEnd"/>
            <w:r w:rsidRPr="002C40B4">
              <w:rPr>
                <w:sz w:val="14"/>
                <w:szCs w:val="14"/>
              </w:rPr>
              <w:t xml:space="preserve">   </w:t>
            </w:r>
          </w:p>
        </w:tc>
      </w:tr>
      <w:tr w:rsidR="002C40B4" w:rsidRPr="002C40B4" w14:paraId="30474C1D" w14:textId="77777777" w:rsidTr="0003796C">
        <w:trPr>
          <w:trHeight w:val="20"/>
        </w:trPr>
        <w:tc>
          <w:tcPr>
            <w:tcW w:w="10150" w:type="dxa"/>
            <w:gridSpan w:val="9"/>
            <w:vMerge/>
            <w:vAlign w:val="center"/>
            <w:hideMark/>
          </w:tcPr>
          <w:p w14:paraId="6D57C9D2" w14:textId="77777777" w:rsidR="002C40B4" w:rsidRPr="002C40B4" w:rsidRDefault="002C40B4" w:rsidP="002C40B4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E661EB" w14:textId="77777777" w:rsidR="002C40B4" w:rsidRPr="002C40B4" w:rsidRDefault="002C40B4" w:rsidP="002C40B4">
            <w:pPr>
              <w:jc w:val="right"/>
              <w:rPr>
                <w:sz w:val="14"/>
                <w:szCs w:val="14"/>
              </w:rPr>
            </w:pPr>
          </w:p>
        </w:tc>
      </w:tr>
      <w:tr w:rsidR="002C40B4" w:rsidRPr="002C40B4" w14:paraId="1ED52CFB" w14:textId="77777777" w:rsidTr="0003796C">
        <w:trPr>
          <w:trHeight w:val="20"/>
        </w:trPr>
        <w:tc>
          <w:tcPr>
            <w:tcW w:w="10150" w:type="dxa"/>
            <w:gridSpan w:val="9"/>
            <w:vMerge/>
            <w:vAlign w:val="center"/>
            <w:hideMark/>
          </w:tcPr>
          <w:p w14:paraId="3A3FC2E9" w14:textId="77777777" w:rsidR="002C40B4" w:rsidRPr="002C40B4" w:rsidRDefault="002C40B4" w:rsidP="002C40B4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253E56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061E8759" w14:textId="77777777" w:rsidTr="0003796C">
        <w:trPr>
          <w:trHeight w:val="20"/>
        </w:trPr>
        <w:tc>
          <w:tcPr>
            <w:tcW w:w="10150" w:type="dxa"/>
            <w:gridSpan w:val="9"/>
            <w:vMerge/>
            <w:vAlign w:val="center"/>
            <w:hideMark/>
          </w:tcPr>
          <w:p w14:paraId="732B5473" w14:textId="77777777" w:rsidR="002C40B4" w:rsidRPr="002C40B4" w:rsidRDefault="002C40B4" w:rsidP="002C40B4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53B39D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3CBFD823" w14:textId="77777777" w:rsidTr="0003796C">
        <w:trPr>
          <w:trHeight w:val="20"/>
        </w:trPr>
        <w:tc>
          <w:tcPr>
            <w:tcW w:w="10150" w:type="dxa"/>
            <w:gridSpan w:val="9"/>
            <w:vMerge/>
            <w:vAlign w:val="center"/>
            <w:hideMark/>
          </w:tcPr>
          <w:p w14:paraId="5C3B17BB" w14:textId="77777777" w:rsidR="002C40B4" w:rsidRPr="002C40B4" w:rsidRDefault="002C40B4" w:rsidP="002C40B4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0A35D3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1A322D08" w14:textId="77777777" w:rsidTr="0003796C">
        <w:trPr>
          <w:trHeight w:val="20"/>
        </w:trPr>
        <w:tc>
          <w:tcPr>
            <w:tcW w:w="6129" w:type="dxa"/>
            <w:shd w:val="clear" w:color="000000" w:fill="FFFFFF"/>
            <w:vAlign w:val="center"/>
            <w:hideMark/>
          </w:tcPr>
          <w:p w14:paraId="26D3938E" w14:textId="77777777" w:rsidR="002C40B4" w:rsidRPr="002C40B4" w:rsidRDefault="002C40B4" w:rsidP="002C40B4">
            <w:pPr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D06416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E9C6DFE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noWrap/>
            <w:vAlign w:val="center"/>
            <w:hideMark/>
          </w:tcPr>
          <w:p w14:paraId="3234867C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24181B64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BDF84B9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58F38C4A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14:paraId="1259DFFB" w14:textId="77777777" w:rsidR="002C40B4" w:rsidRPr="002C40B4" w:rsidRDefault="002C40B4" w:rsidP="002C40B4">
            <w:pPr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 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CF265A5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1A3D833B" w14:textId="77777777" w:rsidTr="0003796C">
        <w:trPr>
          <w:trHeight w:val="20"/>
        </w:trPr>
        <w:tc>
          <w:tcPr>
            <w:tcW w:w="10150" w:type="dxa"/>
            <w:gridSpan w:val="9"/>
            <w:shd w:val="clear" w:color="000000" w:fill="FFFFFF"/>
            <w:vAlign w:val="center"/>
            <w:hideMark/>
          </w:tcPr>
          <w:p w14:paraId="11F64754" w14:textId="77777777" w:rsidR="002C40B4" w:rsidRPr="002C40B4" w:rsidRDefault="002C40B4" w:rsidP="002C40B4">
            <w:pPr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301B1691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45D44ED0" w14:textId="77777777" w:rsidTr="0003796C">
        <w:trPr>
          <w:trHeight w:val="20"/>
        </w:trPr>
        <w:tc>
          <w:tcPr>
            <w:tcW w:w="10150" w:type="dxa"/>
            <w:gridSpan w:val="9"/>
            <w:shd w:val="clear" w:color="000000" w:fill="FFFFFF"/>
            <w:vAlign w:val="center"/>
            <w:hideMark/>
          </w:tcPr>
          <w:p w14:paraId="44E03E02" w14:textId="77777777" w:rsidR="002C40B4" w:rsidRPr="002C40B4" w:rsidRDefault="002C40B4" w:rsidP="002C40B4">
            <w:pPr>
              <w:jc w:val="right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vAlign w:val="center"/>
            <w:hideMark/>
          </w:tcPr>
          <w:p w14:paraId="69B7A8D1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3483F51B" w14:textId="77777777" w:rsidTr="0003796C">
        <w:trPr>
          <w:trHeight w:val="20"/>
        </w:trPr>
        <w:tc>
          <w:tcPr>
            <w:tcW w:w="6129" w:type="dxa"/>
            <w:shd w:val="clear" w:color="000000" w:fill="FFFFFF"/>
            <w:vAlign w:val="center"/>
            <w:hideMark/>
          </w:tcPr>
          <w:p w14:paraId="7CE0692F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30384B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CEC77C6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6BBE1AA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C40B4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CCFE9D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1350AE4C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193B443F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1B5E5ED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A42820D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60CE6935" w14:textId="77777777" w:rsidTr="0003796C">
        <w:trPr>
          <w:trHeight w:val="20"/>
        </w:trPr>
        <w:tc>
          <w:tcPr>
            <w:tcW w:w="6129" w:type="dxa"/>
            <w:shd w:val="clear" w:color="000000" w:fill="FFFFFF"/>
            <w:vAlign w:val="center"/>
            <w:hideMark/>
          </w:tcPr>
          <w:p w14:paraId="455ED21E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AFA369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A1CDD2B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05D9549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34E31F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34F9C852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6D86C422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61F3E17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79DEE5E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0BBEBFB0" w14:textId="77777777" w:rsidTr="0003796C">
        <w:trPr>
          <w:trHeight w:val="20"/>
        </w:trPr>
        <w:tc>
          <w:tcPr>
            <w:tcW w:w="6129" w:type="dxa"/>
            <w:shd w:val="clear" w:color="000000" w:fill="FFFFFF"/>
            <w:vAlign w:val="center"/>
            <w:hideMark/>
          </w:tcPr>
          <w:p w14:paraId="69A70705" w14:textId="77777777" w:rsidR="002C40B4" w:rsidRPr="002C40B4" w:rsidRDefault="002C40B4" w:rsidP="00F501C7">
            <w:pPr>
              <w:ind w:left="-105" w:right="-81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C532D1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33B5A42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7028A1E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79695B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17CB9457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70 002,3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78067DA2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C0E9A40" w14:textId="77777777" w:rsidR="002C40B4" w:rsidRPr="002C40B4" w:rsidRDefault="002C40B4" w:rsidP="00F501C7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7406064" w14:textId="77777777" w:rsidR="002C40B4" w:rsidRPr="002C40B4" w:rsidRDefault="002C40B4" w:rsidP="002C40B4">
            <w:pPr>
              <w:rPr>
                <w:sz w:val="20"/>
                <w:szCs w:val="20"/>
              </w:rPr>
            </w:pPr>
          </w:p>
        </w:tc>
      </w:tr>
      <w:tr w:rsidR="002C40B4" w:rsidRPr="002C40B4" w14:paraId="0DC7FB42" w14:textId="77777777" w:rsidTr="0003796C">
        <w:trPr>
          <w:trHeight w:val="20"/>
        </w:trPr>
        <w:tc>
          <w:tcPr>
            <w:tcW w:w="6129" w:type="dxa"/>
            <w:shd w:val="clear" w:color="000000" w:fill="FFFFFF"/>
            <w:vAlign w:val="center"/>
            <w:hideMark/>
          </w:tcPr>
          <w:p w14:paraId="2FCC70DF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 «Энергоэффективность и развитие промышленности и энергетики»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12DBC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B852C3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EFD2CA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A75FE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3D18161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14:paraId="60132D2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AB89DC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78A400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DC7D17A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BFEBFDC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132D3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B99B9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C922A0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62F6E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5A7DEA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4149BF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5B0CFB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B1C752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DEDABB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5BC33E0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1EEA46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0E475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7D47CA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BEB94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D5E15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334BB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62,4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AED1F7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5DC427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DE91D4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1E23E76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8315B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2E63B4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7C9BB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6E603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D6D382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371,0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2100FC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D3A167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87BBC06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5BECF2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3140FBF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ACD0A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CD6E5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F0EA0A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35DE1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096E84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859112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BF3011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47CE08A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995B5E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41E97F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B79A91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B1985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22E68D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979107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47A8C6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C6A764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54,1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B48A0F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56,3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C530FE6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0D35D3B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F716153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F7C46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3F827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D7BEA0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5CD61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31FD23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19,0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CF66B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19,8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DA5185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20,6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1A34D2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051441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7AC83A4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42F0F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02 2 00 00000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321F02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807785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19F74F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D573B1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83AC6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208,0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4793EA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216,3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A66AEE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9C7E1D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8ACF9B9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F4F4DE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662A72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B2D64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D38FE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45560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602502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208,0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1C949D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216,3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221E7D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B3F77C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42F1068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952B78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B14B3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99F9F2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BA86B2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23EA4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DE516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6E4853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7D7C222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C0F4A5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CE3F16E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</w:t>
            </w:r>
            <w:r w:rsidRPr="002C40B4">
              <w:rPr>
                <w:sz w:val="14"/>
                <w:szCs w:val="14"/>
              </w:rPr>
              <w:lastRenderedPageBreak/>
              <w:t>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1C966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lastRenderedPageBreak/>
              <w:t>02 2 00 80680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2882FF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A5BFF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C27CB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2382AD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FD12FB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720214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6A9683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623CEC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1A3AEF7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7C1EE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B9A62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82929F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E3CFC1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49F0F9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526C20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AEEE8D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6A66D5C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701313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6C10EA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5AD189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25649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8FC27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23A35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73D703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B067EE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33FB2F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DC0C2E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7EB5FD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3C8FD84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B28D3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CDF5B4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BDA1C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F3900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2EA373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35 337,2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E55E40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0196AE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A263C7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612530A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BC80862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64C4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03 1 00 00000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D90DD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3F5E1D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E5565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B2CFBE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35 337,2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C79EC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02359C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737786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0B16F4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808A81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60F37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22910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323013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0F2EAA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222028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827,7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DC7F5C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B2C62A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0D1839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D69498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205C3B7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32242D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8A2919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B97CF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FB8C5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244789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7D32A8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B131F3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67A12DD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894D358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B37B75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2180A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E12CC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97E718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2D72A1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37624C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6D7BC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1331FF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15E454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4B43B48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07C97EE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DD71CE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63DEB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6364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20CA23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9B6E3C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2 399,5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84D290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32CB6C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56DE9E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B82350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153219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разработку проектно-сметной документации с получением положительного заключения о проверке определения сметной стоимости по объекту: «Благоустройство площади </w:t>
            </w:r>
            <w:proofErr w:type="spellStart"/>
            <w:r w:rsidRPr="002C40B4">
              <w:rPr>
                <w:sz w:val="14"/>
                <w:szCs w:val="14"/>
              </w:rPr>
              <w:t>им.Балашова</w:t>
            </w:r>
            <w:proofErr w:type="spellEnd"/>
            <w:r w:rsidRPr="002C40B4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C40B4">
              <w:rPr>
                <w:sz w:val="14"/>
                <w:szCs w:val="14"/>
              </w:rPr>
              <w:t>ул.Октябрьская</w:t>
            </w:r>
            <w:proofErr w:type="spellEnd"/>
            <w:r w:rsidRPr="002C40B4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D1918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BF862C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2F1EA2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5AF76E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771A5B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1 000,0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DEEF22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2CCEDD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ACCBD2D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868150B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D39F51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</w:t>
            </w:r>
            <w:proofErr w:type="spellStart"/>
            <w:r w:rsidRPr="002C40B4">
              <w:rPr>
                <w:sz w:val="14"/>
                <w:szCs w:val="14"/>
              </w:rPr>
              <w:t>на</w:t>
            </w:r>
            <w:proofErr w:type="spellEnd"/>
            <w:r w:rsidRPr="002C40B4">
              <w:rPr>
                <w:sz w:val="14"/>
                <w:szCs w:val="14"/>
              </w:rPr>
              <w:t xml:space="preserve">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2C40B4">
              <w:rPr>
                <w:sz w:val="14"/>
                <w:szCs w:val="14"/>
              </w:rPr>
              <w:t>им.Балашова</w:t>
            </w:r>
            <w:proofErr w:type="spellEnd"/>
            <w:r w:rsidRPr="002C40B4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C40B4">
              <w:rPr>
                <w:sz w:val="14"/>
                <w:szCs w:val="14"/>
              </w:rPr>
              <w:t>ул.Октябрьская</w:t>
            </w:r>
            <w:proofErr w:type="spellEnd"/>
            <w:r w:rsidRPr="002C40B4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7B2945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EB40B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A1D8D4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C0F75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DDA0B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C6A894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2166F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27833C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425643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BFC0B42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48A8A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03 1 F2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7B326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48D56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2EED2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24C3E1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30 150,0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1F5F0A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31E5F1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F33753D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4FC026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983C2D8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D698E9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B4DE3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ABDA6F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BB3A6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BC781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30 150,0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65872D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A3B2D9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B51321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E5F710B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2F45BDF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2C40B4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2C40B4">
              <w:rPr>
                <w:b/>
                <w:bCs/>
                <w:sz w:val="14"/>
                <w:szCs w:val="14"/>
              </w:rPr>
              <w:t xml:space="preserve"> «Охрана окружающей среды и рациональное природопользование»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752D9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161C5F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EF3F6E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54174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50C9F9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0545CC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F7847D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4683FA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64FC4BE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E807861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702B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04 1 00 00000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5032D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4BA844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72219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F7E75D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17C965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3A0B6D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79410A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B35F5D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D3B59FC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F7CB6D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43D4E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64ADC7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F866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4718EA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37A275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042D39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EBC5C8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718BD9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0242E31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0CCA6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05 0 00 00000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0BE42B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E112F4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44FB2B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0884DA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818EA5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EE22B0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59959D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A413C0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B2D0E15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82347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05 1 00 00000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2478C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3B1EB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1584C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93B8A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B1EFFB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F45A3E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DAD3E7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F6FC502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3A7F317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259571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5E2F2F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E8F71D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0F91A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053D59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B35C99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9826CA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B8E5C1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84F812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DE5B1B8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2C40B4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2C40B4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DFD17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06 0 00 00000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72773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55A99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358E44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43AFF8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8 205,3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66A395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4274B4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2808A8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A2EE09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D19ED9D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</w:t>
            </w:r>
            <w:r w:rsidRPr="002C40B4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2C40B4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BD67F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06 1 00 00000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4A56F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F6C1E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78BC8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8E4DD6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8 205,3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F0DD2B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5 894,0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05A8A3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5 895,0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C74DC2A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50FCF0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36BF16D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9CF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3345D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60B4D2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9AC6E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ECE471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5 654,7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A89306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5 865,0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C13392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5 865,0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884ADE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4925B2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A873404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E32E7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06 1 00 80340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97A106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D4075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2AC98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B833FD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451,2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534699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6C32A2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8342C3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30B85F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DC0DBF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2531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06 1 00 80540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F9749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FA8E5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34408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D9C647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3C718D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29,0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812159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8D29E3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7C55E8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C1EDEC5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</w:t>
            </w:r>
            <w:r w:rsidRPr="002C40B4">
              <w:rPr>
                <w:sz w:val="14"/>
                <w:szCs w:val="14"/>
              </w:rPr>
              <w:lastRenderedPageBreak/>
              <w:t>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55127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lastRenderedPageBreak/>
              <w:t>06 1 00 L4670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5B161F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078C8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A619F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43FD2A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1 476,4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F8239E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1F3FA7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7DD16E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787E2A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9C97356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2C40B4">
              <w:rPr>
                <w:sz w:val="14"/>
                <w:szCs w:val="14"/>
              </w:rPr>
              <w:t>ского</w:t>
            </w:r>
            <w:proofErr w:type="spellEnd"/>
            <w:r w:rsidRPr="002C40B4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5A667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06 1 00 80740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1A7E6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E6F5F8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B177E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5248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595,0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FA46C6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1DF814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66FBBE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7B1A0A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30F3626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9D37F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7877E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B9D118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3B6CA8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68560E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290,5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E299E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13686D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3E0874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5C5902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46D10EB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2ED09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04830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226A8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5E44A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C7C21D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2C16C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372443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1B05BF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282E52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7377464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790CD4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EDD5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214B66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A6B8E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A1153A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5C4368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36C4CE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4,5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CCF29C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1C4EC8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29CE60D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324A13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C50B4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26F82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50A538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833ED0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B186D0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31C40D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DF0965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070236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AB2340E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3EE7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07 2 00 00000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D5FC22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A89FE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0BF25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A5C794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271,0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A6515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F8A822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FB07B1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CC2CA1B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90A5F9D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C40B4">
              <w:rPr>
                <w:sz w:val="14"/>
                <w:szCs w:val="14"/>
              </w:rPr>
              <w:t>муници-пальных</w:t>
            </w:r>
            <w:proofErr w:type="spellEnd"/>
            <w:r w:rsidRPr="002C40B4">
              <w:rPr>
                <w:sz w:val="14"/>
                <w:szCs w:val="14"/>
              </w:rPr>
              <w:t>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02CAEC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C2FA51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DE1A2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9E5B7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2752B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A9C63B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CA9156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DA7E32A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A48E39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7D02D6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C40B4">
              <w:rPr>
                <w:sz w:val="14"/>
                <w:szCs w:val="14"/>
              </w:rPr>
              <w:t>поселенияв</w:t>
            </w:r>
            <w:proofErr w:type="spellEnd"/>
            <w:r w:rsidRPr="002C40B4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B6A3E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D7967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8B4AAE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0C243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AD6782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176,0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CD052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158,0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44C7D5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158,0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571655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D0CDD4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950DC4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20166B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08D34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D9EEEF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5414F5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58DBAD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946663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CCCDD3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A507E5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137961A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190B8D1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0EF83A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1559BC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C46829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0D2F3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CD8AEE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FBA21F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2B4EE7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22D5C38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175D7A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C864169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8041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07 3 00 00000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E11502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93DB12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C2FB9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93AAD7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B1C9CF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3BDC20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61C9B01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78B66E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0DFAF7B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C40B4">
              <w:rPr>
                <w:sz w:val="14"/>
                <w:szCs w:val="14"/>
              </w:rPr>
              <w:t>муници-пальных</w:t>
            </w:r>
            <w:proofErr w:type="spellEnd"/>
            <w:r w:rsidRPr="002C40B4">
              <w:rPr>
                <w:sz w:val="14"/>
                <w:szCs w:val="14"/>
              </w:rPr>
              <w:t>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5C054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5428D5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5343C3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FF5B65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05FC95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BCFEB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850EC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6194764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B6DB93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9F77A37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18891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4F190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80292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B8016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C1AC1C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774,0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87F45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FB55E4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BEFD93D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439EA76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B67A52A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7ED7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08 1 00 00000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69E94D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CC12AC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92643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01A6E4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104DE9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2DC80C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044388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C66D92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CE49305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E9251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3FFFE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049FF8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DC2B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6769D6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F80CC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B2FBDA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18A944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8967AA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0A6A9CE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D1EF3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2925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899AD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7064B9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78E30F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90,0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4F8CAD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78B1D5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EF2182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FA7A0B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FECE9C9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D17A9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57EF8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8C181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E85A16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8D748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8BB90B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ACA9F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54,0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101DDD2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F4B119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CCEA8F5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4BC95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338A7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553545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D6688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4754A0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2A6BF5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2077F0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150,0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4A09398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68547FA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DEE1FC7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5D3F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08 2 00 00000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8E04BF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FCF424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2DD4A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2444CC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436CE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2B4B8C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A205C64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D9B97D6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227034F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6BE18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A79B1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6F5FC0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5D177C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FEBBBD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193198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348114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ECB056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4886C3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51CCEE7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A2573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BB62B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1C74B0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95C34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D723B9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263CDF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9E06D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1C603B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FCA91B5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0ABC4A2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3481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08 3 00 00000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11F1B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723B3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5688F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1D2543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CF5709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EED039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5AF43D8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B79725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944973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6AA168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0BEC6A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1D7030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9B023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5B11BC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8357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306,0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7B996D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306,0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5DC9CD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C88E302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D246114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 «Муниципальная политика»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ACFE4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09 0 00 00000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A3C49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BA4DD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4921B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59F904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693,7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6E8DC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581,8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D427FB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604,0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B2A303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EDC074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A799793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89FB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09 1 00 00000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D3397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050873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5FFB8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4267B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573,7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3923D7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460,6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C4BB6B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482,8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FACAFA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150187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A0F94DF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lastRenderedPageBreak/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CEE854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B3DCF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D31ED7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70BFD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37D208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161,0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255D18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153225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D5A6E8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5403BA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8C7C076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2F34EE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0E3B9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51010D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463599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271640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23,0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318314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227092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E96AB8D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006EE2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C3C6F8D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902274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8698C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79EEB1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ACEBE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2E2D90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3ABDE4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52,0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37ACDE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62,4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93A637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6A4F62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4EB15CD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025D4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A7ED0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63C725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FC57A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6BBF49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3A32AE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5B1EF4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6347CD0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F0484B8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1831D2B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02B18B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6200C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310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2C5BA7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8F936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D17331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277,7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E0F83D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294,6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441DFC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306,4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E333EFE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4416A6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B6456A5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5CBC9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09 2 00 00000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BB3BE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F6DBD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D5CEB2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0B4F58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93D14A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74D991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6F5F19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098826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C9C78CA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D2C92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7AD87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CF598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AA9382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8DCE46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D33FE6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103,2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EB3BE0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103,2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08EC7E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D03B01E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5D05355" w14:textId="77777777" w:rsidR="002C40B4" w:rsidRPr="002C40B4" w:rsidRDefault="002C40B4" w:rsidP="00162018">
            <w:pPr>
              <w:ind w:left="-105" w:right="-81"/>
              <w:jc w:val="both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19C582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BB001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FFE5EF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8E454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04B84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16,8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51EE69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18,0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D821F4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18,0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3F6C580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74C766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18848F6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63EBF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5F6FF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563FE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DE421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49AE0B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337,4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4AAF32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371,4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D3F7EA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411,4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7EBACA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AF9CE0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B66925F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0A419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984350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FF2ECD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575B16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F2485F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240,0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733B5F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260,0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5D778E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646F38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1CC04E4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C6099D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F982CD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1BBBD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601873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3AC07B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9B1CC8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0136D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260,0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AA15BA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280,0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B45DA1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2491DA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AE44737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8CDF2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598A4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31B691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9C76D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88193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97,4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E3CC15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111,4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BD185A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131,4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0009B0D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4A585AB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A03B15C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B815E0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2C0B1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B24D9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578AC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739D9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97,4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57113D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111,4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E128D7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131,4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8CB270A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5246E0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D05E58F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44832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D675D36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6F9A6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182A38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BC84AA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11 304,3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DE5F0D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10 010,9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9555D3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7 988,2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AE60396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B2583E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219DE8E6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C77A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88039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5FD6B6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0D275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AA991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4 123,2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8C0879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4 292,1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D1F4D9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4 468,1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4F0F64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8FAB70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942C50E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8E9F80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89BD4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2E329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57ABB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364462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4 123,2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E5285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4 292,1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A49F62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4 468,1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27476B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70FE8B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54B4C25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51CC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1DE95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D8E844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757C6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93329E7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111,1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ADB679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E231D6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122,4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42B956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3841FA5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8605D58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E9EC23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14B53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579935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15601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135D9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111,1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8FB508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116,6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C4D856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122,4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5031D3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D5E246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EBEC8FE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31A02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11 3 00 00000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D8BC0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B2083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BF1541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433957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7 070,0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9F9454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5 602,2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AE483B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3 397,7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B9E2780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CDF1826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FA85C03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DEC6F1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82DC1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8428F0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7631F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D66FD6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7 070,0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3147F9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5 602,2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46F5A2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3 397,7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4EE39BD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CF7D81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5AE1962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10AB8D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11 3 00 S4640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9230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04BC37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966F4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38598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CF5C3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912AC4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C694138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41D4D05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B2A910D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C40B4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0B624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C56335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57BAB0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45C8C3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D7C436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124,3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332479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83,3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AF24EA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79,3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CBFC60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9AF562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320750E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79BCA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60580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21E78A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07BCF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EA2EB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00E350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C147F7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96B051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F8EB14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688768D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38C009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2BF7A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9C9A2F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7D553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E39F7A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DF1DD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A875B0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5BAEFD0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A3CCEE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032CCA9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E260E9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ACAB9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400E6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57689D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F93154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8A467F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25,0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636201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25,0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578E6D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751D98A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9DB27A6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</w:t>
            </w:r>
            <w:r w:rsidRPr="002C40B4">
              <w:rPr>
                <w:sz w:val="14"/>
                <w:szCs w:val="14"/>
              </w:rPr>
              <w:lastRenderedPageBreak/>
              <w:t>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8CE511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lastRenderedPageBreak/>
              <w:t>12 0 00 80330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3CAE3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9F55E1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282D1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55B76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0689B5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2,3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81B4A2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9F92D76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C12C77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A135C85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14EE7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CCE60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2A1B34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6658C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68521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A21EBA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259974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720DF23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9C1C98A" w14:textId="77777777" w:rsidTr="0003796C">
        <w:trPr>
          <w:trHeight w:val="20"/>
        </w:trPr>
        <w:tc>
          <w:tcPr>
            <w:tcW w:w="6129" w:type="dxa"/>
            <w:shd w:val="clear" w:color="auto" w:fill="auto"/>
            <w:noWrap/>
            <w:vAlign w:val="center"/>
            <w:hideMark/>
          </w:tcPr>
          <w:p w14:paraId="177B91E1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98103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89 0 00 00000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B2357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DBAE8D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8306D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BAA9A2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12 011,4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AE8DCE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11 409,3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26E703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11 942,4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1D4BF7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2EB3C46" w14:textId="77777777" w:rsidTr="0003796C">
        <w:trPr>
          <w:trHeight w:val="20"/>
        </w:trPr>
        <w:tc>
          <w:tcPr>
            <w:tcW w:w="6129" w:type="dxa"/>
            <w:shd w:val="clear" w:color="auto" w:fill="auto"/>
            <w:noWrap/>
            <w:vAlign w:val="center"/>
            <w:hideMark/>
          </w:tcPr>
          <w:p w14:paraId="2A5D8B66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9A0D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89 1 00 00000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5C61A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1BF03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2DAEA3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358D67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11 423,2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229595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10 795,1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7546572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11 307,1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BC4AB45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A85416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5742AD7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C32A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89 1 00 00110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50F60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7FA786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EAD54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205AD6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10 936,1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EDB59A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10 051,6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00B762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10 534,6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2C13E72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1E0112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752AE9C7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57749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1FF9D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DC100D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04A912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B026F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480,6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BD4A83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740,0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8469DA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769,0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819D3D2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6D524D23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BFFEF26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64BC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15523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FFF70F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59E09BA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AE7F56B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FBEE35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3,5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9242F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3,5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6C3CA351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227670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9663B84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05FDE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EAAE0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830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8225ED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99C347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895B0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3,0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9EB88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119752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58AFFA6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5011A46F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CA8C7FE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0D41B4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89 9 00 00000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9E558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245072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2FF94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47ABC5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588,2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97004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614,2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2F2C55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68965C2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47EFD17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4FDE28D0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D0A26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89 9 00 51180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F255E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D56F21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152F6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3C7C01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588,0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21AF2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614,0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449B28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635,1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A53B26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79CBC39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64396F9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3B90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89 9 00 72390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BDD407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FE0A3C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9DBA23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EC2DD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4A8757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DAF2B93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0,2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4277BF9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A13AA40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91A6FCA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3F514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61CFF4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7A50B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C78257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4353E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9F59C6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765,7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E7E081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1 472,0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4083630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1925AE8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1F7738C9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CA413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99 1 00 00000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934149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08027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453358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7390231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115C13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AA2CD7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2B0868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22C10DBC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5A44CF3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8E81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99 1 00 81000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5B62D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870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BEC82D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6441AE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038864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852CD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716DB8C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2F16BCB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3278A37D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6338A79B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Обслуживание муниципального долга  Веселовского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82DC0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99 2 00 00000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3E94B0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DAEF9E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327456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49E8BC8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165722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BD98E6D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0439A4EC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4DF53E9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5924BD43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7D9EC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99 2 00 90090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B4170FD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720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98906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E76D1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C5110BA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CFB95B3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AAABD9B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1338CB63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5C37621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06A2B4F1" w14:textId="77777777" w:rsidR="002C40B4" w:rsidRPr="002C40B4" w:rsidRDefault="002C40B4" w:rsidP="00162018">
            <w:pPr>
              <w:ind w:left="-105" w:right="-81"/>
              <w:jc w:val="both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423D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99 9 00 00000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E0DCD4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84A168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C30FE4F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E98C2E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7A56E9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743,7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165028F" w14:textId="77777777" w:rsidR="002C40B4" w:rsidRPr="002C40B4" w:rsidRDefault="002C40B4" w:rsidP="00D87DE8">
            <w:pPr>
              <w:ind w:left="-105" w:right="-81"/>
              <w:jc w:val="center"/>
              <w:rPr>
                <w:b/>
                <w:bCs/>
                <w:sz w:val="14"/>
                <w:szCs w:val="14"/>
              </w:rPr>
            </w:pPr>
            <w:r w:rsidRPr="002C40B4">
              <w:rPr>
                <w:b/>
                <w:bCs/>
                <w:sz w:val="14"/>
                <w:szCs w:val="14"/>
              </w:rPr>
              <w:t>1 450,0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2B200097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  <w:tr w:rsidR="002C40B4" w:rsidRPr="002C40B4" w14:paraId="02D01EC7" w14:textId="77777777" w:rsidTr="0003796C">
        <w:trPr>
          <w:trHeight w:val="20"/>
        </w:trPr>
        <w:tc>
          <w:tcPr>
            <w:tcW w:w="6129" w:type="dxa"/>
            <w:shd w:val="clear" w:color="auto" w:fill="auto"/>
            <w:vAlign w:val="center"/>
            <w:hideMark/>
          </w:tcPr>
          <w:p w14:paraId="3697783A" w14:textId="77777777" w:rsidR="002C40B4" w:rsidRPr="002C40B4" w:rsidRDefault="002C40B4" w:rsidP="00162018">
            <w:pPr>
              <w:ind w:left="-105" w:right="-81"/>
              <w:jc w:val="both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EC114D" w14:textId="77777777" w:rsidR="002C40B4" w:rsidRPr="002C40B4" w:rsidRDefault="002C40B4" w:rsidP="00D87DE8">
            <w:pPr>
              <w:ind w:left="-105" w:right="-81"/>
              <w:jc w:val="center"/>
              <w:rPr>
                <w:color w:val="000000"/>
                <w:sz w:val="14"/>
                <w:szCs w:val="14"/>
              </w:rPr>
            </w:pPr>
            <w:r w:rsidRPr="002C40B4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6094B5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880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635C696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8103260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0694419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16647E7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743,7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BE13412" w14:textId="77777777" w:rsidR="002C40B4" w:rsidRPr="002C40B4" w:rsidRDefault="002C40B4" w:rsidP="00D87DE8">
            <w:pPr>
              <w:ind w:left="-105" w:right="-81"/>
              <w:jc w:val="center"/>
              <w:rPr>
                <w:sz w:val="14"/>
                <w:szCs w:val="14"/>
              </w:rPr>
            </w:pPr>
            <w:r w:rsidRPr="002C40B4">
              <w:rPr>
                <w:sz w:val="14"/>
                <w:szCs w:val="14"/>
              </w:rPr>
              <w:t>1 450,0</w:t>
            </w:r>
          </w:p>
        </w:tc>
        <w:tc>
          <w:tcPr>
            <w:tcW w:w="231" w:type="dxa"/>
            <w:gridSpan w:val="2"/>
            <w:vAlign w:val="center"/>
            <w:hideMark/>
          </w:tcPr>
          <w:p w14:paraId="3997777F" w14:textId="77777777" w:rsidR="002C40B4" w:rsidRPr="002C40B4" w:rsidRDefault="002C40B4" w:rsidP="00D87D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397164" w14:textId="77777777" w:rsidR="002C40B4" w:rsidRPr="006653F0" w:rsidRDefault="002C40B4" w:rsidP="00162018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07BFCC8B" w14:textId="77777777" w:rsidR="00847583" w:rsidRPr="000B2A9E" w:rsidRDefault="00F34DF8" w:rsidP="0069684C">
      <w:pPr>
        <w:spacing w:line="0" w:lineRule="atLeast"/>
        <w:jc w:val="both"/>
        <w:rPr>
          <w:b/>
          <w:sz w:val="28"/>
          <w:szCs w:val="28"/>
        </w:rPr>
      </w:pPr>
      <w:r w:rsidRPr="000B2A9E">
        <w:rPr>
          <w:b/>
          <w:sz w:val="28"/>
          <w:szCs w:val="28"/>
        </w:rPr>
        <w:t>С</w:t>
      </w:r>
      <w:r w:rsidR="00847583" w:rsidRPr="000B2A9E">
        <w:rPr>
          <w:b/>
          <w:sz w:val="28"/>
          <w:szCs w:val="28"/>
        </w:rPr>
        <w:t>татья 2</w:t>
      </w:r>
    </w:p>
    <w:p w14:paraId="6416B857" w14:textId="77777777" w:rsidR="00847583" w:rsidRPr="000B2A9E" w:rsidRDefault="00847583" w:rsidP="0069684C">
      <w:pPr>
        <w:spacing w:line="0" w:lineRule="atLeast"/>
        <w:ind w:firstLine="700"/>
        <w:jc w:val="both"/>
        <w:rPr>
          <w:b/>
          <w:sz w:val="28"/>
          <w:szCs w:val="28"/>
        </w:rPr>
      </w:pPr>
    </w:p>
    <w:p w14:paraId="56AAD9F8" w14:textId="77777777" w:rsidR="00DC4028" w:rsidRPr="000B2A9E" w:rsidRDefault="00DC4028" w:rsidP="0069684C">
      <w:pPr>
        <w:spacing w:line="0" w:lineRule="atLeast"/>
        <w:ind w:firstLine="700"/>
        <w:jc w:val="both"/>
        <w:rPr>
          <w:sz w:val="28"/>
          <w:szCs w:val="28"/>
        </w:rPr>
      </w:pPr>
      <w:r w:rsidRPr="000B2A9E">
        <w:rPr>
          <w:sz w:val="28"/>
          <w:szCs w:val="28"/>
        </w:rPr>
        <w:t>Настоящее Решение вступает в силу со дня его обнародования.</w:t>
      </w:r>
    </w:p>
    <w:p w14:paraId="7378D569" w14:textId="77777777" w:rsidR="00847583" w:rsidRPr="000B2A9E" w:rsidRDefault="00847583" w:rsidP="0069684C">
      <w:pPr>
        <w:spacing w:line="0" w:lineRule="atLeast"/>
        <w:ind w:firstLine="700"/>
        <w:jc w:val="both"/>
        <w:rPr>
          <w:sz w:val="28"/>
          <w:szCs w:val="28"/>
        </w:rPr>
      </w:pPr>
    </w:p>
    <w:p w14:paraId="7DA00092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Председатель Собрания депутатов – Глава </w:t>
      </w:r>
    </w:p>
    <w:p w14:paraId="7E42E2BD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Веселовского сельского поселения                              </w:t>
      </w:r>
      <w:r w:rsidR="00592EF4" w:rsidRPr="000B2A9E">
        <w:rPr>
          <w:sz w:val="28"/>
          <w:szCs w:val="28"/>
        </w:rPr>
        <w:t xml:space="preserve">       </w:t>
      </w:r>
      <w:r w:rsidRPr="000B2A9E">
        <w:rPr>
          <w:sz w:val="28"/>
          <w:szCs w:val="28"/>
        </w:rPr>
        <w:t xml:space="preserve">            </w:t>
      </w:r>
      <w:r w:rsidR="002B34B5" w:rsidRPr="000B2A9E">
        <w:rPr>
          <w:sz w:val="28"/>
          <w:szCs w:val="28"/>
        </w:rPr>
        <w:t>Г.Ф. Евдокимова</w:t>
      </w:r>
    </w:p>
    <w:p w14:paraId="670156AE" w14:textId="77777777" w:rsidR="00847583" w:rsidRPr="000B2A9E" w:rsidRDefault="00847583" w:rsidP="0069684C">
      <w:pPr>
        <w:spacing w:line="0" w:lineRule="atLeast"/>
        <w:rPr>
          <w:sz w:val="28"/>
          <w:szCs w:val="28"/>
        </w:rPr>
      </w:pPr>
    </w:p>
    <w:p w14:paraId="39675250" w14:textId="77777777" w:rsidR="00037165" w:rsidRPr="000B2A9E" w:rsidRDefault="00037165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  п. Весёлый</w:t>
      </w:r>
    </w:p>
    <w:p w14:paraId="4BCD9FA1" w14:textId="77777777" w:rsidR="00AD0083" w:rsidRDefault="00FE5824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037165" w:rsidRPr="000B2A9E">
        <w:rPr>
          <w:sz w:val="28"/>
          <w:szCs w:val="28"/>
        </w:rPr>
        <w:t xml:space="preserve"> 20</w:t>
      </w:r>
      <w:r w:rsidR="00CF70CA" w:rsidRPr="000B2A9E">
        <w:rPr>
          <w:sz w:val="28"/>
          <w:szCs w:val="28"/>
        </w:rPr>
        <w:t>2</w:t>
      </w:r>
      <w:r w:rsidR="00957C09" w:rsidRPr="000B2A9E">
        <w:rPr>
          <w:sz w:val="28"/>
          <w:szCs w:val="28"/>
        </w:rPr>
        <w:t>3</w:t>
      </w:r>
      <w:r w:rsidR="00037165" w:rsidRPr="000B2A9E">
        <w:rPr>
          <w:sz w:val="28"/>
          <w:szCs w:val="28"/>
        </w:rPr>
        <w:t xml:space="preserve"> год</w:t>
      </w:r>
      <w:r w:rsidR="00AE68E9" w:rsidRPr="000B2A9E">
        <w:rPr>
          <w:sz w:val="28"/>
          <w:szCs w:val="28"/>
        </w:rPr>
        <w:t>а</w:t>
      </w:r>
      <w:r w:rsidR="008C5A1C" w:rsidRPr="000B2A9E">
        <w:rPr>
          <w:sz w:val="28"/>
          <w:szCs w:val="28"/>
        </w:rPr>
        <w:t xml:space="preserve"> </w:t>
      </w:r>
    </w:p>
    <w:p w14:paraId="2A71B1CA" w14:textId="77777777" w:rsidR="00B73223" w:rsidRPr="000B2A9E" w:rsidRDefault="00671C56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>проект</w:t>
      </w:r>
    </w:p>
    <w:sectPr w:rsidR="00B73223" w:rsidRPr="000B2A9E" w:rsidSect="002565C4">
      <w:footerReference w:type="even" r:id="rId8"/>
      <w:footerReference w:type="default" r:id="rId9"/>
      <w:pgSz w:w="11907" w:h="16840" w:code="9"/>
      <w:pgMar w:top="567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628A" w14:textId="77777777" w:rsidR="001E704C" w:rsidRDefault="001E704C">
      <w:r>
        <w:separator/>
      </w:r>
    </w:p>
  </w:endnote>
  <w:endnote w:type="continuationSeparator" w:id="0">
    <w:p w14:paraId="61C87211" w14:textId="77777777" w:rsidR="001E704C" w:rsidRDefault="001E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6538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7989F746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B81D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34B03529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BC92" w14:textId="77777777" w:rsidR="001E704C" w:rsidRDefault="001E704C">
      <w:r>
        <w:separator/>
      </w:r>
    </w:p>
  </w:footnote>
  <w:footnote w:type="continuationSeparator" w:id="0">
    <w:p w14:paraId="0F072B97" w14:textId="77777777" w:rsidR="001E704C" w:rsidRDefault="001E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45982602">
    <w:abstractNumId w:val="1"/>
  </w:num>
  <w:num w:numId="2" w16cid:durableId="150015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0AA6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4322"/>
    <w:rsid w:val="000367BB"/>
    <w:rsid w:val="00037165"/>
    <w:rsid w:val="0003796C"/>
    <w:rsid w:val="000400D2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1DF2"/>
    <w:rsid w:val="00061F18"/>
    <w:rsid w:val="00062BE7"/>
    <w:rsid w:val="00063F92"/>
    <w:rsid w:val="00064A71"/>
    <w:rsid w:val="00064C13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868BD"/>
    <w:rsid w:val="0009199A"/>
    <w:rsid w:val="00092126"/>
    <w:rsid w:val="0009225F"/>
    <w:rsid w:val="0009301B"/>
    <w:rsid w:val="00093204"/>
    <w:rsid w:val="00093F91"/>
    <w:rsid w:val="00096013"/>
    <w:rsid w:val="000974B2"/>
    <w:rsid w:val="000A1923"/>
    <w:rsid w:val="000A2BED"/>
    <w:rsid w:val="000A3074"/>
    <w:rsid w:val="000A375B"/>
    <w:rsid w:val="000A38C9"/>
    <w:rsid w:val="000A5DE7"/>
    <w:rsid w:val="000B1680"/>
    <w:rsid w:val="000B2A9E"/>
    <w:rsid w:val="000B50D9"/>
    <w:rsid w:val="000B6211"/>
    <w:rsid w:val="000B6C67"/>
    <w:rsid w:val="000C10F2"/>
    <w:rsid w:val="000C341D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B6F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0F6EB1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5CA3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2018"/>
    <w:rsid w:val="00163B73"/>
    <w:rsid w:val="00163F28"/>
    <w:rsid w:val="00164FEF"/>
    <w:rsid w:val="00165565"/>
    <w:rsid w:val="00167275"/>
    <w:rsid w:val="00167315"/>
    <w:rsid w:val="001704E4"/>
    <w:rsid w:val="00171507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8702C"/>
    <w:rsid w:val="00190B79"/>
    <w:rsid w:val="00191146"/>
    <w:rsid w:val="001912D5"/>
    <w:rsid w:val="00192C98"/>
    <w:rsid w:val="0019493B"/>
    <w:rsid w:val="001973A8"/>
    <w:rsid w:val="00197876"/>
    <w:rsid w:val="00197A69"/>
    <w:rsid w:val="00197F81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E2A"/>
    <w:rsid w:val="001D3EE4"/>
    <w:rsid w:val="001D5971"/>
    <w:rsid w:val="001D6BEC"/>
    <w:rsid w:val="001D6F3B"/>
    <w:rsid w:val="001E06CF"/>
    <w:rsid w:val="001E14D2"/>
    <w:rsid w:val="001E1537"/>
    <w:rsid w:val="001E2CA0"/>
    <w:rsid w:val="001E5A7A"/>
    <w:rsid w:val="001E67AF"/>
    <w:rsid w:val="001E704C"/>
    <w:rsid w:val="001E7AD4"/>
    <w:rsid w:val="001E7CF4"/>
    <w:rsid w:val="001F06B4"/>
    <w:rsid w:val="001F19BE"/>
    <w:rsid w:val="001F2EEB"/>
    <w:rsid w:val="001F3FBC"/>
    <w:rsid w:val="002037EA"/>
    <w:rsid w:val="00204148"/>
    <w:rsid w:val="002051DF"/>
    <w:rsid w:val="00205295"/>
    <w:rsid w:val="00207132"/>
    <w:rsid w:val="00207566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57E2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36ED3"/>
    <w:rsid w:val="00240600"/>
    <w:rsid w:val="0024194B"/>
    <w:rsid w:val="002442B0"/>
    <w:rsid w:val="0024565D"/>
    <w:rsid w:val="00245973"/>
    <w:rsid w:val="00246192"/>
    <w:rsid w:val="002500AB"/>
    <w:rsid w:val="00252124"/>
    <w:rsid w:val="00253202"/>
    <w:rsid w:val="002536F3"/>
    <w:rsid w:val="00253FC7"/>
    <w:rsid w:val="002565C4"/>
    <w:rsid w:val="0025794A"/>
    <w:rsid w:val="00262076"/>
    <w:rsid w:val="00262CAA"/>
    <w:rsid w:val="00264330"/>
    <w:rsid w:val="00265F00"/>
    <w:rsid w:val="002662F2"/>
    <w:rsid w:val="0026645F"/>
    <w:rsid w:val="002664E5"/>
    <w:rsid w:val="00267EFF"/>
    <w:rsid w:val="00270D67"/>
    <w:rsid w:val="00271C52"/>
    <w:rsid w:val="00271EE3"/>
    <w:rsid w:val="00273237"/>
    <w:rsid w:val="00273CD2"/>
    <w:rsid w:val="0027425F"/>
    <w:rsid w:val="00276671"/>
    <w:rsid w:val="002804D5"/>
    <w:rsid w:val="0028203E"/>
    <w:rsid w:val="00283F2A"/>
    <w:rsid w:val="002842B1"/>
    <w:rsid w:val="002850F4"/>
    <w:rsid w:val="00285823"/>
    <w:rsid w:val="0028777E"/>
    <w:rsid w:val="00291689"/>
    <w:rsid w:val="002919CC"/>
    <w:rsid w:val="00291E7D"/>
    <w:rsid w:val="002926FE"/>
    <w:rsid w:val="00293667"/>
    <w:rsid w:val="002944AE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B9F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0B4"/>
    <w:rsid w:val="002C46EC"/>
    <w:rsid w:val="002C495D"/>
    <w:rsid w:val="002C4C14"/>
    <w:rsid w:val="002C519E"/>
    <w:rsid w:val="002C58A2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3A3F"/>
    <w:rsid w:val="002E6490"/>
    <w:rsid w:val="002E661D"/>
    <w:rsid w:val="002E716D"/>
    <w:rsid w:val="002F1CF0"/>
    <w:rsid w:val="002F27E9"/>
    <w:rsid w:val="002F33B5"/>
    <w:rsid w:val="002F4702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45F"/>
    <w:rsid w:val="0032081E"/>
    <w:rsid w:val="00321CE1"/>
    <w:rsid w:val="003234C6"/>
    <w:rsid w:val="00323A72"/>
    <w:rsid w:val="00330BF2"/>
    <w:rsid w:val="003318DD"/>
    <w:rsid w:val="00332545"/>
    <w:rsid w:val="00332E3C"/>
    <w:rsid w:val="00333A46"/>
    <w:rsid w:val="00333B37"/>
    <w:rsid w:val="00333BB8"/>
    <w:rsid w:val="00334F8B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30F1"/>
    <w:rsid w:val="003632E3"/>
    <w:rsid w:val="00366B13"/>
    <w:rsid w:val="003705B3"/>
    <w:rsid w:val="003706F5"/>
    <w:rsid w:val="0037072A"/>
    <w:rsid w:val="00370A4A"/>
    <w:rsid w:val="003734E2"/>
    <w:rsid w:val="00376321"/>
    <w:rsid w:val="0037688C"/>
    <w:rsid w:val="003819CC"/>
    <w:rsid w:val="00381C46"/>
    <w:rsid w:val="00383724"/>
    <w:rsid w:val="00385BA6"/>
    <w:rsid w:val="00387770"/>
    <w:rsid w:val="00390C1A"/>
    <w:rsid w:val="00391637"/>
    <w:rsid w:val="0039172F"/>
    <w:rsid w:val="00393C66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373B0"/>
    <w:rsid w:val="00437923"/>
    <w:rsid w:val="004409F5"/>
    <w:rsid w:val="00441275"/>
    <w:rsid w:val="00441E9D"/>
    <w:rsid w:val="00441F70"/>
    <w:rsid w:val="00442F78"/>
    <w:rsid w:val="0044377F"/>
    <w:rsid w:val="00450143"/>
    <w:rsid w:val="00451CBE"/>
    <w:rsid w:val="00453ADE"/>
    <w:rsid w:val="00453E15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5703"/>
    <w:rsid w:val="00466490"/>
    <w:rsid w:val="004673B5"/>
    <w:rsid w:val="00467A4C"/>
    <w:rsid w:val="004709BD"/>
    <w:rsid w:val="00471E85"/>
    <w:rsid w:val="004732F9"/>
    <w:rsid w:val="004736EC"/>
    <w:rsid w:val="00473D46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056C"/>
    <w:rsid w:val="004C3B02"/>
    <w:rsid w:val="004C471C"/>
    <w:rsid w:val="004C5F26"/>
    <w:rsid w:val="004C797F"/>
    <w:rsid w:val="004D0058"/>
    <w:rsid w:val="004D06DB"/>
    <w:rsid w:val="004D67FF"/>
    <w:rsid w:val="004D754A"/>
    <w:rsid w:val="004D794C"/>
    <w:rsid w:val="004E573E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0DCD"/>
    <w:rsid w:val="005013DB"/>
    <w:rsid w:val="00505B03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49D4"/>
    <w:rsid w:val="00535BC4"/>
    <w:rsid w:val="00536D92"/>
    <w:rsid w:val="00536FD5"/>
    <w:rsid w:val="005409A1"/>
    <w:rsid w:val="005424EF"/>
    <w:rsid w:val="00542AD7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0F25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1C05"/>
    <w:rsid w:val="005837FF"/>
    <w:rsid w:val="00583952"/>
    <w:rsid w:val="00586D11"/>
    <w:rsid w:val="0058711A"/>
    <w:rsid w:val="00587A42"/>
    <w:rsid w:val="00590290"/>
    <w:rsid w:val="005904CE"/>
    <w:rsid w:val="00591C4A"/>
    <w:rsid w:val="00592EF4"/>
    <w:rsid w:val="00593A49"/>
    <w:rsid w:val="00595AA8"/>
    <w:rsid w:val="00596BE4"/>
    <w:rsid w:val="005A05DA"/>
    <w:rsid w:val="005A2938"/>
    <w:rsid w:val="005A2E73"/>
    <w:rsid w:val="005A5C76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1345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580F"/>
    <w:rsid w:val="005D6562"/>
    <w:rsid w:val="005D7CB7"/>
    <w:rsid w:val="005E1F6A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08E6"/>
    <w:rsid w:val="00612C13"/>
    <w:rsid w:val="00614C93"/>
    <w:rsid w:val="0061513F"/>
    <w:rsid w:val="00615764"/>
    <w:rsid w:val="00616A95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78C"/>
    <w:rsid w:val="00650897"/>
    <w:rsid w:val="00651411"/>
    <w:rsid w:val="006520A5"/>
    <w:rsid w:val="00653EAA"/>
    <w:rsid w:val="00655A0F"/>
    <w:rsid w:val="006608FB"/>
    <w:rsid w:val="00662283"/>
    <w:rsid w:val="00664729"/>
    <w:rsid w:val="006653F0"/>
    <w:rsid w:val="00670859"/>
    <w:rsid w:val="00670FCE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C2F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71F"/>
    <w:rsid w:val="0069684C"/>
    <w:rsid w:val="00696A9B"/>
    <w:rsid w:val="00697F0D"/>
    <w:rsid w:val="00697F76"/>
    <w:rsid w:val="006A0320"/>
    <w:rsid w:val="006A0A10"/>
    <w:rsid w:val="006A1901"/>
    <w:rsid w:val="006A1BE7"/>
    <w:rsid w:val="006A23C5"/>
    <w:rsid w:val="006A38BB"/>
    <w:rsid w:val="006A48C6"/>
    <w:rsid w:val="006A4F10"/>
    <w:rsid w:val="006A5433"/>
    <w:rsid w:val="006A66BC"/>
    <w:rsid w:val="006A71EE"/>
    <w:rsid w:val="006B01DB"/>
    <w:rsid w:val="006B0591"/>
    <w:rsid w:val="006B151A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6BB"/>
    <w:rsid w:val="006D213B"/>
    <w:rsid w:val="006D3232"/>
    <w:rsid w:val="006D4BC8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114C1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4B24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3BB6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52F8"/>
    <w:rsid w:val="00776321"/>
    <w:rsid w:val="00777DEA"/>
    <w:rsid w:val="00780326"/>
    <w:rsid w:val="00780A05"/>
    <w:rsid w:val="00781E9D"/>
    <w:rsid w:val="00782D06"/>
    <w:rsid w:val="00783BBA"/>
    <w:rsid w:val="00783C92"/>
    <w:rsid w:val="00783D85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865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E32ED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3B4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4D24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5A1C"/>
    <w:rsid w:val="008C60AC"/>
    <w:rsid w:val="008C744E"/>
    <w:rsid w:val="008D031B"/>
    <w:rsid w:val="008D0E99"/>
    <w:rsid w:val="008D2A6B"/>
    <w:rsid w:val="008D4EB8"/>
    <w:rsid w:val="008D5777"/>
    <w:rsid w:val="008D5D2D"/>
    <w:rsid w:val="008D6EE4"/>
    <w:rsid w:val="008D7273"/>
    <w:rsid w:val="008D779D"/>
    <w:rsid w:val="008D78AD"/>
    <w:rsid w:val="008E202A"/>
    <w:rsid w:val="008E31DD"/>
    <w:rsid w:val="008E389E"/>
    <w:rsid w:val="008E43C8"/>
    <w:rsid w:val="008E6425"/>
    <w:rsid w:val="008E6482"/>
    <w:rsid w:val="008E708B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8F7C5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B05"/>
    <w:rsid w:val="00923CC4"/>
    <w:rsid w:val="00923D8C"/>
    <w:rsid w:val="009241D6"/>
    <w:rsid w:val="0092519A"/>
    <w:rsid w:val="00925EE8"/>
    <w:rsid w:val="00926AC2"/>
    <w:rsid w:val="009303C6"/>
    <w:rsid w:val="00931EEE"/>
    <w:rsid w:val="00932767"/>
    <w:rsid w:val="00932C3F"/>
    <w:rsid w:val="009332ED"/>
    <w:rsid w:val="00933F58"/>
    <w:rsid w:val="00934388"/>
    <w:rsid w:val="00935132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FA"/>
    <w:rsid w:val="00942ED5"/>
    <w:rsid w:val="009462B8"/>
    <w:rsid w:val="009521AE"/>
    <w:rsid w:val="00952219"/>
    <w:rsid w:val="009550BC"/>
    <w:rsid w:val="00955346"/>
    <w:rsid w:val="009554F7"/>
    <w:rsid w:val="009558A6"/>
    <w:rsid w:val="00956276"/>
    <w:rsid w:val="00957C09"/>
    <w:rsid w:val="009608BD"/>
    <w:rsid w:val="00961AAA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B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B3143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BFC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87117"/>
    <w:rsid w:val="00A914FE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498F"/>
    <w:rsid w:val="00AA645E"/>
    <w:rsid w:val="00AB0F6B"/>
    <w:rsid w:val="00AB2035"/>
    <w:rsid w:val="00AB4E8C"/>
    <w:rsid w:val="00AB6C3E"/>
    <w:rsid w:val="00AC08C6"/>
    <w:rsid w:val="00AC1C2D"/>
    <w:rsid w:val="00AC30D4"/>
    <w:rsid w:val="00AC328E"/>
    <w:rsid w:val="00AC576A"/>
    <w:rsid w:val="00AC6B11"/>
    <w:rsid w:val="00AC6ED4"/>
    <w:rsid w:val="00AC77C6"/>
    <w:rsid w:val="00AD0083"/>
    <w:rsid w:val="00AD01C0"/>
    <w:rsid w:val="00AD0DE3"/>
    <w:rsid w:val="00AD1D06"/>
    <w:rsid w:val="00AD3872"/>
    <w:rsid w:val="00AD3A9C"/>
    <w:rsid w:val="00AD4155"/>
    <w:rsid w:val="00AD4467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67EB"/>
    <w:rsid w:val="00B079D4"/>
    <w:rsid w:val="00B1055B"/>
    <w:rsid w:val="00B11150"/>
    <w:rsid w:val="00B116CE"/>
    <w:rsid w:val="00B11A5D"/>
    <w:rsid w:val="00B1265E"/>
    <w:rsid w:val="00B148E4"/>
    <w:rsid w:val="00B15A4E"/>
    <w:rsid w:val="00B16466"/>
    <w:rsid w:val="00B166CF"/>
    <w:rsid w:val="00B166E3"/>
    <w:rsid w:val="00B1708E"/>
    <w:rsid w:val="00B201CD"/>
    <w:rsid w:val="00B2023F"/>
    <w:rsid w:val="00B20295"/>
    <w:rsid w:val="00B2071F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D"/>
    <w:rsid w:val="00B3587C"/>
    <w:rsid w:val="00B377D2"/>
    <w:rsid w:val="00B428E8"/>
    <w:rsid w:val="00B43292"/>
    <w:rsid w:val="00B479ED"/>
    <w:rsid w:val="00B518F5"/>
    <w:rsid w:val="00B52100"/>
    <w:rsid w:val="00B52892"/>
    <w:rsid w:val="00B53DE0"/>
    <w:rsid w:val="00B57493"/>
    <w:rsid w:val="00B57BC9"/>
    <w:rsid w:val="00B610D5"/>
    <w:rsid w:val="00B627FC"/>
    <w:rsid w:val="00B62C6A"/>
    <w:rsid w:val="00B64317"/>
    <w:rsid w:val="00B65841"/>
    <w:rsid w:val="00B703FC"/>
    <w:rsid w:val="00B71AA7"/>
    <w:rsid w:val="00B72C83"/>
    <w:rsid w:val="00B73223"/>
    <w:rsid w:val="00B73630"/>
    <w:rsid w:val="00B73EFA"/>
    <w:rsid w:val="00B768B5"/>
    <w:rsid w:val="00B76EB3"/>
    <w:rsid w:val="00B76EE4"/>
    <w:rsid w:val="00B839DF"/>
    <w:rsid w:val="00B843AC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287B"/>
    <w:rsid w:val="00BB380E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9DB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1B2C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583B"/>
    <w:rsid w:val="00C25BA0"/>
    <w:rsid w:val="00C26170"/>
    <w:rsid w:val="00C26D68"/>
    <w:rsid w:val="00C26DA2"/>
    <w:rsid w:val="00C27B8D"/>
    <w:rsid w:val="00C32C27"/>
    <w:rsid w:val="00C37B09"/>
    <w:rsid w:val="00C37CDF"/>
    <w:rsid w:val="00C41179"/>
    <w:rsid w:val="00C41B09"/>
    <w:rsid w:val="00C446F4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90A"/>
    <w:rsid w:val="00C53E5E"/>
    <w:rsid w:val="00C56A6D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AFF"/>
    <w:rsid w:val="00C721AB"/>
    <w:rsid w:val="00C7229A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6AB9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330D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6DBF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70CA"/>
    <w:rsid w:val="00D004F4"/>
    <w:rsid w:val="00D00F1F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4C3"/>
    <w:rsid w:val="00D337F7"/>
    <w:rsid w:val="00D33D5C"/>
    <w:rsid w:val="00D34158"/>
    <w:rsid w:val="00D35148"/>
    <w:rsid w:val="00D3618B"/>
    <w:rsid w:val="00D37517"/>
    <w:rsid w:val="00D40E31"/>
    <w:rsid w:val="00D412F6"/>
    <w:rsid w:val="00D419C6"/>
    <w:rsid w:val="00D429AB"/>
    <w:rsid w:val="00D44330"/>
    <w:rsid w:val="00D4743B"/>
    <w:rsid w:val="00D4754A"/>
    <w:rsid w:val="00D479A2"/>
    <w:rsid w:val="00D47BDF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87DE8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033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FFB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6F7B"/>
    <w:rsid w:val="00E3729B"/>
    <w:rsid w:val="00E37475"/>
    <w:rsid w:val="00E407B2"/>
    <w:rsid w:val="00E40F26"/>
    <w:rsid w:val="00E412BA"/>
    <w:rsid w:val="00E4130C"/>
    <w:rsid w:val="00E4291B"/>
    <w:rsid w:val="00E442CC"/>
    <w:rsid w:val="00E45533"/>
    <w:rsid w:val="00E45C72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5CE0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86CA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6E3"/>
    <w:rsid w:val="00EC7FBE"/>
    <w:rsid w:val="00ED06CD"/>
    <w:rsid w:val="00ED07B0"/>
    <w:rsid w:val="00ED21A7"/>
    <w:rsid w:val="00ED21CB"/>
    <w:rsid w:val="00ED3212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6BAB"/>
    <w:rsid w:val="00EE727F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C1C"/>
    <w:rsid w:val="00F15E1B"/>
    <w:rsid w:val="00F16EDE"/>
    <w:rsid w:val="00F171B6"/>
    <w:rsid w:val="00F1724D"/>
    <w:rsid w:val="00F21F50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6E7F"/>
    <w:rsid w:val="00F37833"/>
    <w:rsid w:val="00F4046B"/>
    <w:rsid w:val="00F42116"/>
    <w:rsid w:val="00F4232C"/>
    <w:rsid w:val="00F4283B"/>
    <w:rsid w:val="00F42D1D"/>
    <w:rsid w:val="00F43441"/>
    <w:rsid w:val="00F44971"/>
    <w:rsid w:val="00F501C7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409"/>
    <w:rsid w:val="00F677C2"/>
    <w:rsid w:val="00F67ADD"/>
    <w:rsid w:val="00F70403"/>
    <w:rsid w:val="00F70630"/>
    <w:rsid w:val="00F70F2D"/>
    <w:rsid w:val="00F71764"/>
    <w:rsid w:val="00F72201"/>
    <w:rsid w:val="00F7302B"/>
    <w:rsid w:val="00F74CA1"/>
    <w:rsid w:val="00F759CE"/>
    <w:rsid w:val="00F80274"/>
    <w:rsid w:val="00F813A6"/>
    <w:rsid w:val="00F81675"/>
    <w:rsid w:val="00F8206D"/>
    <w:rsid w:val="00F83DA9"/>
    <w:rsid w:val="00F84397"/>
    <w:rsid w:val="00F856DB"/>
    <w:rsid w:val="00F8611F"/>
    <w:rsid w:val="00F86252"/>
    <w:rsid w:val="00F86AF2"/>
    <w:rsid w:val="00F91CAF"/>
    <w:rsid w:val="00F93019"/>
    <w:rsid w:val="00F93BD5"/>
    <w:rsid w:val="00F94487"/>
    <w:rsid w:val="00F94AD4"/>
    <w:rsid w:val="00F95525"/>
    <w:rsid w:val="00F9784D"/>
    <w:rsid w:val="00F97FAD"/>
    <w:rsid w:val="00FA4DF2"/>
    <w:rsid w:val="00FA4EDD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689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5824"/>
    <w:rsid w:val="00FE69D6"/>
    <w:rsid w:val="00FE6D69"/>
    <w:rsid w:val="00FE7609"/>
    <w:rsid w:val="00FE7B1E"/>
    <w:rsid w:val="00FF261E"/>
    <w:rsid w:val="00FF2BAF"/>
    <w:rsid w:val="00FF4242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2672D"/>
  <w15:chartTrackingRefBased/>
  <w15:docId w15:val="{15D56E11-BDC7-47E7-A2A1-9ACBAFF5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E0B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4C05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C05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05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styleId="a9">
    <w:name w:val="annotation reference"/>
    <w:rsid w:val="00C7229A"/>
    <w:rPr>
      <w:sz w:val="16"/>
      <w:szCs w:val="16"/>
    </w:rPr>
  </w:style>
  <w:style w:type="paragraph" w:styleId="aa">
    <w:name w:val="annotation text"/>
    <w:basedOn w:val="a"/>
    <w:link w:val="ab"/>
    <w:rsid w:val="00C722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7229A"/>
  </w:style>
  <w:style w:type="paragraph" w:styleId="ac">
    <w:name w:val="annotation subject"/>
    <w:basedOn w:val="aa"/>
    <w:next w:val="aa"/>
    <w:link w:val="ad"/>
    <w:rsid w:val="00C7229A"/>
    <w:rPr>
      <w:b/>
      <w:bCs/>
    </w:rPr>
  </w:style>
  <w:style w:type="character" w:customStyle="1" w:styleId="ad">
    <w:name w:val="Тема примечания Знак"/>
    <w:link w:val="ac"/>
    <w:rsid w:val="00C7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B11-490D-4F32-B126-98FC1D7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15521</Words>
  <Characters>88471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2023-04-17T13:06:00Z</cp:lastPrinted>
  <dcterms:created xsi:type="dcterms:W3CDTF">2023-09-06T07:53:00Z</dcterms:created>
  <dcterms:modified xsi:type="dcterms:W3CDTF">2023-09-06T07:53:00Z</dcterms:modified>
</cp:coreProperties>
</file>