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B49B0" w14:textId="77777777" w:rsidR="00C763DD" w:rsidRDefault="00C763DD" w:rsidP="00C763D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E2B5D71" wp14:editId="40AC9EDA">
            <wp:extent cx="593725" cy="55943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6B989" w14:textId="77777777" w:rsidR="00C763DD" w:rsidRDefault="00C763DD" w:rsidP="00C763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10087305" w14:textId="77777777" w:rsidR="00C763DD" w:rsidRDefault="00C763DD" w:rsidP="00C763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14:paraId="2F314DC6" w14:textId="77777777" w:rsidR="00C763DD" w:rsidRDefault="00C763DD" w:rsidP="00C763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14:paraId="11817F4C" w14:textId="77777777" w:rsidR="00C763DD" w:rsidRDefault="00C763DD" w:rsidP="00C763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14:paraId="2FFD3C56" w14:textId="77777777" w:rsidR="00C763DD" w:rsidRDefault="00C763DD" w:rsidP="00C76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006BC9" w14:textId="77777777" w:rsidR="00C763DD" w:rsidRDefault="00C763DD" w:rsidP="00C763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14:paraId="2833CEDE" w14:textId="77777777" w:rsidR="00C763DD" w:rsidRDefault="00C763DD" w:rsidP="00C763DD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693F41C" w14:textId="5043D799" w:rsidR="00C763DD" w:rsidRDefault="00C763DD" w:rsidP="00C763DD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C5D">
        <w:rPr>
          <w:rFonts w:ascii="Times New Roman" w:eastAsia="Times New Roman" w:hAnsi="Times New Roman"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 202</w:t>
      </w:r>
      <w:r w:rsidR="00D4571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97C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№ 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п. Веселый</w:t>
      </w:r>
    </w:p>
    <w:p w14:paraId="5508D1BA" w14:textId="77777777" w:rsidR="00C763DD" w:rsidRDefault="00C763DD" w:rsidP="00C763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62BA91" w14:textId="77777777" w:rsidR="00C763DD" w:rsidRDefault="00C763DD" w:rsidP="00C763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 реализации</w:t>
      </w:r>
    </w:p>
    <w:p w14:paraId="3C9C1907" w14:textId="77777777" w:rsidR="00C763DD" w:rsidRDefault="00C763DD" w:rsidP="00C763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Веселовского</w:t>
      </w:r>
    </w:p>
    <w:p w14:paraId="4B78FEE7" w14:textId="77777777" w:rsidR="00C763DD" w:rsidRDefault="00C763DD" w:rsidP="00C763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«Обеспечение</w:t>
      </w:r>
    </w:p>
    <w:p w14:paraId="7BD7CA31" w14:textId="77777777" w:rsidR="00C763DD" w:rsidRDefault="00C763DD" w:rsidP="00C763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качественными жилищно-</w:t>
      </w:r>
    </w:p>
    <w:p w14:paraId="2074B7AF" w14:textId="77777777" w:rsidR="00C763DD" w:rsidRDefault="00C763DD" w:rsidP="00C763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коммунальными услугами населения</w:t>
      </w:r>
    </w:p>
    <w:p w14:paraId="38B76E0C" w14:textId="77777777" w:rsidR="00C763DD" w:rsidRDefault="00C763DD" w:rsidP="00C763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Веселовского сель</w:t>
      </w:r>
      <w:r w:rsidR="00D4571F">
        <w:rPr>
          <w:rFonts w:ascii="Times New Roman" w:eastAsia="Times New Roman" w:hAnsi="Times New Roman"/>
          <w:b/>
          <w:sz w:val="28"/>
          <w:szCs w:val="28"/>
          <w:lang w:eastAsia="ru-RU"/>
        </w:rPr>
        <w:t>ского поселения» за 2023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</w:p>
    <w:p w14:paraId="7005820C" w14:textId="77777777" w:rsidR="00C763DD" w:rsidRDefault="00C763DD" w:rsidP="00C76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5AEF56" w14:textId="77777777" w:rsidR="00C763DD" w:rsidRDefault="00C763DD" w:rsidP="00C76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Веселовского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поселения»,</w:t>
      </w:r>
    </w:p>
    <w:p w14:paraId="219C7C27" w14:textId="77777777" w:rsidR="00C763DD" w:rsidRDefault="00C763DD" w:rsidP="00C76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53A9B4" w14:textId="77777777" w:rsidR="00C763DD" w:rsidRDefault="00C763DD" w:rsidP="00C763DD">
      <w:pPr>
        <w:spacing w:after="0" w:line="21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ПОСТАНОВЛЯЮ:</w:t>
      </w:r>
    </w:p>
    <w:p w14:paraId="23A22773" w14:textId="77777777" w:rsidR="00C763DD" w:rsidRDefault="00C763DD" w:rsidP="00C76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1.Утвердить отчет о реализации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«Обеспечение качественными жилищно- коммунальными услугами населения Веселовского сельского </w:t>
      </w:r>
      <w:r w:rsidR="00D4571F">
        <w:rPr>
          <w:rFonts w:ascii="Times New Roman" w:eastAsia="Times New Roman" w:hAnsi="Times New Roman"/>
          <w:sz w:val="28"/>
          <w:szCs w:val="28"/>
          <w:lang w:eastAsia="ru-RU"/>
        </w:rPr>
        <w:t>поселения» за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утвержденной постановлением Администрации Веселовского сельского поселения от 10.12.2018 № 209 «Об утверждении муниципальной программы Веселовского сельского поселения «Обеспечение качественными жилищно- коммунальными услугами населения Веселовского сельского поселения»  согласно приложению к настоящему постановлению.</w:t>
      </w:r>
    </w:p>
    <w:p w14:paraId="1ED01E14" w14:textId="77777777" w:rsidR="00C763DD" w:rsidRDefault="00C763DD" w:rsidP="00C76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14:paraId="311E9AB1" w14:textId="77777777" w:rsidR="00C763DD" w:rsidRDefault="00C763DD" w:rsidP="00C76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возлагаю на себя.</w:t>
      </w:r>
    </w:p>
    <w:p w14:paraId="7E213F54" w14:textId="77777777" w:rsidR="00C763DD" w:rsidRDefault="00C763DD" w:rsidP="00C76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878136" w14:textId="77777777" w:rsidR="00C763DD" w:rsidRDefault="00C763DD" w:rsidP="00C76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74CCA8" w14:textId="77777777" w:rsidR="00C763DD" w:rsidRDefault="00C763DD" w:rsidP="00C76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DC3347" w14:textId="77777777" w:rsidR="00C763DD" w:rsidRDefault="00C763DD" w:rsidP="00C76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A81A5D" w14:textId="77777777" w:rsidR="00C763DD" w:rsidRDefault="00C763DD" w:rsidP="00C76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14:paraId="1A082719" w14:textId="77777777" w:rsidR="00C763DD" w:rsidRDefault="00C763DD" w:rsidP="00C76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14:paraId="45D09E3B" w14:textId="77777777" w:rsidR="00C763DD" w:rsidRDefault="00C763DD" w:rsidP="00C76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E3D95E" w14:textId="77777777" w:rsidR="00C763DD" w:rsidRDefault="00C763DD" w:rsidP="00C763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16CB82" w14:textId="77777777" w:rsidR="00C763DD" w:rsidRDefault="00C763DD" w:rsidP="00C76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8A0456" w14:textId="77777777" w:rsidR="00C763DD" w:rsidRDefault="00C763DD" w:rsidP="00C76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D4FD02" w14:textId="77777777" w:rsidR="00C763DD" w:rsidRDefault="00C763DD" w:rsidP="00C76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FAFE2F" w14:textId="77777777" w:rsidR="00C763DD" w:rsidRDefault="00C763DD" w:rsidP="00C76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F628DA" w14:textId="77777777" w:rsidR="00C763DD" w:rsidRDefault="00C763DD" w:rsidP="00C763DD">
      <w:pPr>
        <w:rPr>
          <w:lang w:eastAsia="ru-RU"/>
        </w:rPr>
      </w:pPr>
    </w:p>
    <w:p w14:paraId="248A1833" w14:textId="77777777" w:rsidR="00C763DD" w:rsidRDefault="00C763DD" w:rsidP="00C763DD">
      <w:pPr>
        <w:rPr>
          <w:lang w:eastAsia="ru-RU"/>
        </w:rPr>
      </w:pPr>
    </w:p>
    <w:p w14:paraId="60CF30AC" w14:textId="77777777" w:rsidR="00C763DD" w:rsidRDefault="00C763DD" w:rsidP="00C763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Приложение </w:t>
      </w:r>
    </w:p>
    <w:p w14:paraId="078B0FA7" w14:textId="58965C91" w:rsidR="00C763DD" w:rsidRDefault="00C763DD" w:rsidP="00C763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95007D">
        <w:rPr>
          <w:rFonts w:ascii="Times New Roman" w:hAnsi="Times New Roman"/>
        </w:rPr>
        <w:t xml:space="preserve">                       </w:t>
      </w:r>
      <w:proofErr w:type="gramStart"/>
      <w:r w:rsidR="0095007D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постановления</w:t>
      </w:r>
      <w:proofErr w:type="gramEnd"/>
      <w:r>
        <w:rPr>
          <w:rFonts w:ascii="Times New Roman" w:hAnsi="Times New Roman"/>
        </w:rPr>
        <w:t xml:space="preserve">                                                                   </w:t>
      </w:r>
    </w:p>
    <w:p w14:paraId="7CE432FC" w14:textId="77777777" w:rsidR="00C763DD" w:rsidRDefault="00C763DD" w:rsidP="00C763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Администрации Веселовского</w:t>
      </w:r>
    </w:p>
    <w:p w14:paraId="5984EC06" w14:textId="1B6A1905" w:rsidR="00C763DD" w:rsidRDefault="00C763DD" w:rsidP="00C763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сельского поселения от </w:t>
      </w:r>
      <w:r w:rsidR="00197C5D">
        <w:rPr>
          <w:rFonts w:ascii="Times New Roman" w:hAnsi="Times New Roman"/>
        </w:rPr>
        <w:t>11</w:t>
      </w:r>
      <w:r>
        <w:rPr>
          <w:rFonts w:ascii="Times New Roman" w:hAnsi="Times New Roman"/>
        </w:rPr>
        <w:t>.0</w:t>
      </w:r>
      <w:r w:rsidR="00FB0082">
        <w:rPr>
          <w:rFonts w:ascii="Times New Roman" w:hAnsi="Times New Roman"/>
        </w:rPr>
        <w:t>3</w:t>
      </w:r>
      <w:r w:rsidR="00D4571F">
        <w:rPr>
          <w:rFonts w:ascii="Times New Roman" w:hAnsi="Times New Roman"/>
        </w:rPr>
        <w:t>.2024</w:t>
      </w:r>
      <w:r>
        <w:rPr>
          <w:rFonts w:ascii="Times New Roman" w:hAnsi="Times New Roman"/>
        </w:rPr>
        <w:t xml:space="preserve"> №</w:t>
      </w:r>
      <w:r w:rsidR="0095007D">
        <w:rPr>
          <w:rFonts w:ascii="Times New Roman" w:hAnsi="Times New Roman"/>
        </w:rPr>
        <w:t>54</w:t>
      </w:r>
      <w:bookmarkStart w:id="0" w:name="_GoBack"/>
      <w:bookmarkEnd w:id="0"/>
      <w:r>
        <w:rPr>
          <w:rFonts w:ascii="Times New Roman" w:hAnsi="Times New Roman"/>
        </w:rPr>
        <w:t xml:space="preserve">    </w:t>
      </w:r>
    </w:p>
    <w:p w14:paraId="5B5F9365" w14:textId="77777777" w:rsidR="00C763DD" w:rsidRPr="00484F5C" w:rsidRDefault="00C763DD" w:rsidP="00C763D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A67523" w14:textId="77777777" w:rsidR="00827544" w:rsidRPr="00484F5C" w:rsidRDefault="00C763DD" w:rsidP="00C763DD">
      <w:pPr>
        <w:rPr>
          <w:rFonts w:ascii="Times New Roman" w:hAnsi="Times New Roman"/>
          <w:b/>
          <w:sz w:val="24"/>
          <w:szCs w:val="24"/>
        </w:rPr>
      </w:pPr>
      <w:r w:rsidRPr="00484F5C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484F5C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84F5C">
        <w:rPr>
          <w:rFonts w:ascii="Times New Roman" w:hAnsi="Times New Roman"/>
          <w:b/>
          <w:sz w:val="24"/>
          <w:szCs w:val="24"/>
        </w:rPr>
        <w:t xml:space="preserve">Отчет </w:t>
      </w:r>
    </w:p>
    <w:p w14:paraId="18E8ABB0" w14:textId="77777777" w:rsidR="00C763DD" w:rsidRPr="00484F5C" w:rsidRDefault="00C763DD" w:rsidP="00827544">
      <w:pPr>
        <w:jc w:val="both"/>
        <w:rPr>
          <w:rFonts w:ascii="Times New Roman" w:hAnsi="Times New Roman"/>
          <w:b/>
          <w:sz w:val="24"/>
          <w:szCs w:val="24"/>
        </w:rPr>
      </w:pPr>
      <w:r w:rsidRPr="00484F5C">
        <w:rPr>
          <w:rFonts w:ascii="Times New Roman" w:hAnsi="Times New Roman"/>
          <w:b/>
          <w:sz w:val="24"/>
          <w:szCs w:val="24"/>
        </w:rPr>
        <w:t>о реализации муниципальной программы «</w:t>
      </w:r>
      <w:proofErr w:type="gramStart"/>
      <w:r w:rsidRPr="00484F5C">
        <w:rPr>
          <w:rFonts w:ascii="Times New Roman" w:hAnsi="Times New Roman"/>
          <w:b/>
          <w:sz w:val="24"/>
          <w:szCs w:val="24"/>
        </w:rPr>
        <w:t>Обеспечение  качественными</w:t>
      </w:r>
      <w:proofErr w:type="gramEnd"/>
      <w:r w:rsidRPr="00484F5C">
        <w:rPr>
          <w:rFonts w:ascii="Times New Roman" w:hAnsi="Times New Roman"/>
          <w:b/>
          <w:sz w:val="24"/>
          <w:szCs w:val="24"/>
        </w:rPr>
        <w:t xml:space="preserve"> жилищно-коммунальными  услугами населения Веселовск</w:t>
      </w:r>
      <w:r w:rsidR="00D4571F">
        <w:rPr>
          <w:rFonts w:ascii="Times New Roman" w:hAnsi="Times New Roman"/>
          <w:b/>
          <w:sz w:val="24"/>
          <w:szCs w:val="24"/>
        </w:rPr>
        <w:t>ого сельского поселения» за 2023</w:t>
      </w:r>
      <w:r w:rsidRPr="00484F5C">
        <w:rPr>
          <w:rFonts w:ascii="Times New Roman" w:hAnsi="Times New Roman"/>
          <w:b/>
          <w:sz w:val="24"/>
          <w:szCs w:val="24"/>
        </w:rPr>
        <w:t xml:space="preserve"> год.</w:t>
      </w:r>
    </w:p>
    <w:p w14:paraId="310F4F09" w14:textId="77777777" w:rsidR="00484F5C" w:rsidRDefault="00C763DD" w:rsidP="008275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     С учетом поставленных целей и задач деятельность Администрации Веселовск</w:t>
      </w:r>
      <w:r w:rsidR="00D4571F">
        <w:rPr>
          <w:rFonts w:ascii="Times New Roman" w:hAnsi="Times New Roman"/>
          <w:sz w:val="24"/>
          <w:szCs w:val="24"/>
        </w:rPr>
        <w:t>ого сельского поселения в 2023</w:t>
      </w:r>
      <w:r w:rsidRPr="00484F5C">
        <w:rPr>
          <w:rFonts w:ascii="Times New Roman" w:hAnsi="Times New Roman"/>
          <w:sz w:val="24"/>
          <w:szCs w:val="24"/>
        </w:rPr>
        <w:t xml:space="preserve"> году была направлена </w:t>
      </w:r>
      <w:proofErr w:type="gramStart"/>
      <w:r w:rsidRPr="00484F5C">
        <w:rPr>
          <w:rFonts w:ascii="Times New Roman" w:hAnsi="Times New Roman"/>
          <w:sz w:val="24"/>
          <w:szCs w:val="24"/>
        </w:rPr>
        <w:t>обеспечение  нормативного</w:t>
      </w:r>
      <w:proofErr w:type="gramEnd"/>
      <w:r w:rsidRPr="00484F5C">
        <w:rPr>
          <w:rFonts w:ascii="Times New Roman" w:hAnsi="Times New Roman"/>
          <w:sz w:val="24"/>
          <w:szCs w:val="24"/>
        </w:rPr>
        <w:t xml:space="preserve"> качества жилищно-коммунальных услуг и нормативной надежности сис</w:t>
      </w:r>
      <w:r w:rsidR="00484F5C">
        <w:rPr>
          <w:rFonts w:ascii="Times New Roman" w:hAnsi="Times New Roman"/>
          <w:sz w:val="24"/>
          <w:szCs w:val="24"/>
        </w:rPr>
        <w:t>тем коммунальной инфраструктуры.</w:t>
      </w:r>
      <w:r w:rsidRPr="00484F5C">
        <w:rPr>
          <w:rFonts w:ascii="Times New Roman" w:hAnsi="Times New Roman"/>
          <w:sz w:val="24"/>
          <w:szCs w:val="24"/>
        </w:rPr>
        <w:t xml:space="preserve"> </w:t>
      </w:r>
    </w:p>
    <w:p w14:paraId="3357ECC7" w14:textId="77777777" w:rsidR="00C763DD" w:rsidRPr="00484F5C" w:rsidRDefault="00484F5C" w:rsidP="008275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763DD" w:rsidRPr="00484F5C">
        <w:rPr>
          <w:rFonts w:ascii="Times New Roman" w:hAnsi="Times New Roman"/>
          <w:sz w:val="24"/>
          <w:szCs w:val="24"/>
        </w:rPr>
        <w:t>Перечень основных мероприятий, целевых показателей (индикаторов) и основных ожидаемых конечных результатов  муниципальн</w:t>
      </w:r>
      <w:r w:rsidR="00D4571F">
        <w:rPr>
          <w:rFonts w:ascii="Times New Roman" w:hAnsi="Times New Roman"/>
          <w:sz w:val="24"/>
          <w:szCs w:val="24"/>
        </w:rPr>
        <w:t>ой             программы  в 2023</w:t>
      </w:r>
      <w:r w:rsidR="00C763DD" w:rsidRPr="00484F5C">
        <w:rPr>
          <w:rFonts w:ascii="Times New Roman" w:hAnsi="Times New Roman"/>
          <w:sz w:val="24"/>
          <w:szCs w:val="24"/>
        </w:rPr>
        <w:t xml:space="preserve"> году представлен в муниципальной программе «Обеспечение  качественными жилищно-коммунальными  услугами населения Веселовского сельского поселения» (далее по тексту – Программа), утвержденной постановлением Администрации Веселовского сельского поселения от 10.12.2018 № 209 «Об утверждении муниципальной программы Веселовского сельского поселения «Обеспечение  качественными жилищно-коммунальными  услугами населения Веселовского сельского поселения».</w:t>
      </w:r>
    </w:p>
    <w:p w14:paraId="4F236655" w14:textId="77777777" w:rsidR="00C763DD" w:rsidRPr="00484F5C" w:rsidRDefault="00C763DD" w:rsidP="00C763DD">
      <w:pPr>
        <w:jc w:val="both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>1. Конкретные результаты реализации муниципальной программы «</w:t>
      </w:r>
      <w:proofErr w:type="gramStart"/>
      <w:r w:rsidRPr="00484F5C">
        <w:rPr>
          <w:rFonts w:ascii="Times New Roman" w:hAnsi="Times New Roman"/>
          <w:sz w:val="24"/>
          <w:szCs w:val="24"/>
        </w:rPr>
        <w:t>Обеспечение  качественными</w:t>
      </w:r>
      <w:proofErr w:type="gramEnd"/>
      <w:r w:rsidRPr="00484F5C">
        <w:rPr>
          <w:rFonts w:ascii="Times New Roman" w:hAnsi="Times New Roman"/>
          <w:sz w:val="24"/>
          <w:szCs w:val="24"/>
        </w:rPr>
        <w:t xml:space="preserve"> жилищно-коммунальными  услугами населения Веселовского сельского</w:t>
      </w:r>
      <w:r w:rsidR="00D4571F">
        <w:rPr>
          <w:rFonts w:ascii="Times New Roman" w:hAnsi="Times New Roman"/>
          <w:sz w:val="24"/>
          <w:szCs w:val="24"/>
        </w:rPr>
        <w:t xml:space="preserve"> поселения», достигнутые за 2023</w:t>
      </w:r>
      <w:r w:rsidRPr="00484F5C">
        <w:rPr>
          <w:rFonts w:ascii="Times New Roman" w:hAnsi="Times New Roman"/>
          <w:sz w:val="24"/>
          <w:szCs w:val="24"/>
        </w:rPr>
        <w:t xml:space="preserve"> год.</w:t>
      </w:r>
    </w:p>
    <w:p w14:paraId="1C19B521" w14:textId="77777777" w:rsidR="00C763DD" w:rsidRPr="00484F5C" w:rsidRDefault="00C763DD" w:rsidP="00C763DD">
      <w:pPr>
        <w:jc w:val="both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>Муниципальная программа «Обеспечение качественными жилищно-</w:t>
      </w:r>
      <w:proofErr w:type="gramStart"/>
      <w:r w:rsidRPr="00484F5C">
        <w:rPr>
          <w:rFonts w:ascii="Times New Roman" w:hAnsi="Times New Roman"/>
          <w:sz w:val="24"/>
          <w:szCs w:val="24"/>
        </w:rPr>
        <w:t>коммунальными  услугами</w:t>
      </w:r>
      <w:proofErr w:type="gramEnd"/>
      <w:r w:rsidRPr="00484F5C">
        <w:rPr>
          <w:rFonts w:ascii="Times New Roman" w:hAnsi="Times New Roman"/>
          <w:sz w:val="24"/>
          <w:szCs w:val="24"/>
        </w:rPr>
        <w:t xml:space="preserve"> населения Веселовского сельского поселения» реализована путем выполнения программных мероприятий, сгруппированных по направлениям в 2 подпрограммы:  </w:t>
      </w:r>
    </w:p>
    <w:p w14:paraId="21467C32" w14:textId="77777777" w:rsidR="00C763DD" w:rsidRPr="00484F5C" w:rsidRDefault="00C763DD" w:rsidP="00C763DD">
      <w:pPr>
        <w:jc w:val="both"/>
        <w:rPr>
          <w:rFonts w:ascii="Times New Roman" w:hAnsi="Times New Roman"/>
          <w:b/>
          <w:sz w:val="24"/>
          <w:szCs w:val="24"/>
        </w:rPr>
      </w:pPr>
      <w:r w:rsidRPr="00484F5C">
        <w:rPr>
          <w:rFonts w:ascii="Times New Roman" w:hAnsi="Times New Roman"/>
          <w:b/>
          <w:sz w:val="24"/>
          <w:szCs w:val="24"/>
        </w:rPr>
        <w:t>1. Развитие жилищного хозяйства в Веселовском сельском поселении;</w:t>
      </w:r>
    </w:p>
    <w:p w14:paraId="28174F66" w14:textId="77777777" w:rsidR="00C763DD" w:rsidRPr="00484F5C" w:rsidRDefault="00C763DD" w:rsidP="00C763DD">
      <w:pPr>
        <w:jc w:val="both"/>
        <w:rPr>
          <w:rFonts w:ascii="Times New Roman" w:hAnsi="Times New Roman"/>
          <w:b/>
          <w:sz w:val="24"/>
          <w:szCs w:val="24"/>
        </w:rPr>
      </w:pPr>
      <w:r w:rsidRPr="00484F5C">
        <w:rPr>
          <w:rFonts w:ascii="Times New Roman" w:hAnsi="Times New Roman"/>
          <w:b/>
          <w:sz w:val="24"/>
          <w:szCs w:val="24"/>
        </w:rPr>
        <w:t>2. Создание условий для обеспечения качественными коммунальными услугами населения Веселовского сельского поселения.</w:t>
      </w:r>
    </w:p>
    <w:p w14:paraId="214DCF9A" w14:textId="77777777" w:rsidR="00C763DD" w:rsidRPr="00484F5C" w:rsidRDefault="00C763DD" w:rsidP="003245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>Реализация муниципальной программы в отчетном году позволила достигнуть запланированной цели муниципальной программы – повышение качества и надежности предоставления жилищно-коммунальных услуг населению.</w:t>
      </w:r>
    </w:p>
    <w:p w14:paraId="41220EBA" w14:textId="77777777" w:rsidR="00C763DD" w:rsidRPr="00484F5C" w:rsidRDefault="00C763DD" w:rsidP="003245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>Для достижения данной цел</w:t>
      </w:r>
      <w:r w:rsidR="00D4571F">
        <w:rPr>
          <w:rFonts w:ascii="Times New Roman" w:hAnsi="Times New Roman"/>
          <w:sz w:val="24"/>
          <w:szCs w:val="24"/>
        </w:rPr>
        <w:t>и муниципальной программы в 2023</w:t>
      </w:r>
      <w:r w:rsidRPr="00484F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4F5C">
        <w:rPr>
          <w:rFonts w:ascii="Times New Roman" w:hAnsi="Times New Roman"/>
          <w:sz w:val="24"/>
          <w:szCs w:val="24"/>
        </w:rPr>
        <w:t>году  обеспечено</w:t>
      </w:r>
      <w:proofErr w:type="gramEnd"/>
      <w:r w:rsidRPr="00484F5C">
        <w:rPr>
          <w:rFonts w:ascii="Times New Roman" w:hAnsi="Times New Roman"/>
          <w:sz w:val="24"/>
          <w:szCs w:val="24"/>
        </w:rPr>
        <w:t xml:space="preserve"> выполнение следующих мероприятий:</w:t>
      </w:r>
    </w:p>
    <w:p w14:paraId="529BCFDC" w14:textId="77777777" w:rsidR="00C763DD" w:rsidRPr="00484F5C" w:rsidRDefault="00C763DD" w:rsidP="003245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>1.1.</w:t>
      </w:r>
      <w:r w:rsidRPr="00484F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</w:r>
      <w:r w:rsidRPr="00484F5C">
        <w:rPr>
          <w:rFonts w:ascii="Times New Roman" w:hAnsi="Times New Roman"/>
          <w:sz w:val="24"/>
          <w:szCs w:val="24"/>
        </w:rPr>
        <w:t>.</w:t>
      </w:r>
    </w:p>
    <w:p w14:paraId="3E82000A" w14:textId="77777777" w:rsidR="00C763DD" w:rsidRPr="00484F5C" w:rsidRDefault="00C763DD" w:rsidP="003245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>1.2. Расходы на использование программного обеспечения «Информационно-аналитической базы данных ЖКХ Ростовской области» выполнено в полном объеме.</w:t>
      </w:r>
    </w:p>
    <w:p w14:paraId="1C4866A9" w14:textId="77777777" w:rsidR="00C763DD" w:rsidRPr="00484F5C" w:rsidRDefault="00C763DD" w:rsidP="003245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>2.1. Расходы на разработку проектно-сметной документации, техническое обслуживание газовых сетей, находящихся в собственности Веселовского сельского поселения.</w:t>
      </w:r>
    </w:p>
    <w:p w14:paraId="209731DF" w14:textId="77777777" w:rsidR="00C763DD" w:rsidRPr="00484F5C" w:rsidRDefault="00C763DD" w:rsidP="003245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>2. Результаты реализации основных мероприятий в разрезе подпрограмм муниципальной программы.</w:t>
      </w:r>
    </w:p>
    <w:p w14:paraId="6360EEA2" w14:textId="77777777" w:rsidR="00324524" w:rsidRDefault="00324524" w:rsidP="00C763DD">
      <w:pPr>
        <w:jc w:val="both"/>
        <w:rPr>
          <w:rFonts w:ascii="Times New Roman" w:hAnsi="Times New Roman"/>
          <w:sz w:val="24"/>
          <w:szCs w:val="24"/>
        </w:rPr>
      </w:pPr>
    </w:p>
    <w:p w14:paraId="18AFA6A7" w14:textId="5A3B75FC" w:rsidR="00324524" w:rsidRDefault="00324524" w:rsidP="003245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763DD" w:rsidRPr="00484F5C">
        <w:rPr>
          <w:rFonts w:ascii="Times New Roman" w:hAnsi="Times New Roman"/>
          <w:sz w:val="24"/>
          <w:szCs w:val="24"/>
        </w:rPr>
        <w:t xml:space="preserve">Реализация основных </w:t>
      </w:r>
      <w:proofErr w:type="gramStart"/>
      <w:r w:rsidR="00C763DD" w:rsidRPr="00484F5C">
        <w:rPr>
          <w:rFonts w:ascii="Times New Roman" w:hAnsi="Times New Roman"/>
          <w:sz w:val="24"/>
          <w:szCs w:val="24"/>
        </w:rPr>
        <w:t>мероприятий  подпрограмм</w:t>
      </w:r>
      <w:proofErr w:type="gramEnd"/>
      <w:r w:rsidR="00C763DD" w:rsidRPr="00484F5C">
        <w:rPr>
          <w:rFonts w:ascii="Times New Roman" w:hAnsi="Times New Roman"/>
          <w:sz w:val="24"/>
          <w:szCs w:val="24"/>
        </w:rPr>
        <w:t xml:space="preserve"> муниципальной программы  осуществлялась  в соответствии с планом  реализации муниципальной программы на 202</w:t>
      </w:r>
      <w:r w:rsidR="007D6D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год.</w:t>
      </w:r>
      <w:r w:rsidR="00C763DD" w:rsidRPr="00484F5C">
        <w:rPr>
          <w:rFonts w:ascii="Times New Roman" w:hAnsi="Times New Roman"/>
          <w:sz w:val="24"/>
          <w:szCs w:val="24"/>
        </w:rPr>
        <w:t xml:space="preserve"> </w:t>
      </w:r>
    </w:p>
    <w:p w14:paraId="25991A6E" w14:textId="77777777" w:rsidR="00C763DD" w:rsidRPr="00484F5C" w:rsidRDefault="00C763DD" w:rsidP="003245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lastRenderedPageBreak/>
        <w:t xml:space="preserve">По основным мероприятиям подпрограммы 1 </w:t>
      </w:r>
      <w:proofErr w:type="gramStart"/>
      <w:r w:rsidRPr="00484F5C">
        <w:rPr>
          <w:rFonts w:ascii="Times New Roman" w:hAnsi="Times New Roman"/>
          <w:sz w:val="24"/>
          <w:szCs w:val="24"/>
        </w:rPr>
        <w:t>все  выполнены</w:t>
      </w:r>
      <w:proofErr w:type="gramEnd"/>
      <w:r w:rsidRPr="00484F5C">
        <w:rPr>
          <w:rFonts w:ascii="Times New Roman" w:hAnsi="Times New Roman"/>
          <w:sz w:val="24"/>
          <w:szCs w:val="24"/>
        </w:rPr>
        <w:t xml:space="preserve"> в полном объеме и в установленный срок.</w:t>
      </w:r>
    </w:p>
    <w:p w14:paraId="7D97A58E" w14:textId="77777777" w:rsidR="00C763DD" w:rsidRPr="00484F5C" w:rsidRDefault="00C763DD" w:rsidP="003245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По основным мероприятиям подпрограммы 2 </w:t>
      </w:r>
      <w:proofErr w:type="gramStart"/>
      <w:r w:rsidRPr="00484F5C">
        <w:rPr>
          <w:rFonts w:ascii="Times New Roman" w:hAnsi="Times New Roman"/>
          <w:sz w:val="24"/>
          <w:szCs w:val="24"/>
        </w:rPr>
        <w:t>все  выполнены</w:t>
      </w:r>
      <w:proofErr w:type="gramEnd"/>
      <w:r w:rsidRPr="00484F5C">
        <w:rPr>
          <w:rFonts w:ascii="Times New Roman" w:hAnsi="Times New Roman"/>
          <w:sz w:val="24"/>
          <w:szCs w:val="24"/>
        </w:rPr>
        <w:t xml:space="preserve"> в полном объеме и в установленный срок.</w:t>
      </w:r>
    </w:p>
    <w:p w14:paraId="3DB7303F" w14:textId="77777777" w:rsidR="00C763DD" w:rsidRPr="00484F5C" w:rsidRDefault="00C763DD" w:rsidP="003245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     Сведения о степени выполнения основных мероприятий муниципальной программы приведены в таблице 2 к настоящему отчету. </w:t>
      </w:r>
    </w:p>
    <w:p w14:paraId="37C2BDE0" w14:textId="77777777" w:rsidR="00C763DD" w:rsidRPr="00484F5C" w:rsidRDefault="00C763DD" w:rsidP="003245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>3. Результаты реализации мер муниципального и правового регулирования.</w:t>
      </w:r>
    </w:p>
    <w:p w14:paraId="44FAFDCF" w14:textId="77777777" w:rsidR="00C763DD" w:rsidRPr="00484F5C" w:rsidRDefault="00C763DD" w:rsidP="003245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4. Результаты использования бюджетных </w:t>
      </w:r>
      <w:proofErr w:type="gramStart"/>
      <w:r w:rsidRPr="00484F5C">
        <w:rPr>
          <w:rFonts w:ascii="Times New Roman" w:hAnsi="Times New Roman"/>
          <w:sz w:val="24"/>
          <w:szCs w:val="24"/>
        </w:rPr>
        <w:t>ассигнований  и</w:t>
      </w:r>
      <w:proofErr w:type="gramEnd"/>
      <w:r w:rsidRPr="00484F5C">
        <w:rPr>
          <w:rFonts w:ascii="Times New Roman" w:hAnsi="Times New Roman"/>
          <w:sz w:val="24"/>
          <w:szCs w:val="24"/>
        </w:rPr>
        <w:t xml:space="preserve">  внебюджетных средств  на реализацию  мероприятий муниципальной программы</w:t>
      </w:r>
    </w:p>
    <w:p w14:paraId="6BE7DA52" w14:textId="77777777" w:rsidR="00C763DD" w:rsidRPr="00484F5C" w:rsidRDefault="00C763DD" w:rsidP="00324524">
      <w:pPr>
        <w:jc w:val="both"/>
        <w:rPr>
          <w:rFonts w:ascii="Times New Roman" w:hAnsi="Times New Roman"/>
          <w:sz w:val="24"/>
          <w:szCs w:val="24"/>
        </w:rPr>
      </w:pPr>
    </w:p>
    <w:p w14:paraId="38AF59C0" w14:textId="2D43197D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>Объем расходов, предусмотренных муниципальной программой               на 202</w:t>
      </w:r>
      <w:r w:rsidR="00D4571F">
        <w:rPr>
          <w:rFonts w:ascii="Times New Roman" w:hAnsi="Times New Roman"/>
          <w:sz w:val="24"/>
          <w:szCs w:val="24"/>
        </w:rPr>
        <w:t>3</w:t>
      </w:r>
      <w:r w:rsidRPr="00484F5C">
        <w:rPr>
          <w:rFonts w:ascii="Times New Roman" w:hAnsi="Times New Roman"/>
          <w:sz w:val="24"/>
          <w:szCs w:val="24"/>
        </w:rPr>
        <w:t xml:space="preserve"> год составляет – </w:t>
      </w:r>
      <w:r w:rsidR="00EE07CE">
        <w:rPr>
          <w:rFonts w:ascii="Times New Roman" w:hAnsi="Times New Roman"/>
          <w:sz w:val="24"/>
          <w:szCs w:val="24"/>
        </w:rPr>
        <w:t>155,0</w:t>
      </w:r>
      <w:r w:rsidRPr="00484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Start"/>
      <w:r w:rsidRPr="00484F5C">
        <w:rPr>
          <w:rFonts w:ascii="Times New Roman" w:hAnsi="Times New Roman"/>
          <w:sz w:val="24"/>
          <w:szCs w:val="24"/>
        </w:rPr>
        <w:t>,  из</w:t>
      </w:r>
      <w:proofErr w:type="gramEnd"/>
      <w:r w:rsidRPr="00484F5C">
        <w:rPr>
          <w:rFonts w:ascii="Times New Roman" w:hAnsi="Times New Roman"/>
          <w:sz w:val="24"/>
          <w:szCs w:val="24"/>
        </w:rPr>
        <w:t xml:space="preserve"> них: </w:t>
      </w:r>
    </w:p>
    <w:p w14:paraId="3A12EC33" w14:textId="77777777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- за счет средств федерального бюджета – 0,0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84F5C">
        <w:rPr>
          <w:rFonts w:ascii="Times New Roman" w:hAnsi="Times New Roman"/>
          <w:sz w:val="24"/>
          <w:szCs w:val="24"/>
        </w:rPr>
        <w:t>;</w:t>
      </w:r>
    </w:p>
    <w:p w14:paraId="02FC2504" w14:textId="77777777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- за счет средств областного бюджета –      </w:t>
      </w:r>
      <w:r w:rsidR="001A77A7" w:rsidRPr="00484F5C">
        <w:rPr>
          <w:rFonts w:ascii="Times New Roman" w:hAnsi="Times New Roman"/>
          <w:sz w:val="24"/>
          <w:szCs w:val="24"/>
        </w:rPr>
        <w:t>0,0</w:t>
      </w:r>
      <w:r w:rsidRPr="00484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84F5C">
        <w:rPr>
          <w:rFonts w:ascii="Times New Roman" w:hAnsi="Times New Roman"/>
          <w:sz w:val="24"/>
          <w:szCs w:val="24"/>
        </w:rPr>
        <w:t xml:space="preserve">;   </w:t>
      </w:r>
    </w:p>
    <w:p w14:paraId="1E24BEAE" w14:textId="77777777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- за счет средств бюджета района –             0,0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84F5C">
        <w:rPr>
          <w:rFonts w:ascii="Times New Roman" w:hAnsi="Times New Roman"/>
          <w:sz w:val="24"/>
          <w:szCs w:val="24"/>
        </w:rPr>
        <w:t xml:space="preserve">;    </w:t>
      </w:r>
    </w:p>
    <w:p w14:paraId="02B3E3D9" w14:textId="41A944D9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- за счет средств бюджета поселения -    </w:t>
      </w:r>
      <w:r w:rsidR="00EE07CE">
        <w:rPr>
          <w:rFonts w:ascii="Times New Roman" w:hAnsi="Times New Roman"/>
          <w:sz w:val="24"/>
          <w:szCs w:val="24"/>
        </w:rPr>
        <w:t>155,0</w:t>
      </w:r>
      <w:r w:rsidRPr="00484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84F5C">
        <w:rPr>
          <w:rFonts w:ascii="Times New Roman" w:hAnsi="Times New Roman"/>
          <w:sz w:val="24"/>
          <w:szCs w:val="24"/>
        </w:rPr>
        <w:t>;</w:t>
      </w:r>
    </w:p>
    <w:p w14:paraId="4A389CA6" w14:textId="77777777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- за счет внебюджетных средств –               0,0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84F5C">
        <w:rPr>
          <w:rFonts w:ascii="Times New Roman" w:hAnsi="Times New Roman"/>
          <w:sz w:val="24"/>
          <w:szCs w:val="24"/>
        </w:rPr>
        <w:t xml:space="preserve">.  </w:t>
      </w:r>
    </w:p>
    <w:p w14:paraId="78DE7B93" w14:textId="5166EC45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Фактические </w:t>
      </w:r>
      <w:proofErr w:type="gramStart"/>
      <w:r w:rsidRPr="00484F5C">
        <w:rPr>
          <w:rFonts w:ascii="Times New Roman" w:hAnsi="Times New Roman"/>
          <w:sz w:val="24"/>
          <w:szCs w:val="24"/>
        </w:rPr>
        <w:t>расходы  составили</w:t>
      </w:r>
      <w:proofErr w:type="gramEnd"/>
      <w:r w:rsidRPr="00484F5C">
        <w:rPr>
          <w:rFonts w:ascii="Times New Roman" w:hAnsi="Times New Roman"/>
          <w:sz w:val="24"/>
          <w:szCs w:val="24"/>
        </w:rPr>
        <w:t xml:space="preserve"> –       </w:t>
      </w:r>
      <w:r w:rsidR="00EE07CE">
        <w:rPr>
          <w:rFonts w:ascii="Times New Roman" w:hAnsi="Times New Roman"/>
          <w:sz w:val="24"/>
          <w:szCs w:val="24"/>
        </w:rPr>
        <w:t>155,0</w:t>
      </w:r>
      <w:r w:rsidRPr="00484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84F5C">
        <w:rPr>
          <w:rFonts w:ascii="Times New Roman" w:hAnsi="Times New Roman"/>
          <w:sz w:val="24"/>
          <w:szCs w:val="24"/>
        </w:rPr>
        <w:t>, из них:</w:t>
      </w:r>
    </w:p>
    <w:p w14:paraId="0A379D22" w14:textId="77777777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>- за счет средств федерального бюджета – 0,</w:t>
      </w:r>
      <w:proofErr w:type="gramStart"/>
      <w:r w:rsidRPr="00484F5C">
        <w:rPr>
          <w:rFonts w:ascii="Times New Roman" w:hAnsi="Times New Roman"/>
          <w:sz w:val="24"/>
          <w:szCs w:val="24"/>
        </w:rPr>
        <w:t xml:space="preserve">0 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484F5C">
        <w:rPr>
          <w:rFonts w:ascii="Times New Roman" w:hAnsi="Times New Roman"/>
          <w:sz w:val="24"/>
          <w:szCs w:val="24"/>
        </w:rPr>
        <w:t>;</w:t>
      </w:r>
    </w:p>
    <w:p w14:paraId="1293D607" w14:textId="77777777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- за счет средств областного бюджета –      0,0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84F5C">
        <w:rPr>
          <w:rFonts w:ascii="Times New Roman" w:hAnsi="Times New Roman"/>
          <w:sz w:val="24"/>
          <w:szCs w:val="24"/>
        </w:rPr>
        <w:t xml:space="preserve">; </w:t>
      </w:r>
    </w:p>
    <w:p w14:paraId="4C86989E" w14:textId="77777777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- за счет средств бюджета района –             0,0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84F5C">
        <w:rPr>
          <w:rFonts w:ascii="Times New Roman" w:hAnsi="Times New Roman"/>
          <w:sz w:val="24"/>
          <w:szCs w:val="24"/>
        </w:rPr>
        <w:t xml:space="preserve">; </w:t>
      </w:r>
    </w:p>
    <w:p w14:paraId="6299C993" w14:textId="05D96EF1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- за счет средств бюджета поселения –   </w:t>
      </w:r>
      <w:r w:rsidR="00EE07CE">
        <w:rPr>
          <w:rFonts w:ascii="Times New Roman" w:hAnsi="Times New Roman"/>
          <w:sz w:val="24"/>
          <w:szCs w:val="24"/>
        </w:rPr>
        <w:t>155,0</w:t>
      </w:r>
      <w:r w:rsidRPr="00484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84F5C">
        <w:rPr>
          <w:rFonts w:ascii="Times New Roman" w:hAnsi="Times New Roman"/>
          <w:sz w:val="24"/>
          <w:szCs w:val="24"/>
        </w:rPr>
        <w:t>;</w:t>
      </w:r>
    </w:p>
    <w:p w14:paraId="40D706FC" w14:textId="77777777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- за счет внебюджетных средств –               0,0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84F5C">
        <w:rPr>
          <w:rFonts w:ascii="Times New Roman" w:hAnsi="Times New Roman"/>
          <w:sz w:val="24"/>
          <w:szCs w:val="24"/>
        </w:rPr>
        <w:t>.</w:t>
      </w:r>
    </w:p>
    <w:p w14:paraId="1433D1AF" w14:textId="5D6F9D38" w:rsidR="00C763DD" w:rsidRPr="00884161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Объем расходов, предусмотренных </w:t>
      </w:r>
      <w:r w:rsidRPr="00884161">
        <w:rPr>
          <w:rFonts w:ascii="Times New Roman" w:hAnsi="Times New Roman"/>
          <w:sz w:val="24"/>
          <w:szCs w:val="24"/>
        </w:rPr>
        <w:t>подпрограммой 1 «Развитие                   жилищного хозяйства в Веселовском сельском поселении» на 202</w:t>
      </w:r>
      <w:r w:rsidR="00D4571F" w:rsidRPr="00884161">
        <w:rPr>
          <w:rFonts w:ascii="Times New Roman" w:hAnsi="Times New Roman"/>
          <w:sz w:val="24"/>
          <w:szCs w:val="24"/>
        </w:rPr>
        <w:t>3</w:t>
      </w:r>
      <w:r w:rsidRPr="008841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4161">
        <w:rPr>
          <w:rFonts w:ascii="Times New Roman" w:hAnsi="Times New Roman"/>
          <w:sz w:val="24"/>
          <w:szCs w:val="24"/>
        </w:rPr>
        <w:t>год  составляет</w:t>
      </w:r>
      <w:proofErr w:type="gramEnd"/>
      <w:r w:rsidRPr="00884161">
        <w:rPr>
          <w:rFonts w:ascii="Times New Roman" w:hAnsi="Times New Roman"/>
          <w:sz w:val="24"/>
          <w:szCs w:val="24"/>
        </w:rPr>
        <w:t xml:space="preserve"> – </w:t>
      </w:r>
      <w:r w:rsidR="003330C7" w:rsidRPr="00884161">
        <w:rPr>
          <w:rFonts w:ascii="Times New Roman" w:hAnsi="Times New Roman"/>
          <w:sz w:val="24"/>
          <w:szCs w:val="24"/>
        </w:rPr>
        <w:t>65,9</w:t>
      </w:r>
      <w:r w:rsidRPr="00884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16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84161">
        <w:rPr>
          <w:rFonts w:ascii="Times New Roman" w:hAnsi="Times New Roman"/>
          <w:sz w:val="24"/>
          <w:szCs w:val="24"/>
        </w:rPr>
        <w:t>, из них:</w:t>
      </w:r>
    </w:p>
    <w:p w14:paraId="22FFDBC7" w14:textId="77777777" w:rsidR="00C763DD" w:rsidRPr="00884161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884161">
        <w:rPr>
          <w:rFonts w:ascii="Times New Roman" w:hAnsi="Times New Roman"/>
          <w:sz w:val="24"/>
          <w:szCs w:val="24"/>
        </w:rPr>
        <w:t>- за счет средств федерального бюджета – 0,</w:t>
      </w:r>
      <w:proofErr w:type="gramStart"/>
      <w:r w:rsidRPr="00884161">
        <w:rPr>
          <w:rFonts w:ascii="Times New Roman" w:hAnsi="Times New Roman"/>
          <w:sz w:val="24"/>
          <w:szCs w:val="24"/>
        </w:rPr>
        <w:t xml:space="preserve">0  </w:t>
      </w:r>
      <w:proofErr w:type="spellStart"/>
      <w:r w:rsidRPr="00884161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884161">
        <w:rPr>
          <w:rFonts w:ascii="Times New Roman" w:hAnsi="Times New Roman"/>
          <w:sz w:val="24"/>
          <w:szCs w:val="24"/>
        </w:rPr>
        <w:t>;</w:t>
      </w:r>
    </w:p>
    <w:p w14:paraId="4C9F136B" w14:textId="77777777" w:rsidR="00C763DD" w:rsidRPr="00884161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884161">
        <w:rPr>
          <w:rFonts w:ascii="Times New Roman" w:hAnsi="Times New Roman"/>
          <w:sz w:val="24"/>
          <w:szCs w:val="24"/>
        </w:rPr>
        <w:t xml:space="preserve">- за счет средств областного бюджета –      0,0 </w:t>
      </w:r>
      <w:proofErr w:type="spellStart"/>
      <w:r w:rsidRPr="0088416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84161">
        <w:rPr>
          <w:rFonts w:ascii="Times New Roman" w:hAnsi="Times New Roman"/>
          <w:sz w:val="24"/>
          <w:szCs w:val="24"/>
        </w:rPr>
        <w:t xml:space="preserve">,   </w:t>
      </w:r>
    </w:p>
    <w:p w14:paraId="0DB8DD92" w14:textId="77777777" w:rsidR="00C763DD" w:rsidRPr="00884161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884161">
        <w:rPr>
          <w:rFonts w:ascii="Times New Roman" w:hAnsi="Times New Roman"/>
          <w:sz w:val="24"/>
          <w:szCs w:val="24"/>
        </w:rPr>
        <w:t xml:space="preserve">- за счет средств бюджета района –             0,0 </w:t>
      </w:r>
      <w:proofErr w:type="spellStart"/>
      <w:r w:rsidRPr="0088416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84161">
        <w:rPr>
          <w:rFonts w:ascii="Times New Roman" w:hAnsi="Times New Roman"/>
          <w:sz w:val="24"/>
          <w:szCs w:val="24"/>
        </w:rPr>
        <w:t xml:space="preserve">,    </w:t>
      </w:r>
    </w:p>
    <w:p w14:paraId="0818DA85" w14:textId="353489B9" w:rsidR="00C763DD" w:rsidRPr="00884161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884161">
        <w:rPr>
          <w:rFonts w:ascii="Times New Roman" w:hAnsi="Times New Roman"/>
          <w:sz w:val="24"/>
          <w:szCs w:val="24"/>
        </w:rPr>
        <w:t xml:space="preserve">- за счет средств бюджета поселения –   </w:t>
      </w:r>
      <w:r w:rsidR="003330C7" w:rsidRPr="00884161">
        <w:rPr>
          <w:rFonts w:ascii="Times New Roman" w:hAnsi="Times New Roman"/>
          <w:sz w:val="24"/>
          <w:szCs w:val="24"/>
        </w:rPr>
        <w:t>65,9</w:t>
      </w:r>
      <w:r w:rsidRPr="00884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16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84161">
        <w:rPr>
          <w:rFonts w:ascii="Times New Roman" w:hAnsi="Times New Roman"/>
          <w:sz w:val="24"/>
          <w:szCs w:val="24"/>
        </w:rPr>
        <w:t xml:space="preserve">.  </w:t>
      </w:r>
    </w:p>
    <w:p w14:paraId="3C83E7CC" w14:textId="77777777" w:rsidR="00C763DD" w:rsidRPr="00884161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884161">
        <w:rPr>
          <w:rFonts w:ascii="Times New Roman" w:hAnsi="Times New Roman"/>
          <w:sz w:val="24"/>
          <w:szCs w:val="24"/>
        </w:rPr>
        <w:t xml:space="preserve">- за счет внебюджетных средств –               0,0 </w:t>
      </w:r>
      <w:proofErr w:type="spellStart"/>
      <w:r w:rsidRPr="00884161">
        <w:rPr>
          <w:rFonts w:ascii="Times New Roman" w:hAnsi="Times New Roman"/>
          <w:sz w:val="24"/>
          <w:szCs w:val="24"/>
        </w:rPr>
        <w:t>тыс.рублей</w:t>
      </w:r>
      <w:proofErr w:type="spellEnd"/>
    </w:p>
    <w:p w14:paraId="2B6061E4" w14:textId="3E913D54" w:rsidR="00C763DD" w:rsidRPr="00884161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884161">
        <w:rPr>
          <w:rFonts w:ascii="Times New Roman" w:hAnsi="Times New Roman"/>
          <w:sz w:val="24"/>
          <w:szCs w:val="24"/>
        </w:rPr>
        <w:t xml:space="preserve">Фактические </w:t>
      </w:r>
      <w:proofErr w:type="gramStart"/>
      <w:r w:rsidRPr="00884161">
        <w:rPr>
          <w:rFonts w:ascii="Times New Roman" w:hAnsi="Times New Roman"/>
          <w:sz w:val="24"/>
          <w:szCs w:val="24"/>
        </w:rPr>
        <w:t>расходы  составили</w:t>
      </w:r>
      <w:proofErr w:type="gramEnd"/>
      <w:r w:rsidRPr="00884161">
        <w:rPr>
          <w:rFonts w:ascii="Times New Roman" w:hAnsi="Times New Roman"/>
          <w:sz w:val="24"/>
          <w:szCs w:val="24"/>
        </w:rPr>
        <w:t xml:space="preserve"> –          </w:t>
      </w:r>
      <w:r w:rsidR="003330C7" w:rsidRPr="00884161">
        <w:rPr>
          <w:rFonts w:ascii="Times New Roman" w:hAnsi="Times New Roman"/>
          <w:sz w:val="24"/>
          <w:szCs w:val="24"/>
        </w:rPr>
        <w:t>65,9</w:t>
      </w:r>
      <w:r w:rsidRPr="00884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16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84161">
        <w:rPr>
          <w:rFonts w:ascii="Times New Roman" w:hAnsi="Times New Roman"/>
          <w:sz w:val="24"/>
          <w:szCs w:val="24"/>
        </w:rPr>
        <w:t>, из них:</w:t>
      </w:r>
    </w:p>
    <w:p w14:paraId="2B982712" w14:textId="77777777" w:rsidR="00C763DD" w:rsidRPr="00884161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884161">
        <w:rPr>
          <w:rFonts w:ascii="Times New Roman" w:hAnsi="Times New Roman"/>
          <w:sz w:val="24"/>
          <w:szCs w:val="24"/>
        </w:rPr>
        <w:t>- за счет средств федерального бюджета – 0,</w:t>
      </w:r>
      <w:proofErr w:type="gramStart"/>
      <w:r w:rsidRPr="00884161">
        <w:rPr>
          <w:rFonts w:ascii="Times New Roman" w:hAnsi="Times New Roman"/>
          <w:sz w:val="24"/>
          <w:szCs w:val="24"/>
        </w:rPr>
        <w:t xml:space="preserve">0  </w:t>
      </w:r>
      <w:proofErr w:type="spellStart"/>
      <w:r w:rsidRPr="00884161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884161">
        <w:rPr>
          <w:rFonts w:ascii="Times New Roman" w:hAnsi="Times New Roman"/>
          <w:sz w:val="24"/>
          <w:szCs w:val="24"/>
        </w:rPr>
        <w:t>;</w:t>
      </w:r>
    </w:p>
    <w:p w14:paraId="071F9CB5" w14:textId="77777777" w:rsidR="00C763DD" w:rsidRPr="00884161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884161">
        <w:rPr>
          <w:rFonts w:ascii="Times New Roman" w:hAnsi="Times New Roman"/>
          <w:sz w:val="24"/>
          <w:szCs w:val="24"/>
        </w:rPr>
        <w:t xml:space="preserve">- за счет средств областного бюджета –      0,0 </w:t>
      </w:r>
      <w:proofErr w:type="spellStart"/>
      <w:r w:rsidRPr="0088416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84161">
        <w:rPr>
          <w:rFonts w:ascii="Times New Roman" w:hAnsi="Times New Roman"/>
          <w:sz w:val="24"/>
          <w:szCs w:val="24"/>
        </w:rPr>
        <w:t xml:space="preserve">; </w:t>
      </w:r>
    </w:p>
    <w:p w14:paraId="62CB83F3" w14:textId="77777777" w:rsidR="00C763DD" w:rsidRPr="00884161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884161">
        <w:rPr>
          <w:rFonts w:ascii="Times New Roman" w:hAnsi="Times New Roman"/>
          <w:sz w:val="24"/>
          <w:szCs w:val="24"/>
        </w:rPr>
        <w:t xml:space="preserve">- за счет средств бюджета района –             0,0 </w:t>
      </w:r>
      <w:proofErr w:type="spellStart"/>
      <w:r w:rsidRPr="0088416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84161">
        <w:rPr>
          <w:rFonts w:ascii="Times New Roman" w:hAnsi="Times New Roman"/>
          <w:sz w:val="24"/>
          <w:szCs w:val="24"/>
        </w:rPr>
        <w:t xml:space="preserve">; </w:t>
      </w:r>
    </w:p>
    <w:p w14:paraId="3491E3F5" w14:textId="615343E1" w:rsidR="00C763DD" w:rsidRPr="00884161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884161">
        <w:rPr>
          <w:rFonts w:ascii="Times New Roman" w:hAnsi="Times New Roman"/>
          <w:sz w:val="24"/>
          <w:szCs w:val="24"/>
        </w:rPr>
        <w:t xml:space="preserve">- за счет средств бюджета поселения –   </w:t>
      </w:r>
      <w:r w:rsidR="003330C7" w:rsidRPr="00884161">
        <w:rPr>
          <w:rFonts w:ascii="Times New Roman" w:hAnsi="Times New Roman"/>
          <w:sz w:val="24"/>
          <w:szCs w:val="24"/>
        </w:rPr>
        <w:t>65,9</w:t>
      </w:r>
      <w:r w:rsidRPr="00884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16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84161">
        <w:rPr>
          <w:rFonts w:ascii="Times New Roman" w:hAnsi="Times New Roman"/>
          <w:sz w:val="24"/>
          <w:szCs w:val="24"/>
        </w:rPr>
        <w:t>;</w:t>
      </w:r>
    </w:p>
    <w:p w14:paraId="5BE3104F" w14:textId="77777777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884161">
        <w:rPr>
          <w:rFonts w:ascii="Times New Roman" w:hAnsi="Times New Roman"/>
          <w:sz w:val="24"/>
          <w:szCs w:val="24"/>
        </w:rPr>
        <w:t xml:space="preserve">- за счет внебюджетных </w:t>
      </w:r>
      <w:proofErr w:type="gramStart"/>
      <w:r w:rsidRPr="00884161">
        <w:rPr>
          <w:rFonts w:ascii="Times New Roman" w:hAnsi="Times New Roman"/>
          <w:sz w:val="24"/>
          <w:szCs w:val="24"/>
        </w:rPr>
        <w:t>средств  -</w:t>
      </w:r>
      <w:proofErr w:type="gramEnd"/>
      <w:r w:rsidRPr="00884161">
        <w:rPr>
          <w:rFonts w:ascii="Times New Roman" w:hAnsi="Times New Roman"/>
          <w:sz w:val="24"/>
          <w:szCs w:val="24"/>
        </w:rPr>
        <w:t xml:space="preserve">               0,0 </w:t>
      </w:r>
      <w:proofErr w:type="spellStart"/>
      <w:r w:rsidRPr="0088416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84161">
        <w:rPr>
          <w:rFonts w:ascii="Times New Roman" w:hAnsi="Times New Roman"/>
          <w:sz w:val="24"/>
          <w:szCs w:val="24"/>
        </w:rPr>
        <w:t>.</w:t>
      </w:r>
    </w:p>
    <w:p w14:paraId="30F58C87" w14:textId="77777777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Объем расходов, предусмотренных подпрограммой 2 «Создание условий для </w:t>
      </w:r>
      <w:proofErr w:type="gramStart"/>
      <w:r w:rsidRPr="00484F5C">
        <w:rPr>
          <w:rFonts w:ascii="Times New Roman" w:hAnsi="Times New Roman"/>
          <w:sz w:val="24"/>
          <w:szCs w:val="24"/>
        </w:rPr>
        <w:t>обеспечения  качественными</w:t>
      </w:r>
      <w:proofErr w:type="gramEnd"/>
      <w:r w:rsidRPr="00484F5C">
        <w:rPr>
          <w:rFonts w:ascii="Times New Roman" w:hAnsi="Times New Roman"/>
          <w:sz w:val="24"/>
          <w:szCs w:val="24"/>
        </w:rPr>
        <w:t xml:space="preserve"> коммунальными услугами населения Веселовского сельского поселения» </w:t>
      </w:r>
    </w:p>
    <w:p w14:paraId="571CEB1D" w14:textId="766DF09D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>на 202</w:t>
      </w:r>
      <w:r w:rsidR="00D4571F">
        <w:rPr>
          <w:rFonts w:ascii="Times New Roman" w:hAnsi="Times New Roman"/>
          <w:sz w:val="24"/>
          <w:szCs w:val="24"/>
        </w:rPr>
        <w:t>3</w:t>
      </w:r>
      <w:r w:rsidRPr="00484F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4F5C">
        <w:rPr>
          <w:rFonts w:ascii="Times New Roman" w:hAnsi="Times New Roman"/>
          <w:sz w:val="24"/>
          <w:szCs w:val="24"/>
        </w:rPr>
        <w:t>год  составляет</w:t>
      </w:r>
      <w:proofErr w:type="gramEnd"/>
      <w:r w:rsidRPr="00484F5C">
        <w:rPr>
          <w:rFonts w:ascii="Times New Roman" w:hAnsi="Times New Roman"/>
          <w:sz w:val="24"/>
          <w:szCs w:val="24"/>
        </w:rPr>
        <w:t xml:space="preserve"> – </w:t>
      </w:r>
      <w:r w:rsidR="003330C7">
        <w:rPr>
          <w:rFonts w:ascii="Times New Roman" w:hAnsi="Times New Roman"/>
          <w:sz w:val="24"/>
          <w:szCs w:val="24"/>
        </w:rPr>
        <w:t>89,1</w:t>
      </w:r>
      <w:r w:rsidRPr="00484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84F5C">
        <w:rPr>
          <w:rFonts w:ascii="Times New Roman" w:hAnsi="Times New Roman"/>
          <w:sz w:val="24"/>
          <w:szCs w:val="24"/>
        </w:rPr>
        <w:t>, из них:</w:t>
      </w:r>
    </w:p>
    <w:p w14:paraId="0B7489BC" w14:textId="77777777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>- за счет средств федерального бюджета – 0,</w:t>
      </w:r>
      <w:proofErr w:type="gramStart"/>
      <w:r w:rsidRPr="00484F5C">
        <w:rPr>
          <w:rFonts w:ascii="Times New Roman" w:hAnsi="Times New Roman"/>
          <w:sz w:val="24"/>
          <w:szCs w:val="24"/>
        </w:rPr>
        <w:t xml:space="preserve">0 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484F5C">
        <w:rPr>
          <w:rFonts w:ascii="Times New Roman" w:hAnsi="Times New Roman"/>
          <w:sz w:val="24"/>
          <w:szCs w:val="24"/>
        </w:rPr>
        <w:t>;</w:t>
      </w:r>
    </w:p>
    <w:p w14:paraId="10D4AEBE" w14:textId="77777777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- за счет средств областного бюджета –      0,0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84F5C">
        <w:rPr>
          <w:rFonts w:ascii="Times New Roman" w:hAnsi="Times New Roman"/>
          <w:sz w:val="24"/>
          <w:szCs w:val="24"/>
        </w:rPr>
        <w:t xml:space="preserve">,   </w:t>
      </w:r>
    </w:p>
    <w:p w14:paraId="4A406067" w14:textId="77777777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- за счет средств бюджета района –             0,0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84F5C">
        <w:rPr>
          <w:rFonts w:ascii="Times New Roman" w:hAnsi="Times New Roman"/>
          <w:sz w:val="24"/>
          <w:szCs w:val="24"/>
        </w:rPr>
        <w:t xml:space="preserve">,    </w:t>
      </w:r>
    </w:p>
    <w:p w14:paraId="22BF1DCC" w14:textId="35A81F91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- за счет средств бюджета поселения – </w:t>
      </w:r>
      <w:r w:rsidR="003330C7">
        <w:rPr>
          <w:rFonts w:ascii="Times New Roman" w:hAnsi="Times New Roman"/>
          <w:sz w:val="24"/>
          <w:szCs w:val="24"/>
        </w:rPr>
        <w:t>89,1</w:t>
      </w:r>
      <w:r w:rsidRPr="00484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84F5C">
        <w:rPr>
          <w:rFonts w:ascii="Times New Roman" w:hAnsi="Times New Roman"/>
          <w:sz w:val="24"/>
          <w:szCs w:val="24"/>
        </w:rPr>
        <w:t xml:space="preserve">.  </w:t>
      </w:r>
    </w:p>
    <w:p w14:paraId="18E6CE70" w14:textId="77777777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- за счет внебюджетных средств –              0,0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</w:p>
    <w:p w14:paraId="698A626C" w14:textId="1EFE5DD9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Фактические </w:t>
      </w:r>
      <w:proofErr w:type="gramStart"/>
      <w:r w:rsidRPr="00484F5C">
        <w:rPr>
          <w:rFonts w:ascii="Times New Roman" w:hAnsi="Times New Roman"/>
          <w:sz w:val="24"/>
          <w:szCs w:val="24"/>
        </w:rPr>
        <w:t>расходы  составили</w:t>
      </w:r>
      <w:proofErr w:type="gramEnd"/>
      <w:r w:rsidRPr="00484F5C">
        <w:rPr>
          <w:rFonts w:ascii="Times New Roman" w:hAnsi="Times New Roman"/>
          <w:sz w:val="24"/>
          <w:szCs w:val="24"/>
        </w:rPr>
        <w:t xml:space="preserve"> –      </w:t>
      </w:r>
      <w:r w:rsidR="003330C7">
        <w:rPr>
          <w:rFonts w:ascii="Times New Roman" w:hAnsi="Times New Roman"/>
          <w:sz w:val="24"/>
          <w:szCs w:val="24"/>
        </w:rPr>
        <w:t>89,1</w:t>
      </w:r>
      <w:r w:rsidRPr="00484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84F5C">
        <w:rPr>
          <w:rFonts w:ascii="Times New Roman" w:hAnsi="Times New Roman"/>
          <w:sz w:val="24"/>
          <w:szCs w:val="24"/>
        </w:rPr>
        <w:t>, из них:</w:t>
      </w:r>
    </w:p>
    <w:p w14:paraId="7CEEAADD" w14:textId="77777777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>- за счет средств федерального бюджета – 0,</w:t>
      </w:r>
      <w:proofErr w:type="gramStart"/>
      <w:r w:rsidRPr="00484F5C">
        <w:rPr>
          <w:rFonts w:ascii="Times New Roman" w:hAnsi="Times New Roman"/>
          <w:sz w:val="24"/>
          <w:szCs w:val="24"/>
        </w:rPr>
        <w:t xml:space="preserve">0 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484F5C">
        <w:rPr>
          <w:rFonts w:ascii="Times New Roman" w:hAnsi="Times New Roman"/>
          <w:sz w:val="24"/>
          <w:szCs w:val="24"/>
        </w:rPr>
        <w:t>;</w:t>
      </w:r>
    </w:p>
    <w:p w14:paraId="6B1DD41F" w14:textId="77777777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- за счет средств областного бюджета –     0,0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84F5C">
        <w:rPr>
          <w:rFonts w:ascii="Times New Roman" w:hAnsi="Times New Roman"/>
          <w:sz w:val="24"/>
          <w:szCs w:val="24"/>
        </w:rPr>
        <w:t xml:space="preserve">; </w:t>
      </w:r>
    </w:p>
    <w:p w14:paraId="725FA291" w14:textId="77777777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- за счет средств бюджета района –            0,0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84F5C">
        <w:rPr>
          <w:rFonts w:ascii="Times New Roman" w:hAnsi="Times New Roman"/>
          <w:sz w:val="24"/>
          <w:szCs w:val="24"/>
        </w:rPr>
        <w:t xml:space="preserve">; </w:t>
      </w:r>
    </w:p>
    <w:p w14:paraId="59EC97E0" w14:textId="5E0B5C5E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- за счет средств бюджетов поселений – </w:t>
      </w:r>
      <w:r w:rsidR="00F72414">
        <w:rPr>
          <w:rFonts w:ascii="Times New Roman" w:hAnsi="Times New Roman"/>
          <w:sz w:val="24"/>
          <w:szCs w:val="24"/>
        </w:rPr>
        <w:t>89,1</w:t>
      </w:r>
      <w:r w:rsidRPr="00484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84F5C">
        <w:rPr>
          <w:rFonts w:ascii="Times New Roman" w:hAnsi="Times New Roman"/>
          <w:sz w:val="24"/>
          <w:szCs w:val="24"/>
        </w:rPr>
        <w:t>;</w:t>
      </w:r>
    </w:p>
    <w:p w14:paraId="648B484F" w14:textId="77777777" w:rsidR="00C763DD" w:rsidRPr="00484F5C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484F5C">
        <w:rPr>
          <w:rFonts w:ascii="Times New Roman" w:hAnsi="Times New Roman"/>
          <w:sz w:val="24"/>
          <w:szCs w:val="24"/>
        </w:rPr>
        <w:t xml:space="preserve">- за счет внебюджетных средств –                0,0 </w:t>
      </w:r>
      <w:proofErr w:type="spellStart"/>
      <w:r w:rsidRPr="00484F5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84F5C">
        <w:rPr>
          <w:rFonts w:ascii="Times New Roman" w:hAnsi="Times New Roman"/>
          <w:sz w:val="24"/>
          <w:szCs w:val="24"/>
        </w:rPr>
        <w:t>.</w:t>
      </w:r>
    </w:p>
    <w:p w14:paraId="4E61FA08" w14:textId="77777777" w:rsidR="00C763DD" w:rsidRPr="00324524" w:rsidRDefault="00C763DD" w:rsidP="00324524">
      <w:pPr>
        <w:spacing w:after="0"/>
        <w:rPr>
          <w:rFonts w:ascii="Times New Roman" w:hAnsi="Times New Roman"/>
          <w:sz w:val="24"/>
          <w:szCs w:val="24"/>
        </w:rPr>
      </w:pPr>
      <w:r w:rsidRPr="00324524">
        <w:rPr>
          <w:rFonts w:ascii="Times New Roman" w:hAnsi="Times New Roman"/>
          <w:sz w:val="24"/>
          <w:szCs w:val="24"/>
        </w:rPr>
        <w:lastRenderedPageBreak/>
        <w:t>Сведения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за 202</w:t>
      </w:r>
      <w:r w:rsidR="00D4571F">
        <w:rPr>
          <w:rFonts w:ascii="Times New Roman" w:hAnsi="Times New Roman"/>
          <w:sz w:val="24"/>
          <w:szCs w:val="24"/>
        </w:rPr>
        <w:t>3</w:t>
      </w:r>
      <w:r w:rsidRPr="003245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524">
        <w:rPr>
          <w:rFonts w:ascii="Times New Roman" w:hAnsi="Times New Roman"/>
          <w:sz w:val="24"/>
          <w:szCs w:val="24"/>
        </w:rPr>
        <w:t>год  приведены</w:t>
      </w:r>
      <w:proofErr w:type="gramEnd"/>
      <w:r w:rsidRPr="00324524">
        <w:rPr>
          <w:rFonts w:ascii="Times New Roman" w:hAnsi="Times New Roman"/>
          <w:sz w:val="24"/>
          <w:szCs w:val="24"/>
        </w:rPr>
        <w:t xml:space="preserve"> в таблице 3 к настоящему отчету.</w:t>
      </w:r>
    </w:p>
    <w:p w14:paraId="1FC1DE00" w14:textId="77777777" w:rsidR="00C763DD" w:rsidRPr="00324524" w:rsidRDefault="00C763DD" w:rsidP="00C763DD">
      <w:pPr>
        <w:rPr>
          <w:rFonts w:ascii="Times New Roman" w:hAnsi="Times New Roman"/>
          <w:sz w:val="24"/>
          <w:szCs w:val="24"/>
        </w:rPr>
      </w:pPr>
      <w:r w:rsidRPr="00324524">
        <w:rPr>
          <w:rFonts w:ascii="Times New Roman" w:hAnsi="Times New Roman"/>
          <w:sz w:val="24"/>
          <w:szCs w:val="24"/>
        </w:rPr>
        <w:t>Расчет результативности муниципальной программы приведен                    в таблице.</w:t>
      </w:r>
    </w:p>
    <w:p w14:paraId="6B6E5859" w14:textId="77777777" w:rsidR="00C763DD" w:rsidRPr="00324524" w:rsidRDefault="00C763DD" w:rsidP="00C763DD">
      <w:pPr>
        <w:rPr>
          <w:rFonts w:ascii="Times New Roman" w:hAnsi="Times New Roman"/>
          <w:sz w:val="24"/>
          <w:szCs w:val="24"/>
        </w:rPr>
      </w:pPr>
      <w:r w:rsidRPr="00324524">
        <w:rPr>
          <w:rFonts w:ascii="Times New Roman" w:hAnsi="Times New Roman"/>
          <w:sz w:val="24"/>
          <w:szCs w:val="24"/>
        </w:rPr>
        <w:t xml:space="preserve">Таблица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76"/>
        <w:gridCol w:w="1695"/>
        <w:gridCol w:w="2183"/>
      </w:tblGrid>
      <w:tr w:rsidR="00C763DD" w:rsidRPr="00324524" w14:paraId="6FE73FDA" w14:textId="77777777" w:rsidTr="00C763DD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050F0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AB60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477D0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553A9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>Степень достижения показателя программы (%)</w:t>
            </w:r>
          </w:p>
        </w:tc>
      </w:tr>
    </w:tbl>
    <w:p w14:paraId="158976A6" w14:textId="77777777" w:rsidR="00C763DD" w:rsidRPr="00324524" w:rsidRDefault="00C763DD" w:rsidP="00C763DD">
      <w:pPr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C763DD" w:rsidRPr="00324524" w14:paraId="683F66B3" w14:textId="77777777" w:rsidTr="00C763DD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979DF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495C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C3719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A8A7A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63DD" w:rsidRPr="00324524" w14:paraId="56E105E0" w14:textId="77777777" w:rsidTr="00C763DD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3CEF2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  </w:t>
            </w:r>
          </w:p>
          <w:p w14:paraId="213705AA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 xml:space="preserve">«Обеспечение качественными жилищно-коммунальными услугами </w:t>
            </w:r>
            <w:r w:rsidRPr="00324524">
              <w:rPr>
                <w:rFonts w:ascii="Times New Roman" w:hAnsi="Times New Roman"/>
                <w:sz w:val="24"/>
                <w:szCs w:val="24"/>
              </w:rPr>
              <w:br/>
              <w:t>населения Веселовского сельского поселения»</w:t>
            </w:r>
          </w:p>
        </w:tc>
      </w:tr>
      <w:tr w:rsidR="00C763DD" w:rsidRPr="00324524" w14:paraId="67E7CAD3" w14:textId="77777777" w:rsidTr="00C763DD">
        <w:trPr>
          <w:trHeight w:val="5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B4848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0A6D4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D0773" w14:textId="77777777" w:rsidR="00C763DD" w:rsidRPr="00324524" w:rsidRDefault="00C763DD" w:rsidP="00936A27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>60,</w:t>
            </w:r>
            <w:r w:rsidR="00936A27">
              <w:rPr>
                <w:rFonts w:ascii="Times New Roman" w:hAnsi="Times New Roman"/>
                <w:sz w:val="24"/>
                <w:szCs w:val="24"/>
              </w:rPr>
              <w:t>0</w:t>
            </w:r>
            <w:r w:rsidRPr="00324524">
              <w:rPr>
                <w:rFonts w:ascii="Times New Roman" w:hAnsi="Times New Roman"/>
                <w:sz w:val="24"/>
                <w:szCs w:val="24"/>
              </w:rPr>
              <w:t>/60,</w:t>
            </w:r>
            <w:r w:rsidR="00936A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3D178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763DD" w:rsidRPr="00324524" w14:paraId="7FF77CC7" w14:textId="77777777" w:rsidTr="00C763DD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CDF83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>Подпрограмма 1 «Развитие жилищного хозяйства в Веселовском сельском поселении»</w:t>
            </w:r>
          </w:p>
        </w:tc>
      </w:tr>
      <w:tr w:rsidR="00C763DD" w:rsidRPr="00324524" w14:paraId="3A4F08E6" w14:textId="77777777" w:rsidTr="00C763DD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AD67A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EDA6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>Количество лиц, обученных основам управления многоквартирными жилыми домами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3BF4A" w14:textId="77777777" w:rsidR="00C763DD" w:rsidRPr="00324524" w:rsidRDefault="00C763DD" w:rsidP="00936A27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>8</w:t>
            </w:r>
            <w:r w:rsidR="00936A27">
              <w:rPr>
                <w:rFonts w:ascii="Times New Roman" w:hAnsi="Times New Roman"/>
                <w:sz w:val="24"/>
                <w:szCs w:val="24"/>
              </w:rPr>
              <w:t>0</w:t>
            </w:r>
            <w:r w:rsidRPr="00324524">
              <w:rPr>
                <w:rFonts w:ascii="Times New Roman" w:hAnsi="Times New Roman"/>
                <w:sz w:val="24"/>
                <w:szCs w:val="24"/>
              </w:rPr>
              <w:t>/8</w:t>
            </w:r>
            <w:r w:rsidR="00936A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E4662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763DD" w:rsidRPr="00324524" w14:paraId="1AE8A220" w14:textId="77777777" w:rsidTr="00C763DD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53D98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 xml:space="preserve">Подпрограмма 2 «Создание условий для обеспечения качественными коммунальными </w:t>
            </w:r>
            <w:proofErr w:type="gramStart"/>
            <w:r w:rsidRPr="00324524">
              <w:rPr>
                <w:rFonts w:ascii="Times New Roman" w:hAnsi="Times New Roman"/>
                <w:sz w:val="24"/>
                <w:szCs w:val="24"/>
              </w:rPr>
              <w:t>услугами  населения</w:t>
            </w:r>
            <w:proofErr w:type="gramEnd"/>
            <w:r w:rsidRPr="00324524">
              <w:rPr>
                <w:rFonts w:ascii="Times New Roman" w:hAnsi="Times New Roman"/>
                <w:sz w:val="24"/>
                <w:szCs w:val="24"/>
              </w:rPr>
              <w:t xml:space="preserve"> Веселовского сельского поселения»</w:t>
            </w:r>
          </w:p>
        </w:tc>
      </w:tr>
      <w:tr w:rsidR="00C763DD" w:rsidRPr="00324524" w14:paraId="238ABBC3" w14:textId="77777777" w:rsidTr="00C763DD">
        <w:trPr>
          <w:trHeight w:val="25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0580D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ECDED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 xml:space="preserve">Уровень газификации Веселовского сельского поселения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EE9D2" w14:textId="77777777" w:rsidR="00C763DD" w:rsidRPr="00324524" w:rsidRDefault="00C763DD" w:rsidP="00936A27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>84,</w:t>
            </w:r>
            <w:r w:rsidR="00936A27">
              <w:rPr>
                <w:rFonts w:ascii="Times New Roman" w:hAnsi="Times New Roman"/>
                <w:sz w:val="24"/>
                <w:szCs w:val="24"/>
              </w:rPr>
              <w:t>7</w:t>
            </w:r>
            <w:r w:rsidRPr="00324524">
              <w:rPr>
                <w:rFonts w:ascii="Times New Roman" w:hAnsi="Times New Roman"/>
                <w:sz w:val="24"/>
                <w:szCs w:val="24"/>
              </w:rPr>
              <w:t>/90</w:t>
            </w:r>
            <w:r w:rsidR="00936A2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E645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324524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C763DD" w:rsidRPr="00324524" w14:paraId="0C4059A0" w14:textId="77777777" w:rsidTr="00C763DD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51E163" w14:textId="77777777" w:rsidR="00C763DD" w:rsidRPr="00324524" w:rsidRDefault="00C76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BB0D9E" w14:textId="77777777" w:rsidR="00C763DD" w:rsidRPr="00324524" w:rsidRDefault="00C763DD" w:rsidP="00C763DD">
      <w:pPr>
        <w:rPr>
          <w:rFonts w:ascii="Times New Roman" w:hAnsi="Times New Roman"/>
          <w:sz w:val="24"/>
          <w:szCs w:val="24"/>
        </w:rPr>
      </w:pPr>
    </w:p>
    <w:p w14:paraId="72062C9B" w14:textId="77777777" w:rsidR="00C763DD" w:rsidRPr="00324524" w:rsidRDefault="00C763DD" w:rsidP="00936A27">
      <w:pPr>
        <w:spacing w:after="0"/>
        <w:rPr>
          <w:rFonts w:ascii="Times New Roman" w:hAnsi="Times New Roman"/>
          <w:sz w:val="24"/>
          <w:szCs w:val="24"/>
        </w:rPr>
      </w:pPr>
      <w:r w:rsidRPr="00324524">
        <w:rPr>
          <w:rFonts w:ascii="Times New Roman" w:hAnsi="Times New Roman"/>
          <w:sz w:val="24"/>
          <w:szCs w:val="24"/>
        </w:rPr>
        <w:t>Эффективность хода реализации целевого показателя определяется по формуле:</w:t>
      </w:r>
    </w:p>
    <w:p w14:paraId="71EA17B6" w14:textId="77777777" w:rsidR="00C763DD" w:rsidRPr="00324524" w:rsidRDefault="00C763DD" w:rsidP="00936A2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24524">
        <w:rPr>
          <w:rFonts w:ascii="Times New Roman" w:hAnsi="Times New Roman"/>
          <w:sz w:val="24"/>
          <w:szCs w:val="24"/>
        </w:rPr>
        <w:t>Эп</w:t>
      </w:r>
      <w:proofErr w:type="spellEnd"/>
      <w:r w:rsidRPr="00324524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324524">
        <w:rPr>
          <w:rFonts w:ascii="Times New Roman" w:hAnsi="Times New Roman"/>
          <w:sz w:val="24"/>
          <w:szCs w:val="24"/>
        </w:rPr>
        <w:t>ИДп</w:t>
      </w:r>
      <w:proofErr w:type="spellEnd"/>
      <w:r w:rsidRPr="00324524">
        <w:rPr>
          <w:rFonts w:ascii="Times New Roman" w:hAnsi="Times New Roman"/>
          <w:sz w:val="24"/>
          <w:szCs w:val="24"/>
        </w:rPr>
        <w:t>/</w:t>
      </w:r>
      <w:proofErr w:type="spellStart"/>
      <w:r w:rsidRPr="00324524">
        <w:rPr>
          <w:rFonts w:ascii="Times New Roman" w:hAnsi="Times New Roman"/>
          <w:sz w:val="24"/>
          <w:szCs w:val="24"/>
        </w:rPr>
        <w:t>ИЦп</w:t>
      </w:r>
      <w:proofErr w:type="spellEnd"/>
      <w:r w:rsidRPr="00324524">
        <w:rPr>
          <w:rFonts w:ascii="Times New Roman" w:hAnsi="Times New Roman"/>
          <w:sz w:val="24"/>
          <w:szCs w:val="24"/>
        </w:rPr>
        <w:t xml:space="preserve">, </w:t>
      </w:r>
    </w:p>
    <w:p w14:paraId="3C9CA66A" w14:textId="77777777" w:rsidR="00C763DD" w:rsidRPr="00324524" w:rsidRDefault="00C763DD" w:rsidP="00936A27">
      <w:pPr>
        <w:spacing w:after="0"/>
        <w:rPr>
          <w:rFonts w:ascii="Times New Roman" w:hAnsi="Times New Roman"/>
          <w:sz w:val="24"/>
          <w:szCs w:val="24"/>
        </w:rPr>
      </w:pPr>
      <w:r w:rsidRPr="00324524">
        <w:rPr>
          <w:rFonts w:ascii="Times New Roman" w:hAnsi="Times New Roman"/>
          <w:sz w:val="24"/>
          <w:szCs w:val="24"/>
        </w:rPr>
        <w:t>где:</w:t>
      </w:r>
    </w:p>
    <w:p w14:paraId="60A90FBD" w14:textId="77777777" w:rsidR="00C763DD" w:rsidRPr="00324524" w:rsidRDefault="00C763DD" w:rsidP="00936A2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24524">
        <w:rPr>
          <w:rFonts w:ascii="Times New Roman" w:hAnsi="Times New Roman"/>
          <w:sz w:val="24"/>
          <w:szCs w:val="24"/>
        </w:rPr>
        <w:t>Эп</w:t>
      </w:r>
      <w:proofErr w:type="spellEnd"/>
      <w:r w:rsidRPr="00324524">
        <w:rPr>
          <w:rFonts w:ascii="Times New Roman" w:hAnsi="Times New Roman"/>
          <w:sz w:val="24"/>
          <w:szCs w:val="24"/>
        </w:rPr>
        <w:t xml:space="preserve"> – эффективность хода реализации целевого показателя муниципальной программы;</w:t>
      </w:r>
    </w:p>
    <w:p w14:paraId="50CDC0B1" w14:textId="77777777" w:rsidR="00C763DD" w:rsidRPr="00324524" w:rsidRDefault="00C763DD" w:rsidP="00936A2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24524">
        <w:rPr>
          <w:rFonts w:ascii="Times New Roman" w:hAnsi="Times New Roman"/>
          <w:sz w:val="24"/>
          <w:szCs w:val="24"/>
        </w:rPr>
        <w:t>ИДп</w:t>
      </w:r>
      <w:proofErr w:type="spellEnd"/>
      <w:r w:rsidRPr="00324524">
        <w:rPr>
          <w:rFonts w:ascii="Times New Roman" w:hAnsi="Times New Roman"/>
          <w:sz w:val="24"/>
          <w:szCs w:val="24"/>
        </w:rPr>
        <w:t xml:space="preserve"> – фактическое значение показателя;</w:t>
      </w:r>
    </w:p>
    <w:p w14:paraId="006629E2" w14:textId="77777777" w:rsidR="00C763DD" w:rsidRPr="00324524" w:rsidRDefault="00C763DD" w:rsidP="00936A2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24524">
        <w:rPr>
          <w:rFonts w:ascii="Times New Roman" w:hAnsi="Times New Roman"/>
          <w:sz w:val="24"/>
          <w:szCs w:val="24"/>
        </w:rPr>
        <w:t>ИЦп</w:t>
      </w:r>
      <w:proofErr w:type="spellEnd"/>
      <w:r w:rsidRPr="00324524">
        <w:rPr>
          <w:rFonts w:ascii="Times New Roman" w:hAnsi="Times New Roman"/>
          <w:sz w:val="24"/>
          <w:szCs w:val="24"/>
        </w:rPr>
        <w:t xml:space="preserve"> – значение показателя, утвержденное программой.</w:t>
      </w:r>
    </w:p>
    <w:p w14:paraId="6A6185EF" w14:textId="77777777" w:rsidR="00C763DD" w:rsidRPr="00324524" w:rsidRDefault="00C763DD" w:rsidP="00936A27">
      <w:pPr>
        <w:spacing w:after="0"/>
        <w:rPr>
          <w:rFonts w:ascii="Times New Roman" w:hAnsi="Times New Roman"/>
          <w:sz w:val="24"/>
          <w:szCs w:val="24"/>
        </w:rPr>
      </w:pPr>
      <w:r w:rsidRPr="00324524">
        <w:rPr>
          <w:rFonts w:ascii="Times New Roman" w:hAnsi="Times New Roman"/>
          <w:sz w:val="24"/>
          <w:szCs w:val="24"/>
        </w:rPr>
        <w:t>Эп1 = 1/1=1</w:t>
      </w:r>
    </w:p>
    <w:p w14:paraId="3A5C22EE" w14:textId="77777777" w:rsidR="00C763DD" w:rsidRPr="00324524" w:rsidRDefault="00C763DD" w:rsidP="00936A27">
      <w:pPr>
        <w:spacing w:after="0"/>
        <w:rPr>
          <w:rFonts w:ascii="Times New Roman" w:hAnsi="Times New Roman"/>
          <w:sz w:val="24"/>
          <w:szCs w:val="24"/>
        </w:rPr>
      </w:pPr>
      <w:r w:rsidRPr="00324524">
        <w:rPr>
          <w:rFonts w:ascii="Times New Roman" w:hAnsi="Times New Roman"/>
          <w:sz w:val="24"/>
          <w:szCs w:val="24"/>
        </w:rPr>
        <w:t>Эп2 = 1/1=1</w:t>
      </w:r>
    </w:p>
    <w:p w14:paraId="7BB4C50C" w14:textId="77777777" w:rsidR="00C763DD" w:rsidRPr="00324524" w:rsidRDefault="00C763DD" w:rsidP="00936A27">
      <w:pPr>
        <w:spacing w:after="0"/>
        <w:rPr>
          <w:rFonts w:ascii="Times New Roman" w:hAnsi="Times New Roman"/>
          <w:sz w:val="24"/>
          <w:szCs w:val="24"/>
        </w:rPr>
      </w:pPr>
      <w:r w:rsidRPr="00324524">
        <w:rPr>
          <w:rFonts w:ascii="Times New Roman" w:hAnsi="Times New Roman"/>
          <w:sz w:val="24"/>
          <w:szCs w:val="24"/>
        </w:rPr>
        <w:t>Эп3 = 0,94/1=0,94</w:t>
      </w:r>
    </w:p>
    <w:p w14:paraId="60F84D3A" w14:textId="77777777" w:rsidR="00C763DD" w:rsidRPr="00324524" w:rsidRDefault="00C763DD" w:rsidP="00936A27">
      <w:pPr>
        <w:spacing w:after="0"/>
        <w:rPr>
          <w:rFonts w:ascii="Times New Roman" w:hAnsi="Times New Roman"/>
          <w:sz w:val="24"/>
          <w:szCs w:val="24"/>
        </w:rPr>
      </w:pPr>
    </w:p>
    <w:p w14:paraId="30B78B41" w14:textId="77777777" w:rsidR="00C763DD" w:rsidRPr="00324524" w:rsidRDefault="00C763DD" w:rsidP="00936A27">
      <w:pPr>
        <w:spacing w:after="0"/>
        <w:rPr>
          <w:rFonts w:ascii="Times New Roman" w:hAnsi="Times New Roman"/>
          <w:sz w:val="24"/>
          <w:szCs w:val="24"/>
        </w:rPr>
      </w:pPr>
      <w:r w:rsidRPr="00324524">
        <w:rPr>
          <w:rFonts w:ascii="Times New Roman" w:hAnsi="Times New Roman"/>
          <w:sz w:val="24"/>
          <w:szCs w:val="24"/>
        </w:rPr>
        <w:t>Суммарная оценка степени достижения целевых показателей:</w:t>
      </w:r>
    </w:p>
    <w:p w14:paraId="0C6606A5" w14:textId="77777777" w:rsidR="00C763DD" w:rsidRPr="00324524" w:rsidRDefault="00C763DD" w:rsidP="00936A2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324524">
        <w:rPr>
          <w:rFonts w:ascii="Times New Roman" w:eastAsia="Times New Roman" w:hAnsi="Times New Roman"/>
          <w:noProof/>
          <w:kern w:val="2"/>
          <w:position w:val="-24"/>
          <w:sz w:val="24"/>
          <w:szCs w:val="24"/>
          <w:lang w:eastAsia="ru-RU"/>
        </w:rPr>
        <w:lastRenderedPageBreak/>
        <w:drawing>
          <wp:inline distT="0" distB="0" distL="0" distR="0" wp14:anchorId="3956F321" wp14:editId="57B9FBF9">
            <wp:extent cx="825500" cy="607060"/>
            <wp:effectExtent l="0" t="0" r="0" b="254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524">
        <w:rPr>
          <w:rFonts w:ascii="Times New Roman" w:eastAsia="Times New Roman" w:hAnsi="Times New Roman"/>
          <w:kern w:val="2"/>
          <w:sz w:val="24"/>
          <w:szCs w:val="24"/>
        </w:rPr>
        <w:t>=2,94/3=0,98</w:t>
      </w:r>
    </w:p>
    <w:p w14:paraId="4119AD1A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24524">
        <w:rPr>
          <w:rFonts w:ascii="Times New Roman" w:eastAsia="Times New Roman" w:hAnsi="Times New Roman"/>
          <w:kern w:val="2"/>
          <w:sz w:val="24"/>
          <w:szCs w:val="24"/>
        </w:rPr>
        <w:t>Суммарная оценка степени достижения целевых показателей составляет 0,98 что характеризует удовлетворительный уровень эффективности реализации муниципальной программы.</w:t>
      </w:r>
    </w:p>
    <w:p w14:paraId="11128B06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24524">
        <w:rPr>
          <w:rFonts w:ascii="Times New Roman" w:eastAsia="Times New Roman" w:hAnsi="Times New Roman"/>
          <w:kern w:val="2"/>
          <w:sz w:val="24"/>
          <w:szCs w:val="24"/>
        </w:rPr>
        <w:t>Степень реализации основных мероприятий, финансируемых за счет всех источников финансирования:</w:t>
      </w:r>
    </w:p>
    <w:p w14:paraId="0F6C3116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324524">
        <w:rPr>
          <w:rFonts w:ascii="Times New Roman" w:eastAsia="Times New Roman" w:hAnsi="Times New Roman"/>
          <w:kern w:val="2"/>
          <w:sz w:val="24"/>
          <w:szCs w:val="24"/>
        </w:rPr>
        <w:t>СРом</w:t>
      </w:r>
      <w:proofErr w:type="spellEnd"/>
      <w:r w:rsidRPr="00324524">
        <w:rPr>
          <w:rFonts w:ascii="Times New Roman" w:eastAsia="Times New Roman" w:hAnsi="Times New Roman"/>
          <w:kern w:val="2"/>
          <w:sz w:val="24"/>
          <w:szCs w:val="24"/>
        </w:rPr>
        <w:t>=</w:t>
      </w:r>
      <w:proofErr w:type="spellStart"/>
      <w:r w:rsidRPr="00324524">
        <w:rPr>
          <w:rFonts w:ascii="Times New Roman" w:eastAsia="Times New Roman" w:hAnsi="Times New Roman"/>
          <w:kern w:val="2"/>
          <w:sz w:val="24"/>
          <w:szCs w:val="24"/>
        </w:rPr>
        <w:t>Мв</w:t>
      </w:r>
      <w:proofErr w:type="spellEnd"/>
      <w:r w:rsidRPr="00324524">
        <w:rPr>
          <w:rFonts w:ascii="Times New Roman" w:eastAsia="Times New Roman" w:hAnsi="Times New Roman"/>
          <w:kern w:val="2"/>
          <w:sz w:val="24"/>
          <w:szCs w:val="24"/>
        </w:rPr>
        <w:t>/М</w:t>
      </w:r>
    </w:p>
    <w:p w14:paraId="44A3CC8B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24524">
        <w:rPr>
          <w:rFonts w:ascii="Times New Roman" w:eastAsia="Times New Roman" w:hAnsi="Times New Roman"/>
          <w:kern w:val="2"/>
          <w:sz w:val="24"/>
          <w:szCs w:val="24"/>
        </w:rPr>
        <w:t>где:</w:t>
      </w:r>
    </w:p>
    <w:p w14:paraId="5AEAC923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324524">
        <w:rPr>
          <w:rFonts w:ascii="Times New Roman" w:eastAsia="Times New Roman" w:hAnsi="Times New Roman"/>
          <w:kern w:val="2"/>
          <w:sz w:val="24"/>
          <w:szCs w:val="24"/>
        </w:rPr>
        <w:t>Мв</w:t>
      </w:r>
      <w:proofErr w:type="spellEnd"/>
      <w:r w:rsidRPr="00324524">
        <w:rPr>
          <w:rFonts w:ascii="Times New Roman" w:eastAsia="Times New Roman" w:hAnsi="Times New Roman"/>
          <w:kern w:val="2"/>
          <w:sz w:val="24"/>
          <w:szCs w:val="24"/>
        </w:rPr>
        <w:t xml:space="preserve"> – количество основных мероприятий, выполненных в полном объеме;</w:t>
      </w:r>
    </w:p>
    <w:p w14:paraId="7C3318FB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24524">
        <w:rPr>
          <w:rFonts w:ascii="Times New Roman" w:eastAsia="Times New Roman" w:hAnsi="Times New Roman"/>
          <w:kern w:val="2"/>
          <w:sz w:val="24"/>
          <w:szCs w:val="24"/>
        </w:rPr>
        <w:t>М – общее количество основных мероприятий, запланированных к реализации.</w:t>
      </w:r>
    </w:p>
    <w:p w14:paraId="4F524A25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324524">
        <w:rPr>
          <w:rFonts w:ascii="Times New Roman" w:eastAsia="Times New Roman" w:hAnsi="Times New Roman"/>
          <w:kern w:val="2"/>
          <w:sz w:val="24"/>
          <w:szCs w:val="24"/>
        </w:rPr>
        <w:t>СРом</w:t>
      </w:r>
      <w:proofErr w:type="spellEnd"/>
      <w:r w:rsidRPr="00324524">
        <w:rPr>
          <w:rFonts w:ascii="Times New Roman" w:eastAsia="Times New Roman" w:hAnsi="Times New Roman"/>
          <w:kern w:val="2"/>
          <w:sz w:val="24"/>
          <w:szCs w:val="24"/>
        </w:rPr>
        <w:t>=3/3=1</w:t>
      </w:r>
    </w:p>
    <w:p w14:paraId="22F35C1D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24524">
        <w:rPr>
          <w:rFonts w:ascii="Times New Roman" w:eastAsia="Times New Roman" w:hAnsi="Times New Roman"/>
          <w:kern w:val="2"/>
          <w:sz w:val="24"/>
          <w:szCs w:val="24"/>
        </w:rPr>
        <w:t>Суммарная оценка степени реализации основных мероприятий программы составляет 1 что характеризует удовлетворительный уровень эффективности реализации программы.</w:t>
      </w:r>
    </w:p>
    <w:p w14:paraId="6D2182E0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24524">
        <w:rPr>
          <w:rFonts w:ascii="Times New Roman" w:eastAsia="Times New Roman" w:hAnsi="Times New Roman"/>
          <w:kern w:val="2"/>
          <w:sz w:val="24"/>
          <w:szCs w:val="24"/>
        </w:rPr>
        <w:t>Степень соответствия запланированному уровню расходов оценивается по формуле:</w:t>
      </w:r>
    </w:p>
    <w:p w14:paraId="39A6AA03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324524">
        <w:rPr>
          <w:rFonts w:ascii="Times New Roman" w:eastAsia="Times New Roman" w:hAnsi="Times New Roman"/>
          <w:kern w:val="2"/>
          <w:sz w:val="24"/>
          <w:szCs w:val="24"/>
        </w:rPr>
        <w:t>ССуз</w:t>
      </w:r>
      <w:proofErr w:type="spellEnd"/>
      <w:r w:rsidRPr="00324524">
        <w:rPr>
          <w:rFonts w:ascii="Times New Roman" w:eastAsia="Times New Roman" w:hAnsi="Times New Roman"/>
          <w:kern w:val="2"/>
          <w:sz w:val="24"/>
          <w:szCs w:val="24"/>
        </w:rPr>
        <w:t>=</w:t>
      </w:r>
      <w:proofErr w:type="spellStart"/>
      <w:r w:rsidRPr="00324524">
        <w:rPr>
          <w:rFonts w:ascii="Times New Roman" w:eastAsia="Times New Roman" w:hAnsi="Times New Roman"/>
          <w:kern w:val="2"/>
          <w:sz w:val="24"/>
          <w:szCs w:val="24"/>
        </w:rPr>
        <w:t>Зф</w:t>
      </w:r>
      <w:proofErr w:type="spellEnd"/>
      <w:r w:rsidRPr="00324524">
        <w:rPr>
          <w:rFonts w:ascii="Times New Roman" w:eastAsia="Times New Roman" w:hAnsi="Times New Roman"/>
          <w:kern w:val="2"/>
          <w:sz w:val="24"/>
          <w:szCs w:val="24"/>
        </w:rPr>
        <w:t>/</w:t>
      </w:r>
      <w:proofErr w:type="spellStart"/>
      <w:r w:rsidRPr="00324524">
        <w:rPr>
          <w:rFonts w:ascii="Times New Roman" w:eastAsia="Times New Roman" w:hAnsi="Times New Roman"/>
          <w:kern w:val="2"/>
          <w:sz w:val="24"/>
          <w:szCs w:val="24"/>
        </w:rPr>
        <w:t>Зп</w:t>
      </w:r>
      <w:proofErr w:type="spellEnd"/>
    </w:p>
    <w:p w14:paraId="49D4F873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24524">
        <w:rPr>
          <w:rFonts w:ascii="Times New Roman" w:eastAsia="Times New Roman" w:hAnsi="Times New Roman"/>
          <w:kern w:val="2"/>
          <w:sz w:val="24"/>
          <w:szCs w:val="24"/>
        </w:rPr>
        <w:t>где:</w:t>
      </w:r>
    </w:p>
    <w:p w14:paraId="0A4C38EF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324524">
        <w:rPr>
          <w:rFonts w:ascii="Times New Roman" w:eastAsia="Times New Roman" w:hAnsi="Times New Roman"/>
          <w:kern w:val="2"/>
          <w:sz w:val="24"/>
          <w:szCs w:val="24"/>
        </w:rPr>
        <w:t>Зф</w:t>
      </w:r>
      <w:proofErr w:type="spellEnd"/>
      <w:r w:rsidRPr="00324524">
        <w:rPr>
          <w:rFonts w:ascii="Times New Roman" w:eastAsia="Times New Roman" w:hAnsi="Times New Roman"/>
          <w:kern w:val="2"/>
          <w:sz w:val="24"/>
          <w:szCs w:val="24"/>
        </w:rPr>
        <w:t>- фактические бюджетные расходы;</w:t>
      </w:r>
    </w:p>
    <w:p w14:paraId="2930E48B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324524">
        <w:rPr>
          <w:rFonts w:ascii="Times New Roman" w:eastAsia="Times New Roman" w:hAnsi="Times New Roman"/>
          <w:kern w:val="2"/>
          <w:sz w:val="24"/>
          <w:szCs w:val="24"/>
        </w:rPr>
        <w:t>Зп</w:t>
      </w:r>
      <w:proofErr w:type="spellEnd"/>
      <w:r w:rsidRPr="00324524">
        <w:rPr>
          <w:rFonts w:ascii="Times New Roman" w:eastAsia="Times New Roman" w:hAnsi="Times New Roman"/>
          <w:kern w:val="2"/>
          <w:sz w:val="24"/>
          <w:szCs w:val="24"/>
        </w:rPr>
        <w:t>-плановые бюджетные ассигнования.</w:t>
      </w:r>
    </w:p>
    <w:p w14:paraId="53BC796B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324524">
        <w:rPr>
          <w:rFonts w:ascii="Times New Roman" w:eastAsia="Times New Roman" w:hAnsi="Times New Roman"/>
          <w:kern w:val="2"/>
          <w:sz w:val="24"/>
          <w:szCs w:val="24"/>
        </w:rPr>
        <w:t>ССуз</w:t>
      </w:r>
      <w:proofErr w:type="spellEnd"/>
      <w:r w:rsidRPr="00324524">
        <w:rPr>
          <w:rFonts w:ascii="Times New Roman" w:eastAsia="Times New Roman" w:hAnsi="Times New Roman"/>
          <w:kern w:val="2"/>
          <w:sz w:val="24"/>
          <w:szCs w:val="24"/>
        </w:rPr>
        <w:t xml:space="preserve"> = 113,8тыс.руб./113,8 </w:t>
      </w:r>
      <w:proofErr w:type="spellStart"/>
      <w:r w:rsidRPr="00324524">
        <w:rPr>
          <w:rFonts w:ascii="Times New Roman" w:eastAsia="Times New Roman" w:hAnsi="Times New Roman"/>
          <w:kern w:val="2"/>
          <w:sz w:val="24"/>
          <w:szCs w:val="24"/>
        </w:rPr>
        <w:t>тыс.руб</w:t>
      </w:r>
      <w:proofErr w:type="spellEnd"/>
      <w:r w:rsidRPr="00324524">
        <w:rPr>
          <w:rFonts w:ascii="Times New Roman" w:eastAsia="Times New Roman" w:hAnsi="Times New Roman"/>
          <w:kern w:val="2"/>
          <w:sz w:val="24"/>
          <w:szCs w:val="24"/>
        </w:rPr>
        <w:t>.=1.</w:t>
      </w:r>
    </w:p>
    <w:p w14:paraId="008ADE4F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24524">
        <w:rPr>
          <w:rFonts w:ascii="Times New Roman" w:eastAsia="Times New Roman" w:hAnsi="Times New Roman"/>
          <w:kern w:val="2"/>
          <w:sz w:val="24"/>
          <w:szCs w:val="24"/>
        </w:rPr>
        <w:t>Эффективность использования средств бюджета рассчитывается по формуле:</w:t>
      </w:r>
    </w:p>
    <w:p w14:paraId="6A7F2768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324524">
        <w:rPr>
          <w:rFonts w:ascii="Times New Roman" w:eastAsia="Times New Roman" w:hAnsi="Times New Roman"/>
          <w:kern w:val="2"/>
          <w:sz w:val="24"/>
          <w:szCs w:val="24"/>
        </w:rPr>
        <w:t>Эис</w:t>
      </w:r>
      <w:proofErr w:type="spellEnd"/>
      <w:r w:rsidRPr="00324524">
        <w:rPr>
          <w:rFonts w:ascii="Times New Roman" w:eastAsia="Times New Roman" w:hAnsi="Times New Roman"/>
          <w:kern w:val="2"/>
          <w:sz w:val="24"/>
          <w:szCs w:val="24"/>
        </w:rPr>
        <w:t xml:space="preserve"> = </w:t>
      </w:r>
      <w:proofErr w:type="spellStart"/>
      <w:r w:rsidRPr="00324524">
        <w:rPr>
          <w:rFonts w:ascii="Times New Roman" w:eastAsia="Times New Roman" w:hAnsi="Times New Roman"/>
          <w:kern w:val="2"/>
          <w:sz w:val="24"/>
          <w:szCs w:val="24"/>
        </w:rPr>
        <w:t>СРм</w:t>
      </w:r>
      <w:proofErr w:type="spellEnd"/>
      <w:r w:rsidRPr="00324524">
        <w:rPr>
          <w:rFonts w:ascii="Times New Roman" w:eastAsia="Times New Roman" w:hAnsi="Times New Roman"/>
          <w:kern w:val="2"/>
          <w:sz w:val="24"/>
          <w:szCs w:val="24"/>
        </w:rPr>
        <w:t>/</w:t>
      </w:r>
      <w:proofErr w:type="spellStart"/>
      <w:r w:rsidRPr="00324524">
        <w:rPr>
          <w:rFonts w:ascii="Times New Roman" w:eastAsia="Times New Roman" w:hAnsi="Times New Roman"/>
          <w:kern w:val="2"/>
          <w:sz w:val="24"/>
          <w:szCs w:val="24"/>
        </w:rPr>
        <w:t>ССуз</w:t>
      </w:r>
      <w:proofErr w:type="spellEnd"/>
      <w:r w:rsidRPr="00324524">
        <w:rPr>
          <w:rFonts w:ascii="Times New Roman" w:eastAsia="Times New Roman" w:hAnsi="Times New Roman"/>
          <w:kern w:val="2"/>
          <w:sz w:val="24"/>
          <w:szCs w:val="24"/>
        </w:rPr>
        <w:t>,</w:t>
      </w:r>
    </w:p>
    <w:p w14:paraId="2B17AF27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24524">
        <w:rPr>
          <w:rFonts w:ascii="Times New Roman" w:eastAsia="Times New Roman" w:hAnsi="Times New Roman"/>
          <w:kern w:val="2"/>
          <w:sz w:val="24"/>
          <w:szCs w:val="24"/>
        </w:rPr>
        <w:t>где:</w:t>
      </w:r>
    </w:p>
    <w:p w14:paraId="46A73F76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324524">
        <w:rPr>
          <w:rFonts w:ascii="Times New Roman" w:eastAsia="Times New Roman" w:hAnsi="Times New Roman"/>
          <w:kern w:val="2"/>
          <w:sz w:val="24"/>
          <w:szCs w:val="24"/>
        </w:rPr>
        <w:t>СРм</w:t>
      </w:r>
      <w:proofErr w:type="spellEnd"/>
      <w:r w:rsidRPr="00324524">
        <w:rPr>
          <w:rFonts w:ascii="Times New Roman" w:eastAsia="Times New Roman" w:hAnsi="Times New Roman"/>
          <w:kern w:val="2"/>
          <w:sz w:val="24"/>
          <w:szCs w:val="24"/>
        </w:rPr>
        <w:t xml:space="preserve"> – степень реализации всех мероприятий программы;</w:t>
      </w:r>
    </w:p>
    <w:p w14:paraId="193A78F9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324524">
        <w:rPr>
          <w:rFonts w:ascii="Times New Roman" w:eastAsia="Times New Roman" w:hAnsi="Times New Roman"/>
          <w:kern w:val="2"/>
          <w:sz w:val="24"/>
          <w:szCs w:val="24"/>
        </w:rPr>
        <w:t>ССуз</w:t>
      </w:r>
      <w:proofErr w:type="spellEnd"/>
      <w:r w:rsidRPr="00324524">
        <w:rPr>
          <w:rFonts w:ascii="Times New Roman" w:eastAsia="Times New Roman" w:hAnsi="Times New Roman"/>
          <w:kern w:val="2"/>
          <w:sz w:val="24"/>
          <w:szCs w:val="24"/>
        </w:rPr>
        <w:t xml:space="preserve"> – степень соответствия запланированному уровню расходов из бюджета.</w:t>
      </w:r>
    </w:p>
    <w:p w14:paraId="733F9988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324524">
        <w:rPr>
          <w:rFonts w:ascii="Times New Roman" w:eastAsia="Times New Roman" w:hAnsi="Times New Roman"/>
          <w:kern w:val="2"/>
          <w:sz w:val="24"/>
          <w:szCs w:val="24"/>
        </w:rPr>
        <w:t>Эис</w:t>
      </w:r>
      <w:proofErr w:type="spellEnd"/>
      <w:r w:rsidRPr="00324524">
        <w:rPr>
          <w:rFonts w:ascii="Times New Roman" w:eastAsia="Times New Roman" w:hAnsi="Times New Roman"/>
          <w:kern w:val="2"/>
          <w:sz w:val="24"/>
          <w:szCs w:val="24"/>
        </w:rPr>
        <w:t xml:space="preserve"> = 1/1=1</w:t>
      </w:r>
    </w:p>
    <w:p w14:paraId="69F1F5A2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24524">
        <w:rPr>
          <w:rFonts w:ascii="Times New Roman" w:eastAsia="Times New Roman" w:hAnsi="Times New Roman"/>
          <w:kern w:val="2"/>
          <w:sz w:val="24"/>
          <w:szCs w:val="24"/>
        </w:rPr>
        <w:t>Бюджетная эффективность реализации программы удовлетворительная.</w:t>
      </w:r>
    </w:p>
    <w:p w14:paraId="0269322E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24524">
        <w:rPr>
          <w:rFonts w:ascii="Times New Roman" w:eastAsia="Times New Roman" w:hAnsi="Times New Roman"/>
          <w:kern w:val="2"/>
          <w:sz w:val="24"/>
          <w:szCs w:val="24"/>
        </w:rPr>
        <w:t>Уровень реализации муниципальной программы в целом оценивается по формуле:</w:t>
      </w:r>
    </w:p>
    <w:p w14:paraId="18B6B886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324524">
        <w:rPr>
          <w:rFonts w:ascii="Times New Roman" w:eastAsia="Times New Roman" w:hAnsi="Times New Roman"/>
          <w:kern w:val="2"/>
          <w:sz w:val="24"/>
          <w:szCs w:val="24"/>
        </w:rPr>
        <w:t>УРпр</w:t>
      </w:r>
      <w:proofErr w:type="spellEnd"/>
      <w:r w:rsidRPr="00324524">
        <w:rPr>
          <w:rFonts w:ascii="Times New Roman" w:eastAsia="Times New Roman" w:hAnsi="Times New Roman"/>
          <w:kern w:val="2"/>
          <w:sz w:val="24"/>
          <w:szCs w:val="24"/>
        </w:rPr>
        <w:t>=ЭоХ0,5+СРомХ0,3+ЭисХ0,2</w:t>
      </w:r>
    </w:p>
    <w:p w14:paraId="34D1ADCC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324524">
        <w:rPr>
          <w:rFonts w:ascii="Times New Roman" w:eastAsia="Times New Roman" w:hAnsi="Times New Roman"/>
          <w:kern w:val="2"/>
          <w:sz w:val="24"/>
          <w:szCs w:val="24"/>
        </w:rPr>
        <w:t>УРпр</w:t>
      </w:r>
      <w:proofErr w:type="spellEnd"/>
      <w:r w:rsidRPr="00324524">
        <w:rPr>
          <w:rFonts w:ascii="Times New Roman" w:eastAsia="Times New Roman" w:hAnsi="Times New Roman"/>
          <w:kern w:val="2"/>
          <w:sz w:val="24"/>
          <w:szCs w:val="24"/>
        </w:rPr>
        <w:t>=0,98Х0,5+1Х0,3+1Х0,2=0,99</w:t>
      </w:r>
    </w:p>
    <w:p w14:paraId="6B052FAB" w14:textId="77777777" w:rsidR="00C763DD" w:rsidRPr="00324524" w:rsidRDefault="00C763DD" w:rsidP="00936A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24524">
        <w:rPr>
          <w:rFonts w:ascii="Times New Roman" w:eastAsia="Times New Roman" w:hAnsi="Times New Roman"/>
          <w:kern w:val="2"/>
          <w:sz w:val="24"/>
          <w:szCs w:val="24"/>
        </w:rPr>
        <w:t>Уровень реализации муниципальной программы в 2021 году удовлетворительный.</w:t>
      </w:r>
    </w:p>
    <w:p w14:paraId="410294AE" w14:textId="77777777" w:rsidR="00C763DD" w:rsidRDefault="00C763DD" w:rsidP="00936A27">
      <w:pPr>
        <w:spacing w:after="0"/>
        <w:rPr>
          <w:rFonts w:ascii="Times New Roman" w:hAnsi="Times New Roman"/>
          <w:sz w:val="24"/>
          <w:szCs w:val="24"/>
        </w:rPr>
      </w:pPr>
    </w:p>
    <w:p w14:paraId="1B0E9DDF" w14:textId="77777777" w:rsidR="00936A27" w:rsidRDefault="00936A27" w:rsidP="00936A27">
      <w:pPr>
        <w:spacing w:after="0"/>
        <w:rPr>
          <w:rFonts w:ascii="Times New Roman" w:hAnsi="Times New Roman"/>
          <w:sz w:val="24"/>
          <w:szCs w:val="24"/>
        </w:rPr>
      </w:pPr>
    </w:p>
    <w:p w14:paraId="1ACB3281" w14:textId="77777777" w:rsidR="00C763DD" w:rsidRPr="00324524" w:rsidRDefault="00D4571F" w:rsidP="00C763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по строительству и ЖКХ</w:t>
      </w:r>
      <w:r w:rsidR="00C763DD" w:rsidRPr="00324524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В.Г. Пак</w:t>
      </w:r>
    </w:p>
    <w:p w14:paraId="005D4513" w14:textId="77777777" w:rsidR="00C763DD" w:rsidRPr="00324524" w:rsidRDefault="00C763DD" w:rsidP="00C763DD">
      <w:pPr>
        <w:rPr>
          <w:rFonts w:ascii="Times New Roman" w:hAnsi="Times New Roman"/>
          <w:sz w:val="24"/>
          <w:szCs w:val="24"/>
        </w:rPr>
      </w:pPr>
      <w:r w:rsidRPr="00324524">
        <w:rPr>
          <w:rFonts w:ascii="Times New Roman" w:hAnsi="Times New Roman"/>
          <w:sz w:val="24"/>
          <w:szCs w:val="24"/>
        </w:rPr>
        <w:t xml:space="preserve"> </w:t>
      </w:r>
    </w:p>
    <w:p w14:paraId="152FA4F3" w14:textId="77777777" w:rsidR="00C763DD" w:rsidRPr="00324524" w:rsidRDefault="00C763DD" w:rsidP="00C763DD">
      <w:pPr>
        <w:rPr>
          <w:rFonts w:ascii="Times New Roman" w:hAnsi="Times New Roman"/>
          <w:sz w:val="24"/>
          <w:szCs w:val="24"/>
        </w:rPr>
      </w:pPr>
      <w:r w:rsidRPr="00324524">
        <w:rPr>
          <w:rFonts w:ascii="Times New Roman" w:hAnsi="Times New Roman"/>
          <w:sz w:val="24"/>
          <w:szCs w:val="24"/>
        </w:rPr>
        <w:t xml:space="preserve">            </w:t>
      </w:r>
    </w:p>
    <w:p w14:paraId="5FD7B6D9" w14:textId="77777777" w:rsidR="00C763DD" w:rsidRPr="00324524" w:rsidRDefault="00C763DD" w:rsidP="00C763DD">
      <w:pPr>
        <w:spacing w:after="0"/>
        <w:rPr>
          <w:rFonts w:ascii="Times New Roman" w:hAnsi="Times New Roman"/>
          <w:sz w:val="24"/>
          <w:szCs w:val="24"/>
        </w:rPr>
        <w:sectPr w:rsidR="00C763DD" w:rsidRPr="00324524" w:rsidSect="00E01274">
          <w:pgSz w:w="11905" w:h="16838"/>
          <w:pgMar w:top="567" w:right="567" w:bottom="567" w:left="2268" w:header="283" w:footer="283" w:gutter="0"/>
          <w:cols w:space="720"/>
        </w:sectPr>
      </w:pPr>
    </w:p>
    <w:p w14:paraId="718E905B" w14:textId="77777777" w:rsidR="00C763DD" w:rsidRPr="00936A27" w:rsidRDefault="00C763DD" w:rsidP="00C763DD">
      <w:pPr>
        <w:rPr>
          <w:rFonts w:ascii="Times New Roman" w:hAnsi="Times New Roman"/>
          <w:b/>
          <w:sz w:val="24"/>
          <w:szCs w:val="24"/>
        </w:rPr>
      </w:pPr>
      <w:r w:rsidRPr="00936A27">
        <w:rPr>
          <w:rFonts w:ascii="Times New Roman" w:hAnsi="Times New Roman"/>
          <w:sz w:val="24"/>
          <w:szCs w:val="24"/>
        </w:rPr>
        <w:lastRenderedPageBreak/>
        <w:t>Таблица 1</w:t>
      </w:r>
      <w:bookmarkStart w:id="1" w:name="Par1422"/>
      <w:bookmarkEnd w:id="1"/>
    </w:p>
    <w:p w14:paraId="0544EA33" w14:textId="77777777" w:rsidR="00C763DD" w:rsidRPr="00936A27" w:rsidRDefault="00C763DD" w:rsidP="00C763DD">
      <w:pPr>
        <w:rPr>
          <w:rFonts w:ascii="Times New Roman" w:hAnsi="Times New Roman"/>
          <w:b/>
          <w:sz w:val="24"/>
          <w:szCs w:val="24"/>
        </w:rPr>
      </w:pPr>
      <w:r w:rsidRPr="00936A27">
        <w:rPr>
          <w:rFonts w:ascii="Times New Roman" w:hAnsi="Times New Roman"/>
          <w:b/>
          <w:sz w:val="24"/>
          <w:szCs w:val="24"/>
        </w:rPr>
        <w:t xml:space="preserve">                                          Сведения о достижении значений показателей (индикаторов)</w:t>
      </w:r>
    </w:p>
    <w:p w14:paraId="3FD952CF" w14:textId="77777777" w:rsidR="00C763DD" w:rsidRPr="00936A27" w:rsidRDefault="00C763DD" w:rsidP="00C763DD">
      <w:pPr>
        <w:rPr>
          <w:rFonts w:ascii="Times New Roman" w:hAnsi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984"/>
        <w:gridCol w:w="3630"/>
        <w:gridCol w:w="32"/>
        <w:gridCol w:w="16"/>
      </w:tblGrid>
      <w:tr w:rsidR="00C763DD" w:rsidRPr="00936A27" w14:paraId="2D2A05DF" w14:textId="77777777" w:rsidTr="00C763DD">
        <w:trPr>
          <w:gridAfter w:val="2"/>
          <w:wAfter w:w="48" w:type="dxa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B674" w14:textId="77777777" w:rsidR="00C763DD" w:rsidRPr="00936A27" w:rsidRDefault="00C763DD">
            <w:pPr>
              <w:rPr>
                <w:rFonts w:ascii="Times New Roman" w:hAnsi="Times New Roman"/>
                <w:sz w:val="20"/>
                <w:szCs w:val="20"/>
              </w:rPr>
            </w:pPr>
            <w:r w:rsidRPr="00936A2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3F28" w14:textId="77777777" w:rsidR="00C763DD" w:rsidRPr="00936A27" w:rsidRDefault="00C763DD">
            <w:pPr>
              <w:rPr>
                <w:rFonts w:ascii="Times New Roman" w:hAnsi="Times New Roman"/>
                <w:sz w:val="20"/>
                <w:szCs w:val="20"/>
              </w:rPr>
            </w:pPr>
            <w:r w:rsidRPr="00936A27">
              <w:rPr>
                <w:rFonts w:ascii="Times New Roman" w:hAnsi="Times New Roman"/>
                <w:sz w:val="20"/>
                <w:szCs w:val="20"/>
              </w:rPr>
              <w:t xml:space="preserve">Показатель   </w:t>
            </w:r>
            <w:proofErr w:type="gramStart"/>
            <w:r w:rsidRPr="00936A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36A27">
              <w:rPr>
                <w:rFonts w:ascii="Times New Roman" w:hAnsi="Times New Roman"/>
                <w:sz w:val="20"/>
                <w:szCs w:val="20"/>
              </w:rPr>
              <w:br/>
              <w:t xml:space="preserve"> (</w:t>
            </w:r>
            <w:proofErr w:type="gramEnd"/>
            <w:r w:rsidRPr="00936A27">
              <w:rPr>
                <w:rFonts w:ascii="Times New Roman" w:hAnsi="Times New Roman"/>
                <w:sz w:val="20"/>
                <w:szCs w:val="20"/>
              </w:rPr>
              <w:t xml:space="preserve">индикатор)    </w:t>
            </w:r>
            <w:r w:rsidRPr="00936A27">
              <w:rPr>
                <w:rFonts w:ascii="Times New Roman" w:hAnsi="Times New Roman"/>
                <w:sz w:val="20"/>
                <w:szCs w:val="20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B227" w14:textId="77777777" w:rsidR="00C763DD" w:rsidRPr="00936A27" w:rsidRDefault="00C763DD">
            <w:pPr>
              <w:rPr>
                <w:rFonts w:ascii="Times New Roman" w:hAnsi="Times New Roman"/>
                <w:sz w:val="20"/>
                <w:szCs w:val="20"/>
              </w:rPr>
            </w:pPr>
            <w:r w:rsidRPr="00936A2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14:paraId="104C6D18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ECE9" w14:textId="77777777" w:rsidR="00C763DD" w:rsidRPr="00936A27" w:rsidRDefault="00C763DD">
            <w:pPr>
              <w:rPr>
                <w:rFonts w:ascii="Times New Roman" w:hAnsi="Times New Roman"/>
                <w:sz w:val="20"/>
                <w:szCs w:val="20"/>
              </w:rPr>
            </w:pPr>
            <w:r w:rsidRPr="00936A27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(индикаторов) </w:t>
            </w:r>
            <w:r w:rsidRPr="00936A27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муниципальной </w:t>
            </w:r>
            <w:proofErr w:type="gramStart"/>
            <w:r w:rsidRPr="00936A27">
              <w:rPr>
                <w:rFonts w:ascii="Times New Roman" w:hAnsi="Times New Roman"/>
                <w:sz w:val="20"/>
                <w:szCs w:val="20"/>
              </w:rPr>
              <w:t xml:space="preserve">программы,   </w:t>
            </w:r>
            <w:proofErr w:type="gramEnd"/>
            <w:r w:rsidRPr="00936A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36A27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муниципальной    </w:t>
            </w:r>
            <w:r w:rsidRPr="00936A27">
              <w:rPr>
                <w:rFonts w:ascii="Times New Roman" w:hAnsi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9383" w14:textId="77777777" w:rsidR="00C763DD" w:rsidRPr="00936A27" w:rsidRDefault="00C763DD">
            <w:pPr>
              <w:rPr>
                <w:rFonts w:ascii="Times New Roman" w:hAnsi="Times New Roman"/>
                <w:sz w:val="20"/>
                <w:szCs w:val="20"/>
              </w:rPr>
            </w:pPr>
            <w:r w:rsidRPr="00936A27">
              <w:rPr>
                <w:rFonts w:ascii="Times New Roman" w:hAnsi="Times New Roman"/>
                <w:sz w:val="20"/>
                <w:szCs w:val="20"/>
              </w:rPr>
              <w:t xml:space="preserve">Обоснование отклонений  </w:t>
            </w:r>
            <w:r w:rsidRPr="00936A27">
              <w:rPr>
                <w:rFonts w:ascii="Times New Roman" w:hAnsi="Times New Roman"/>
                <w:sz w:val="20"/>
                <w:szCs w:val="20"/>
              </w:rPr>
              <w:br/>
              <w:t xml:space="preserve"> значений показателя    </w:t>
            </w:r>
            <w:r w:rsidRPr="00936A27">
              <w:rPr>
                <w:rFonts w:ascii="Times New Roman" w:hAnsi="Times New Roman"/>
                <w:sz w:val="20"/>
                <w:szCs w:val="20"/>
              </w:rPr>
              <w:br/>
              <w:t xml:space="preserve"> (индикатора) на конец   </w:t>
            </w:r>
            <w:r w:rsidRPr="00936A27">
              <w:rPr>
                <w:rFonts w:ascii="Times New Roman" w:hAnsi="Times New Roman"/>
                <w:sz w:val="20"/>
                <w:szCs w:val="20"/>
              </w:rPr>
              <w:br/>
              <w:t xml:space="preserve"> отчетного года       </w:t>
            </w:r>
            <w:r w:rsidRPr="00936A27"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</w:p>
        </w:tc>
      </w:tr>
      <w:tr w:rsidR="00C763DD" w:rsidRPr="00936A27" w14:paraId="003912EF" w14:textId="77777777" w:rsidTr="00C763DD">
        <w:trPr>
          <w:gridAfter w:val="1"/>
          <w:wAfter w:w="1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0A76" w14:textId="77777777" w:rsidR="00C763DD" w:rsidRPr="00936A27" w:rsidRDefault="00C763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3187" w14:textId="77777777" w:rsidR="00C763DD" w:rsidRPr="00936A27" w:rsidRDefault="00C763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C7A8" w14:textId="77777777" w:rsidR="00C763DD" w:rsidRPr="00936A27" w:rsidRDefault="00C763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5A09" w14:textId="77777777" w:rsidR="00C763DD" w:rsidRPr="00936A27" w:rsidRDefault="00C763DD" w:rsidP="00936A27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202</w:t>
            </w:r>
            <w:r w:rsidR="00D4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FB97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2</w:t>
            </w:r>
            <w:r w:rsidR="00D4571F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8E1F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3DD" w:rsidRPr="00936A27" w14:paraId="41F51FAD" w14:textId="77777777" w:rsidTr="00C763DD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FBDF" w14:textId="77777777" w:rsidR="00C763DD" w:rsidRPr="00936A27" w:rsidRDefault="00C763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5175" w14:textId="77777777" w:rsidR="00C763DD" w:rsidRPr="00936A27" w:rsidRDefault="00C763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ED9E" w14:textId="77777777" w:rsidR="00C763DD" w:rsidRPr="00936A27" w:rsidRDefault="00C763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8065" w14:textId="77777777" w:rsidR="00C763DD" w:rsidRPr="00936A27" w:rsidRDefault="00C763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6CCB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9A3C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DE9E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CD063D" w14:textId="77777777" w:rsidR="00C763DD" w:rsidRPr="00936A27" w:rsidRDefault="00C763DD" w:rsidP="00C763DD">
      <w:pPr>
        <w:rPr>
          <w:rFonts w:ascii="Times New Roman" w:hAnsi="Times New Roman"/>
          <w:sz w:val="24"/>
          <w:szCs w:val="24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316"/>
      </w:tblGrid>
      <w:tr w:rsidR="00C763DD" w:rsidRPr="00936A27" w14:paraId="2037105B" w14:textId="77777777" w:rsidTr="00936A27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3C90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1116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82B5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5491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E70F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26FC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40AE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63DD" w:rsidRPr="00936A27" w14:paraId="3FC418F5" w14:textId="77777777" w:rsidTr="00936A27">
        <w:trPr>
          <w:jc w:val="center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2EEC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качественными жилищно-коммунальными услугами </w:t>
            </w:r>
            <w:r w:rsidRPr="00936A27">
              <w:rPr>
                <w:rFonts w:ascii="Times New Roman" w:hAnsi="Times New Roman"/>
                <w:sz w:val="24"/>
                <w:szCs w:val="24"/>
              </w:rPr>
              <w:br/>
              <w:t>населения Веселовского сельского поселения»</w:t>
            </w:r>
          </w:p>
        </w:tc>
      </w:tr>
      <w:tr w:rsidR="00C763DD" w:rsidRPr="00936A27" w14:paraId="6E0D4CA9" w14:textId="77777777" w:rsidTr="00936A27">
        <w:trPr>
          <w:trHeight w:val="3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4758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DABB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F0A8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23C3" w14:textId="77777777" w:rsidR="00C763DD" w:rsidRPr="00936A27" w:rsidRDefault="00C763DD" w:rsidP="00936A27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6</w:t>
            </w:r>
            <w:r w:rsidR="00936A27">
              <w:rPr>
                <w:rFonts w:ascii="Times New Roman" w:hAnsi="Times New Roman"/>
                <w:sz w:val="24"/>
                <w:szCs w:val="24"/>
              </w:rPr>
              <w:t>0</w:t>
            </w:r>
            <w:r w:rsidRPr="00936A27">
              <w:rPr>
                <w:rFonts w:ascii="Times New Roman" w:hAnsi="Times New Roman"/>
                <w:sz w:val="24"/>
                <w:szCs w:val="24"/>
              </w:rPr>
              <w:t>,</w:t>
            </w:r>
            <w:r w:rsidR="00936A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DBA9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6</w:t>
            </w:r>
            <w:r w:rsidR="00936A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CAD9" w14:textId="77777777" w:rsidR="00C763DD" w:rsidRPr="00936A27" w:rsidRDefault="00936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241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3DD" w:rsidRPr="00936A27" w14:paraId="13A42CB7" w14:textId="77777777" w:rsidTr="00936A27">
        <w:trPr>
          <w:jc w:val="center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E051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 xml:space="preserve">Подпрограмма 1 «Развитие жилищного хозяйства в Веселовском сельском поселении» </w:t>
            </w:r>
          </w:p>
        </w:tc>
      </w:tr>
      <w:tr w:rsidR="00C763DD" w:rsidRPr="00936A27" w14:paraId="74991F32" w14:textId="77777777" w:rsidTr="00936A2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1F2E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F21D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Количество лиц, обученных основам управления многоквартирными жилыми домами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2A89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A81B" w14:textId="77777777" w:rsidR="00C763DD" w:rsidRPr="00936A27" w:rsidRDefault="00936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C763DD" w:rsidRPr="00936A2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E196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8</w:t>
            </w:r>
            <w:r w:rsidR="00936A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FFCC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8</w:t>
            </w:r>
            <w:r w:rsidR="00936A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19D0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3DD" w:rsidRPr="00936A27" w14:paraId="23CA0455" w14:textId="77777777" w:rsidTr="00936A27">
        <w:trPr>
          <w:jc w:val="center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AAD0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 xml:space="preserve">Подпрограмма 2 «Создание условий для обеспечения качественными коммунальными </w:t>
            </w:r>
            <w:proofErr w:type="gramStart"/>
            <w:r w:rsidRPr="00936A27">
              <w:rPr>
                <w:rFonts w:ascii="Times New Roman" w:hAnsi="Times New Roman"/>
                <w:sz w:val="24"/>
                <w:szCs w:val="24"/>
              </w:rPr>
              <w:t>услугами  населения</w:t>
            </w:r>
            <w:proofErr w:type="gramEnd"/>
          </w:p>
          <w:p w14:paraId="31FBCBE6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Веселовского сельского поселения»</w:t>
            </w:r>
          </w:p>
        </w:tc>
      </w:tr>
      <w:tr w:rsidR="00C763DD" w:rsidRPr="00936A27" w14:paraId="10459DDE" w14:textId="77777777" w:rsidTr="00936A2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F930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64C6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6A27">
              <w:rPr>
                <w:rFonts w:ascii="Times New Roman" w:hAnsi="Times New Roman"/>
                <w:sz w:val="24"/>
                <w:szCs w:val="24"/>
              </w:rPr>
              <w:t>Уровень  газификации</w:t>
            </w:r>
            <w:proofErr w:type="gramEnd"/>
            <w:r w:rsidRPr="00936A27">
              <w:rPr>
                <w:rFonts w:ascii="Times New Roman" w:hAnsi="Times New Roman"/>
                <w:sz w:val="24"/>
                <w:szCs w:val="24"/>
              </w:rPr>
              <w:t xml:space="preserve"> Веселовского сельского поселения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04EE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E1D3" w14:textId="77777777" w:rsidR="00C763DD" w:rsidRPr="00936A27" w:rsidRDefault="00936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1A72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90</w:t>
            </w:r>
            <w:r w:rsidR="00936A2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4321" w14:textId="77777777" w:rsidR="00C763DD" w:rsidRPr="00936A27" w:rsidRDefault="00936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046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C5F85B" w14:textId="77777777" w:rsidR="00C763DD" w:rsidRPr="00936A27" w:rsidRDefault="00C763DD" w:rsidP="00C763DD">
      <w:pPr>
        <w:rPr>
          <w:rFonts w:ascii="Times New Roman" w:hAnsi="Times New Roman"/>
          <w:sz w:val="24"/>
          <w:szCs w:val="24"/>
        </w:rPr>
      </w:pPr>
      <w:bookmarkStart w:id="2" w:name="Par1462"/>
      <w:bookmarkEnd w:id="2"/>
      <w:r w:rsidRPr="00936A2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14:paraId="1AD5A96E" w14:textId="77777777" w:rsidR="00C763DD" w:rsidRPr="00936A27" w:rsidRDefault="00C763DD" w:rsidP="00C763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14:paraId="11D1A9CB" w14:textId="77777777" w:rsidR="00C763DD" w:rsidRPr="00936A27" w:rsidRDefault="00C763DD" w:rsidP="00C763DD">
      <w:pPr>
        <w:rPr>
          <w:rFonts w:ascii="Times New Roman" w:hAnsi="Times New Roman"/>
          <w:b/>
          <w:sz w:val="24"/>
          <w:szCs w:val="24"/>
        </w:rPr>
      </w:pPr>
      <w:bookmarkStart w:id="3" w:name="Par1520"/>
      <w:bookmarkEnd w:id="3"/>
      <w:r w:rsidRPr="00936A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Сведения </w:t>
      </w:r>
    </w:p>
    <w:p w14:paraId="336B9981" w14:textId="38EF4BE8" w:rsidR="00C763DD" w:rsidRPr="00936A27" w:rsidRDefault="00C763DD" w:rsidP="00C763DD">
      <w:pPr>
        <w:rPr>
          <w:rFonts w:ascii="Times New Roman" w:hAnsi="Times New Roman"/>
          <w:b/>
          <w:sz w:val="24"/>
          <w:szCs w:val="24"/>
        </w:rPr>
      </w:pPr>
      <w:r w:rsidRPr="00936A27">
        <w:rPr>
          <w:rFonts w:ascii="Times New Roman" w:hAnsi="Times New Roman"/>
          <w:b/>
          <w:sz w:val="24"/>
          <w:szCs w:val="24"/>
        </w:rPr>
        <w:t xml:space="preserve">о выполнении основных мероприятий подпрограмм, а также контрольных событий муниципальной программы «Обеспечение качественными жилищно-коммунальными услугами населения Веселовского сельского </w:t>
      </w:r>
      <w:proofErr w:type="gramStart"/>
      <w:r w:rsidRPr="00936A27">
        <w:rPr>
          <w:rFonts w:ascii="Times New Roman" w:hAnsi="Times New Roman"/>
          <w:b/>
          <w:sz w:val="24"/>
          <w:szCs w:val="24"/>
        </w:rPr>
        <w:t xml:space="preserve">поселения»   </w:t>
      </w:r>
      <w:proofErr w:type="gramEnd"/>
      <w:r w:rsidRPr="00936A27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FB0082" w:rsidRPr="00936A27">
        <w:rPr>
          <w:rFonts w:ascii="Times New Roman" w:hAnsi="Times New Roman"/>
          <w:b/>
          <w:sz w:val="24"/>
          <w:szCs w:val="24"/>
        </w:rPr>
        <w:t xml:space="preserve">                         за 202</w:t>
      </w:r>
      <w:r w:rsidR="00600209">
        <w:rPr>
          <w:rFonts w:ascii="Times New Roman" w:hAnsi="Times New Roman"/>
          <w:b/>
          <w:sz w:val="24"/>
          <w:szCs w:val="24"/>
        </w:rPr>
        <w:t>3</w:t>
      </w:r>
      <w:r w:rsidRPr="00936A27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7"/>
        <w:gridCol w:w="1417"/>
        <w:gridCol w:w="1418"/>
        <w:gridCol w:w="1218"/>
        <w:gridCol w:w="1617"/>
        <w:gridCol w:w="1842"/>
        <w:gridCol w:w="1418"/>
        <w:gridCol w:w="1134"/>
      </w:tblGrid>
      <w:tr w:rsidR="00C763DD" w:rsidRPr="00155886" w14:paraId="6218F2DB" w14:textId="77777777" w:rsidTr="00376D3D">
        <w:trPr>
          <w:trHeight w:val="9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ABA7" w14:textId="77777777" w:rsidR="00C763DD" w:rsidRPr="00155886" w:rsidRDefault="00C763DD">
            <w:pPr>
              <w:rPr>
                <w:rFonts w:ascii="Times New Roman" w:hAnsi="Times New Roman"/>
                <w:sz w:val="20"/>
                <w:szCs w:val="20"/>
              </w:rPr>
            </w:pPr>
            <w:r w:rsidRPr="0015588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EB94" w14:textId="77777777" w:rsidR="00C763DD" w:rsidRPr="00155886" w:rsidRDefault="00C763DD">
            <w:pPr>
              <w:rPr>
                <w:rFonts w:ascii="Times New Roman" w:hAnsi="Times New Roman"/>
                <w:sz w:val="20"/>
                <w:szCs w:val="20"/>
              </w:rPr>
            </w:pPr>
            <w:r w:rsidRPr="00155886">
              <w:rPr>
                <w:rFonts w:ascii="Times New Roman" w:hAnsi="Times New Roman"/>
                <w:sz w:val="20"/>
                <w:szCs w:val="20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524D" w14:textId="77777777" w:rsidR="00C763DD" w:rsidRPr="00155886" w:rsidRDefault="00C763DD">
            <w:pPr>
              <w:rPr>
                <w:rFonts w:ascii="Times New Roman" w:hAnsi="Times New Roman"/>
                <w:sz w:val="20"/>
                <w:szCs w:val="20"/>
              </w:rPr>
            </w:pPr>
            <w:r w:rsidRPr="00155886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 – (должность/ ФИО)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1D07" w14:textId="77777777" w:rsidR="00C763DD" w:rsidRPr="00155886" w:rsidRDefault="00C763DD">
            <w:pPr>
              <w:rPr>
                <w:rFonts w:ascii="Times New Roman" w:hAnsi="Times New Roman"/>
                <w:sz w:val="20"/>
                <w:szCs w:val="20"/>
              </w:rPr>
            </w:pPr>
            <w:r w:rsidRPr="00155886">
              <w:rPr>
                <w:rFonts w:ascii="Times New Roman" w:hAnsi="Times New Roman"/>
                <w:sz w:val="20"/>
                <w:szCs w:val="20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7335" w14:textId="77777777" w:rsidR="00C763DD" w:rsidRPr="00155886" w:rsidRDefault="00C763DD">
            <w:pPr>
              <w:rPr>
                <w:rFonts w:ascii="Times New Roman" w:hAnsi="Times New Roman"/>
                <w:sz w:val="20"/>
                <w:szCs w:val="20"/>
              </w:rPr>
            </w:pPr>
            <w:r w:rsidRPr="00155886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6DAE" w14:textId="77777777" w:rsidR="00C763DD" w:rsidRPr="00155886" w:rsidRDefault="00C763DD">
            <w:pPr>
              <w:rPr>
                <w:rFonts w:ascii="Times New Roman" w:hAnsi="Times New Roman"/>
                <w:sz w:val="20"/>
                <w:szCs w:val="20"/>
              </w:rPr>
            </w:pPr>
            <w:r w:rsidRPr="00155886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733E" w14:textId="77777777" w:rsidR="00C763DD" w:rsidRPr="00155886" w:rsidRDefault="00C763DD" w:rsidP="00376D3D">
            <w:pPr>
              <w:ind w:right="147"/>
              <w:rPr>
                <w:rFonts w:ascii="Times New Roman" w:hAnsi="Times New Roman"/>
                <w:sz w:val="20"/>
                <w:szCs w:val="20"/>
              </w:rPr>
            </w:pPr>
            <w:r w:rsidRPr="00155886">
              <w:rPr>
                <w:rFonts w:ascii="Times New Roman" w:hAnsi="Times New Roman"/>
                <w:sz w:val="20"/>
                <w:szCs w:val="20"/>
              </w:rPr>
              <w:t xml:space="preserve">Причины </w:t>
            </w:r>
            <w:proofErr w:type="gramStart"/>
            <w:r w:rsidRPr="00155886">
              <w:rPr>
                <w:rFonts w:ascii="Times New Roman" w:hAnsi="Times New Roman"/>
                <w:sz w:val="20"/>
                <w:szCs w:val="20"/>
              </w:rPr>
              <w:t>не  реализации</w:t>
            </w:r>
            <w:proofErr w:type="gramEnd"/>
            <w:r w:rsidRPr="00155886">
              <w:rPr>
                <w:rFonts w:ascii="Times New Roman" w:hAnsi="Times New Roman"/>
                <w:sz w:val="20"/>
                <w:szCs w:val="20"/>
              </w:rPr>
              <w:t>/реализации не в полном объеме</w:t>
            </w:r>
          </w:p>
        </w:tc>
      </w:tr>
      <w:tr w:rsidR="00C763DD" w:rsidRPr="00155886" w14:paraId="122904D8" w14:textId="77777777" w:rsidTr="00376D3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9386" w14:textId="77777777" w:rsidR="00C763DD" w:rsidRPr="00155886" w:rsidRDefault="00C763D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5EF6" w14:textId="77777777" w:rsidR="00C763DD" w:rsidRPr="00155886" w:rsidRDefault="00C763D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D0C4" w14:textId="77777777" w:rsidR="00C763DD" w:rsidRPr="00155886" w:rsidRDefault="00C763D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E165" w14:textId="77777777" w:rsidR="00C763DD" w:rsidRPr="00155886" w:rsidRDefault="00C763DD">
            <w:pPr>
              <w:rPr>
                <w:rFonts w:ascii="Times New Roman" w:hAnsi="Times New Roman"/>
                <w:sz w:val="20"/>
                <w:szCs w:val="20"/>
              </w:rPr>
            </w:pPr>
            <w:r w:rsidRPr="00155886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B2A3" w14:textId="77777777" w:rsidR="00C763DD" w:rsidRPr="00155886" w:rsidRDefault="00C763DD">
            <w:pPr>
              <w:rPr>
                <w:rFonts w:ascii="Times New Roman" w:hAnsi="Times New Roman"/>
                <w:sz w:val="20"/>
                <w:szCs w:val="20"/>
              </w:rPr>
            </w:pPr>
            <w:r w:rsidRPr="00155886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F3F9" w14:textId="77777777" w:rsidR="00C763DD" w:rsidRPr="00155886" w:rsidRDefault="00C763DD">
            <w:pPr>
              <w:rPr>
                <w:rFonts w:ascii="Times New Roman" w:hAnsi="Times New Roman"/>
                <w:sz w:val="20"/>
                <w:szCs w:val="20"/>
              </w:rPr>
            </w:pPr>
            <w:r w:rsidRPr="00155886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92B8" w14:textId="77777777" w:rsidR="00C763DD" w:rsidRPr="00155886" w:rsidRDefault="00C763DD">
            <w:pPr>
              <w:rPr>
                <w:rFonts w:ascii="Times New Roman" w:hAnsi="Times New Roman"/>
                <w:sz w:val="20"/>
                <w:szCs w:val="20"/>
              </w:rPr>
            </w:pPr>
            <w:r w:rsidRPr="00155886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48AE" w14:textId="77777777" w:rsidR="00C763DD" w:rsidRPr="00155886" w:rsidRDefault="00C763DD">
            <w:pPr>
              <w:rPr>
                <w:rFonts w:ascii="Times New Roman" w:hAnsi="Times New Roman"/>
                <w:sz w:val="20"/>
                <w:szCs w:val="20"/>
              </w:rPr>
            </w:pPr>
            <w:r w:rsidRPr="00155886">
              <w:rPr>
                <w:rFonts w:ascii="Times New Roman" w:hAnsi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F8A8" w14:textId="77777777" w:rsidR="00C763DD" w:rsidRPr="00155886" w:rsidRDefault="00C763DD">
            <w:pPr>
              <w:rPr>
                <w:rFonts w:ascii="Times New Roman" w:hAnsi="Times New Roman"/>
                <w:sz w:val="20"/>
                <w:szCs w:val="20"/>
              </w:rPr>
            </w:pPr>
            <w:r w:rsidRPr="00155886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0D68" w14:textId="77777777" w:rsidR="00C763DD" w:rsidRPr="00155886" w:rsidRDefault="00C763D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AB9B30" w14:textId="77777777" w:rsidR="00C763DD" w:rsidRPr="00155886" w:rsidRDefault="00C763DD" w:rsidP="00C763DD">
      <w:pPr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708"/>
        <w:gridCol w:w="2127"/>
        <w:gridCol w:w="1417"/>
        <w:gridCol w:w="1418"/>
        <w:gridCol w:w="1314"/>
        <w:gridCol w:w="1520"/>
        <w:gridCol w:w="1520"/>
        <w:gridCol w:w="1383"/>
        <w:gridCol w:w="1359"/>
      </w:tblGrid>
      <w:tr w:rsidR="00C763DD" w:rsidRPr="00936A27" w14:paraId="16B50CD9" w14:textId="77777777" w:rsidTr="00376D3D">
        <w:trPr>
          <w:trHeight w:val="453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51EC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A5D8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4ADF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536F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9E11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DCBA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8A49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EDA2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34E5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1540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63DD" w:rsidRPr="00936A27" w14:paraId="2342C797" w14:textId="77777777" w:rsidTr="00376D3D">
        <w:trPr>
          <w:trHeight w:val="453"/>
        </w:trPr>
        <w:tc>
          <w:tcPr>
            <w:tcW w:w="15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9715" w14:textId="77777777" w:rsidR="00C763DD" w:rsidRPr="00936A27" w:rsidRDefault="00C763DD" w:rsidP="00C46B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Подпрограмма 1 «Развитие жилищного хозяйства в Веселовском сельском поселении»</w:t>
            </w:r>
          </w:p>
        </w:tc>
      </w:tr>
      <w:tr w:rsidR="00C763DD" w:rsidRPr="00936A27" w14:paraId="24702310" w14:textId="77777777" w:rsidTr="00376D3D">
        <w:trPr>
          <w:trHeight w:val="2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9FDB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70A6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 xml:space="preserve">Уплата взносов на капитальный ремонт общего имущества многоквартирных домов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4CD9" w14:textId="77777777" w:rsidR="00376D3D" w:rsidRDefault="00D4571F" w:rsidP="0037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строительству и ЖКХ</w:t>
            </w:r>
          </w:p>
          <w:p w14:paraId="147AF1AF" w14:textId="77777777" w:rsidR="00C763DD" w:rsidRPr="00936A27" w:rsidRDefault="00D4571F" w:rsidP="00376D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В,Г.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79AD" w14:textId="77777777" w:rsidR="00C763DD" w:rsidRPr="00936A27" w:rsidRDefault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B70A" w14:textId="77777777" w:rsidR="00C763DD" w:rsidRPr="00936A27" w:rsidRDefault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E8A0" w14:textId="77777777" w:rsidR="00C763DD" w:rsidRPr="00936A27" w:rsidRDefault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34D8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3</w:t>
            </w:r>
            <w:r w:rsidR="00D4571F">
              <w:rPr>
                <w:rFonts w:ascii="Times New Roman" w:hAnsi="Times New Roman"/>
                <w:sz w:val="24"/>
                <w:szCs w:val="24"/>
              </w:rPr>
              <w:t>1.12.2023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F98B" w14:textId="77777777" w:rsidR="00C763DD" w:rsidRPr="00376D3D" w:rsidRDefault="00C763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6D3D">
              <w:rPr>
                <w:rFonts w:ascii="Times New Roman" w:hAnsi="Times New Roman"/>
                <w:sz w:val="20"/>
                <w:szCs w:val="20"/>
                <w:lang w:eastAsia="ru-RU"/>
              </w:rPr>
              <w:t>Включить в расходы бюджета поселения при наличии договора с региональным оператором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1061" w14:textId="77777777" w:rsidR="00C763DD" w:rsidRPr="00376D3D" w:rsidRDefault="00C763DD">
            <w:pPr>
              <w:rPr>
                <w:rFonts w:ascii="Times New Roman" w:hAnsi="Times New Roman"/>
                <w:sz w:val="20"/>
                <w:szCs w:val="20"/>
              </w:rPr>
            </w:pPr>
            <w:r w:rsidRPr="00376D3D">
              <w:rPr>
                <w:rFonts w:ascii="Times New Roman" w:hAnsi="Times New Roman"/>
                <w:sz w:val="20"/>
                <w:szCs w:val="20"/>
              </w:rPr>
              <w:t>Оплачено из бюджета поселения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2CA3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3DD" w:rsidRPr="00936A27" w14:paraId="36E579FD" w14:textId="77777777" w:rsidTr="00376D3D">
        <w:trPr>
          <w:trHeight w:val="5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D8FA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E98E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Использование программного обеспечения «Информационно-</w:t>
            </w:r>
            <w:r w:rsidRPr="00936A27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база данных жилищно-коммунального хозяйства Ростовской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B472" w14:textId="77777777" w:rsidR="00D4571F" w:rsidRDefault="00D4571F" w:rsidP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по строительству и ЖКХ</w:t>
            </w:r>
          </w:p>
          <w:p w14:paraId="3574344F" w14:textId="77777777" w:rsidR="00C763DD" w:rsidRPr="00936A27" w:rsidRDefault="00D4571F" w:rsidP="00D457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В,Г.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8BB2" w14:textId="77777777" w:rsidR="00C763DD" w:rsidRPr="00936A27" w:rsidRDefault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1311" w14:textId="77777777" w:rsidR="00C763DD" w:rsidRPr="00936A27" w:rsidRDefault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4021" w14:textId="77777777" w:rsidR="00C763DD" w:rsidRPr="00936A27" w:rsidRDefault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FA60" w14:textId="77777777" w:rsidR="00C763DD" w:rsidRPr="00936A27" w:rsidRDefault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D3D3" w14:textId="77777777" w:rsidR="00C763DD" w:rsidRPr="00376D3D" w:rsidRDefault="00C763DD">
            <w:pPr>
              <w:rPr>
                <w:rFonts w:ascii="Times New Roman" w:hAnsi="Times New Roman"/>
                <w:sz w:val="20"/>
                <w:szCs w:val="20"/>
              </w:rPr>
            </w:pPr>
            <w:r w:rsidRPr="00376D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Включить в расходы бюджета поселения при наличии </w:t>
            </w:r>
            <w:r w:rsidRPr="00376D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договора с ИБ ЖКХ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F9CD" w14:textId="77777777" w:rsidR="00C763DD" w:rsidRPr="00376D3D" w:rsidRDefault="00C763DD">
            <w:pPr>
              <w:rPr>
                <w:rFonts w:ascii="Times New Roman" w:hAnsi="Times New Roman"/>
                <w:sz w:val="20"/>
                <w:szCs w:val="20"/>
              </w:rPr>
            </w:pPr>
            <w:r w:rsidRPr="00376D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Согласно договора оплачено из бюджета поселения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2300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7D1" w:rsidRPr="00936A27" w14:paraId="445560D9" w14:textId="77777777" w:rsidTr="00376D3D">
        <w:trPr>
          <w:trHeight w:val="5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139" w14:textId="77777777" w:rsidR="00FB77D1" w:rsidRPr="00936A27" w:rsidRDefault="00FB77D1" w:rsidP="00FB7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808" w14:textId="77777777" w:rsidR="00FB77D1" w:rsidRPr="00936A27" w:rsidRDefault="00FB77D1" w:rsidP="00FB77D1">
            <w:pPr>
              <w:rPr>
                <w:rFonts w:ascii="Times New Roman" w:hAnsi="Times New Roman"/>
                <w:sz w:val="24"/>
                <w:szCs w:val="24"/>
              </w:rPr>
            </w:pPr>
            <w:r w:rsidRPr="00FB77D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79F5" w14:textId="77777777" w:rsidR="00FB77D1" w:rsidRDefault="00FB77D1" w:rsidP="00FB7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строительству и ЖКХ</w:t>
            </w:r>
          </w:p>
          <w:p w14:paraId="17C577AF" w14:textId="77777777" w:rsidR="00FB77D1" w:rsidRDefault="00FB77D1" w:rsidP="00FB77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В,Г.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996" w14:textId="77777777" w:rsidR="00FB77D1" w:rsidRPr="00936A27" w:rsidRDefault="00FB77D1" w:rsidP="00FB7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EE21" w14:textId="77777777" w:rsidR="00FB77D1" w:rsidRPr="00936A27" w:rsidRDefault="00FB77D1" w:rsidP="00FB7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6280" w14:textId="77777777" w:rsidR="00FB77D1" w:rsidRPr="00936A27" w:rsidRDefault="00FB77D1" w:rsidP="00FB7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B61" w14:textId="77777777" w:rsidR="00FB77D1" w:rsidRPr="00936A27" w:rsidRDefault="00FB77D1" w:rsidP="00FB7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F887" w14:textId="77777777" w:rsidR="00FB77D1" w:rsidRPr="00376D3D" w:rsidRDefault="00FB77D1" w:rsidP="00FB77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270A" w14:textId="77777777" w:rsidR="00FB77D1" w:rsidRPr="00376D3D" w:rsidRDefault="00FB77D1" w:rsidP="00FB7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75DC" w14:textId="77777777" w:rsidR="00FB77D1" w:rsidRPr="00936A27" w:rsidRDefault="00FB77D1" w:rsidP="00FB7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3DD" w:rsidRPr="00936A27" w14:paraId="051F426E" w14:textId="77777777" w:rsidTr="00376D3D">
        <w:trPr>
          <w:trHeight w:val="582"/>
        </w:trPr>
        <w:tc>
          <w:tcPr>
            <w:tcW w:w="15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3C33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Подпрограмма 2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</w:tr>
      <w:tr w:rsidR="00C763DD" w:rsidRPr="00936A27" w14:paraId="79D675B5" w14:textId="77777777" w:rsidTr="00376D3D">
        <w:trPr>
          <w:trHeight w:val="36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1788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7E45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документации, строительство и техническое обслуживание газовых сетей, находящихся в муниципальной собственности Веселовского сельского поселения.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9F2" w14:textId="77777777" w:rsidR="00D4571F" w:rsidRDefault="00D4571F" w:rsidP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строительству и ЖКХ</w:t>
            </w:r>
          </w:p>
          <w:p w14:paraId="71F2AA53" w14:textId="77777777" w:rsidR="00C763DD" w:rsidRPr="00936A27" w:rsidRDefault="00D4571F" w:rsidP="00D457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В,Г.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21F3" w14:textId="77777777" w:rsidR="00C763DD" w:rsidRPr="00936A27" w:rsidRDefault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1B0E" w14:textId="77777777" w:rsidR="00C763DD" w:rsidRPr="00936A27" w:rsidRDefault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AF45" w14:textId="77777777" w:rsidR="00C763DD" w:rsidRPr="00936A27" w:rsidRDefault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B2F9" w14:textId="77777777" w:rsidR="00C763DD" w:rsidRPr="00936A27" w:rsidRDefault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CA2E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Заключен договор на техническое обслуживание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2ABD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Оплачено из бюджета поселения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814E" w14:textId="77777777" w:rsidR="00C763DD" w:rsidRPr="00936A27" w:rsidRDefault="00C76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D3D" w:rsidRPr="00936A27" w14:paraId="6E7F44F3" w14:textId="77777777" w:rsidTr="00376D3D">
        <w:trPr>
          <w:trHeight w:val="36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A1EE" w14:textId="77777777" w:rsidR="00376D3D" w:rsidRPr="00936A27" w:rsidRDefault="00376D3D" w:rsidP="0037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6FF" w14:textId="77777777" w:rsidR="00376D3D" w:rsidRPr="00936A27" w:rsidRDefault="00376D3D" w:rsidP="00376D3D">
            <w:pPr>
              <w:rPr>
                <w:rFonts w:ascii="Times New Roman" w:hAnsi="Times New Roman"/>
                <w:sz w:val="24"/>
                <w:szCs w:val="24"/>
              </w:rPr>
            </w:pPr>
            <w:r w:rsidRPr="004C62C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Расходы на выполнение проектных и изыскательских работ по «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Капитальному ремонту теплотрассы по адресу: ул. Октябрьская, № 118А,</w:t>
            </w:r>
            <w:r w:rsidRPr="004C62C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п. Веселый, Веселовского района, Ростовской области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ED0" w14:textId="77777777" w:rsidR="00D4571F" w:rsidRDefault="00D4571F" w:rsidP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строительству и ЖКХ</w:t>
            </w:r>
          </w:p>
          <w:p w14:paraId="15E4DB06" w14:textId="77777777" w:rsidR="00376D3D" w:rsidRPr="00936A27" w:rsidRDefault="00D4571F" w:rsidP="00D457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В,Г.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3985" w14:textId="77777777" w:rsidR="00376D3D" w:rsidRDefault="00D4571F" w:rsidP="0037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99C" w14:textId="77777777" w:rsidR="00376D3D" w:rsidRDefault="00E20787" w:rsidP="00E2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6D3D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57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22E" w14:textId="77777777" w:rsidR="00376D3D" w:rsidRDefault="00D4571F" w:rsidP="0037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C482" w14:textId="77777777" w:rsidR="00376D3D" w:rsidRDefault="00E20787" w:rsidP="00E2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6D3D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57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8E1" w14:textId="77777777" w:rsidR="00376D3D" w:rsidRPr="00936A27" w:rsidRDefault="00E20787" w:rsidP="0037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 договор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3EC7" w14:textId="77777777" w:rsidR="00376D3D" w:rsidRPr="00936A27" w:rsidRDefault="00E20787" w:rsidP="00376D3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Оплачено из бюджета поселения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FFC" w14:textId="77777777" w:rsidR="00376D3D" w:rsidRPr="00936A27" w:rsidRDefault="00376D3D" w:rsidP="0037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1F" w:rsidRPr="00936A27" w14:paraId="5C268F03" w14:textId="77777777" w:rsidTr="00376D3D">
        <w:trPr>
          <w:trHeight w:val="36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0887" w14:textId="77777777" w:rsidR="00D4571F" w:rsidRDefault="00D4571F" w:rsidP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EC66" w14:textId="77777777" w:rsidR="00D4571F" w:rsidRPr="004C62C8" w:rsidRDefault="00D4571F" w:rsidP="00D4571F">
            <w:pP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176D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Расходы на выполнение </w:t>
            </w:r>
            <w:proofErr w:type="gramStart"/>
            <w:r w:rsidRPr="00B176D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проектных  и</w:t>
            </w:r>
            <w:proofErr w:type="gramEnd"/>
            <w:r w:rsidRPr="00B176D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изыскательских работ  по «Капитальному ремонту теплотрассы по адресу ул. Октябрьская, № 118А, п. Веселый, Веселовского района, Ростовской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D839" w14:textId="77777777" w:rsidR="00D4571F" w:rsidRDefault="00D4571F" w:rsidP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строительству и ЖКХ</w:t>
            </w:r>
          </w:p>
          <w:p w14:paraId="012CF461" w14:textId="77777777" w:rsidR="00D4571F" w:rsidRPr="00936A27" w:rsidRDefault="00D4571F" w:rsidP="00D457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В,Г.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CF7B" w14:textId="77777777" w:rsidR="00D4571F" w:rsidRDefault="00D4571F" w:rsidP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7BE7" w14:textId="77777777" w:rsidR="00D4571F" w:rsidRDefault="00D4571F" w:rsidP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0035" w14:textId="77777777" w:rsidR="00D4571F" w:rsidRDefault="00D4571F" w:rsidP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4AF" w14:textId="77777777" w:rsidR="00D4571F" w:rsidRDefault="00D4571F" w:rsidP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6468" w14:textId="77777777" w:rsidR="00D4571F" w:rsidRDefault="00D4571F" w:rsidP="00D45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ED21" w14:textId="77777777" w:rsidR="00D4571F" w:rsidRPr="00936A27" w:rsidRDefault="00D4571F" w:rsidP="00D4571F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Оплачено из бюджета поселения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F4DC" w14:textId="77777777" w:rsidR="00D4571F" w:rsidRPr="00936A27" w:rsidRDefault="00D4571F" w:rsidP="00D45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F9A" w:rsidRPr="00936A27" w14:paraId="75784337" w14:textId="77777777" w:rsidTr="00376D3D">
        <w:trPr>
          <w:trHeight w:val="36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FEE" w14:textId="77777777" w:rsidR="00500F9A" w:rsidRDefault="00500F9A" w:rsidP="0037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5F21" w14:textId="77777777" w:rsidR="00500F9A" w:rsidRPr="004C62C8" w:rsidRDefault="00500F9A" w:rsidP="00376D3D">
            <w:pP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176DE"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ремонтных</w:t>
            </w:r>
            <w:r w:rsidRPr="00B1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76DE">
              <w:rPr>
                <w:rFonts w:ascii="Times New Roman" w:hAnsi="Times New Roman"/>
                <w:sz w:val="24"/>
                <w:szCs w:val="24"/>
              </w:rPr>
              <w:t>работ  по</w:t>
            </w:r>
            <w:proofErr w:type="gramEnd"/>
            <w:r w:rsidRPr="00B176DE">
              <w:rPr>
                <w:rFonts w:ascii="Times New Roman" w:hAnsi="Times New Roman"/>
                <w:sz w:val="24"/>
                <w:szCs w:val="24"/>
              </w:rPr>
              <w:t xml:space="preserve"> «Капитальному ремонту теплотрассы по адресу ул. Октябрьская, № 118А, п. Веселый, Веселовского района, Ростовской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74BE" w14:textId="77777777" w:rsidR="00500F9A" w:rsidRDefault="00500F9A" w:rsidP="00500F9A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</w:p>
          <w:p w14:paraId="70B76B52" w14:textId="77777777" w:rsidR="00500F9A" w:rsidRPr="00936A27" w:rsidRDefault="00500F9A" w:rsidP="00500F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A27"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1DF" w14:textId="41F04E22" w:rsidR="00500F9A" w:rsidRDefault="00600209" w:rsidP="0037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563A" w14:textId="79446E70" w:rsidR="00500F9A" w:rsidRDefault="00600209" w:rsidP="00E2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6B1" w14:textId="22454DFF" w:rsidR="00500F9A" w:rsidRDefault="00600209" w:rsidP="0037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572" w14:textId="2EEBBF37" w:rsidR="00500F9A" w:rsidRDefault="00600209" w:rsidP="00E2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CBC0" w14:textId="77777777" w:rsidR="00500F9A" w:rsidRDefault="00500F9A" w:rsidP="0037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FF8" w14:textId="77777777" w:rsidR="00500F9A" w:rsidRPr="00936A27" w:rsidRDefault="00500F9A" w:rsidP="00376D3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Оплачено из бюджета поселения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7A86" w14:textId="77777777" w:rsidR="00500F9A" w:rsidRPr="00936A27" w:rsidRDefault="00500F9A" w:rsidP="0037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F9A" w:rsidRPr="00936A27" w14:paraId="0E7CB83D" w14:textId="77777777" w:rsidTr="00376D3D">
        <w:trPr>
          <w:trHeight w:val="36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B56" w14:textId="77777777" w:rsidR="00500F9A" w:rsidRDefault="00500F9A" w:rsidP="0037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4A84" w14:textId="77777777" w:rsidR="00500F9A" w:rsidRPr="00442898" w:rsidRDefault="00500F9A" w:rsidP="00500F9A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4289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Расходы на газификацию сельских домов культуры Веселовского сельского поселения</w:t>
            </w:r>
          </w:p>
          <w:p w14:paraId="744E6D3C" w14:textId="77777777" w:rsidR="00500F9A" w:rsidRPr="00442898" w:rsidRDefault="00500F9A" w:rsidP="00500F9A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4289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7FC19B57" w14:textId="77777777" w:rsidR="00500F9A" w:rsidRDefault="00500F9A" w:rsidP="00500F9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71653F" w14:textId="77777777" w:rsidR="00500F9A" w:rsidRPr="004C62C8" w:rsidRDefault="00500F9A" w:rsidP="00376D3D">
            <w:pP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F97B" w14:textId="77777777" w:rsidR="00500F9A" w:rsidRDefault="00500F9A" w:rsidP="00500F9A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</w:p>
          <w:p w14:paraId="3580A41F" w14:textId="77777777" w:rsidR="00500F9A" w:rsidRPr="00936A27" w:rsidRDefault="00500F9A" w:rsidP="00500F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A27"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B32" w14:textId="11CAD2FC" w:rsidR="00500F9A" w:rsidRDefault="00600209" w:rsidP="0037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1026" w14:textId="73C6A537" w:rsidR="00500F9A" w:rsidRDefault="00600209" w:rsidP="00E2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6A7C" w14:textId="5E52C978" w:rsidR="00500F9A" w:rsidRDefault="00600209" w:rsidP="0037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101" w14:textId="3E80C12B" w:rsidR="00500F9A" w:rsidRDefault="00600209" w:rsidP="00E2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8C6" w14:textId="77777777" w:rsidR="00500F9A" w:rsidRDefault="00500F9A" w:rsidP="0037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F5F9" w14:textId="77777777" w:rsidR="00500F9A" w:rsidRPr="00936A27" w:rsidRDefault="00500F9A" w:rsidP="00376D3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Оплачено из бюджета поселения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1677" w14:textId="77777777" w:rsidR="00500F9A" w:rsidRPr="00936A27" w:rsidRDefault="00500F9A" w:rsidP="0037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F9A" w:rsidRPr="00936A27" w14:paraId="1FA28D85" w14:textId="77777777" w:rsidTr="00376D3D">
        <w:trPr>
          <w:trHeight w:val="36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A9F1" w14:textId="77777777" w:rsidR="00500F9A" w:rsidRDefault="00500F9A" w:rsidP="0037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BB7" w14:textId="77777777" w:rsidR="00500F9A" w:rsidRPr="004C62C8" w:rsidRDefault="00500F9A" w:rsidP="00376D3D">
            <w:pP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176DE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/>
                <w:sz w:val="24"/>
                <w:szCs w:val="24"/>
              </w:rPr>
              <w:t>разработку и актуализацию схемы теплоснабжения Веселовского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5B29" w14:textId="77777777" w:rsidR="00500F9A" w:rsidRDefault="00500F9A" w:rsidP="00500F9A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</w:p>
          <w:p w14:paraId="549D3273" w14:textId="77777777" w:rsidR="00500F9A" w:rsidRPr="00936A27" w:rsidRDefault="00500F9A" w:rsidP="00500F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A27"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37AD" w14:textId="30674290" w:rsidR="00500F9A" w:rsidRDefault="00600209" w:rsidP="0037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FC8" w14:textId="7072560B" w:rsidR="00500F9A" w:rsidRDefault="00600209" w:rsidP="00E2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4D85" w14:textId="0B260F54" w:rsidR="00500F9A" w:rsidRDefault="00600209" w:rsidP="0037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B431" w14:textId="772C22D8" w:rsidR="00500F9A" w:rsidRDefault="00600209" w:rsidP="00E2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A394" w14:textId="77777777" w:rsidR="00500F9A" w:rsidRDefault="00500F9A" w:rsidP="0037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2E32" w14:textId="77777777" w:rsidR="00500F9A" w:rsidRPr="00936A27" w:rsidRDefault="00500F9A" w:rsidP="00376D3D">
            <w:pPr>
              <w:rPr>
                <w:rFonts w:ascii="Times New Roman" w:hAnsi="Times New Roman"/>
                <w:sz w:val="24"/>
                <w:szCs w:val="24"/>
              </w:rPr>
            </w:pPr>
            <w:r w:rsidRPr="00936A27">
              <w:rPr>
                <w:rFonts w:ascii="Times New Roman" w:hAnsi="Times New Roman"/>
                <w:sz w:val="24"/>
                <w:szCs w:val="24"/>
              </w:rPr>
              <w:t>Оплачено из бюджета поселения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E4D" w14:textId="77777777" w:rsidR="00500F9A" w:rsidRPr="00936A27" w:rsidRDefault="00500F9A" w:rsidP="0037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1BF039" w14:textId="77777777" w:rsidR="00C763DD" w:rsidRPr="00936A27" w:rsidRDefault="00C763DD" w:rsidP="00C763DD">
      <w:pPr>
        <w:rPr>
          <w:rFonts w:ascii="Times New Roman" w:hAnsi="Times New Roman"/>
          <w:sz w:val="24"/>
          <w:szCs w:val="24"/>
        </w:rPr>
      </w:pPr>
      <w:r w:rsidRPr="00936A27">
        <w:rPr>
          <w:rFonts w:ascii="Times New Roman" w:hAnsi="Times New Roman"/>
          <w:sz w:val="24"/>
          <w:szCs w:val="24"/>
        </w:rPr>
        <w:tab/>
      </w:r>
      <w:r w:rsidRPr="00936A27">
        <w:rPr>
          <w:rFonts w:ascii="Times New Roman" w:hAnsi="Times New Roman"/>
          <w:sz w:val="24"/>
          <w:szCs w:val="24"/>
        </w:rPr>
        <w:tab/>
      </w:r>
    </w:p>
    <w:p w14:paraId="5CDB8A6E" w14:textId="77777777" w:rsidR="00C763DD" w:rsidRDefault="00C763DD" w:rsidP="00C763DD">
      <w:pPr>
        <w:rPr>
          <w:rFonts w:ascii="Times New Roman" w:hAnsi="Times New Roman"/>
          <w:sz w:val="24"/>
          <w:szCs w:val="24"/>
        </w:rPr>
      </w:pPr>
    </w:p>
    <w:p w14:paraId="6D5A81FD" w14:textId="77777777" w:rsidR="00C763DD" w:rsidRDefault="00C763DD" w:rsidP="00C763DD">
      <w:pPr>
        <w:rPr>
          <w:rFonts w:ascii="Times New Roman" w:hAnsi="Times New Roman"/>
          <w:sz w:val="24"/>
          <w:szCs w:val="24"/>
        </w:rPr>
      </w:pPr>
    </w:p>
    <w:p w14:paraId="4439B38E" w14:textId="77777777" w:rsidR="00C763DD" w:rsidRDefault="00C763DD" w:rsidP="00C763DD">
      <w:pPr>
        <w:rPr>
          <w:rFonts w:ascii="Times New Roman" w:hAnsi="Times New Roman"/>
          <w:sz w:val="24"/>
          <w:szCs w:val="24"/>
        </w:rPr>
      </w:pPr>
    </w:p>
    <w:p w14:paraId="74AA371C" w14:textId="77777777" w:rsidR="00155886" w:rsidRDefault="00155886" w:rsidP="00C763DD">
      <w:pPr>
        <w:rPr>
          <w:rFonts w:ascii="Times New Roman" w:hAnsi="Times New Roman"/>
          <w:sz w:val="24"/>
          <w:szCs w:val="24"/>
        </w:rPr>
      </w:pPr>
    </w:p>
    <w:p w14:paraId="411115EC" w14:textId="77777777" w:rsidR="00500F9A" w:rsidRDefault="00500F9A" w:rsidP="00C763DD">
      <w:pPr>
        <w:rPr>
          <w:rFonts w:ascii="Times New Roman" w:hAnsi="Times New Roman"/>
          <w:sz w:val="24"/>
          <w:szCs w:val="24"/>
        </w:rPr>
      </w:pPr>
    </w:p>
    <w:p w14:paraId="4782D62D" w14:textId="77777777" w:rsidR="00500F9A" w:rsidRDefault="00500F9A" w:rsidP="00C763DD">
      <w:pPr>
        <w:rPr>
          <w:rFonts w:ascii="Times New Roman" w:hAnsi="Times New Roman"/>
          <w:sz w:val="24"/>
          <w:szCs w:val="24"/>
        </w:rPr>
      </w:pPr>
    </w:p>
    <w:p w14:paraId="015F5537" w14:textId="77777777" w:rsidR="00500F9A" w:rsidRDefault="00500F9A" w:rsidP="00C763DD">
      <w:pPr>
        <w:rPr>
          <w:rFonts w:ascii="Times New Roman" w:hAnsi="Times New Roman"/>
          <w:sz w:val="24"/>
          <w:szCs w:val="24"/>
        </w:rPr>
      </w:pPr>
    </w:p>
    <w:p w14:paraId="4154E2CA" w14:textId="77777777" w:rsidR="00500F9A" w:rsidRDefault="00500F9A" w:rsidP="00C763DD">
      <w:pPr>
        <w:rPr>
          <w:rFonts w:ascii="Times New Roman" w:hAnsi="Times New Roman"/>
          <w:sz w:val="24"/>
          <w:szCs w:val="24"/>
        </w:rPr>
      </w:pPr>
    </w:p>
    <w:p w14:paraId="708D47FB" w14:textId="77777777" w:rsidR="00C763DD" w:rsidRDefault="00C763DD" w:rsidP="00C763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0F635D" w14:textId="77777777" w:rsidR="00DF1E57" w:rsidRDefault="00C763DD" w:rsidP="00C763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2463D84E" w14:textId="77777777" w:rsidR="00C763DD" w:rsidRPr="00155886" w:rsidRDefault="00C763DD" w:rsidP="00C763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Таблица 3</w:t>
      </w:r>
    </w:p>
    <w:p w14:paraId="256DE302" w14:textId="77777777" w:rsidR="00C763DD" w:rsidRPr="00155886" w:rsidRDefault="00C763DD" w:rsidP="00C763DD">
      <w:pPr>
        <w:jc w:val="both"/>
        <w:rPr>
          <w:rFonts w:ascii="Times New Roman" w:hAnsi="Times New Roman"/>
          <w:b/>
          <w:sz w:val="24"/>
          <w:szCs w:val="24"/>
        </w:rPr>
      </w:pPr>
      <w:bookmarkStart w:id="4" w:name="Par1643"/>
      <w:bookmarkEnd w:id="4"/>
      <w:r w:rsidRPr="001558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Сведения  </w:t>
      </w:r>
    </w:p>
    <w:p w14:paraId="03AA7FD3" w14:textId="77777777" w:rsidR="00C763DD" w:rsidRPr="00155886" w:rsidRDefault="00C763DD" w:rsidP="00C763DD">
      <w:pPr>
        <w:jc w:val="both"/>
        <w:rPr>
          <w:rFonts w:ascii="Times New Roman" w:hAnsi="Times New Roman"/>
          <w:b/>
          <w:sz w:val="24"/>
          <w:szCs w:val="24"/>
        </w:rPr>
      </w:pPr>
      <w:r w:rsidRPr="00155886">
        <w:rPr>
          <w:rFonts w:ascii="Times New Roman" w:hAnsi="Times New Roman"/>
          <w:b/>
          <w:sz w:val="24"/>
          <w:szCs w:val="24"/>
        </w:rPr>
        <w:t xml:space="preserve">об использовании бюджетных ассигнований и внебюджетных средств на реализацию муниципальной программы «Обеспечение качественными жилищно-коммунальными услугами населения Веселовского сельского поселения»      </w:t>
      </w:r>
    </w:p>
    <w:p w14:paraId="3EF668B1" w14:textId="49D98EB5" w:rsidR="00C763DD" w:rsidRPr="00155886" w:rsidRDefault="00C763DD" w:rsidP="00C763DD">
      <w:pPr>
        <w:jc w:val="both"/>
        <w:rPr>
          <w:rFonts w:ascii="Times New Roman" w:hAnsi="Times New Roman"/>
          <w:b/>
          <w:sz w:val="24"/>
          <w:szCs w:val="24"/>
        </w:rPr>
      </w:pPr>
      <w:r w:rsidRPr="001558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155886">
        <w:rPr>
          <w:rFonts w:ascii="Times New Roman" w:hAnsi="Times New Roman"/>
          <w:b/>
          <w:sz w:val="24"/>
          <w:szCs w:val="24"/>
        </w:rPr>
        <w:t>за  202</w:t>
      </w:r>
      <w:r w:rsidR="007D6D36">
        <w:rPr>
          <w:rFonts w:ascii="Times New Roman" w:hAnsi="Times New Roman"/>
          <w:b/>
          <w:sz w:val="24"/>
          <w:szCs w:val="24"/>
        </w:rPr>
        <w:t>3</w:t>
      </w:r>
      <w:proofErr w:type="gramEnd"/>
      <w:r w:rsidRPr="00155886">
        <w:rPr>
          <w:rFonts w:ascii="Times New Roman" w:hAnsi="Times New Roman"/>
          <w:b/>
          <w:sz w:val="24"/>
          <w:szCs w:val="24"/>
        </w:rPr>
        <w:t xml:space="preserve"> год </w:t>
      </w:r>
    </w:p>
    <w:tbl>
      <w:tblPr>
        <w:tblW w:w="1508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24"/>
        <w:gridCol w:w="3827"/>
        <w:gridCol w:w="1701"/>
        <w:gridCol w:w="1559"/>
        <w:gridCol w:w="7"/>
        <w:gridCol w:w="1269"/>
      </w:tblGrid>
      <w:tr w:rsidR="007D6D36" w:rsidRPr="007D6D36" w14:paraId="3FA2D6E1" w14:textId="77777777" w:rsidTr="00CA6056">
        <w:trPr>
          <w:trHeight w:val="20"/>
        </w:trPr>
        <w:tc>
          <w:tcPr>
            <w:tcW w:w="6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1A22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36EF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0F364B97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8E63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Объем   </w:t>
            </w:r>
            <w:r w:rsidRPr="007D6D36">
              <w:rPr>
                <w:rFonts w:ascii="Times New Roman" w:hAnsi="Times New Roman"/>
                <w:sz w:val="16"/>
                <w:szCs w:val="16"/>
              </w:rPr>
              <w:br/>
              <w:t>расходов, (</w:t>
            </w:r>
            <w:proofErr w:type="spellStart"/>
            <w:r w:rsidRPr="007D6D3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7D6D36">
              <w:rPr>
                <w:rFonts w:ascii="Times New Roman" w:hAnsi="Times New Roman"/>
                <w:sz w:val="16"/>
                <w:szCs w:val="16"/>
              </w:rPr>
              <w:t xml:space="preserve">.) предусмотренных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3E16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Фактические </w:t>
            </w:r>
            <w:r w:rsidRPr="007D6D36">
              <w:rPr>
                <w:rFonts w:ascii="Times New Roman" w:hAnsi="Times New Roman"/>
                <w:sz w:val="16"/>
                <w:szCs w:val="16"/>
              </w:rPr>
              <w:br/>
              <w:t xml:space="preserve">расходы </w:t>
            </w:r>
          </w:p>
          <w:p w14:paraId="67BFAED4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(тыс. руб.) </w:t>
            </w:r>
          </w:p>
        </w:tc>
      </w:tr>
      <w:tr w:rsidR="007D6D36" w:rsidRPr="007D6D36" w14:paraId="44A305CD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3BD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86DF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F15A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E974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Сводной бюджетной росписью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E639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D36" w:rsidRPr="007D6D36" w14:paraId="54303054" w14:textId="77777777" w:rsidTr="00CA6056">
        <w:trPr>
          <w:trHeight w:val="20"/>
          <w:tblHeader/>
        </w:trPr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A6B2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DC72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DCE7" w14:textId="52BAAD01" w:rsidR="00C763DD" w:rsidRPr="007D6D36" w:rsidRDefault="00DF73D8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B71" w14:textId="5E8BED95" w:rsidR="00C763DD" w:rsidRPr="007D6D36" w:rsidRDefault="00DF73D8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C981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D6D36" w:rsidRPr="007D6D36" w14:paraId="093AC3BB" w14:textId="77777777" w:rsidTr="00CA6056">
        <w:trPr>
          <w:trHeight w:val="20"/>
        </w:trPr>
        <w:tc>
          <w:tcPr>
            <w:tcW w:w="6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F7E2" w14:textId="77777777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  Муниципальная программа    </w:t>
            </w:r>
          </w:p>
          <w:p w14:paraId="3AC46C1F" w14:textId="77777777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  <w:p w14:paraId="1C74C4FE" w14:textId="77777777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150C" w14:textId="77777777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3FDB" w14:textId="26AD73A0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155,0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8DE0" w14:textId="36434814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155,0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91A2" w14:textId="39D480BE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155,0</w:t>
            </w:r>
          </w:p>
        </w:tc>
      </w:tr>
      <w:tr w:rsidR="007D6D36" w:rsidRPr="007D6D36" w14:paraId="50DE19FD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822D" w14:textId="77777777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B664" w14:textId="77777777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DD18" w14:textId="48EAD3D6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155,0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8F21" w14:textId="450208A6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155,0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9B50" w14:textId="624B6145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155,0</w:t>
            </w:r>
          </w:p>
        </w:tc>
      </w:tr>
      <w:tr w:rsidR="007D6D36" w:rsidRPr="007D6D36" w14:paraId="6A0E7364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D526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15A2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Безвозмездные поступления в 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A105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2D5C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F5AB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D36" w:rsidRPr="007D6D36" w14:paraId="25C31AAC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AE1A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EF10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2DED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B344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0D33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D36" w:rsidRPr="007D6D36" w14:paraId="00AA5546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F45A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FF8E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-областного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C2C7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1E1E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25DC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19FC0BA7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1235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4271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-федерального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9719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5217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20CD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6F5DF28F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BB77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AE1B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0E9B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577A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D73D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5C2C7637" w14:textId="77777777" w:rsidTr="00CA6056">
        <w:trPr>
          <w:trHeight w:val="20"/>
        </w:trPr>
        <w:tc>
          <w:tcPr>
            <w:tcW w:w="6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4905" w14:textId="77777777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</w:p>
          <w:p w14:paraId="6B10FC09" w14:textId="77777777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«Развитие жилищного хозяйства в Веселовском сельском поселении»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E075" w14:textId="77777777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A45F" w14:textId="3A043D06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65,9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AF60" w14:textId="6C3446AA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65,9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A7B5" w14:textId="5B54A2EF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65,9</w:t>
            </w:r>
          </w:p>
        </w:tc>
      </w:tr>
      <w:tr w:rsidR="007D6D36" w:rsidRPr="007D6D36" w14:paraId="00CF1EA3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F3F0" w14:textId="77777777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122E" w14:textId="77777777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604E" w14:textId="58116373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65,9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51E5" w14:textId="7364EAEC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65,9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BBED" w14:textId="476D44BE" w:rsidR="003F68CF" w:rsidRPr="007D6D36" w:rsidRDefault="003F68CF" w:rsidP="003F68CF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65,9</w:t>
            </w:r>
          </w:p>
        </w:tc>
      </w:tr>
      <w:tr w:rsidR="007D6D36" w:rsidRPr="007D6D36" w14:paraId="4A4BA569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F4C9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84E1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Безвозмездные поступления в 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AA7C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00B5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F94B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5685F766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8E07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770F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в том числе за счет средств: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7675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31A9" w14:textId="77777777" w:rsidR="00C763DD" w:rsidRPr="007D6D36" w:rsidRDefault="00C763DD" w:rsidP="00DF73D8">
            <w:pPr>
              <w:spacing w:after="0" w:line="0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DAFE" w14:textId="77777777" w:rsidR="00C763DD" w:rsidRPr="007D6D36" w:rsidRDefault="00C763DD" w:rsidP="00DF73D8">
            <w:pPr>
              <w:spacing w:after="0" w:line="0" w:lineRule="atLeast"/>
              <w:rPr>
                <w:sz w:val="16"/>
                <w:szCs w:val="16"/>
                <w:lang w:eastAsia="ru-RU"/>
              </w:rPr>
            </w:pPr>
          </w:p>
        </w:tc>
      </w:tr>
      <w:tr w:rsidR="007D6D36" w:rsidRPr="007D6D36" w14:paraId="3A68DB99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D593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5A38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ECE4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926F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A196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53AEC899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49D5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54A1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A60B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A9B8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DAC1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6B356DA8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6F0B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F48E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B34B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1791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EEEB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40581DCA" w14:textId="77777777" w:rsidTr="00CA6056">
        <w:trPr>
          <w:trHeight w:val="20"/>
        </w:trPr>
        <w:tc>
          <w:tcPr>
            <w:tcW w:w="6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C063" w14:textId="77777777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1. 1. </w:t>
            </w:r>
          </w:p>
          <w:p w14:paraId="132D9E90" w14:textId="77777777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Расходы на уплату взносов на капитальный ремонт общего имущества многоквартирных домов</w:t>
            </w:r>
          </w:p>
          <w:p w14:paraId="5828B2E2" w14:textId="77777777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2C636743" w14:textId="77777777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7C7D430A" w14:textId="77777777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BE55" w14:textId="77777777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ABB4" w14:textId="7C8F489F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F6B9" w14:textId="0901CA9B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0B59" w14:textId="0DFE389D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</w:tr>
      <w:tr w:rsidR="007D6D36" w:rsidRPr="007D6D36" w14:paraId="21D41F95" w14:textId="77777777" w:rsidTr="00CA6056">
        <w:trPr>
          <w:trHeight w:val="20"/>
        </w:trPr>
        <w:tc>
          <w:tcPr>
            <w:tcW w:w="6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9AAA" w14:textId="77777777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1BCA" w14:textId="77777777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D86A" w14:textId="7077C923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5803" w14:textId="6745DFCF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4E85" w14:textId="4B2B0505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</w:tr>
      <w:tr w:rsidR="007D6D36" w:rsidRPr="007D6D36" w14:paraId="6DA326FA" w14:textId="77777777" w:rsidTr="00CA6056">
        <w:trPr>
          <w:trHeight w:val="20"/>
        </w:trPr>
        <w:tc>
          <w:tcPr>
            <w:tcW w:w="6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53BF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9E33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Безвозмездные поступления в 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063C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0171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1720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51A2AD88" w14:textId="77777777" w:rsidTr="00CA6056">
        <w:trPr>
          <w:trHeight w:val="20"/>
        </w:trPr>
        <w:tc>
          <w:tcPr>
            <w:tcW w:w="6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2481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410E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в том числе за счет </w:t>
            </w:r>
            <w:proofErr w:type="gramStart"/>
            <w:r w:rsidRPr="007D6D36">
              <w:rPr>
                <w:rFonts w:ascii="Times New Roman" w:hAnsi="Times New Roman"/>
                <w:sz w:val="16"/>
                <w:szCs w:val="16"/>
              </w:rPr>
              <w:t xml:space="preserve">средств:   </w:t>
            </w:r>
            <w:proofErr w:type="gramEnd"/>
            <w:r w:rsidRPr="007D6D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87E8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B69B" w14:textId="77777777" w:rsidR="00C763DD" w:rsidRPr="007D6D36" w:rsidRDefault="00C763DD" w:rsidP="00DF73D8">
            <w:pPr>
              <w:spacing w:after="0" w:line="0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44A9" w14:textId="77777777" w:rsidR="00C763DD" w:rsidRPr="007D6D36" w:rsidRDefault="00C763DD" w:rsidP="00DF73D8">
            <w:pPr>
              <w:spacing w:after="0" w:line="0" w:lineRule="atLeast"/>
              <w:rPr>
                <w:sz w:val="16"/>
                <w:szCs w:val="16"/>
                <w:lang w:eastAsia="ru-RU"/>
              </w:rPr>
            </w:pPr>
          </w:p>
        </w:tc>
      </w:tr>
      <w:tr w:rsidR="007D6D36" w:rsidRPr="007D6D36" w14:paraId="081A93FD" w14:textId="77777777" w:rsidTr="00CA6056">
        <w:trPr>
          <w:trHeight w:val="20"/>
        </w:trPr>
        <w:tc>
          <w:tcPr>
            <w:tcW w:w="6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25B4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53E4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2214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2159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2322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0908528B" w14:textId="77777777" w:rsidTr="00CA6056">
        <w:trPr>
          <w:trHeight w:val="20"/>
        </w:trPr>
        <w:tc>
          <w:tcPr>
            <w:tcW w:w="6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1311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824A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2852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D104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70C7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43CC73AB" w14:textId="77777777" w:rsidTr="00CA6056">
        <w:trPr>
          <w:trHeight w:val="20"/>
        </w:trPr>
        <w:tc>
          <w:tcPr>
            <w:tcW w:w="6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6694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0B90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7E4F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8539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C488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10E932F7" w14:textId="77777777" w:rsidTr="00CA6056">
        <w:trPr>
          <w:trHeight w:val="20"/>
        </w:trPr>
        <w:tc>
          <w:tcPr>
            <w:tcW w:w="6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2E15" w14:textId="77777777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Основное мероприятие 1.2</w:t>
            </w:r>
          </w:p>
          <w:p w14:paraId="24BA8FA2" w14:textId="77777777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2424EF94" w14:textId="77777777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Расходы на сопровождение программного обеспечения «Информационно-аналитическая база данных жилищно-коммунального хозяйства Ростовской области»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BD4F" w14:textId="77777777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508D" w14:textId="3501D35B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E453" w14:textId="6ABCADB2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1958" w14:textId="04B57A5C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</w:tr>
      <w:tr w:rsidR="007D6D36" w:rsidRPr="007D6D36" w14:paraId="05F82403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FA15" w14:textId="77777777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D4FE" w14:textId="77777777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D430" w14:textId="0416EB56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0CF4" w14:textId="0910866B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CC79" w14:textId="15B6BFE0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</w:tr>
      <w:tr w:rsidR="007D6D36" w:rsidRPr="007D6D36" w14:paraId="1F957459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49B4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443A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Безвозмездные поступления в 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23A4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F165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669E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60F3049F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2F9B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2CC5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в том числе за счет </w:t>
            </w:r>
            <w:proofErr w:type="gramStart"/>
            <w:r w:rsidRPr="007D6D36">
              <w:rPr>
                <w:rFonts w:ascii="Times New Roman" w:hAnsi="Times New Roman"/>
                <w:sz w:val="16"/>
                <w:szCs w:val="16"/>
              </w:rPr>
              <w:t xml:space="preserve">средств:   </w:t>
            </w:r>
            <w:proofErr w:type="gramEnd"/>
            <w:r w:rsidRPr="007D6D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44C8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5D83" w14:textId="77777777" w:rsidR="00C763DD" w:rsidRPr="007D6D36" w:rsidRDefault="00C763DD" w:rsidP="00DF73D8">
            <w:pPr>
              <w:spacing w:after="0" w:line="0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3CEC" w14:textId="77777777" w:rsidR="00C763DD" w:rsidRPr="007D6D36" w:rsidRDefault="00C763DD" w:rsidP="00DF73D8">
            <w:pPr>
              <w:spacing w:after="0" w:line="0" w:lineRule="atLeast"/>
              <w:rPr>
                <w:sz w:val="16"/>
                <w:szCs w:val="16"/>
                <w:lang w:eastAsia="ru-RU"/>
              </w:rPr>
            </w:pPr>
          </w:p>
        </w:tc>
      </w:tr>
      <w:tr w:rsidR="007D6D36" w:rsidRPr="007D6D36" w14:paraId="2D8427B2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2E43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ACC2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Областного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8850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2606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A087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7BDC9700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AA89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1F90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B053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5844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E2C6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49ACB7C8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C95E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0A6B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7A99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FD40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4689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3A3C99C7" w14:textId="77777777" w:rsidTr="00CA6056">
        <w:trPr>
          <w:trHeight w:val="20"/>
        </w:trPr>
        <w:tc>
          <w:tcPr>
            <w:tcW w:w="6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4E79" w14:textId="77777777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  <w:p w14:paraId="39B63121" w14:textId="77777777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«Создание условий для обеспечения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892C" w14:textId="77777777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20B7" w14:textId="7E835C01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89,1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147A" w14:textId="7DF6161E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89,1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59DF" w14:textId="3F67464A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89,1</w:t>
            </w:r>
          </w:p>
        </w:tc>
      </w:tr>
      <w:tr w:rsidR="007D6D36" w:rsidRPr="007D6D36" w14:paraId="43EC6E61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1FF" w14:textId="77777777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E125" w14:textId="77777777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3CA7" w14:textId="4D12D8EA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89,1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C84F" w14:textId="047C65A5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89,1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38EB" w14:textId="424A04DA" w:rsidR="00FE1D3A" w:rsidRPr="007D6D36" w:rsidRDefault="00FE1D3A" w:rsidP="00FE1D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89,1</w:t>
            </w:r>
          </w:p>
        </w:tc>
      </w:tr>
      <w:tr w:rsidR="007D6D36" w:rsidRPr="007D6D36" w14:paraId="2F5442F0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655D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90BA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Безвозмездные поступления в 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17A4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FA52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EC7D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2ED799FF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CE9F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9702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в том числе за счет средств: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FB20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B479" w14:textId="77777777" w:rsidR="00C763DD" w:rsidRPr="007D6D36" w:rsidRDefault="00C763DD" w:rsidP="00DF73D8">
            <w:pPr>
              <w:spacing w:after="0" w:line="0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4221" w14:textId="77777777" w:rsidR="00C763DD" w:rsidRPr="007D6D36" w:rsidRDefault="00C763DD" w:rsidP="00DF73D8">
            <w:pPr>
              <w:spacing w:after="0" w:line="0" w:lineRule="atLeast"/>
              <w:rPr>
                <w:sz w:val="16"/>
                <w:szCs w:val="16"/>
                <w:lang w:eastAsia="ru-RU"/>
              </w:rPr>
            </w:pPr>
          </w:p>
        </w:tc>
      </w:tr>
      <w:tr w:rsidR="007D6D36" w:rsidRPr="007D6D36" w14:paraId="045A7F98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9358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6A4A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721F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F5EB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E602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3C6ACD35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ABC9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EF06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8B13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4632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D464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52D66BB9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2BAA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088D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E35D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2DF7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4C01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1921006D" w14:textId="77777777" w:rsidTr="00CA6056">
        <w:trPr>
          <w:trHeight w:val="20"/>
        </w:trPr>
        <w:tc>
          <w:tcPr>
            <w:tcW w:w="6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7C3D" w14:textId="77777777" w:rsidR="00DA3887" w:rsidRPr="007D6D36" w:rsidRDefault="00DA3887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</w:p>
          <w:p w14:paraId="2C7DF672" w14:textId="77777777" w:rsidR="00DA3887" w:rsidRPr="007D6D36" w:rsidRDefault="00DA3887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Веселовского сельского поселения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356C" w14:textId="77777777" w:rsidR="00DA3887" w:rsidRPr="007D6D36" w:rsidRDefault="00DA3887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7169" w14:textId="77777777" w:rsidR="00DA3887" w:rsidRPr="007D6D36" w:rsidRDefault="00DA3887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A8AE" w14:textId="77777777" w:rsidR="00DA3887" w:rsidRPr="007D6D36" w:rsidRDefault="00DA3887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E564" w14:textId="77777777" w:rsidR="00DA3887" w:rsidRPr="007D6D36" w:rsidRDefault="00DA3887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</w:tr>
      <w:tr w:rsidR="007D6D36" w:rsidRPr="007D6D36" w14:paraId="2DEB1D8C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19EF" w14:textId="77777777" w:rsidR="00DA3887" w:rsidRPr="007D6D36" w:rsidRDefault="00DA3887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B279" w14:textId="77777777" w:rsidR="00DA3887" w:rsidRPr="007D6D36" w:rsidRDefault="00DA3887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C530" w14:textId="77777777" w:rsidR="00DA3887" w:rsidRPr="007D6D36" w:rsidRDefault="00DA3887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BE99" w14:textId="77777777" w:rsidR="00DA3887" w:rsidRPr="007D6D36" w:rsidRDefault="00DA3887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A63C" w14:textId="77777777" w:rsidR="00DA3887" w:rsidRPr="007D6D36" w:rsidRDefault="00DA3887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</w:tr>
      <w:tr w:rsidR="007D6D36" w:rsidRPr="007D6D36" w14:paraId="3B4C147C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3DDB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C4AA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Безвозмездные поступления в 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79E3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C1EC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4702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0B047A4B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9D27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E5A4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 в том числе за счет </w:t>
            </w:r>
            <w:proofErr w:type="gramStart"/>
            <w:r w:rsidRPr="007D6D36">
              <w:rPr>
                <w:rFonts w:ascii="Times New Roman" w:hAnsi="Times New Roman"/>
                <w:sz w:val="16"/>
                <w:szCs w:val="16"/>
              </w:rPr>
              <w:t xml:space="preserve">средств:   </w:t>
            </w:r>
            <w:proofErr w:type="gramEnd"/>
            <w:r w:rsidRPr="007D6D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A3D0" w14:textId="77777777" w:rsidR="00C763DD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373B" w14:textId="77777777" w:rsidR="00C763DD" w:rsidRPr="007D6D36" w:rsidRDefault="00C763DD" w:rsidP="00DF73D8">
            <w:pPr>
              <w:spacing w:after="0" w:line="0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B603" w14:textId="77777777" w:rsidR="00C763DD" w:rsidRPr="007D6D36" w:rsidRDefault="00C763DD" w:rsidP="00DF73D8">
            <w:pPr>
              <w:spacing w:after="0" w:line="0" w:lineRule="atLeast"/>
              <w:rPr>
                <w:sz w:val="16"/>
                <w:szCs w:val="16"/>
                <w:lang w:eastAsia="ru-RU"/>
              </w:rPr>
            </w:pPr>
          </w:p>
        </w:tc>
      </w:tr>
      <w:tr w:rsidR="007D6D36" w:rsidRPr="007D6D36" w14:paraId="09B002EB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439F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0353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7BD0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D3B8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2F1B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6C62059D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9842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003C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B29E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59C6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DCDD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50053198" w14:textId="77777777" w:rsidTr="00CA6056">
        <w:trPr>
          <w:trHeight w:val="20"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57A4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EEF2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6E84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8510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78C0" w14:textId="77777777" w:rsidR="00C763DD" w:rsidRPr="007D6D36" w:rsidRDefault="00C763DD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6A09D3BA" w14:textId="77777777" w:rsidTr="00CA6056">
        <w:trPr>
          <w:trHeight w:val="20"/>
        </w:trPr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77DF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62D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3967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466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10B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D36" w:rsidRPr="007D6D36" w14:paraId="44D1BC69" w14:textId="77777777" w:rsidTr="00CA6056">
        <w:trPr>
          <w:trHeight w:val="20"/>
        </w:trPr>
        <w:tc>
          <w:tcPr>
            <w:tcW w:w="6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86CD6" w14:textId="5F1D658E" w:rsidR="00DA3887" w:rsidRPr="007D6D36" w:rsidRDefault="00DA3887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Основное мероприятие 2.2.</w:t>
            </w:r>
          </w:p>
          <w:p w14:paraId="1C343E70" w14:textId="77777777" w:rsidR="00DA3887" w:rsidRPr="007D6D36" w:rsidRDefault="00DA3887" w:rsidP="00DF73D8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Расходы на выполнение проектных и изыскательских работ по «Капитальному ремонту теплотрассы по адресу: ул. Октябрьская, № 118А, п. Веселый, Веселовского района, Ростовской области»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095C" w14:textId="77777777" w:rsidR="00DA3887" w:rsidRPr="007D6D36" w:rsidRDefault="00DA3887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CA84" w14:textId="77777777" w:rsidR="00DA3887" w:rsidRPr="007D6D36" w:rsidRDefault="00DA3887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F75B" w14:textId="77777777" w:rsidR="00DA3887" w:rsidRPr="007D6D36" w:rsidRDefault="00DA3887" w:rsidP="00DF73D8">
            <w:pPr>
              <w:spacing w:after="0" w:line="0" w:lineRule="atLeast"/>
              <w:rPr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9E3" w14:textId="77777777" w:rsidR="00DA3887" w:rsidRPr="007D6D36" w:rsidRDefault="00DA3887" w:rsidP="00DF73D8">
            <w:pPr>
              <w:spacing w:after="0" w:line="0" w:lineRule="atLeast"/>
              <w:rPr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</w:tr>
      <w:tr w:rsidR="007D6D36" w:rsidRPr="007D6D36" w14:paraId="370F7828" w14:textId="77777777" w:rsidTr="00CA6056">
        <w:trPr>
          <w:trHeight w:val="20"/>
        </w:trPr>
        <w:tc>
          <w:tcPr>
            <w:tcW w:w="6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5E4E8" w14:textId="77777777" w:rsidR="00DA3887" w:rsidRPr="007D6D36" w:rsidRDefault="00DA3887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D2D" w14:textId="77777777" w:rsidR="00DA3887" w:rsidRPr="007D6D36" w:rsidRDefault="00DA3887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2979" w14:textId="77777777" w:rsidR="00DA3887" w:rsidRPr="007D6D36" w:rsidRDefault="00DA3887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BD6E" w14:textId="77777777" w:rsidR="00DA3887" w:rsidRPr="007D6D36" w:rsidRDefault="00DA3887" w:rsidP="00DF73D8">
            <w:pPr>
              <w:spacing w:after="0" w:line="0" w:lineRule="atLeast"/>
              <w:rPr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0D3" w14:textId="77777777" w:rsidR="00DA3887" w:rsidRPr="007D6D36" w:rsidRDefault="00DA3887" w:rsidP="00DF73D8">
            <w:pPr>
              <w:spacing w:after="0" w:line="0" w:lineRule="atLeast"/>
              <w:rPr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</w:tr>
      <w:tr w:rsidR="007D6D36" w:rsidRPr="007D6D36" w14:paraId="7284602B" w14:textId="77777777" w:rsidTr="00CA6056">
        <w:trPr>
          <w:trHeight w:val="20"/>
        </w:trPr>
        <w:tc>
          <w:tcPr>
            <w:tcW w:w="6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15C06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142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Безвозмездные поступления в 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D36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6176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B47A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2B9ABB4F" w14:textId="77777777" w:rsidTr="00CA6056">
        <w:trPr>
          <w:trHeight w:val="20"/>
        </w:trPr>
        <w:tc>
          <w:tcPr>
            <w:tcW w:w="6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A4622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7194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в том числе за счет </w:t>
            </w:r>
            <w:proofErr w:type="gramStart"/>
            <w:r w:rsidRPr="007D6D36">
              <w:rPr>
                <w:rFonts w:ascii="Times New Roman" w:hAnsi="Times New Roman"/>
                <w:sz w:val="16"/>
                <w:szCs w:val="16"/>
              </w:rPr>
              <w:t xml:space="preserve">средств:   </w:t>
            </w:r>
            <w:proofErr w:type="gramEnd"/>
            <w:r w:rsidRPr="007D6D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EB79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6FA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1399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441939C4" w14:textId="77777777" w:rsidTr="00CA6056">
        <w:trPr>
          <w:trHeight w:val="20"/>
        </w:trPr>
        <w:tc>
          <w:tcPr>
            <w:tcW w:w="6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0A0BC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40BD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507B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2C8B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8A44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2EB1EE89" w14:textId="77777777" w:rsidTr="00CA6056">
        <w:trPr>
          <w:trHeight w:val="20"/>
        </w:trPr>
        <w:tc>
          <w:tcPr>
            <w:tcW w:w="6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9FB62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96A5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330C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3DE9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D25C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2A347F1E" w14:textId="77777777" w:rsidTr="00CA6056">
        <w:trPr>
          <w:trHeight w:val="20"/>
        </w:trPr>
        <w:tc>
          <w:tcPr>
            <w:tcW w:w="6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8D2CF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55A0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8982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46A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2C3A" w14:textId="77777777" w:rsidR="00E01EAF" w:rsidRPr="007D6D36" w:rsidRDefault="00E01EAF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3B3354CF" w14:textId="77777777" w:rsidTr="00CA6056">
        <w:trPr>
          <w:trHeight w:val="20"/>
        </w:trPr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77C4" w14:textId="77777777" w:rsidR="004C62C8" w:rsidRPr="007D6D36" w:rsidRDefault="004C62C8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7A30" w14:textId="77777777" w:rsidR="004C62C8" w:rsidRPr="007D6D36" w:rsidRDefault="004C62C8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510F" w14:textId="77777777" w:rsidR="004C62C8" w:rsidRPr="007D6D36" w:rsidRDefault="004C62C8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38C" w14:textId="77777777" w:rsidR="004C62C8" w:rsidRPr="007D6D36" w:rsidRDefault="004C62C8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C884" w14:textId="77777777" w:rsidR="004C62C8" w:rsidRPr="007D6D36" w:rsidRDefault="004C62C8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D36" w:rsidRPr="007D6D36" w14:paraId="3F99C34B" w14:textId="77777777" w:rsidTr="002A5908">
        <w:trPr>
          <w:trHeight w:val="20"/>
        </w:trPr>
        <w:tc>
          <w:tcPr>
            <w:tcW w:w="6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DE9EF" w14:textId="5044166E" w:rsidR="007D6D36" w:rsidRPr="007D6D36" w:rsidRDefault="007D6D36" w:rsidP="00CA6056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Основное мероприятие 2.3.</w:t>
            </w:r>
          </w:p>
          <w:p w14:paraId="27842628" w14:textId="29419FCF" w:rsidR="007D6D36" w:rsidRPr="007D6D36" w:rsidRDefault="007D6D36" w:rsidP="00CA6056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Расходы на ремонт газовых сетей, находящихся в муниципальной собственности Веселовского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8614" w14:textId="77777777" w:rsidR="007D6D36" w:rsidRPr="007D6D36" w:rsidRDefault="007D6D36" w:rsidP="00CA6056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73ED" w14:textId="295DC328" w:rsidR="007D6D36" w:rsidRPr="007D6D36" w:rsidRDefault="007D6D36" w:rsidP="00CA6056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996" w14:textId="1949A618" w:rsidR="007D6D36" w:rsidRPr="007D6D36" w:rsidRDefault="007D6D36" w:rsidP="00CA6056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AC11" w14:textId="57848763" w:rsidR="007D6D36" w:rsidRPr="007D6D36" w:rsidRDefault="007D6D36" w:rsidP="00CA6056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</w:tr>
      <w:tr w:rsidR="007D6D36" w:rsidRPr="007D6D36" w14:paraId="4ABF9C87" w14:textId="77777777" w:rsidTr="002A5908">
        <w:trPr>
          <w:trHeight w:val="20"/>
        </w:trPr>
        <w:tc>
          <w:tcPr>
            <w:tcW w:w="6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5FA27" w14:textId="77777777" w:rsidR="007D6D36" w:rsidRPr="007D6D36" w:rsidRDefault="007D6D36" w:rsidP="00CA6056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A4E" w14:textId="77777777" w:rsidR="007D6D36" w:rsidRPr="007D6D36" w:rsidRDefault="007D6D36" w:rsidP="00CA6056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1EC1" w14:textId="495A5A17" w:rsidR="007D6D36" w:rsidRPr="007D6D36" w:rsidRDefault="007D6D36" w:rsidP="00CA6056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C05" w14:textId="7107F20E" w:rsidR="007D6D36" w:rsidRPr="007D6D36" w:rsidRDefault="007D6D36" w:rsidP="00CA6056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A09" w14:textId="5B76B9C5" w:rsidR="007D6D36" w:rsidRPr="007D6D36" w:rsidRDefault="007D6D36" w:rsidP="00CA6056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</w:tr>
      <w:tr w:rsidR="007D6D36" w:rsidRPr="007D6D36" w14:paraId="02476704" w14:textId="77777777" w:rsidTr="002A5908">
        <w:trPr>
          <w:trHeight w:val="20"/>
        </w:trPr>
        <w:tc>
          <w:tcPr>
            <w:tcW w:w="6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4B80B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3F08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Безвозмездные поступления в 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0938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817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6FD1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19AFF4F1" w14:textId="77777777" w:rsidTr="002A5908">
        <w:trPr>
          <w:trHeight w:val="20"/>
        </w:trPr>
        <w:tc>
          <w:tcPr>
            <w:tcW w:w="6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7BFE0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A96D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 в том числе за счет </w:t>
            </w:r>
            <w:proofErr w:type="gramStart"/>
            <w:r w:rsidRPr="007D6D36">
              <w:rPr>
                <w:rFonts w:ascii="Times New Roman" w:hAnsi="Times New Roman"/>
                <w:sz w:val="16"/>
                <w:szCs w:val="16"/>
              </w:rPr>
              <w:t xml:space="preserve">средств:   </w:t>
            </w:r>
            <w:proofErr w:type="gramEnd"/>
            <w:r w:rsidRPr="007D6D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C25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507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825C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D36" w:rsidRPr="007D6D36" w14:paraId="1F988781" w14:textId="77777777" w:rsidTr="002A5908">
        <w:trPr>
          <w:trHeight w:val="20"/>
        </w:trPr>
        <w:tc>
          <w:tcPr>
            <w:tcW w:w="6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47C39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52CC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4FE0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034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DD7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0B0350D3" w14:textId="77777777" w:rsidTr="002A5908">
        <w:trPr>
          <w:trHeight w:val="20"/>
        </w:trPr>
        <w:tc>
          <w:tcPr>
            <w:tcW w:w="6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334C2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C899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726B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4EBC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504D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D6D36" w:rsidRPr="007D6D36" w14:paraId="7177CF6D" w14:textId="77777777" w:rsidTr="002A5908">
        <w:trPr>
          <w:trHeight w:val="20"/>
        </w:trPr>
        <w:tc>
          <w:tcPr>
            <w:tcW w:w="6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60A2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E03F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FF8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AA30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DF43" w14:textId="77777777" w:rsidR="007D6D36" w:rsidRPr="007D6D36" w:rsidRDefault="007D6D36" w:rsidP="00DF73D8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D6D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14:paraId="685D4BA1" w14:textId="77777777" w:rsidR="006D44FB" w:rsidRDefault="006D44FB"/>
    <w:sectPr w:rsidR="006D44FB" w:rsidSect="00E012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1C"/>
    <w:rsid w:val="00155886"/>
    <w:rsid w:val="00197C5D"/>
    <w:rsid w:val="001A77A7"/>
    <w:rsid w:val="00261BCB"/>
    <w:rsid w:val="002D651C"/>
    <w:rsid w:val="002F09E9"/>
    <w:rsid w:val="003160C1"/>
    <w:rsid w:val="00324524"/>
    <w:rsid w:val="003330C7"/>
    <w:rsid w:val="00376D3D"/>
    <w:rsid w:val="003F68CF"/>
    <w:rsid w:val="00442898"/>
    <w:rsid w:val="00484F5C"/>
    <w:rsid w:val="004C62C8"/>
    <w:rsid w:val="004D62AE"/>
    <w:rsid w:val="00500F9A"/>
    <w:rsid w:val="00600209"/>
    <w:rsid w:val="006D44FB"/>
    <w:rsid w:val="007D6D36"/>
    <w:rsid w:val="00827544"/>
    <w:rsid w:val="00884161"/>
    <w:rsid w:val="008B13F8"/>
    <w:rsid w:val="008F5EF5"/>
    <w:rsid w:val="00936A27"/>
    <w:rsid w:val="0095007D"/>
    <w:rsid w:val="00B04E78"/>
    <w:rsid w:val="00B176DE"/>
    <w:rsid w:val="00B31C32"/>
    <w:rsid w:val="00B37E7F"/>
    <w:rsid w:val="00C46BF1"/>
    <w:rsid w:val="00C763DD"/>
    <w:rsid w:val="00CA6056"/>
    <w:rsid w:val="00D4571F"/>
    <w:rsid w:val="00DA3887"/>
    <w:rsid w:val="00DF1E57"/>
    <w:rsid w:val="00DF73D8"/>
    <w:rsid w:val="00E01274"/>
    <w:rsid w:val="00E01EAF"/>
    <w:rsid w:val="00E20787"/>
    <w:rsid w:val="00E76695"/>
    <w:rsid w:val="00EE07CE"/>
    <w:rsid w:val="00F72414"/>
    <w:rsid w:val="00FB0082"/>
    <w:rsid w:val="00FB77D1"/>
    <w:rsid w:val="00F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ABE5"/>
  <w15:chartTrackingRefBased/>
  <w15:docId w15:val="{4E40A2E2-62A6-4363-AD74-F1CFC3D1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D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4A90-4031-43B7-8A4E-DCAC0E25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6</cp:revision>
  <dcterms:created xsi:type="dcterms:W3CDTF">2024-03-27T12:58:00Z</dcterms:created>
  <dcterms:modified xsi:type="dcterms:W3CDTF">2024-03-27T13:06:00Z</dcterms:modified>
</cp:coreProperties>
</file>