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585C" w14:textId="7FA8BCA2" w:rsidR="003D54C4" w:rsidRPr="00F40A1C" w:rsidRDefault="00000000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  <w:rPr>
          <w:b/>
          <w:caps/>
        </w:rPr>
      </w:pPr>
      <w:bookmarkStart w:id="0" w:name="_Hlk122512724"/>
      <w:r w:rsidRPr="00F40A1C">
        <w:rPr>
          <w:noProof/>
        </w:rPr>
        <w:pict w14:anchorId="7E2229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5pt;height:44.35pt;visibility:visible;mso-wrap-style:square">
            <v:imagedata r:id="rId4" o:title=""/>
          </v:shape>
        </w:pict>
      </w:r>
    </w:p>
    <w:p w14:paraId="7874C655" w14:textId="77777777" w:rsidR="003D54C4" w:rsidRPr="00F40A1C" w:rsidRDefault="003D54C4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F40A1C">
        <w:rPr>
          <w:b/>
          <w:caps/>
        </w:rPr>
        <w:t>Администрация</w:t>
      </w:r>
    </w:p>
    <w:p w14:paraId="32E9A4CA" w14:textId="77777777" w:rsidR="003D54C4" w:rsidRPr="00F40A1C" w:rsidRDefault="003D54C4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F40A1C">
        <w:rPr>
          <w:b/>
        </w:rPr>
        <w:t>ВЕСЕЛОВСКОГО СЕЛЬСКОГО ПОСЕЛЕНИЯ</w:t>
      </w:r>
    </w:p>
    <w:p w14:paraId="4863A13D" w14:textId="77777777" w:rsidR="003D54C4" w:rsidRPr="00F40A1C" w:rsidRDefault="003D54C4" w:rsidP="003D54C4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F40A1C">
        <w:rPr>
          <w:b/>
          <w:caps/>
        </w:rPr>
        <w:t>ВЕСЕЛОВСКОГО района РОСТОВСКОЙ области</w:t>
      </w:r>
    </w:p>
    <w:p w14:paraId="312D826B" w14:textId="77777777" w:rsidR="003D54C4" w:rsidRPr="00F40A1C" w:rsidRDefault="003D54C4" w:rsidP="003D54C4">
      <w:pPr>
        <w:tabs>
          <w:tab w:val="left" w:pos="993"/>
        </w:tabs>
        <w:jc w:val="center"/>
        <w:rPr>
          <w:b/>
          <w:bCs/>
        </w:rPr>
      </w:pPr>
    </w:p>
    <w:p w14:paraId="39F113DF" w14:textId="77777777" w:rsidR="003D54C4" w:rsidRPr="00F40A1C" w:rsidRDefault="003D54C4" w:rsidP="003D54C4">
      <w:pPr>
        <w:tabs>
          <w:tab w:val="left" w:pos="993"/>
        </w:tabs>
        <w:jc w:val="center"/>
        <w:rPr>
          <w:b/>
          <w:bCs/>
          <w:caps/>
        </w:rPr>
      </w:pPr>
      <w:r w:rsidRPr="00F40A1C">
        <w:rPr>
          <w:b/>
          <w:bCs/>
          <w:caps/>
        </w:rPr>
        <w:t>ПОСТАНОВЛЕНИЕ</w:t>
      </w:r>
    </w:p>
    <w:bookmarkEnd w:id="0"/>
    <w:p w14:paraId="598FB659" w14:textId="77777777" w:rsidR="00212EC7" w:rsidRPr="00F40A1C" w:rsidRDefault="00212EC7" w:rsidP="00212EC7">
      <w:pPr>
        <w:pStyle w:val="a5"/>
        <w:rPr>
          <w:rStyle w:val="a7"/>
          <w:rFonts w:ascii="Times New Roman" w:hAnsi="Times New Roman"/>
          <w:b w:val="0"/>
        </w:rPr>
      </w:pPr>
    </w:p>
    <w:p w14:paraId="79534FBE" w14:textId="561FDA0B" w:rsidR="00212EC7" w:rsidRPr="00F40A1C" w:rsidRDefault="00212EC7" w:rsidP="00212EC7">
      <w:pPr>
        <w:pStyle w:val="a5"/>
        <w:rPr>
          <w:rStyle w:val="a7"/>
          <w:rFonts w:ascii="Times New Roman" w:hAnsi="Times New Roman"/>
          <w:b w:val="0"/>
        </w:rPr>
      </w:pPr>
      <w:r w:rsidRPr="00F40A1C">
        <w:rPr>
          <w:rStyle w:val="a7"/>
          <w:rFonts w:ascii="Times New Roman" w:hAnsi="Times New Roman"/>
          <w:b w:val="0"/>
        </w:rPr>
        <w:t xml:space="preserve"> </w:t>
      </w:r>
      <w:r w:rsidR="003D54C4" w:rsidRPr="00F40A1C">
        <w:rPr>
          <w:rStyle w:val="a7"/>
          <w:rFonts w:ascii="Times New Roman" w:hAnsi="Times New Roman"/>
          <w:b w:val="0"/>
        </w:rPr>
        <w:t>декабря</w:t>
      </w:r>
      <w:r w:rsidR="00702CD8" w:rsidRPr="00F40A1C">
        <w:rPr>
          <w:rStyle w:val="a7"/>
          <w:rFonts w:ascii="Times New Roman" w:hAnsi="Times New Roman"/>
          <w:b w:val="0"/>
        </w:rPr>
        <w:t xml:space="preserve"> 2022</w:t>
      </w:r>
      <w:r w:rsidRPr="00F40A1C">
        <w:rPr>
          <w:rStyle w:val="a7"/>
          <w:rFonts w:ascii="Times New Roman" w:hAnsi="Times New Roman"/>
          <w:b w:val="0"/>
        </w:rPr>
        <w:t xml:space="preserve"> года                        </w:t>
      </w:r>
      <w:r w:rsidR="003D54C4" w:rsidRPr="00F40A1C">
        <w:rPr>
          <w:rStyle w:val="a7"/>
          <w:rFonts w:ascii="Times New Roman" w:hAnsi="Times New Roman"/>
          <w:b w:val="0"/>
        </w:rPr>
        <w:t>проект</w:t>
      </w:r>
      <w:r w:rsidRPr="00F40A1C">
        <w:rPr>
          <w:rStyle w:val="a7"/>
          <w:rFonts w:ascii="Times New Roman" w:hAnsi="Times New Roman"/>
          <w:b w:val="0"/>
        </w:rPr>
        <w:t xml:space="preserve">                 </w:t>
      </w:r>
      <w:r w:rsidR="003D54C4" w:rsidRPr="00F40A1C">
        <w:rPr>
          <w:rStyle w:val="a7"/>
          <w:rFonts w:ascii="Times New Roman" w:hAnsi="Times New Roman"/>
          <w:b w:val="0"/>
        </w:rPr>
        <w:t xml:space="preserve">                       </w:t>
      </w:r>
      <w:r w:rsidRPr="00F40A1C">
        <w:rPr>
          <w:rStyle w:val="a7"/>
          <w:rFonts w:ascii="Times New Roman" w:hAnsi="Times New Roman"/>
          <w:b w:val="0"/>
        </w:rPr>
        <w:t xml:space="preserve">       </w:t>
      </w:r>
      <w:r w:rsidR="003D54C4" w:rsidRPr="00F40A1C">
        <w:rPr>
          <w:rStyle w:val="a7"/>
          <w:rFonts w:ascii="Times New Roman" w:hAnsi="Times New Roman"/>
          <w:b w:val="0"/>
        </w:rPr>
        <w:t>п. Веселый</w:t>
      </w:r>
    </w:p>
    <w:p w14:paraId="0C271CF2" w14:textId="77777777" w:rsidR="001548AF" w:rsidRPr="00F40A1C" w:rsidRDefault="001548AF" w:rsidP="00C541B1">
      <w:pPr>
        <w:ind w:left="-540" w:right="-999"/>
        <w:jc w:val="center"/>
        <w:rPr>
          <w:b/>
          <w:u w:val="single"/>
        </w:rPr>
      </w:pPr>
      <w:r w:rsidRPr="00F40A1C">
        <w:rPr>
          <w:b/>
        </w:rPr>
        <w:t xml:space="preserve">                                                                                                    </w:t>
      </w:r>
    </w:p>
    <w:p w14:paraId="538E1933" w14:textId="5AA3BD26" w:rsidR="00C541B1" w:rsidRPr="00F40A1C" w:rsidRDefault="00C541B1" w:rsidP="00F2722F">
      <w:pPr>
        <w:ind w:right="3401"/>
        <w:jc w:val="both"/>
      </w:pPr>
      <w:r w:rsidRPr="00F40A1C"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673642" w:rsidRPr="00F40A1C">
        <w:t xml:space="preserve">Веселовского </w:t>
      </w:r>
      <w:r w:rsidR="00212EC7" w:rsidRPr="00F40A1C">
        <w:t>сельского поселения.</w:t>
      </w:r>
    </w:p>
    <w:p w14:paraId="0D699697" w14:textId="77777777" w:rsidR="00C541B1" w:rsidRPr="00F40A1C" w:rsidRDefault="00212EC7" w:rsidP="00212EC7">
      <w:pPr>
        <w:tabs>
          <w:tab w:val="left" w:pos="1840"/>
        </w:tabs>
        <w:ind w:right="4396"/>
        <w:jc w:val="both"/>
      </w:pPr>
      <w:r w:rsidRPr="00F40A1C">
        <w:tab/>
      </w:r>
    </w:p>
    <w:p w14:paraId="01398BE0" w14:textId="685D5132" w:rsidR="00184827" w:rsidRPr="00F40A1C" w:rsidRDefault="00C541B1" w:rsidP="00C541B1">
      <w:pPr>
        <w:ind w:right="241" w:firstLine="708"/>
        <w:jc w:val="both"/>
      </w:pPr>
      <w:r w:rsidRPr="00F40A1C"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 w:rsidRPr="00F40A1C">
        <w:rPr>
          <w:color w:val="000000"/>
        </w:rPr>
        <w:t xml:space="preserve">постановлением администрации </w:t>
      </w:r>
      <w:r w:rsidR="00673642" w:rsidRPr="00F40A1C">
        <w:rPr>
          <w:color w:val="000000"/>
        </w:rPr>
        <w:t xml:space="preserve">Веселовского </w:t>
      </w:r>
      <w:r w:rsidRPr="00F40A1C">
        <w:rPr>
          <w:color w:val="000000"/>
        </w:rPr>
        <w:t>сельского поселения №</w:t>
      </w:r>
      <w:r w:rsidR="002C69CF" w:rsidRPr="00F40A1C">
        <w:rPr>
          <w:color w:val="000000"/>
        </w:rPr>
        <w:t xml:space="preserve"> </w:t>
      </w:r>
      <w:r w:rsidR="00673642" w:rsidRPr="00F40A1C">
        <w:rPr>
          <w:color w:val="000000"/>
        </w:rPr>
        <w:t>313</w:t>
      </w:r>
      <w:r w:rsidRPr="00F40A1C">
        <w:rPr>
          <w:color w:val="000000"/>
        </w:rPr>
        <w:t xml:space="preserve"> от </w:t>
      </w:r>
      <w:r w:rsidR="00673642" w:rsidRPr="00F40A1C">
        <w:rPr>
          <w:color w:val="000000"/>
        </w:rPr>
        <w:t>21.12</w:t>
      </w:r>
      <w:r w:rsidR="001938F5" w:rsidRPr="00F40A1C">
        <w:rPr>
          <w:color w:val="000000"/>
        </w:rPr>
        <w:t>.</w:t>
      </w:r>
      <w:r w:rsidR="002C69CF" w:rsidRPr="00F40A1C">
        <w:rPr>
          <w:color w:val="000000"/>
        </w:rPr>
        <w:t>2022</w:t>
      </w:r>
      <w:r w:rsidRPr="00F40A1C">
        <w:rPr>
          <w:color w:val="000000"/>
        </w:rPr>
        <w:t>г. «</w:t>
      </w:r>
      <w:r w:rsidRPr="00F40A1C"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673642" w:rsidRPr="00F40A1C">
        <w:t>Веселовского</w:t>
      </w:r>
      <w:r w:rsidRPr="00F40A1C">
        <w:t xml:space="preserve"> сельского поселения</w:t>
      </w:r>
      <w:r w:rsidRPr="00F40A1C">
        <w:rPr>
          <w:color w:val="000000"/>
        </w:rPr>
        <w:t xml:space="preserve">, постановлением администрации </w:t>
      </w:r>
      <w:r w:rsidR="006C30DB" w:rsidRPr="00F40A1C">
        <w:rPr>
          <w:color w:val="000000"/>
        </w:rPr>
        <w:t>Веселовского</w:t>
      </w:r>
      <w:r w:rsidRPr="00F40A1C">
        <w:rPr>
          <w:color w:val="000000"/>
        </w:rPr>
        <w:t xml:space="preserve"> сельского поселения №</w:t>
      </w:r>
      <w:r w:rsidR="002C69CF" w:rsidRPr="00F40A1C">
        <w:rPr>
          <w:color w:val="000000"/>
        </w:rPr>
        <w:t xml:space="preserve"> </w:t>
      </w:r>
      <w:r w:rsidR="006C30DB" w:rsidRPr="00F40A1C">
        <w:rPr>
          <w:color w:val="000000"/>
        </w:rPr>
        <w:t>314</w:t>
      </w:r>
      <w:r w:rsidRPr="00F40A1C">
        <w:rPr>
          <w:color w:val="000000"/>
        </w:rPr>
        <w:t xml:space="preserve"> от </w:t>
      </w:r>
      <w:r w:rsidR="006C30DB" w:rsidRPr="00F40A1C">
        <w:rPr>
          <w:color w:val="000000"/>
        </w:rPr>
        <w:t>21.12</w:t>
      </w:r>
      <w:r w:rsidR="00B8402D" w:rsidRPr="00F40A1C">
        <w:rPr>
          <w:color w:val="000000"/>
        </w:rPr>
        <w:t>.</w:t>
      </w:r>
      <w:r w:rsidR="002C69CF" w:rsidRPr="00F40A1C">
        <w:rPr>
          <w:color w:val="000000"/>
        </w:rPr>
        <w:t>2022</w:t>
      </w:r>
      <w:r w:rsidRPr="00F40A1C">
        <w:rPr>
          <w:color w:val="000000"/>
        </w:rPr>
        <w:t>г. «</w:t>
      </w:r>
      <w:r w:rsidRPr="00F40A1C">
        <w:t xml:space="preserve">О мерах по обеспечению безопасности на детских игровых площадках и назначении ответственного за осмотр детских игровых площадок, расположенных на территории </w:t>
      </w:r>
      <w:r w:rsidR="006C30DB" w:rsidRPr="00F40A1C">
        <w:t>Веселовского</w:t>
      </w:r>
      <w:r w:rsidRPr="00F40A1C">
        <w:t xml:space="preserve"> сельского поселения»,</w:t>
      </w:r>
      <w:r w:rsidRPr="00F40A1C">
        <w:rPr>
          <w:color w:val="000000"/>
        </w:rPr>
        <w:t xml:space="preserve"> ГОСТ Р 52301-2013 «Оборудование и покрытия детских игровых площадок. Безопасность при эксплуатации. Общие требования»,</w:t>
      </w:r>
      <w:r w:rsidRPr="00F40A1C">
        <w:t xml:space="preserve"> </w:t>
      </w:r>
    </w:p>
    <w:p w14:paraId="26C2E943" w14:textId="17B7B132" w:rsidR="00C541B1" w:rsidRPr="00F40A1C" w:rsidRDefault="00212EC7" w:rsidP="00184827">
      <w:pPr>
        <w:ind w:right="241" w:firstLine="708"/>
        <w:jc w:val="center"/>
      </w:pPr>
      <w:r w:rsidRPr="00F40A1C">
        <w:t>ПОСТАНОВЛЯЮ</w:t>
      </w:r>
      <w:r w:rsidR="00C541B1" w:rsidRPr="00F40A1C">
        <w:t>:</w:t>
      </w:r>
    </w:p>
    <w:p w14:paraId="1E7B70FB" w14:textId="77777777" w:rsidR="00C541B1" w:rsidRPr="00F40A1C" w:rsidRDefault="00C541B1" w:rsidP="00C541B1">
      <w:pPr>
        <w:ind w:right="-5"/>
        <w:jc w:val="both"/>
        <w:rPr>
          <w:color w:val="000000"/>
        </w:rPr>
      </w:pPr>
    </w:p>
    <w:p w14:paraId="00AA0529" w14:textId="77777777" w:rsidR="00C541B1" w:rsidRPr="00F40A1C" w:rsidRDefault="00C541B1" w:rsidP="00C541B1">
      <w:pPr>
        <w:ind w:right="-5"/>
        <w:jc w:val="both"/>
        <w:rPr>
          <w:color w:val="000000"/>
        </w:rPr>
      </w:pPr>
      <w:r w:rsidRPr="00F40A1C">
        <w:rPr>
          <w:color w:val="000000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14:paraId="15949D4F" w14:textId="32041A89" w:rsidR="00C541B1" w:rsidRPr="00F40A1C" w:rsidRDefault="00C541B1" w:rsidP="00C541B1">
      <w:pPr>
        <w:ind w:right="-5"/>
        <w:jc w:val="both"/>
        <w:rPr>
          <w:color w:val="000000"/>
        </w:rPr>
      </w:pPr>
      <w:r w:rsidRPr="00F40A1C">
        <w:rPr>
          <w:color w:val="000000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F2722F" w:rsidRPr="00F40A1C">
        <w:rPr>
          <w:color w:val="000000"/>
        </w:rPr>
        <w:t>Веселовского</w:t>
      </w:r>
      <w:r w:rsidRPr="00F40A1C">
        <w:rPr>
          <w:color w:val="000000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14:paraId="626E8DF5" w14:textId="10FD77B5" w:rsidR="00813CAF" w:rsidRPr="00F40A1C" w:rsidRDefault="00C541B1" w:rsidP="00413395">
      <w:pPr>
        <w:tabs>
          <w:tab w:val="left" w:pos="709"/>
        </w:tabs>
        <w:jc w:val="both"/>
      </w:pPr>
      <w:r w:rsidRPr="00F40A1C">
        <w:rPr>
          <w:color w:val="000000"/>
        </w:rPr>
        <w:t> </w:t>
      </w:r>
      <w:r w:rsidRPr="00F40A1C">
        <w:tab/>
      </w:r>
      <w:r w:rsidR="00813CAF" w:rsidRPr="00F40A1C">
        <w:t xml:space="preserve"> </w:t>
      </w:r>
      <w:r w:rsidR="00D30476" w:rsidRPr="00F40A1C">
        <w:t>3</w:t>
      </w:r>
      <w:r w:rsidR="00813CAF" w:rsidRPr="00F40A1C">
        <w:t>. Контроль за исполнением данного постановления оставляю за собой.</w:t>
      </w:r>
    </w:p>
    <w:p w14:paraId="73EC8B03" w14:textId="77777777" w:rsidR="00813CAF" w:rsidRPr="00F40A1C" w:rsidRDefault="00813CAF" w:rsidP="00813CAF">
      <w:pPr>
        <w:ind w:right="241" w:firstLine="709"/>
        <w:jc w:val="both"/>
      </w:pPr>
    </w:p>
    <w:p w14:paraId="6B05F5C8" w14:textId="460EA508" w:rsidR="00D30476" w:rsidRDefault="00D30476" w:rsidP="00813CAF">
      <w:pPr>
        <w:tabs>
          <w:tab w:val="left" w:pos="1000"/>
        </w:tabs>
        <w:jc w:val="both"/>
      </w:pPr>
    </w:p>
    <w:p w14:paraId="3ADE0444" w14:textId="72566ECE" w:rsidR="00F40A1C" w:rsidRDefault="00F40A1C" w:rsidP="00813CAF">
      <w:pPr>
        <w:tabs>
          <w:tab w:val="left" w:pos="1000"/>
        </w:tabs>
        <w:jc w:val="both"/>
      </w:pPr>
    </w:p>
    <w:p w14:paraId="78E5C753" w14:textId="77777777" w:rsidR="00F40A1C" w:rsidRPr="00F40A1C" w:rsidRDefault="00F40A1C" w:rsidP="00813CAF">
      <w:pPr>
        <w:tabs>
          <w:tab w:val="left" w:pos="1000"/>
        </w:tabs>
        <w:jc w:val="both"/>
      </w:pPr>
    </w:p>
    <w:p w14:paraId="549DD7EB" w14:textId="12769A31" w:rsidR="00813CAF" w:rsidRPr="00F40A1C" w:rsidRDefault="00813CAF" w:rsidP="00813CAF">
      <w:pPr>
        <w:tabs>
          <w:tab w:val="left" w:pos="1000"/>
        </w:tabs>
        <w:jc w:val="both"/>
      </w:pPr>
      <w:r w:rsidRPr="00F40A1C">
        <w:t xml:space="preserve">Глава Администрации </w:t>
      </w:r>
      <w:r w:rsidR="00F2722F" w:rsidRPr="00F40A1C">
        <w:t>Веселовского</w:t>
      </w:r>
      <w:r w:rsidRPr="00F40A1C">
        <w:t xml:space="preserve"> </w:t>
      </w:r>
    </w:p>
    <w:p w14:paraId="46712684" w14:textId="4548FA91" w:rsidR="00813CAF" w:rsidRPr="00F40A1C" w:rsidRDefault="00813CAF" w:rsidP="00813CAF">
      <w:pPr>
        <w:tabs>
          <w:tab w:val="left" w:pos="1000"/>
        </w:tabs>
        <w:jc w:val="both"/>
      </w:pPr>
      <w:proofErr w:type="gramStart"/>
      <w:r w:rsidRPr="00F40A1C">
        <w:t>сельского  поселения</w:t>
      </w:r>
      <w:proofErr w:type="gramEnd"/>
      <w:r w:rsidRPr="00F40A1C">
        <w:t xml:space="preserve">                                                         </w:t>
      </w:r>
      <w:r w:rsidR="001F722E" w:rsidRPr="00F40A1C">
        <w:t xml:space="preserve">           </w:t>
      </w:r>
      <w:proofErr w:type="spellStart"/>
      <w:r w:rsidR="001F722E" w:rsidRPr="00F40A1C">
        <w:t>К.А.Федорченко</w:t>
      </w:r>
      <w:proofErr w:type="spellEnd"/>
      <w:r w:rsidRPr="00F40A1C">
        <w:t xml:space="preserve">                                                                        </w:t>
      </w:r>
    </w:p>
    <w:p w14:paraId="35BA73F3" w14:textId="77777777" w:rsidR="00D30476" w:rsidRPr="00F40A1C" w:rsidRDefault="00D30476" w:rsidP="00813CAF">
      <w:pPr>
        <w:tabs>
          <w:tab w:val="left" w:pos="6660"/>
        </w:tabs>
        <w:jc w:val="right"/>
      </w:pPr>
    </w:p>
    <w:p w14:paraId="6CBC8DB3" w14:textId="7596A504" w:rsidR="00D30476" w:rsidRPr="00F40A1C" w:rsidRDefault="00D30476" w:rsidP="00813CAF">
      <w:pPr>
        <w:tabs>
          <w:tab w:val="left" w:pos="6660"/>
        </w:tabs>
        <w:jc w:val="right"/>
      </w:pPr>
    </w:p>
    <w:p w14:paraId="2F4588DC" w14:textId="1859F65D" w:rsidR="00D30476" w:rsidRDefault="00D30476" w:rsidP="00813CAF">
      <w:pPr>
        <w:tabs>
          <w:tab w:val="left" w:pos="6660"/>
        </w:tabs>
        <w:jc w:val="right"/>
      </w:pPr>
    </w:p>
    <w:p w14:paraId="4E4D1172" w14:textId="7DA31D13" w:rsidR="00F40A1C" w:rsidRDefault="00F40A1C" w:rsidP="00813CAF">
      <w:pPr>
        <w:tabs>
          <w:tab w:val="left" w:pos="6660"/>
        </w:tabs>
        <w:jc w:val="right"/>
      </w:pPr>
    </w:p>
    <w:p w14:paraId="759F59DC" w14:textId="7D4745C7" w:rsidR="00F40A1C" w:rsidRDefault="00F40A1C" w:rsidP="00813CAF">
      <w:pPr>
        <w:tabs>
          <w:tab w:val="left" w:pos="6660"/>
        </w:tabs>
        <w:jc w:val="right"/>
      </w:pPr>
    </w:p>
    <w:p w14:paraId="324CE30C" w14:textId="4AAF11A9" w:rsidR="00F40A1C" w:rsidRDefault="00F40A1C" w:rsidP="00813CAF">
      <w:pPr>
        <w:tabs>
          <w:tab w:val="left" w:pos="6660"/>
        </w:tabs>
        <w:jc w:val="right"/>
      </w:pPr>
    </w:p>
    <w:p w14:paraId="3945531E" w14:textId="33926DC1" w:rsidR="00F40A1C" w:rsidRDefault="00F40A1C" w:rsidP="00813CAF">
      <w:pPr>
        <w:tabs>
          <w:tab w:val="left" w:pos="6660"/>
        </w:tabs>
        <w:jc w:val="right"/>
      </w:pPr>
    </w:p>
    <w:p w14:paraId="13896660" w14:textId="19291B83" w:rsidR="00F40A1C" w:rsidRDefault="00F40A1C" w:rsidP="00813CAF">
      <w:pPr>
        <w:tabs>
          <w:tab w:val="left" w:pos="6660"/>
        </w:tabs>
        <w:jc w:val="right"/>
      </w:pPr>
    </w:p>
    <w:p w14:paraId="591131A0" w14:textId="03A9BA72" w:rsidR="00F40A1C" w:rsidRDefault="00F40A1C" w:rsidP="00813CAF">
      <w:pPr>
        <w:tabs>
          <w:tab w:val="left" w:pos="6660"/>
        </w:tabs>
        <w:jc w:val="right"/>
      </w:pPr>
    </w:p>
    <w:p w14:paraId="2162496F" w14:textId="52A7ECA2" w:rsidR="00F40A1C" w:rsidRDefault="00F40A1C" w:rsidP="00813CAF">
      <w:pPr>
        <w:tabs>
          <w:tab w:val="left" w:pos="6660"/>
        </w:tabs>
        <w:jc w:val="right"/>
      </w:pPr>
    </w:p>
    <w:p w14:paraId="0F2DDD5E" w14:textId="6D9222CE" w:rsidR="00F40A1C" w:rsidRDefault="00F40A1C" w:rsidP="00813CAF">
      <w:pPr>
        <w:tabs>
          <w:tab w:val="left" w:pos="6660"/>
        </w:tabs>
        <w:jc w:val="right"/>
      </w:pPr>
    </w:p>
    <w:p w14:paraId="1A4E39DD" w14:textId="77777777" w:rsidR="00F40A1C" w:rsidRPr="00F40A1C" w:rsidRDefault="00F40A1C" w:rsidP="00813CAF">
      <w:pPr>
        <w:tabs>
          <w:tab w:val="left" w:pos="6660"/>
        </w:tabs>
        <w:jc w:val="right"/>
      </w:pPr>
    </w:p>
    <w:p w14:paraId="291CE3F1" w14:textId="77777777" w:rsidR="00D30476" w:rsidRPr="00F40A1C" w:rsidRDefault="00D30476" w:rsidP="00813CAF">
      <w:pPr>
        <w:tabs>
          <w:tab w:val="left" w:pos="6660"/>
        </w:tabs>
        <w:jc w:val="right"/>
      </w:pPr>
    </w:p>
    <w:p w14:paraId="38F46294" w14:textId="77777777" w:rsidR="00D30476" w:rsidRPr="00F40A1C" w:rsidRDefault="00D30476" w:rsidP="00813CAF">
      <w:pPr>
        <w:tabs>
          <w:tab w:val="left" w:pos="6660"/>
        </w:tabs>
        <w:jc w:val="right"/>
      </w:pPr>
    </w:p>
    <w:p w14:paraId="0A996A39" w14:textId="54616F37" w:rsidR="00813CAF" w:rsidRPr="00F40A1C" w:rsidRDefault="00813CAF" w:rsidP="00813CAF">
      <w:pPr>
        <w:tabs>
          <w:tab w:val="left" w:pos="6660"/>
        </w:tabs>
        <w:jc w:val="right"/>
        <w:rPr>
          <w:sz w:val="18"/>
          <w:szCs w:val="18"/>
        </w:rPr>
      </w:pPr>
      <w:r w:rsidRPr="00F40A1C">
        <w:rPr>
          <w:sz w:val="18"/>
          <w:szCs w:val="18"/>
        </w:rPr>
        <w:t>Приложение № 1</w:t>
      </w:r>
    </w:p>
    <w:p w14:paraId="3A8CB58B" w14:textId="427AB3BC" w:rsidR="00813CAF" w:rsidRPr="00F40A1C" w:rsidRDefault="00813CAF" w:rsidP="00813CAF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ab/>
        <w:t xml:space="preserve">к </w:t>
      </w:r>
      <w:r w:rsidR="001F722E" w:rsidRPr="00F40A1C">
        <w:rPr>
          <w:sz w:val="18"/>
          <w:szCs w:val="18"/>
        </w:rPr>
        <w:t>проекту</w:t>
      </w:r>
      <w:r w:rsidRPr="00F40A1C">
        <w:rPr>
          <w:sz w:val="18"/>
          <w:szCs w:val="18"/>
        </w:rPr>
        <w:t xml:space="preserve"> постановлени</w:t>
      </w:r>
      <w:r w:rsidR="001F722E" w:rsidRPr="00F40A1C">
        <w:rPr>
          <w:sz w:val="18"/>
          <w:szCs w:val="18"/>
        </w:rPr>
        <w:t>я</w:t>
      </w:r>
      <w:r w:rsidRPr="00F40A1C">
        <w:rPr>
          <w:sz w:val="18"/>
          <w:szCs w:val="18"/>
        </w:rPr>
        <w:t xml:space="preserve"> Главы Администрации </w:t>
      </w:r>
    </w:p>
    <w:p w14:paraId="431D6F1C" w14:textId="07F5ED2A" w:rsidR="00813CAF" w:rsidRPr="00F40A1C" w:rsidRDefault="001F722E" w:rsidP="00813CAF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>Веселовского</w:t>
      </w:r>
      <w:r w:rsidR="00813CAF" w:rsidRPr="00F40A1C">
        <w:rPr>
          <w:sz w:val="18"/>
          <w:szCs w:val="18"/>
        </w:rPr>
        <w:t xml:space="preserve"> сельского поселения</w:t>
      </w:r>
    </w:p>
    <w:p w14:paraId="5B3C684D" w14:textId="129645E3" w:rsidR="00813CAF" w:rsidRPr="00F40A1C" w:rsidRDefault="00813CAF" w:rsidP="00813CAF">
      <w:pPr>
        <w:tabs>
          <w:tab w:val="left" w:pos="6660"/>
        </w:tabs>
        <w:jc w:val="right"/>
      </w:pPr>
      <w:r w:rsidRPr="00F40A1C">
        <w:rPr>
          <w:sz w:val="18"/>
          <w:szCs w:val="18"/>
        </w:rPr>
        <w:tab/>
        <w:t xml:space="preserve">от </w:t>
      </w:r>
      <w:r w:rsidR="001F722E" w:rsidRPr="00F40A1C">
        <w:rPr>
          <w:sz w:val="18"/>
          <w:szCs w:val="18"/>
        </w:rPr>
        <w:t>__12</w:t>
      </w:r>
      <w:r w:rsidR="000E4D6C" w:rsidRPr="00F40A1C">
        <w:rPr>
          <w:sz w:val="18"/>
          <w:szCs w:val="18"/>
        </w:rPr>
        <w:t>.2022</w:t>
      </w:r>
      <w:r w:rsidRPr="00F40A1C">
        <w:rPr>
          <w:sz w:val="18"/>
          <w:szCs w:val="18"/>
        </w:rPr>
        <w:t xml:space="preserve"> № </w:t>
      </w:r>
      <w:r w:rsidR="001F722E" w:rsidRPr="00F40A1C">
        <w:rPr>
          <w:sz w:val="18"/>
          <w:szCs w:val="18"/>
        </w:rPr>
        <w:t>___</w:t>
      </w:r>
    </w:p>
    <w:p w14:paraId="377A37BA" w14:textId="77777777" w:rsidR="00813CAF" w:rsidRPr="00F40A1C" w:rsidRDefault="00813CAF" w:rsidP="00813CA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66B8A7AB" w14:textId="77777777" w:rsidR="00C541B1" w:rsidRPr="00F40A1C" w:rsidRDefault="00C541B1" w:rsidP="00C541B1">
      <w:pPr>
        <w:tabs>
          <w:tab w:val="left" w:pos="3810"/>
        </w:tabs>
      </w:pPr>
    </w:p>
    <w:p w14:paraId="550547CD" w14:textId="77777777" w:rsidR="00C541B1" w:rsidRPr="00F40A1C" w:rsidRDefault="00C541B1" w:rsidP="00C541B1">
      <w:pPr>
        <w:tabs>
          <w:tab w:val="left" w:pos="3810"/>
        </w:tabs>
      </w:pPr>
    </w:p>
    <w:p w14:paraId="46A066E7" w14:textId="77777777" w:rsidR="00C541B1" w:rsidRPr="00F40A1C" w:rsidRDefault="00C541B1" w:rsidP="00C541B1">
      <w:pPr>
        <w:tabs>
          <w:tab w:val="left" w:pos="3810"/>
        </w:tabs>
      </w:pPr>
    </w:p>
    <w:p w14:paraId="1298872F" w14:textId="47C14E40" w:rsidR="00C541B1" w:rsidRPr="00F40A1C" w:rsidRDefault="00C541B1" w:rsidP="00C541B1">
      <w:pPr>
        <w:tabs>
          <w:tab w:val="left" w:pos="3810"/>
        </w:tabs>
        <w:jc w:val="center"/>
      </w:pPr>
      <w:r w:rsidRPr="00F40A1C">
        <w:t xml:space="preserve">График проведения осмотров оборудования детских игровых площадок, расположенных на территории </w:t>
      </w:r>
      <w:r w:rsidR="00F507DF" w:rsidRPr="00F40A1C">
        <w:t>Веселовского</w:t>
      </w:r>
      <w:r w:rsidRPr="00F40A1C">
        <w:t xml:space="preserve"> сельского поселения</w:t>
      </w:r>
      <w:r w:rsidR="00813CAF" w:rsidRPr="00F40A1C">
        <w:t xml:space="preserve"> в 202</w:t>
      </w:r>
      <w:r w:rsidR="00F507DF" w:rsidRPr="00F40A1C">
        <w:t>3</w:t>
      </w:r>
      <w:r w:rsidRPr="00F40A1C">
        <w:t xml:space="preserve"> году</w:t>
      </w:r>
    </w:p>
    <w:p w14:paraId="0086D2B2" w14:textId="77777777" w:rsidR="00C541B1" w:rsidRPr="00F40A1C" w:rsidRDefault="00C541B1" w:rsidP="00C541B1">
      <w:pPr>
        <w:tabs>
          <w:tab w:val="left" w:pos="381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F40A1C" w14:paraId="73DA978E" w14:textId="77777777" w:rsidTr="00ED2BE5">
        <w:tc>
          <w:tcPr>
            <w:tcW w:w="7848" w:type="dxa"/>
          </w:tcPr>
          <w:p w14:paraId="4F4DA81E" w14:textId="77777777" w:rsidR="00C541B1" w:rsidRPr="00F40A1C" w:rsidRDefault="00C541B1" w:rsidP="00ED2BE5">
            <w:pPr>
              <w:tabs>
                <w:tab w:val="left" w:pos="3810"/>
              </w:tabs>
              <w:jc w:val="center"/>
            </w:pPr>
            <w:r w:rsidRPr="00F40A1C">
              <w:t>Цель проведения осмотра</w:t>
            </w:r>
          </w:p>
        </w:tc>
        <w:tc>
          <w:tcPr>
            <w:tcW w:w="1723" w:type="dxa"/>
          </w:tcPr>
          <w:p w14:paraId="71375C3E" w14:textId="77777777" w:rsidR="00C541B1" w:rsidRPr="00F40A1C" w:rsidRDefault="00C541B1" w:rsidP="00ED2BE5">
            <w:pPr>
              <w:tabs>
                <w:tab w:val="left" w:pos="3810"/>
              </w:tabs>
              <w:jc w:val="center"/>
            </w:pPr>
            <w:r w:rsidRPr="00F40A1C">
              <w:t>Срок проведения осмотра</w:t>
            </w:r>
          </w:p>
        </w:tc>
      </w:tr>
      <w:tr w:rsidR="00C541B1" w:rsidRPr="00F40A1C" w14:paraId="6C6ACEC6" w14:textId="77777777" w:rsidTr="00ED2BE5">
        <w:tc>
          <w:tcPr>
            <w:tcW w:w="7848" w:type="dxa"/>
          </w:tcPr>
          <w:p w14:paraId="23F5051E" w14:textId="77777777" w:rsidR="00C541B1" w:rsidRPr="00F40A1C" w:rsidRDefault="00C541B1" w:rsidP="00ED2BE5">
            <w:pPr>
              <w:tabs>
                <w:tab w:val="left" w:pos="3810"/>
              </w:tabs>
              <w:jc w:val="both"/>
            </w:pPr>
            <w:r w:rsidRPr="00F40A1C"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14:paraId="09D22459" w14:textId="77777777" w:rsidR="001548AF" w:rsidRPr="00F40A1C" w:rsidRDefault="00C05D47" w:rsidP="001548AF">
            <w:pPr>
              <w:tabs>
                <w:tab w:val="left" w:pos="3810"/>
              </w:tabs>
            </w:pPr>
            <w:r w:rsidRPr="00F40A1C">
              <w:t xml:space="preserve">    </w:t>
            </w:r>
          </w:p>
          <w:p w14:paraId="5DC912A4" w14:textId="77777777" w:rsidR="001548AF" w:rsidRPr="00F40A1C" w:rsidRDefault="00C05D47" w:rsidP="001548AF">
            <w:pPr>
              <w:tabs>
                <w:tab w:val="left" w:pos="3810"/>
              </w:tabs>
            </w:pPr>
            <w:r w:rsidRPr="00F40A1C">
              <w:t xml:space="preserve">    </w:t>
            </w:r>
          </w:p>
          <w:p w14:paraId="05DD1325" w14:textId="14914CD4" w:rsidR="001548AF" w:rsidRPr="00F40A1C" w:rsidRDefault="006105D6" w:rsidP="001548AF">
            <w:pPr>
              <w:tabs>
                <w:tab w:val="left" w:pos="3810"/>
              </w:tabs>
            </w:pPr>
            <w:r w:rsidRPr="00F40A1C">
              <w:t xml:space="preserve">    14</w:t>
            </w:r>
            <w:r w:rsidR="00C978A2" w:rsidRPr="00F40A1C">
              <w:t>.03.2</w:t>
            </w:r>
            <w:r w:rsidR="00541B1E">
              <w:t>3</w:t>
            </w:r>
            <w:r w:rsidR="001548AF" w:rsidRPr="00F40A1C">
              <w:t>г.</w:t>
            </w:r>
          </w:p>
          <w:p w14:paraId="0D3425B2" w14:textId="35E8992F" w:rsidR="001548AF" w:rsidRPr="00F40A1C" w:rsidRDefault="00C978A2" w:rsidP="001548AF">
            <w:pPr>
              <w:tabs>
                <w:tab w:val="left" w:pos="3810"/>
              </w:tabs>
            </w:pPr>
            <w:r w:rsidRPr="00F40A1C">
              <w:t xml:space="preserve">    06.04.2</w:t>
            </w:r>
            <w:r w:rsidR="00541B1E">
              <w:t>3</w:t>
            </w:r>
            <w:r w:rsidR="001548AF" w:rsidRPr="00F40A1C">
              <w:t>г.</w:t>
            </w:r>
          </w:p>
          <w:p w14:paraId="2496DA6F" w14:textId="17FC6183" w:rsidR="001548AF" w:rsidRPr="00F40A1C" w:rsidRDefault="00C978A2" w:rsidP="001548AF">
            <w:pPr>
              <w:tabs>
                <w:tab w:val="left" w:pos="3810"/>
              </w:tabs>
            </w:pPr>
            <w:r w:rsidRPr="00F40A1C">
              <w:t xml:space="preserve">    11.05.2</w:t>
            </w:r>
            <w:r w:rsidR="00541B1E">
              <w:t>3</w:t>
            </w:r>
            <w:r w:rsidR="001548AF" w:rsidRPr="00F40A1C">
              <w:t>г.</w:t>
            </w:r>
          </w:p>
          <w:p w14:paraId="4A4693B7" w14:textId="4B119DC3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06</w:t>
            </w:r>
            <w:r w:rsidR="00235CB9" w:rsidRPr="00F40A1C">
              <w:t>.</w:t>
            </w:r>
            <w:r w:rsidR="00C978A2" w:rsidRPr="00F40A1C">
              <w:t>06.2</w:t>
            </w:r>
            <w:r w:rsidR="00541B1E">
              <w:t>3</w:t>
            </w:r>
            <w:r w:rsidR="00C541B1" w:rsidRPr="00F40A1C">
              <w:t>г.</w:t>
            </w:r>
          </w:p>
          <w:p w14:paraId="109DA096" w14:textId="4A99CDBF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04</w:t>
            </w:r>
            <w:r w:rsidR="00C978A2" w:rsidRPr="00F40A1C">
              <w:t>.07.2</w:t>
            </w:r>
            <w:r w:rsidR="00541B1E">
              <w:t>3</w:t>
            </w:r>
            <w:r w:rsidR="00C541B1" w:rsidRPr="00F40A1C">
              <w:t>г.</w:t>
            </w:r>
          </w:p>
          <w:p w14:paraId="0A264A73" w14:textId="35F4CD30" w:rsidR="00C541B1" w:rsidRPr="00F40A1C" w:rsidRDefault="001548AF" w:rsidP="00ED2BE5">
            <w:pPr>
              <w:tabs>
                <w:tab w:val="left" w:pos="3810"/>
              </w:tabs>
              <w:jc w:val="center"/>
            </w:pPr>
            <w:r w:rsidRPr="00F40A1C">
              <w:t>03</w:t>
            </w:r>
            <w:r w:rsidR="00C978A2" w:rsidRPr="00F40A1C">
              <w:t>.08.2</w:t>
            </w:r>
            <w:r w:rsidR="00541B1E">
              <w:t>3</w:t>
            </w:r>
            <w:r w:rsidR="00C541B1" w:rsidRPr="00F40A1C">
              <w:t>г.</w:t>
            </w:r>
          </w:p>
          <w:p w14:paraId="7A02DAD7" w14:textId="7547B834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05</w:t>
            </w:r>
            <w:r w:rsidR="00C978A2" w:rsidRPr="00F40A1C">
              <w:t>.09.2</w:t>
            </w:r>
            <w:r w:rsidR="00541B1E">
              <w:t>3</w:t>
            </w:r>
            <w:r w:rsidR="00C541B1" w:rsidRPr="00F40A1C">
              <w:t>г.</w:t>
            </w:r>
          </w:p>
          <w:p w14:paraId="5A926BBB" w14:textId="594091F2" w:rsidR="00C541B1" w:rsidRPr="00F40A1C" w:rsidRDefault="006105D6" w:rsidP="00ED2BE5">
            <w:pPr>
              <w:tabs>
                <w:tab w:val="left" w:pos="3810"/>
              </w:tabs>
              <w:jc w:val="center"/>
            </w:pPr>
            <w:r w:rsidRPr="00F40A1C">
              <w:t>06</w:t>
            </w:r>
            <w:r w:rsidR="00C978A2" w:rsidRPr="00F40A1C">
              <w:t>.10.2</w:t>
            </w:r>
            <w:r w:rsidR="00541B1E">
              <w:t>3</w:t>
            </w:r>
            <w:r w:rsidR="00C541B1" w:rsidRPr="00F40A1C">
              <w:t>г.</w:t>
            </w:r>
          </w:p>
          <w:p w14:paraId="3E3BC810" w14:textId="35A92D4B" w:rsidR="00C541B1" w:rsidRPr="00F40A1C" w:rsidRDefault="00C541B1" w:rsidP="00ED2BE5">
            <w:pPr>
              <w:tabs>
                <w:tab w:val="left" w:pos="3810"/>
              </w:tabs>
              <w:jc w:val="center"/>
            </w:pPr>
            <w:r w:rsidRPr="00F40A1C">
              <w:t>03.</w:t>
            </w:r>
            <w:r w:rsidR="00C978A2" w:rsidRPr="00F40A1C">
              <w:t>11.2</w:t>
            </w:r>
            <w:r w:rsidR="00541B1E">
              <w:t>3</w:t>
            </w:r>
            <w:r w:rsidRPr="00F40A1C">
              <w:t>г.</w:t>
            </w:r>
          </w:p>
          <w:p w14:paraId="1676F391" w14:textId="1F22C65E" w:rsidR="00C541B1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01.12.2</w:t>
            </w:r>
            <w:r w:rsidR="00541B1E">
              <w:t>3</w:t>
            </w:r>
            <w:r w:rsidR="00C541B1" w:rsidRPr="00F40A1C">
              <w:t>г.</w:t>
            </w:r>
          </w:p>
        </w:tc>
      </w:tr>
      <w:tr w:rsidR="00C541B1" w:rsidRPr="00F40A1C" w14:paraId="70F6F1A8" w14:textId="77777777" w:rsidTr="00ED2BE5">
        <w:tc>
          <w:tcPr>
            <w:tcW w:w="7848" w:type="dxa"/>
          </w:tcPr>
          <w:p w14:paraId="588B7E9C" w14:textId="77777777" w:rsidR="00C541B1" w:rsidRPr="00F40A1C" w:rsidRDefault="00C541B1" w:rsidP="00ED2BE5">
            <w:pPr>
              <w:tabs>
                <w:tab w:val="left" w:pos="3810"/>
              </w:tabs>
              <w:jc w:val="both"/>
            </w:pPr>
            <w:r w:rsidRPr="00F40A1C"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14:paraId="7A850A19" w14:textId="77777777" w:rsidR="001938F5" w:rsidRPr="00F40A1C" w:rsidRDefault="001938F5" w:rsidP="00ED2BE5">
            <w:pPr>
              <w:tabs>
                <w:tab w:val="left" w:pos="3810"/>
              </w:tabs>
              <w:jc w:val="center"/>
            </w:pPr>
          </w:p>
          <w:p w14:paraId="5CE162B5" w14:textId="4919C54D" w:rsidR="001548AF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18.05.2</w:t>
            </w:r>
            <w:r w:rsidR="00541B1E">
              <w:t>3</w:t>
            </w:r>
            <w:r w:rsidR="001548AF" w:rsidRPr="00F40A1C">
              <w:t>г.</w:t>
            </w:r>
          </w:p>
          <w:p w14:paraId="4D949CE2" w14:textId="795AF63D" w:rsidR="00C541B1" w:rsidRPr="00F40A1C" w:rsidRDefault="00235CB9" w:rsidP="00ED2BE5">
            <w:pPr>
              <w:tabs>
                <w:tab w:val="left" w:pos="3810"/>
              </w:tabs>
              <w:jc w:val="center"/>
            </w:pPr>
            <w:r w:rsidRPr="00F40A1C">
              <w:t>1</w:t>
            </w:r>
            <w:r w:rsidR="001548AF" w:rsidRPr="00F40A1C">
              <w:t>3</w:t>
            </w:r>
            <w:r w:rsidR="00C978A2" w:rsidRPr="00F40A1C">
              <w:t>.07.2</w:t>
            </w:r>
            <w:r w:rsidR="00541B1E">
              <w:t>3</w:t>
            </w:r>
            <w:r w:rsidR="00C541B1" w:rsidRPr="00F40A1C">
              <w:t>г.</w:t>
            </w:r>
          </w:p>
          <w:p w14:paraId="59536FDA" w14:textId="34B804D8" w:rsidR="00C541B1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14.10.2</w:t>
            </w:r>
            <w:r w:rsidR="00541B1E">
              <w:t>3</w:t>
            </w:r>
            <w:r w:rsidR="00C541B1" w:rsidRPr="00F40A1C">
              <w:t>г.</w:t>
            </w:r>
          </w:p>
        </w:tc>
      </w:tr>
      <w:tr w:rsidR="00C541B1" w:rsidRPr="00F40A1C" w14:paraId="4724A11F" w14:textId="77777777" w:rsidTr="00ED2BE5">
        <w:tc>
          <w:tcPr>
            <w:tcW w:w="7848" w:type="dxa"/>
          </w:tcPr>
          <w:p w14:paraId="4CA1B6B6" w14:textId="77777777" w:rsidR="00C541B1" w:rsidRPr="00F40A1C" w:rsidRDefault="00C541B1" w:rsidP="00ED2BE5">
            <w:pPr>
              <w:tabs>
                <w:tab w:val="left" w:pos="3810"/>
              </w:tabs>
              <w:jc w:val="both"/>
            </w:pPr>
            <w:r w:rsidRPr="00F40A1C"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14:paraId="72EB478B" w14:textId="6BB84AB5" w:rsidR="00C541B1" w:rsidRPr="00F40A1C" w:rsidRDefault="00C978A2" w:rsidP="00ED2BE5">
            <w:pPr>
              <w:tabs>
                <w:tab w:val="left" w:pos="3810"/>
              </w:tabs>
              <w:jc w:val="center"/>
            </w:pPr>
            <w:r w:rsidRPr="00F40A1C">
              <w:t>27 мая 202</w:t>
            </w:r>
            <w:r w:rsidR="00541B1E">
              <w:t>3</w:t>
            </w:r>
            <w:r w:rsidR="00C541B1" w:rsidRPr="00F40A1C">
              <w:t>г.</w:t>
            </w:r>
          </w:p>
        </w:tc>
      </w:tr>
    </w:tbl>
    <w:p w14:paraId="63460564" w14:textId="77777777" w:rsidR="00C541B1" w:rsidRPr="00F40A1C" w:rsidRDefault="00C541B1" w:rsidP="00C541B1">
      <w:pPr>
        <w:tabs>
          <w:tab w:val="left" w:pos="3810"/>
        </w:tabs>
        <w:jc w:val="center"/>
        <w:rPr>
          <w:b/>
        </w:rPr>
      </w:pPr>
    </w:p>
    <w:p w14:paraId="1049B315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7667F9BA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DE4514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B0DE7AF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2F7DD97A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A0CD9F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2A11A40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01CD8FB6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60EE852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4F37C44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BF30B74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60B374F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3755A73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6BFBE64E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148A3336" w14:textId="5DE3C404" w:rsidR="00CC68AC" w:rsidRPr="00F40A1C" w:rsidRDefault="00CC68AC" w:rsidP="00CC68AC">
      <w:pPr>
        <w:tabs>
          <w:tab w:val="left" w:pos="6660"/>
        </w:tabs>
        <w:jc w:val="right"/>
        <w:rPr>
          <w:sz w:val="18"/>
          <w:szCs w:val="18"/>
        </w:rPr>
      </w:pPr>
      <w:r w:rsidRPr="00F40A1C">
        <w:rPr>
          <w:sz w:val="18"/>
          <w:szCs w:val="18"/>
        </w:rPr>
        <w:lastRenderedPageBreak/>
        <w:t>Приложение № 2</w:t>
      </w:r>
    </w:p>
    <w:p w14:paraId="14DB5325" w14:textId="7B1A5E62" w:rsidR="00CC68AC" w:rsidRPr="00F40A1C" w:rsidRDefault="00CC68AC" w:rsidP="00CC68AC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ab/>
        <w:t xml:space="preserve">к </w:t>
      </w:r>
      <w:r w:rsidR="00F507DF" w:rsidRPr="00F40A1C">
        <w:rPr>
          <w:sz w:val="18"/>
          <w:szCs w:val="18"/>
        </w:rPr>
        <w:t>проекту</w:t>
      </w:r>
      <w:r w:rsidRPr="00F40A1C">
        <w:rPr>
          <w:sz w:val="18"/>
          <w:szCs w:val="18"/>
        </w:rPr>
        <w:t xml:space="preserve"> постановлени</w:t>
      </w:r>
      <w:r w:rsidR="00F507DF" w:rsidRPr="00F40A1C">
        <w:rPr>
          <w:sz w:val="18"/>
          <w:szCs w:val="18"/>
        </w:rPr>
        <w:t>я</w:t>
      </w:r>
      <w:r w:rsidRPr="00F40A1C">
        <w:rPr>
          <w:sz w:val="18"/>
          <w:szCs w:val="18"/>
        </w:rPr>
        <w:t xml:space="preserve"> Главы Администрации </w:t>
      </w:r>
    </w:p>
    <w:p w14:paraId="3D117295" w14:textId="0CC8ED83" w:rsidR="00CC68AC" w:rsidRPr="00F40A1C" w:rsidRDefault="00F507DF" w:rsidP="00CC68AC">
      <w:pPr>
        <w:jc w:val="right"/>
        <w:rPr>
          <w:sz w:val="18"/>
          <w:szCs w:val="18"/>
        </w:rPr>
      </w:pPr>
      <w:r w:rsidRPr="00F40A1C">
        <w:rPr>
          <w:sz w:val="18"/>
          <w:szCs w:val="18"/>
        </w:rPr>
        <w:t>Веселовского</w:t>
      </w:r>
      <w:r w:rsidR="00CC68AC" w:rsidRPr="00F40A1C">
        <w:rPr>
          <w:sz w:val="18"/>
          <w:szCs w:val="18"/>
        </w:rPr>
        <w:t xml:space="preserve"> сельского поселения</w:t>
      </w:r>
    </w:p>
    <w:p w14:paraId="6165842F" w14:textId="16275E09" w:rsidR="00CC68AC" w:rsidRPr="00F40A1C" w:rsidRDefault="00CC68AC" w:rsidP="00CC68AC">
      <w:pPr>
        <w:tabs>
          <w:tab w:val="left" w:pos="6660"/>
        </w:tabs>
        <w:jc w:val="right"/>
        <w:rPr>
          <w:sz w:val="18"/>
          <w:szCs w:val="18"/>
        </w:rPr>
      </w:pPr>
      <w:r w:rsidRPr="00F40A1C">
        <w:rPr>
          <w:sz w:val="18"/>
          <w:szCs w:val="18"/>
        </w:rPr>
        <w:tab/>
      </w:r>
      <w:r w:rsidR="00B00938" w:rsidRPr="00F40A1C">
        <w:rPr>
          <w:sz w:val="18"/>
          <w:szCs w:val="18"/>
        </w:rPr>
        <w:t>о</w:t>
      </w:r>
      <w:r w:rsidRPr="00F40A1C">
        <w:rPr>
          <w:sz w:val="18"/>
          <w:szCs w:val="18"/>
        </w:rPr>
        <w:t>т</w:t>
      </w:r>
      <w:r w:rsidR="00F507DF" w:rsidRPr="00F40A1C">
        <w:rPr>
          <w:sz w:val="18"/>
          <w:szCs w:val="18"/>
        </w:rPr>
        <w:t xml:space="preserve"> _</w:t>
      </w:r>
      <w:r w:rsidR="00B00938" w:rsidRPr="00F40A1C">
        <w:rPr>
          <w:sz w:val="18"/>
          <w:szCs w:val="18"/>
        </w:rPr>
        <w:t>12</w:t>
      </w:r>
      <w:r w:rsidR="000E4D6C" w:rsidRPr="00F40A1C">
        <w:rPr>
          <w:sz w:val="18"/>
          <w:szCs w:val="18"/>
        </w:rPr>
        <w:t>.2022</w:t>
      </w:r>
      <w:r w:rsidRPr="00F40A1C">
        <w:rPr>
          <w:sz w:val="18"/>
          <w:szCs w:val="18"/>
        </w:rPr>
        <w:t xml:space="preserve"> №</w:t>
      </w:r>
      <w:r w:rsidR="00B00938" w:rsidRPr="00F40A1C">
        <w:rPr>
          <w:sz w:val="18"/>
          <w:szCs w:val="18"/>
        </w:rPr>
        <w:t>__</w:t>
      </w:r>
    </w:p>
    <w:p w14:paraId="0E8CF8E9" w14:textId="77777777" w:rsidR="00CC68AC" w:rsidRPr="00F40A1C" w:rsidRDefault="00CC68AC" w:rsidP="00CC68A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14:paraId="5135C375" w14:textId="77777777" w:rsidR="00C541B1" w:rsidRPr="00F40A1C" w:rsidRDefault="00C541B1" w:rsidP="00C541B1">
      <w:pPr>
        <w:tabs>
          <w:tab w:val="left" w:pos="3810"/>
        </w:tabs>
      </w:pPr>
    </w:p>
    <w:p w14:paraId="16983DEB" w14:textId="77777777" w:rsidR="00C541B1" w:rsidRPr="00F40A1C" w:rsidRDefault="00C541B1" w:rsidP="00C541B1">
      <w:pPr>
        <w:tabs>
          <w:tab w:val="left" w:pos="3810"/>
        </w:tabs>
      </w:pPr>
    </w:p>
    <w:p w14:paraId="698C0EC0" w14:textId="4D5665D3" w:rsidR="00C541B1" w:rsidRPr="00F40A1C" w:rsidRDefault="00C541B1" w:rsidP="00C541B1">
      <w:pPr>
        <w:tabs>
          <w:tab w:val="left" w:pos="3810"/>
        </w:tabs>
        <w:jc w:val="center"/>
      </w:pPr>
      <w:r w:rsidRPr="00F40A1C">
        <w:t xml:space="preserve">Состав комиссии по обеспечению безопасности </w:t>
      </w:r>
      <w:proofErr w:type="gramStart"/>
      <w:r w:rsidRPr="00F40A1C">
        <w:t>на  детских</w:t>
      </w:r>
      <w:proofErr w:type="gramEnd"/>
      <w:r w:rsidRPr="00F40A1C">
        <w:t xml:space="preserve"> игровых площадках, расположенных на территории </w:t>
      </w:r>
      <w:r w:rsidR="00B00938" w:rsidRPr="00F40A1C">
        <w:t>Веселовского</w:t>
      </w:r>
      <w:r w:rsidRPr="00F40A1C">
        <w:t xml:space="preserve"> сельского поселения</w:t>
      </w:r>
      <w:r w:rsidR="00CC68AC" w:rsidRPr="00F40A1C">
        <w:t xml:space="preserve"> в 202</w:t>
      </w:r>
      <w:r w:rsidR="00B00938" w:rsidRPr="00F40A1C">
        <w:t>3</w:t>
      </w:r>
      <w:r w:rsidRPr="00F40A1C">
        <w:t xml:space="preserve"> году</w:t>
      </w:r>
    </w:p>
    <w:p w14:paraId="3D1EC64C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60AA36B0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7D00D90C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24939CC5" w14:textId="52F30E7E" w:rsidR="00C541B1" w:rsidRPr="00F40A1C" w:rsidRDefault="00C541B1" w:rsidP="00C541B1">
      <w:pPr>
        <w:tabs>
          <w:tab w:val="left" w:pos="3810"/>
        </w:tabs>
        <w:jc w:val="both"/>
      </w:pPr>
      <w:r w:rsidRPr="00F40A1C">
        <w:t>Пре</w:t>
      </w:r>
      <w:r w:rsidR="00CC68AC" w:rsidRPr="00F40A1C">
        <w:t>дседатель комиссии – глава</w:t>
      </w:r>
      <w:r w:rsidRPr="00F40A1C">
        <w:t xml:space="preserve"> администрации </w:t>
      </w:r>
      <w:r w:rsidR="00B00938" w:rsidRPr="00F40A1C">
        <w:t>Веселовского</w:t>
      </w:r>
      <w:r w:rsidR="00CC68AC" w:rsidRPr="00F40A1C">
        <w:t xml:space="preserve"> сельского поселения </w:t>
      </w:r>
      <w:r w:rsidR="00ED47E6" w:rsidRPr="00F40A1C">
        <w:t>Федорченко Константин Александрович</w:t>
      </w:r>
    </w:p>
    <w:p w14:paraId="682A4053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37F29DD9" w14:textId="77777777" w:rsidR="00207C99" w:rsidRPr="00F40A1C" w:rsidRDefault="00C541B1" w:rsidP="00C541B1">
      <w:pPr>
        <w:tabs>
          <w:tab w:val="left" w:pos="3810"/>
        </w:tabs>
        <w:jc w:val="both"/>
      </w:pPr>
      <w:r w:rsidRPr="00F40A1C">
        <w:t>Члены комиссии</w:t>
      </w:r>
      <w:r w:rsidR="00207C99" w:rsidRPr="00F40A1C">
        <w:t>:</w:t>
      </w:r>
    </w:p>
    <w:p w14:paraId="719E64AC" w14:textId="6E481282" w:rsidR="001548AF" w:rsidRPr="00F40A1C" w:rsidRDefault="00C541B1" w:rsidP="00C541B1">
      <w:pPr>
        <w:tabs>
          <w:tab w:val="left" w:pos="3810"/>
        </w:tabs>
        <w:jc w:val="both"/>
      </w:pPr>
      <w:r w:rsidRPr="00F40A1C">
        <w:t xml:space="preserve"> </w:t>
      </w:r>
      <w:r w:rsidR="00C871E9">
        <w:t>-</w:t>
      </w:r>
      <w:r w:rsidR="001548AF" w:rsidRPr="00F40A1C">
        <w:t xml:space="preserve">ведущий специалист </w:t>
      </w:r>
      <w:r w:rsidR="002E46AF" w:rsidRPr="00F40A1C">
        <w:t xml:space="preserve">по благоустройству </w:t>
      </w:r>
      <w:r w:rsidR="001548AF" w:rsidRPr="00F40A1C">
        <w:t xml:space="preserve">администрации </w:t>
      </w:r>
      <w:r w:rsidR="008342D8" w:rsidRPr="00F40A1C">
        <w:t>Веселовского</w:t>
      </w:r>
      <w:r w:rsidR="00CC68AC" w:rsidRPr="00F40A1C">
        <w:t xml:space="preserve"> сельского поселения </w:t>
      </w:r>
      <w:r w:rsidR="008342D8" w:rsidRPr="00F40A1C">
        <w:t>Карастоянова Галина Викторовна</w:t>
      </w:r>
    </w:p>
    <w:p w14:paraId="7AFFE189" w14:textId="3D593AAA" w:rsidR="00D00B1E" w:rsidRPr="00F40A1C" w:rsidRDefault="002E46AF" w:rsidP="002E46AF">
      <w:r w:rsidRPr="00F40A1C">
        <w:t xml:space="preserve">- </w:t>
      </w:r>
      <w:r w:rsidR="00D00B1E" w:rsidRPr="00F40A1C">
        <w:t>начальник сектора строительства, ЖКХ, земельных и имущественных отношений</w:t>
      </w:r>
      <w:r w:rsidRPr="00F40A1C">
        <w:t xml:space="preserve"> </w:t>
      </w:r>
      <w:r w:rsidR="00D00B1E" w:rsidRPr="00F40A1C">
        <w:t>Вертепа В</w:t>
      </w:r>
      <w:r w:rsidRPr="00F40A1C">
        <w:t xml:space="preserve">ладимир </w:t>
      </w:r>
      <w:r w:rsidR="00D00B1E" w:rsidRPr="00F40A1C">
        <w:t>И</w:t>
      </w:r>
      <w:r w:rsidRPr="00F40A1C">
        <w:t>ванович</w:t>
      </w:r>
      <w:r w:rsidR="00D00B1E" w:rsidRPr="00F40A1C">
        <w:t xml:space="preserve">  </w:t>
      </w:r>
    </w:p>
    <w:p w14:paraId="36C44867" w14:textId="77777777" w:rsidR="00D86AF6" w:rsidRDefault="00BD058E" w:rsidP="00BD058E">
      <w:r w:rsidRPr="00F40A1C">
        <w:t xml:space="preserve">- </w:t>
      </w:r>
      <w:r w:rsidR="00D00B1E" w:rsidRPr="00F40A1C">
        <w:t>депутат Собрания депутатов Веселовского сельского поселения</w:t>
      </w:r>
      <w:r w:rsidRPr="00F40A1C">
        <w:t xml:space="preserve"> </w:t>
      </w:r>
      <w:proofErr w:type="spellStart"/>
      <w:r w:rsidRPr="00F40A1C">
        <w:t>Катькалов</w:t>
      </w:r>
      <w:proofErr w:type="spellEnd"/>
      <w:r w:rsidRPr="00F40A1C">
        <w:t xml:space="preserve"> С</w:t>
      </w:r>
      <w:r w:rsidR="006937D1" w:rsidRPr="00F40A1C">
        <w:t xml:space="preserve">ергей </w:t>
      </w:r>
      <w:r w:rsidRPr="00F40A1C">
        <w:t>С</w:t>
      </w:r>
      <w:r w:rsidR="006937D1" w:rsidRPr="00F40A1C">
        <w:t>ергеевич</w:t>
      </w:r>
      <w:r w:rsidRPr="00F40A1C">
        <w:t xml:space="preserve">  </w:t>
      </w:r>
    </w:p>
    <w:p w14:paraId="544AAF26" w14:textId="1A93E4FC" w:rsidR="00D00B1E" w:rsidRPr="00F40A1C" w:rsidRDefault="00BD058E" w:rsidP="00BD058E">
      <w:r w:rsidRPr="00F40A1C">
        <w:t xml:space="preserve">           </w:t>
      </w:r>
    </w:p>
    <w:p w14:paraId="5D48534A" w14:textId="231A5B61" w:rsidR="00C541B1" w:rsidRPr="00F40A1C" w:rsidRDefault="00C541B1" w:rsidP="00C541B1">
      <w:pPr>
        <w:jc w:val="both"/>
      </w:pPr>
      <w:r w:rsidRPr="00F40A1C">
        <w:t>По решению комиссии по обеспечению безопасности на детских игровых площадках при отсутствии члена комиссии в состав комиссии могут быть включены иные компетентные л</w:t>
      </w:r>
      <w:r w:rsidR="00207C99" w:rsidRPr="00F40A1C">
        <w:t xml:space="preserve">ица (депутаты </w:t>
      </w:r>
      <w:r w:rsidR="00D86AF6">
        <w:t>Веселовского</w:t>
      </w:r>
      <w:r w:rsidR="00207C99" w:rsidRPr="00F40A1C">
        <w:t xml:space="preserve"> сельского поселения</w:t>
      </w:r>
      <w:r w:rsidRPr="00F40A1C">
        <w:t>, представители общ</w:t>
      </w:r>
      <w:r w:rsidR="00207C99" w:rsidRPr="00F40A1C">
        <w:t>ественности сельского поселения</w:t>
      </w:r>
      <w:r w:rsidRPr="00F40A1C">
        <w:t>), при этом состав комиссии не может превышать пяти человек.</w:t>
      </w:r>
    </w:p>
    <w:p w14:paraId="3AB02B21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13736463" w14:textId="77777777" w:rsidR="00C541B1" w:rsidRPr="00F40A1C" w:rsidRDefault="00C541B1" w:rsidP="00C541B1">
      <w:pPr>
        <w:tabs>
          <w:tab w:val="left" w:pos="3810"/>
        </w:tabs>
        <w:jc w:val="both"/>
      </w:pPr>
    </w:p>
    <w:p w14:paraId="4CDEE3CF" w14:textId="77777777" w:rsidR="00C541B1" w:rsidRDefault="00C541B1" w:rsidP="00C541B1">
      <w:pPr>
        <w:tabs>
          <w:tab w:val="left" w:pos="3810"/>
        </w:tabs>
        <w:jc w:val="both"/>
      </w:pPr>
    </w:p>
    <w:p w14:paraId="1DD65EBB" w14:textId="77777777" w:rsidR="00C541B1" w:rsidRDefault="00C541B1" w:rsidP="00C541B1">
      <w:pPr>
        <w:tabs>
          <w:tab w:val="left" w:pos="3810"/>
        </w:tabs>
        <w:jc w:val="both"/>
      </w:pPr>
    </w:p>
    <w:p w14:paraId="43FD004E" w14:textId="77777777" w:rsidR="00C541B1" w:rsidRDefault="00C541B1" w:rsidP="00C541B1">
      <w:pPr>
        <w:tabs>
          <w:tab w:val="left" w:pos="3810"/>
        </w:tabs>
        <w:jc w:val="both"/>
      </w:pPr>
    </w:p>
    <w:p w14:paraId="5C01780A" w14:textId="77777777" w:rsidR="00C541B1" w:rsidRDefault="00C541B1" w:rsidP="00C541B1">
      <w:pPr>
        <w:tabs>
          <w:tab w:val="left" w:pos="3810"/>
        </w:tabs>
        <w:jc w:val="both"/>
      </w:pPr>
    </w:p>
    <w:p w14:paraId="3F671151" w14:textId="77777777" w:rsidR="00C541B1" w:rsidRDefault="00C541B1" w:rsidP="00C541B1">
      <w:pPr>
        <w:tabs>
          <w:tab w:val="left" w:pos="3810"/>
        </w:tabs>
        <w:jc w:val="both"/>
      </w:pPr>
    </w:p>
    <w:p w14:paraId="701029AA" w14:textId="77777777" w:rsidR="00C541B1" w:rsidRDefault="00C541B1" w:rsidP="00C541B1">
      <w:pPr>
        <w:tabs>
          <w:tab w:val="left" w:pos="3810"/>
        </w:tabs>
        <w:jc w:val="both"/>
      </w:pPr>
    </w:p>
    <w:p w14:paraId="371B4569" w14:textId="77777777" w:rsidR="00C541B1" w:rsidRDefault="00C541B1" w:rsidP="00C541B1">
      <w:pPr>
        <w:tabs>
          <w:tab w:val="left" w:pos="3810"/>
        </w:tabs>
        <w:jc w:val="both"/>
      </w:pPr>
    </w:p>
    <w:p w14:paraId="2C42A14A" w14:textId="77777777" w:rsidR="00C541B1" w:rsidRDefault="00C541B1" w:rsidP="00C541B1">
      <w:pPr>
        <w:tabs>
          <w:tab w:val="left" w:pos="3810"/>
        </w:tabs>
        <w:jc w:val="both"/>
      </w:pPr>
    </w:p>
    <w:p w14:paraId="13326D0D" w14:textId="77777777" w:rsidR="00C541B1" w:rsidRDefault="00C541B1" w:rsidP="00C541B1">
      <w:pPr>
        <w:tabs>
          <w:tab w:val="left" w:pos="3810"/>
        </w:tabs>
        <w:jc w:val="both"/>
      </w:pPr>
    </w:p>
    <w:p w14:paraId="108E450C" w14:textId="77777777" w:rsidR="00C541B1" w:rsidRDefault="00C541B1" w:rsidP="00C541B1">
      <w:pPr>
        <w:tabs>
          <w:tab w:val="left" w:pos="3810"/>
        </w:tabs>
        <w:jc w:val="both"/>
      </w:pPr>
    </w:p>
    <w:p w14:paraId="3CFB8F1D" w14:textId="77777777" w:rsidR="00C541B1" w:rsidRDefault="00C541B1" w:rsidP="00C541B1">
      <w:pPr>
        <w:tabs>
          <w:tab w:val="left" w:pos="3810"/>
        </w:tabs>
        <w:jc w:val="both"/>
      </w:pPr>
    </w:p>
    <w:p w14:paraId="19AE1664" w14:textId="77777777" w:rsidR="00C541B1" w:rsidRDefault="00C541B1" w:rsidP="00C541B1">
      <w:pPr>
        <w:tabs>
          <w:tab w:val="left" w:pos="3810"/>
        </w:tabs>
        <w:jc w:val="both"/>
      </w:pPr>
    </w:p>
    <w:p w14:paraId="469DBF69" w14:textId="77777777" w:rsidR="00C541B1" w:rsidRDefault="00C541B1" w:rsidP="00C541B1">
      <w:pPr>
        <w:tabs>
          <w:tab w:val="left" w:pos="3810"/>
        </w:tabs>
        <w:jc w:val="both"/>
      </w:pPr>
    </w:p>
    <w:p w14:paraId="2CC50B1E" w14:textId="77777777" w:rsidR="00C547D5" w:rsidRDefault="00C547D5"/>
    <w:sectPr w:rsidR="00C547D5" w:rsidSect="00D30476">
      <w:pgSz w:w="11906" w:h="16838"/>
      <w:pgMar w:top="71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84827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71B0"/>
    <w:rsid w:val="001F722E"/>
    <w:rsid w:val="0020214D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46AF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D54C4"/>
    <w:rsid w:val="003E3D65"/>
    <w:rsid w:val="003F0C77"/>
    <w:rsid w:val="00413395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41B1E"/>
    <w:rsid w:val="00555F73"/>
    <w:rsid w:val="00561CCA"/>
    <w:rsid w:val="005A3991"/>
    <w:rsid w:val="005A4180"/>
    <w:rsid w:val="005D1F30"/>
    <w:rsid w:val="005F0DEF"/>
    <w:rsid w:val="005F1B55"/>
    <w:rsid w:val="006105D6"/>
    <w:rsid w:val="00673642"/>
    <w:rsid w:val="0067409E"/>
    <w:rsid w:val="006777DD"/>
    <w:rsid w:val="006937D1"/>
    <w:rsid w:val="006C30DB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342D8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00938"/>
    <w:rsid w:val="00B1485A"/>
    <w:rsid w:val="00B1524B"/>
    <w:rsid w:val="00B75302"/>
    <w:rsid w:val="00B77242"/>
    <w:rsid w:val="00B8402D"/>
    <w:rsid w:val="00BA04CF"/>
    <w:rsid w:val="00BA2EA8"/>
    <w:rsid w:val="00BB6468"/>
    <w:rsid w:val="00BD058E"/>
    <w:rsid w:val="00BF2895"/>
    <w:rsid w:val="00BF3EE3"/>
    <w:rsid w:val="00C05D47"/>
    <w:rsid w:val="00C30D55"/>
    <w:rsid w:val="00C541B1"/>
    <w:rsid w:val="00C547D5"/>
    <w:rsid w:val="00C8369D"/>
    <w:rsid w:val="00C845B8"/>
    <w:rsid w:val="00C871E9"/>
    <w:rsid w:val="00C978A2"/>
    <w:rsid w:val="00CB7544"/>
    <w:rsid w:val="00CC073C"/>
    <w:rsid w:val="00CC143A"/>
    <w:rsid w:val="00CC2A0D"/>
    <w:rsid w:val="00CC68AC"/>
    <w:rsid w:val="00D00B1E"/>
    <w:rsid w:val="00D059C9"/>
    <w:rsid w:val="00D2108B"/>
    <w:rsid w:val="00D30476"/>
    <w:rsid w:val="00D312B9"/>
    <w:rsid w:val="00D40331"/>
    <w:rsid w:val="00D45BD0"/>
    <w:rsid w:val="00D51F09"/>
    <w:rsid w:val="00D63797"/>
    <w:rsid w:val="00D64362"/>
    <w:rsid w:val="00D80098"/>
    <w:rsid w:val="00D86AF6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D47E6"/>
    <w:rsid w:val="00EE4D29"/>
    <w:rsid w:val="00EF1D16"/>
    <w:rsid w:val="00F2722F"/>
    <w:rsid w:val="00F36E17"/>
    <w:rsid w:val="00F40A1C"/>
    <w:rsid w:val="00F507DF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23046"/>
  <w15:docId w15:val="{DE47B1D0-A031-4051-943C-4E313040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Викторовна Карастоянова</cp:lastModifiedBy>
  <cp:revision>6</cp:revision>
  <cp:lastPrinted>2022-12-21T13:08:00Z</cp:lastPrinted>
  <dcterms:created xsi:type="dcterms:W3CDTF">2022-07-07T11:58:00Z</dcterms:created>
  <dcterms:modified xsi:type="dcterms:W3CDTF">2022-12-21T13:08:00Z</dcterms:modified>
</cp:coreProperties>
</file>