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47" w:rsidRDefault="00C05F47" w:rsidP="00C05F47">
      <w:pPr>
        <w:spacing w:after="0" w:line="240" w:lineRule="auto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35A233" wp14:editId="4998264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C05F47" w:rsidRDefault="00C05F47" w:rsidP="00C05F4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C05F47" w:rsidRDefault="00C05F47" w:rsidP="00C05F4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C05F47" w:rsidRDefault="00C05F47" w:rsidP="00C05F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05F47" w:rsidRDefault="00C05F47" w:rsidP="00C05F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05F47" w:rsidRDefault="00C05F47" w:rsidP="00C05F4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05F47" w:rsidRDefault="00C05F47" w:rsidP="00C05F4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февраль 2022 года                      № проект                               п. Веселый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C05F47" w:rsidRDefault="00C05F47" w:rsidP="00C05F4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05F47" w:rsidRDefault="00C05F47" w:rsidP="00C05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C05F47" w:rsidRDefault="00C05F47" w:rsidP="00C05F4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D2010">
        <w:rPr>
          <w:rFonts w:ascii="Times New Roman" w:hAnsi="Times New Roman"/>
          <w:sz w:val="28"/>
          <w:szCs w:val="28"/>
          <w:lang w:eastAsia="ru-RU"/>
        </w:rPr>
        <w:t>507</w:t>
      </w:r>
      <w:r>
        <w:rPr>
          <w:rFonts w:ascii="Times New Roman" w:hAnsi="Times New Roman"/>
          <w:sz w:val="28"/>
          <w:szCs w:val="28"/>
          <w:lang w:eastAsia="ru-RU"/>
        </w:rPr>
        <w:t>5,4 тыс.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21549,8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1D2010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>8,6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271,0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281,9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05F47" w:rsidRDefault="00C05F47" w:rsidP="00C05F4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05F47" w:rsidRDefault="006E4858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507</w:t>
      </w:r>
      <w:r w:rsidR="00C05F47">
        <w:rPr>
          <w:rFonts w:ascii="Times New Roman" w:hAnsi="Times New Roman"/>
          <w:sz w:val="28"/>
          <w:szCs w:val="28"/>
          <w:lang w:eastAsia="ru-RU"/>
        </w:rPr>
        <w:t>7,</w:t>
      </w:r>
      <w:proofErr w:type="gramStart"/>
      <w:r w:rsidR="00C05F47"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 w:rsidR="00C05F47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6E4858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>8,6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271,0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45,1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05F47" w:rsidRDefault="00C05F47" w:rsidP="00C05F4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6E4858">
        <w:rPr>
          <w:rFonts w:ascii="Times New Roman" w:hAnsi="Times New Roman"/>
          <w:sz w:val="28"/>
          <w:szCs w:val="28"/>
          <w:lang w:eastAsia="ru-RU"/>
        </w:rPr>
        <w:t>70</w:t>
      </w:r>
      <w:r>
        <w:rPr>
          <w:rFonts w:ascii="Times New Roman" w:hAnsi="Times New Roman"/>
          <w:sz w:val="28"/>
          <w:szCs w:val="28"/>
          <w:lang w:eastAsia="ru-RU"/>
        </w:rPr>
        <w:t>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6E4858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05F47" w:rsidRDefault="00C05F47" w:rsidP="00C05F4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4858">
        <w:rPr>
          <w:rFonts w:ascii="Times New Roman" w:hAnsi="Times New Roman"/>
          <w:sz w:val="28"/>
          <w:szCs w:val="28"/>
          <w:lang w:eastAsia="ru-RU"/>
        </w:rPr>
        <w:t>70</w:t>
      </w:r>
      <w:r>
        <w:rPr>
          <w:rFonts w:ascii="Times New Roman" w:hAnsi="Times New Roman"/>
          <w:sz w:val="28"/>
          <w:szCs w:val="28"/>
          <w:lang w:eastAsia="ru-RU"/>
        </w:rPr>
        <w:t>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6E4858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D850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C05F47" w:rsidRDefault="00C05F47" w:rsidP="00C05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C05F47" w:rsidRDefault="00C05F47" w:rsidP="00C05F4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C05F47" w:rsidRDefault="00C05F47" w:rsidP="00C0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05F47" w:rsidRDefault="00C05F47" w:rsidP="00C05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50488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05F47" w:rsidRDefault="00C05F47" w:rsidP="00C0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r w:rsidR="00504880">
        <w:rPr>
          <w:rFonts w:ascii="Times New Roman" w:hAnsi="Times New Roman"/>
          <w:sz w:val="28"/>
          <w:szCs w:val="28"/>
          <w:lang w:eastAsia="ru-RU"/>
        </w:rPr>
        <w:t>К.А.Федорченко</w:t>
      </w:r>
      <w:bookmarkStart w:id="0" w:name="_GoBack"/>
      <w:bookmarkEnd w:id="0"/>
    </w:p>
    <w:p w:rsidR="00C05F47" w:rsidRDefault="00C05F47" w:rsidP="00C05F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5F47" w:rsidRDefault="00C05F47" w:rsidP="00C05F47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C05F47" w:rsidRDefault="00C05F47" w:rsidP="00C05F47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C05F47" w:rsidRDefault="00C05F47" w:rsidP="00C05F47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C05F47">
          <w:pgSz w:w="11907" w:h="16840"/>
          <w:pgMar w:top="709" w:right="1191" w:bottom="709" w:left="1418" w:header="720" w:footer="720" w:gutter="0"/>
          <w:cols w:space="720"/>
        </w:sectPr>
      </w:pPr>
    </w:p>
    <w:p w:rsidR="00C05F47" w:rsidRDefault="00C05F47" w:rsidP="00C05F4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C05F47" w:rsidRDefault="00C05F47" w:rsidP="00C05F4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к проекту постановления Администрации Веселовского сельского поселения </w:t>
      </w:r>
      <w:proofErr w:type="gramStart"/>
      <w:r>
        <w:rPr>
          <w:rFonts w:ascii="Times New Roman" w:hAnsi="Times New Roman"/>
          <w:kern w:val="2"/>
          <w:sz w:val="20"/>
          <w:szCs w:val="20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02.2022 №   </w:t>
      </w:r>
    </w:p>
    <w:p w:rsidR="00C05F47" w:rsidRDefault="00C05F47" w:rsidP="00C05F4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05F47" w:rsidRDefault="00C05F47" w:rsidP="00C05F4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C05F47" w:rsidRDefault="00C05F47" w:rsidP="00C05F4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:rsidR="00C05F47" w:rsidRDefault="00C05F47" w:rsidP="00C05F4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:rsidR="00C05F47" w:rsidRDefault="00C05F47" w:rsidP="00C05F47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05F47" w:rsidRDefault="00C05F47" w:rsidP="00C05F47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C05F47" w:rsidRDefault="00C05F47" w:rsidP="00C05F47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05F47" w:rsidRDefault="00C05F47" w:rsidP="00C05F47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3325"/>
        <w:gridCol w:w="1329"/>
        <w:gridCol w:w="704"/>
        <w:gridCol w:w="855"/>
        <w:gridCol w:w="569"/>
        <w:gridCol w:w="797"/>
        <w:gridCol w:w="948"/>
        <w:gridCol w:w="829"/>
        <w:gridCol w:w="851"/>
        <w:gridCol w:w="709"/>
        <w:gridCol w:w="850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C05F47" w:rsidTr="00C05F47">
        <w:trPr>
          <w:trHeight w:val="67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C05F47" w:rsidTr="00C05F47">
        <w:trPr>
          <w:cantSplit/>
          <w:trHeight w:val="1134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F47" w:rsidRDefault="00C0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C05F47" w:rsidTr="00C05F47">
        <w:trPr>
          <w:trHeight w:val="156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C05F47" w:rsidTr="00C05F47">
        <w:trPr>
          <w:trHeight w:val="3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5F47" w:rsidRDefault="00C05F47" w:rsidP="00965938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65938">
              <w:rPr>
                <w:rFonts w:ascii="Times New Roman" w:hAnsi="Times New Roman"/>
                <w:color w:val="000000"/>
                <w:lang w:eastAsia="ru-RU"/>
              </w:rPr>
              <w:t>5075</w:t>
            </w:r>
            <w:r>
              <w:rPr>
                <w:rFonts w:ascii="Times New Roman" w:hAnsi="Times New Roman"/>
                <w:color w:val="000000"/>
                <w:lang w:eastAsia="ru-RU"/>
              </w:rPr>
              <w:t>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 w:rsidP="009659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5938">
              <w:rPr>
                <w:rFonts w:ascii="Times New Roman" w:hAnsi="Times New Roman"/>
                <w:color w:val="000000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5F47" w:rsidTr="00C05F47">
        <w:trPr>
          <w:trHeight w:val="163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5F47" w:rsidTr="00C05F47">
        <w:trPr>
          <w:trHeight w:val="55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F47" w:rsidRDefault="00C05F4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 w:rsidP="00965938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="00965938">
              <w:rPr>
                <w:rFonts w:ascii="Times New Roman" w:hAnsi="Times New Roman"/>
                <w:color w:val="000000"/>
                <w:lang w:eastAsia="ru-RU"/>
              </w:rPr>
              <w:t>70</w:t>
            </w: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 w:rsidP="00965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5938">
              <w:rPr>
                <w:rFonts w:ascii="Times New Roman" w:hAnsi="Times New Roman"/>
                <w:color w:val="000000"/>
                <w:lang w:eastAsia="ru-RU"/>
              </w:rPr>
              <w:t>300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788,2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 xml:space="preserve">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О.М.2.5. Расходы на выполнение 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проектных  и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О.М.2.6. Расходы на выполнение строительно-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монтажных  работ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F47" w:rsidTr="00C05F47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 w:rsidP="00C05F4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О.М.2.7.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F47" w:rsidRDefault="00965938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965938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965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965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965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05F47" w:rsidRDefault="00C05F47" w:rsidP="00C05F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05F47" w:rsidRDefault="00C05F47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05F47" w:rsidRDefault="00C05F47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53B4" w:rsidRDefault="00A653B4" w:rsidP="00C05F4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05F47" w:rsidRDefault="00C05F47" w:rsidP="00C05F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5F47" w:rsidRDefault="00C05F47" w:rsidP="00C05F47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C05F47" w:rsidRDefault="00C05F47" w:rsidP="00C05F47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проекту постановления Администрации               Веселовского сельского поселения                      </w:t>
      </w:r>
    </w:p>
    <w:p w:rsidR="00C05F47" w:rsidRDefault="00C05F47" w:rsidP="00C05F47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 xml:space="preserve">02.2022 №   </w:t>
      </w:r>
    </w:p>
    <w:p w:rsidR="00C05F47" w:rsidRDefault="00C05F47" w:rsidP="00C05F47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05F47" w:rsidRDefault="00C05F47" w:rsidP="00C05F47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</w:t>
      </w:r>
      <w:proofErr w:type="gramStart"/>
      <w:r>
        <w:rPr>
          <w:rFonts w:ascii="Times New Roman" w:hAnsi="Times New Roman"/>
          <w:color w:val="000000"/>
          <w:kern w:val="2"/>
          <w:lang w:eastAsia="ru-RU"/>
        </w:rPr>
        <w:t>программе  Веселовского</w:t>
      </w:r>
      <w:proofErr w:type="gramEnd"/>
      <w:r>
        <w:rPr>
          <w:rFonts w:ascii="Times New Roman" w:hAnsi="Times New Roman"/>
          <w:color w:val="000000"/>
          <w:kern w:val="2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C05F47" w:rsidRDefault="00C05F47" w:rsidP="00C05F4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:rsidR="00C05F47" w:rsidRDefault="00C05F47" w:rsidP="00C05F47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:rsidR="00C05F47" w:rsidRDefault="00C05F47" w:rsidP="00C05F4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C05F47" w:rsidRDefault="00C05F47" w:rsidP="00C05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250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C05F47" w:rsidTr="00C05F47">
        <w:trPr>
          <w:trHeight w:val="6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:rsidR="00C05F47" w:rsidRDefault="00C05F4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F47" w:rsidTr="00C05F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:rsidR="00C05F47" w:rsidRDefault="00C05F47" w:rsidP="00C05F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134"/>
        <w:gridCol w:w="931"/>
        <w:gridCol w:w="1053"/>
        <w:gridCol w:w="851"/>
        <w:gridCol w:w="992"/>
        <w:gridCol w:w="851"/>
        <w:gridCol w:w="850"/>
        <w:gridCol w:w="709"/>
        <w:gridCol w:w="850"/>
        <w:gridCol w:w="709"/>
        <w:gridCol w:w="709"/>
        <w:gridCol w:w="992"/>
        <w:gridCol w:w="699"/>
      </w:tblGrid>
      <w:tr w:rsidR="00C05F47" w:rsidTr="00C05F47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F47" w:rsidTr="00C05F4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 w:rsidP="0066416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416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5075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 w:rsidP="0066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6416E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271,0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C05F47" w:rsidTr="00C05F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C05F47" w:rsidTr="00C05F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66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5077</w:t>
            </w:r>
            <w:r w:rsidR="00C05F47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 w:rsidP="0066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6416E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10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4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Веселовского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3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 w:rsidP="0066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641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 w:rsidP="0066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</w:t>
            </w:r>
            <w:r w:rsidR="0066416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C05F47" w:rsidRDefault="00C05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F47" w:rsidTr="00C05F47">
        <w:trPr>
          <w:trHeight w:val="3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 w:rsidP="0066416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6416E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 w:rsidP="0066416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6416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F47" w:rsidTr="00C05F47">
        <w:trPr>
          <w:trHeight w:val="3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7" w:rsidRDefault="00C05F4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7" w:rsidRDefault="00C05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05F47" w:rsidRDefault="00C05F47" w:rsidP="00C05F47">
      <w:pPr>
        <w:rPr>
          <w:sz w:val="20"/>
          <w:szCs w:val="20"/>
        </w:rPr>
      </w:pPr>
    </w:p>
    <w:p w:rsidR="00C05F47" w:rsidRDefault="00C05F47" w:rsidP="00C05F47">
      <w:pPr>
        <w:rPr>
          <w:sz w:val="20"/>
          <w:szCs w:val="20"/>
        </w:rPr>
      </w:pPr>
    </w:p>
    <w:p w:rsidR="00C05F47" w:rsidRDefault="00C05F47" w:rsidP="00C05F47">
      <w:pPr>
        <w:rPr>
          <w:sz w:val="20"/>
          <w:szCs w:val="20"/>
        </w:rPr>
      </w:pPr>
    </w:p>
    <w:p w:rsidR="00C05F47" w:rsidRDefault="00C05F47" w:rsidP="00C05F47"/>
    <w:p w:rsidR="00D778EE" w:rsidRDefault="00D778EE"/>
    <w:sectPr w:rsidR="00D778EE" w:rsidSect="00C05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A0"/>
    <w:rsid w:val="001D2010"/>
    <w:rsid w:val="00504880"/>
    <w:rsid w:val="0066416E"/>
    <w:rsid w:val="006E4858"/>
    <w:rsid w:val="00965938"/>
    <w:rsid w:val="00A653B4"/>
    <w:rsid w:val="00C05F47"/>
    <w:rsid w:val="00CA09A0"/>
    <w:rsid w:val="00D778EE"/>
    <w:rsid w:val="00D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F9B3-C9DE-49EF-AF21-B1C6B03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4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cp:lastPrinted>2022-02-28T10:54:00Z</cp:lastPrinted>
  <dcterms:created xsi:type="dcterms:W3CDTF">2022-02-28T10:32:00Z</dcterms:created>
  <dcterms:modified xsi:type="dcterms:W3CDTF">2022-02-28T10:58:00Z</dcterms:modified>
</cp:coreProperties>
</file>