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12EE" w14:textId="77777777" w:rsidR="00EA0F62" w:rsidRDefault="00EA0F62" w:rsidP="00EA0F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2891ED" wp14:editId="18731BB9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0383" w14:textId="77777777" w:rsidR="00EA0F62" w:rsidRDefault="00EA0F62" w:rsidP="00EA0F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40D88445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14:paraId="4D571013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14:paraId="20108DE8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3620D16D" w14:textId="77777777" w:rsidR="00EA0F62" w:rsidRDefault="00EA0F62" w:rsidP="00EA0F6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14:paraId="240F1BC4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72A8E785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14:paraId="54C6D7CB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6B5177F6" w14:textId="77777777" w:rsidR="00EA0F62" w:rsidRDefault="00EA0F62" w:rsidP="00EA0F62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2F7403D1" w14:textId="36ACF6A0" w:rsidR="00EA0F62" w:rsidRDefault="001D6EF6" w:rsidP="00EA0F6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сентября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="00932B0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14:paraId="10C32EB0" w14:textId="77777777" w:rsidR="00EA0F62" w:rsidRDefault="00EA0F62" w:rsidP="00EA0F6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2CD89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 от</w:t>
      </w:r>
    </w:p>
    <w:p w14:paraId="59F3D211" w14:textId="77777777" w:rsidR="00EA0F62" w:rsidRDefault="00734986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</w:t>
      </w:r>
    </w:p>
    <w:p w14:paraId="79CEB315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14:paraId="09B935D4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«Благоустройство Веселовского сельского </w:t>
      </w:r>
    </w:p>
    <w:p w14:paraId="2152A99C" w14:textId="6E893BEB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поселения» на 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7B4183DC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6C85FC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CE027" w14:textId="77777777" w:rsidR="00EA0F62" w:rsidRDefault="00EA0F62" w:rsidP="00EA0F6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14:paraId="5F0FF635" w14:textId="77777777" w:rsidR="00EA0F62" w:rsidRDefault="00EA0F62" w:rsidP="00EA0F62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02653862" w14:textId="4078C5AC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Внести изменение в Распоряжение от 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20 № 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«Благоустройство Веселовского сельского поселения» на 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изложив его приложение в редакции согласно приложению к настоящему Распоряжению.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030B503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14:paraId="679CEA6A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14:paraId="09D9C96F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3F6BD9" w14:textId="77777777" w:rsidR="00EA0F62" w:rsidRDefault="00EA0F62" w:rsidP="00EA0F6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194F0F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EA0F62" w14:paraId="238737FA" w14:textId="77777777" w:rsidTr="00EA0F62">
        <w:trPr>
          <w:tblCellSpacing w:w="0" w:type="dxa"/>
        </w:trPr>
        <w:tc>
          <w:tcPr>
            <w:tcW w:w="2574" w:type="pct"/>
            <w:vAlign w:val="bottom"/>
            <w:hideMark/>
          </w:tcPr>
          <w:p w14:paraId="06FABA29" w14:textId="77777777" w:rsidR="00EA0F62" w:rsidRDefault="00EA0F6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14:paraId="5BC463DA" w14:textId="77777777" w:rsidR="00EA0F62" w:rsidRDefault="00EA0F6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14:paraId="18377B70" w14:textId="77777777" w:rsidR="00EA0F62" w:rsidRDefault="00EA0F62" w:rsidP="0073498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="007349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14:paraId="354F33B2" w14:textId="3A7EF740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3E025F2" w14:textId="2FD779D4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8698098" w14:textId="02774B79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EB6D93F" w14:textId="71848CC4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051932B8" w14:textId="32BB6588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A32DE15" w14:textId="6C7EB700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43F6001" w14:textId="1E52DA83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B958664" w14:textId="62518A03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D286D47" w14:textId="42F534FA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3FE4225" w14:textId="5C3C71C9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4C4BA16" w14:textId="77777777" w:rsidR="00A229EF" w:rsidRDefault="00A229EF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CC8E031" w14:textId="77777777" w:rsidR="00932B08" w:rsidRDefault="00932B08" w:rsidP="00932B0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217618" w14:textId="6C8D86F7" w:rsidR="00EA0F62" w:rsidRPr="009D0489" w:rsidRDefault="00EA0F62" w:rsidP="00EA0F6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8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5BBC4E15" w14:textId="77777777" w:rsidR="00EA0F62" w:rsidRDefault="00EA0F62" w:rsidP="00EA0F6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A0F62" w:rsidSect="00CE3C65">
          <w:pgSz w:w="12240" w:h="20160"/>
          <w:pgMar w:top="1134" w:right="850" w:bottom="1276" w:left="1701" w:header="709" w:footer="709" w:gutter="0"/>
          <w:cols w:space="720"/>
        </w:sectPr>
      </w:pPr>
    </w:p>
    <w:p w14:paraId="620C73E3" w14:textId="1C7DD850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распоряжени</w:t>
      </w:r>
      <w:r w:rsidR="001D6EF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C6B9C3" w14:textId="77777777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Веселовского </w:t>
      </w:r>
    </w:p>
    <w:p w14:paraId="6CD12FB3" w14:textId="77777777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301FD945" w14:textId="2968D98D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D6EF6">
        <w:rPr>
          <w:rFonts w:ascii="Times New Roman" w:eastAsia="Times New Roman" w:hAnsi="Times New Roman"/>
          <w:sz w:val="28"/>
          <w:szCs w:val="28"/>
          <w:lang w:eastAsia="ru-RU"/>
        </w:rPr>
        <w:t>01.09</w:t>
      </w:r>
      <w:r w:rsidR="00A229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1D6EF6">
        <w:rPr>
          <w:rFonts w:ascii="Times New Roman" w:eastAsia="Times New Roman" w:hAnsi="Times New Roman"/>
          <w:sz w:val="28"/>
          <w:szCs w:val="28"/>
          <w:lang w:eastAsia="ru-RU"/>
        </w:rPr>
        <w:t>55</w:t>
      </w:r>
    </w:p>
    <w:p w14:paraId="50DEEDA1" w14:textId="77777777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F10DC" w14:textId="111858CB" w:rsidR="00EA0F62" w:rsidRPr="007F1227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F1227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 «Благоустройство Веселовского сельского поселения» на 202</w:t>
      </w:r>
      <w:r w:rsidR="003A344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F1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Pr="007F1227">
        <w:rPr>
          <w:rFonts w:ascii="Times New Roman" w:eastAsia="Times New Roman" w:hAnsi="Times New Roman"/>
          <w:b/>
          <w:lang w:eastAsia="ru-RU"/>
        </w:rPr>
        <w:tab/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410"/>
        <w:gridCol w:w="1417"/>
        <w:gridCol w:w="1134"/>
        <w:gridCol w:w="1276"/>
        <w:gridCol w:w="1134"/>
        <w:gridCol w:w="1134"/>
        <w:gridCol w:w="1276"/>
      </w:tblGrid>
      <w:tr w:rsidR="00EA0F62" w:rsidRPr="007F1227" w14:paraId="6B3D2617" w14:textId="77777777" w:rsidTr="003A344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7374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1770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E58C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1F19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EA01" w14:textId="703D570B" w:rsidR="00EA0F62" w:rsidRPr="007F1227" w:rsidRDefault="00EA0F62" w:rsidP="007F1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202</w:t>
            </w:r>
            <w:r w:rsidR="003A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EA0F62" w:rsidRPr="007F1227" w14:paraId="75C896DA" w14:textId="77777777" w:rsidTr="003A3449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8C4" w14:textId="77777777"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8D26" w14:textId="77777777"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AB64" w14:textId="77777777"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0B32" w14:textId="77777777"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5E46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667E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B90E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1A4B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584F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A0F62" w:rsidRPr="007F1227" w14:paraId="693F2795" w14:textId="77777777" w:rsidTr="003A3449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2654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52E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262F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B610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4740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2802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B2B0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DB3D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69B5" w14:textId="77777777"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A3449" w:rsidRPr="007F1227" w14:paraId="22B740C0" w14:textId="77777777" w:rsidTr="003A3449">
        <w:trPr>
          <w:trHeight w:val="1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6F5F" w14:textId="77777777" w:rsidR="003A3449" w:rsidRPr="007F1227" w:rsidRDefault="003A3449" w:rsidP="003A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 территории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D1A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CE7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6512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447E" w14:textId="1893E7AE" w:rsidR="003A3449" w:rsidRPr="00107FA1" w:rsidRDefault="00107FA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97C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6677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AD7C" w14:textId="0FE22366" w:rsidR="003A3449" w:rsidRPr="00107FA1" w:rsidRDefault="00107FA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481C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0B166C61" w14:textId="77777777" w:rsidTr="003A3449">
        <w:trPr>
          <w:trHeight w:val="2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2C6" w14:textId="77777777" w:rsidR="003A3449" w:rsidRPr="007F1227" w:rsidRDefault="003A3449" w:rsidP="003A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№ 1 «Организация освещения улиц»;</w:t>
            </w:r>
          </w:p>
          <w:p w14:paraId="7111EBA4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DED2" w14:textId="7DF4B684" w:rsidR="003A3449" w:rsidRPr="007F1227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C9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A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07A4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Эстетический облик населенных пунктов, повышение качества наружного освещения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0E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5B27" w14:textId="2D04EC9C" w:rsidR="003A3449" w:rsidRPr="007F1227" w:rsidRDefault="00700D44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B638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598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3D4C" w14:textId="54C1EB7E" w:rsidR="003A3449" w:rsidRPr="007F1227" w:rsidRDefault="00700D44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81B9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46F8588A" w14:textId="77777777" w:rsidTr="003A3449">
        <w:trPr>
          <w:trHeight w:val="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745D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1.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оплате электроэнергии и содержанию 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линий уличного освещения на территории Веселовского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71E6" w14:textId="1F4D7D9C" w:rsidR="003A3449" w:rsidRPr="007F1227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</w:t>
            </w:r>
            <w:r w:rsidR="00C9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636B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улучшения 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качества жизни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B1B2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F1DA" w14:textId="1B0C045F" w:rsidR="003A3449" w:rsidRPr="007F1227" w:rsidRDefault="00723653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929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FE1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073E" w14:textId="0CA1BE06" w:rsidR="003A3449" w:rsidRPr="007F1227" w:rsidRDefault="00723653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9A7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0876C8EA" w14:textId="77777777" w:rsidTr="003A3449">
        <w:trPr>
          <w:trHeight w:val="1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E66" w14:textId="77777777" w:rsidR="003A3449" w:rsidRPr="007F1227" w:rsidRDefault="003A3449" w:rsidP="003A3449">
            <w:pPr>
              <w:widowControl w:val="0"/>
              <w:spacing w:after="200" w:line="34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№ 2 </w:t>
            </w:r>
            <w:r w:rsidRPr="007F1227">
              <w:rPr>
                <w:rFonts w:ascii="Times New Roman" w:hAnsi="Times New Roman"/>
                <w:b/>
                <w:sz w:val="24"/>
                <w:szCs w:val="24"/>
              </w:rPr>
              <w:t>«Благоустройство и озеленение территории поселения»</w:t>
            </w:r>
          </w:p>
          <w:p w14:paraId="2A22E7D9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AF34" w14:textId="42C11410" w:rsidR="003A3449" w:rsidRPr="007F1227" w:rsidRDefault="00700D44" w:rsidP="003A34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39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D3B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сокращения зелёных насаждений</w:t>
            </w:r>
          </w:p>
          <w:p w14:paraId="3CDCCD7D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мест массового отдых</w:t>
            </w:r>
          </w:p>
          <w:p w14:paraId="7DC41464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64F3451" w14:textId="77777777" w:rsidR="003A3449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96E829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337A" w14:textId="77777777" w:rsidR="003A3449" w:rsidRPr="007F1227" w:rsidRDefault="003A3449" w:rsidP="003A3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AD35" w14:textId="0F5FE670" w:rsidR="003A3449" w:rsidRPr="007F1227" w:rsidRDefault="00723653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949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F92A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7C5A" w14:textId="6599EE30" w:rsidR="003A3449" w:rsidRPr="007F1227" w:rsidRDefault="00C662A5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5618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4FA37854" w14:textId="77777777" w:rsidTr="003A3449">
        <w:trPr>
          <w:trHeight w:val="24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597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 Мероприятия по благоустройству и озеленению территории Веселовского сельского поселения</w:t>
            </w:r>
          </w:p>
          <w:p w14:paraId="20742E9E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2D384B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5DFD" w14:textId="27D74D35" w:rsidR="003A3449" w:rsidRPr="007F1227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39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87B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  <w:p w14:paraId="25923204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59C8A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936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48DA" w14:textId="6E2C2A47" w:rsidR="003A3449" w:rsidRPr="007F1227" w:rsidRDefault="00C662A5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C40B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7C3E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0A60" w14:textId="57323261" w:rsidR="003A3449" w:rsidRPr="007F1227" w:rsidRDefault="00C662A5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D306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52C9E370" w14:textId="77777777" w:rsidTr="003A3449">
        <w:trPr>
          <w:trHeight w:val="1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E9D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№ 3</w:t>
            </w:r>
            <w:r w:rsidRPr="007F122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«Прочие мероприятия по благоустройству поселения».</w:t>
            </w:r>
          </w:p>
          <w:p w14:paraId="7773AD8A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C318" w14:textId="706DCA1E" w:rsidR="003A3449" w:rsidRPr="007F1227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39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FE5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прочих мероприятий по благоустройству поселения, улучшение санитарно-эпидемиологического состояния территории; повышение уровня благоустройства территории поселения;</w:t>
            </w:r>
          </w:p>
          <w:p w14:paraId="3614F54E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8541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F93C" w14:textId="2DB878B6" w:rsidR="003A3449" w:rsidRPr="007F1227" w:rsidRDefault="00087E33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5ED9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5B76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934A" w14:textId="4BF446D7" w:rsidR="003A3449" w:rsidRPr="007F1227" w:rsidRDefault="00087E33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340F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003945C9" w14:textId="77777777" w:rsidTr="008F140F">
        <w:trPr>
          <w:trHeight w:val="32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1E2D" w14:textId="77777777" w:rsidR="003A3449" w:rsidRPr="007F1227" w:rsidRDefault="003A3449" w:rsidP="003A3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14:paraId="45BD59B2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9FCF" w14:textId="3990D867" w:rsidR="003A3449" w:rsidRPr="007F1227" w:rsidRDefault="00700D44" w:rsidP="003A3449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39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9FCB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благоприятные условия жизни населения и обеспечение чистоты и порядка на территориях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EF30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001" w14:textId="3D7D6093" w:rsidR="003A3449" w:rsidRPr="007F1227" w:rsidRDefault="00421747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FB7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61CC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7913" w14:textId="1A250875" w:rsidR="003A3449" w:rsidRPr="007F1227" w:rsidRDefault="00421747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7697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7FF54A88" w14:textId="27230AE4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36E598" w14:textId="77777777" w:rsidR="00EA0F62" w:rsidRPr="007F1227" w:rsidRDefault="00EA0F62" w:rsidP="00EA0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12CD30" w14:textId="77777777" w:rsidR="00EA0F62" w:rsidRPr="007F1227" w:rsidRDefault="00EA0F62" w:rsidP="00EA0F62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7D5691E9" w14:textId="77777777" w:rsidR="00466D3A" w:rsidRDefault="00466D3A"/>
    <w:sectPr w:rsidR="00466D3A" w:rsidSect="00EA0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9B"/>
    <w:rsid w:val="00015CD9"/>
    <w:rsid w:val="00035F5A"/>
    <w:rsid w:val="00083D80"/>
    <w:rsid w:val="00087E33"/>
    <w:rsid w:val="000F70AA"/>
    <w:rsid w:val="00107FA1"/>
    <w:rsid w:val="001D6EF6"/>
    <w:rsid w:val="00390786"/>
    <w:rsid w:val="003A3449"/>
    <w:rsid w:val="00421747"/>
    <w:rsid w:val="00466D3A"/>
    <w:rsid w:val="0053609B"/>
    <w:rsid w:val="006C3E7E"/>
    <w:rsid w:val="00700D44"/>
    <w:rsid w:val="00723653"/>
    <w:rsid w:val="00734986"/>
    <w:rsid w:val="007F1227"/>
    <w:rsid w:val="008F140F"/>
    <w:rsid w:val="00932B08"/>
    <w:rsid w:val="0096516C"/>
    <w:rsid w:val="009C504E"/>
    <w:rsid w:val="009D0489"/>
    <w:rsid w:val="00A229EF"/>
    <w:rsid w:val="00A543C9"/>
    <w:rsid w:val="00BA6A6C"/>
    <w:rsid w:val="00C662A5"/>
    <w:rsid w:val="00C96F1F"/>
    <w:rsid w:val="00CE3C65"/>
    <w:rsid w:val="00CF44E2"/>
    <w:rsid w:val="00D4753E"/>
    <w:rsid w:val="00D53532"/>
    <w:rsid w:val="00D6302D"/>
    <w:rsid w:val="00E66155"/>
    <w:rsid w:val="00EA0F62"/>
    <w:rsid w:val="00F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DAB1"/>
  <w15:chartTrackingRefBased/>
  <w15:docId w15:val="{EC34DB22-B53D-4842-B70A-9C55370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6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17</cp:revision>
  <cp:lastPrinted>2022-09-05T06:10:00Z</cp:lastPrinted>
  <dcterms:created xsi:type="dcterms:W3CDTF">2022-01-18T10:14:00Z</dcterms:created>
  <dcterms:modified xsi:type="dcterms:W3CDTF">2022-09-05T06:11:00Z</dcterms:modified>
</cp:coreProperties>
</file>