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27408329" w:rsidR="00BA01B0" w:rsidRPr="00C6233E" w:rsidRDefault="003B4424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5EA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F26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5EA2">
        <w:rPr>
          <w:rFonts w:ascii="Times New Roman" w:eastAsia="Calibri" w:hAnsi="Times New Roman" w:cs="Times New Roman"/>
          <w:sz w:val="24"/>
          <w:szCs w:val="24"/>
          <w:lang w:eastAsia="ru-RU"/>
        </w:rPr>
        <w:t>октя</w:t>
      </w:r>
      <w:r w:rsidR="00F261A4">
        <w:rPr>
          <w:rFonts w:ascii="Times New Roman" w:eastAsia="Calibri" w:hAnsi="Times New Roman" w:cs="Times New Roman"/>
          <w:sz w:val="24"/>
          <w:szCs w:val="24"/>
          <w:lang w:eastAsia="ru-RU"/>
        </w:rPr>
        <w:t>бр</w:t>
      </w:r>
      <w:r w:rsidR="0091581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F26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</w:t>
      </w:r>
      <w:r w:rsidR="00E96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5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5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3C5EA2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15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15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0FE172F" w14:textId="20A2E3D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="0037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66E4">
        <w:rPr>
          <w:rFonts w:ascii="Times New Roman" w:eastAsia="Times New Roman" w:hAnsi="Times New Roman" w:cs="Times New Roman"/>
          <w:sz w:val="24"/>
          <w:szCs w:val="24"/>
          <w:lang w:eastAsia="ru-RU"/>
        </w:rPr>
        <w:t>68723,8</w:t>
      </w:r>
      <w:r w:rsidR="00372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10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1E2AD15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080F">
        <w:rPr>
          <w:rFonts w:ascii="Times New Roman" w:hAnsi="Times New Roman"/>
          <w:sz w:val="24"/>
          <w:szCs w:val="24"/>
        </w:rPr>
        <w:t>11211,3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629B4116" w:rsidR="009736C8" w:rsidRPr="00C6233E" w:rsidRDefault="006818D6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90062A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  <w:r w:rsidR="003A289A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8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65191D74" w14:textId="2A5A209F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10DC" w:rsidRPr="00A310DC">
        <w:rPr>
          <w:rFonts w:ascii="Times New Roman" w:hAnsi="Times New Roman"/>
          <w:sz w:val="24"/>
          <w:szCs w:val="24"/>
        </w:rPr>
        <w:t>12261,3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F8BDA90" w14:textId="66846E7F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6A95">
        <w:rPr>
          <w:rFonts w:ascii="Times New Roman" w:eastAsia="Calibri" w:hAnsi="Times New Roman" w:cs="Times New Roman"/>
          <w:sz w:val="24"/>
          <w:szCs w:val="24"/>
          <w:lang w:eastAsia="ru-RU"/>
        </w:rPr>
        <w:t>1661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5F3C276C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B33F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3660B57" w14:textId="4D6DDDF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 w:rsidR="00861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9E29D1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77A7AAFC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2DD0">
        <w:rPr>
          <w:rFonts w:ascii="Times New Roman" w:hAnsi="Times New Roman"/>
          <w:sz w:val="24"/>
          <w:szCs w:val="24"/>
        </w:rPr>
        <w:t>6976,9</w:t>
      </w:r>
      <w:r w:rsidR="00583A7E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CF53E74" w14:textId="2575A043" w:rsidR="009736C8" w:rsidRPr="00C6233E" w:rsidRDefault="00CD1406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F62DD0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6,0</w:t>
      </w:r>
      <w:r w:rsidR="0097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201C5CC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567">
        <w:rPr>
          <w:rFonts w:ascii="Times New Roman" w:hAnsi="Times New Roman"/>
          <w:sz w:val="24"/>
          <w:szCs w:val="24"/>
        </w:rPr>
        <w:t>6976,9</w:t>
      </w:r>
      <w:r w:rsidR="00583A7E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5EEB48C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</w:t>
      </w:r>
      <w:r w:rsidR="008618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6D84928" w:rsidR="00BA01B0" w:rsidRPr="00BA01B0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54F29E2" w14:textId="77777777" w:rsidR="00ED0512" w:rsidRDefault="00ED0512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724DF03" w14:textId="77777777" w:rsidR="00ED0512" w:rsidRDefault="00ED0512" w:rsidP="00ED0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Проект постановления вносит:</w:t>
      </w:r>
    </w:p>
    <w:p w14:paraId="7C8C31F4" w14:textId="77777777" w:rsidR="00ED0512" w:rsidRDefault="00ED0512" w:rsidP="00ED0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специалист по благоустройству: Карастоянова Г.В.</w:t>
      </w:r>
    </w:p>
    <w:p w14:paraId="296562DD" w14:textId="77777777" w:rsidR="00ED0512" w:rsidRPr="00BA01B0" w:rsidRDefault="00ED0512" w:rsidP="00ED0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Согласовано: Гнелицкая В.А.</w:t>
      </w:r>
    </w:p>
    <w:p w14:paraId="3B571ACA" w14:textId="17AB7D4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F26BC8" w14:textId="771DA0B5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597D67" w14:textId="7777777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 w:rsidSect="003B4424">
          <w:pgSz w:w="11906" w:h="16838"/>
          <w:pgMar w:top="851" w:right="737" w:bottom="993" w:left="1701" w:header="709" w:footer="709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C20AA" w:rsidRPr="003B192B" w14:paraId="3E0C7C59" w14:textId="77777777" w:rsidTr="00C37F9A">
        <w:trPr>
          <w:trHeight w:val="5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25584AB7" w:rsidR="00543778" w:rsidRPr="001C3044" w:rsidRDefault="009F7981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="007E036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проекту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7E036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="0091581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Администрации Веселовского сельского поселения    </w:t>
            </w:r>
          </w:p>
          <w:p w14:paraId="070DEF22" w14:textId="051B4343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7E036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_____10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 w:rsidR="009F798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 </w:t>
            </w:r>
            <w:r w:rsidR="00F4559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1201"/>
              <w:gridCol w:w="464"/>
              <w:gridCol w:w="447"/>
              <w:gridCol w:w="719"/>
              <w:gridCol w:w="419"/>
              <w:gridCol w:w="655"/>
              <w:gridCol w:w="557"/>
              <w:gridCol w:w="606"/>
              <w:gridCol w:w="658"/>
              <w:gridCol w:w="696"/>
              <w:gridCol w:w="620"/>
              <w:gridCol w:w="659"/>
              <w:gridCol w:w="587"/>
              <w:gridCol w:w="557"/>
              <w:gridCol w:w="418"/>
              <w:gridCol w:w="417"/>
              <w:gridCol w:w="417"/>
              <w:gridCol w:w="246"/>
              <w:gridCol w:w="170"/>
              <w:gridCol w:w="365"/>
              <w:gridCol w:w="10"/>
            </w:tblGrid>
            <w:tr w:rsidR="00362B6F" w:rsidRPr="00954260" w14:paraId="69E8AC75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C01F8A">
              <w:trPr>
                <w:gridAfter w:val="2"/>
                <w:wAfter w:w="375" w:type="dxa"/>
                <w:trHeight w:val="451"/>
                <w:jc w:val="center"/>
              </w:trPr>
              <w:tc>
                <w:tcPr>
                  <w:tcW w:w="41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4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26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F45594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F45594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55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2BE65AC3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0C2C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67 686,8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076F701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6101B6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064932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42004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3111047F" w:rsidR="001D4104" w:rsidRPr="00666DC8" w:rsidRDefault="008D1066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11211,</w:t>
                  </w:r>
                  <w:r w:rsidR="002C6EB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45180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3D39AC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2E8DC25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24B2E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1F1C8FD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3C433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59B208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5FA3C4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E82A3AA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3B4F1CE7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609F4065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4A8FC3FE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368AC28D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487F078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FFD717B" w:rsidR="001D4104" w:rsidRPr="009F64FA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64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090808D6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1DD2A340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4C2FE025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563A55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64D82300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3680D848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8912C52" w:rsidR="001D4104" w:rsidRPr="00FD4D53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D4D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F62707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2E97EF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635EA0D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49095B2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367894C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14194C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6F401C2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915360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6660B01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5B703EA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211DF4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5133BD2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194A60C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4584F5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1095CFF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AB167D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CE9670E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72C014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1E48BD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2D3AB18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987CAF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2D05B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2EDDD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5D4356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5F0FE61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BB8BA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F21FD7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1250866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1C34312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1D6F9D7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D9C36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7AD6B2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24119D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0C6EFDC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28B3DCD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44863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D6655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4129F5F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2CCCC3B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5183D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910398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93453B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3CF36B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DB753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3FC0E3B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1DB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4AF7424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E401F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40 306,1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186E6F7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B1373C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24AC795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36F990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201E2E80" w:rsidR="001D4104" w:rsidRPr="008B2F77" w:rsidRDefault="008B2F77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B2F77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6976,9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0B9A5C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AC42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2150D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0D8F7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31A3CEA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423A2E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165283E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57E36DC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E519FB4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4ED597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5 869,0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095AFD9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2668E1D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1F94CD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077E61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40550F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9982D4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4D5F3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F4A7D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F18D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63C2B02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2E59AC2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4745BA2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5468B0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0CF4097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13D74D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1 822,6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95708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542CF1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EE299F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FDF6F3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0574C31E" w:rsidR="001D4104" w:rsidRPr="00666DC8" w:rsidRDefault="00793C80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</w:t>
                  </w:r>
                  <w:r w:rsidR="001D4104"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1E80EEB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D3C14B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068E13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5FBA21A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3DED7C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52C772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973E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DFCA8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6BD684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323F36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27 136,5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00B0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0CB4E3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16B7A5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0B87C7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5C290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2 </w:t>
                  </w:r>
                  <w:r w:rsidR="0019487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</w:t>
                  </w:r>
                  <w:r w:rsidR="001261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F4575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157A27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1EFAD84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0AC3DC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33AA66C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DB040B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538C65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5F8493A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6C94779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35B7ED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215153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2 499,7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F2A150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9A839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1F41B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BD6743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97390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855,4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0AB6C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477E6E7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3D0EDE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329B0A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ED9E8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60D167C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AEA17E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BB82B2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55CE18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4585CE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A9E065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5F26F6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4E0518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15C9EF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020560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1FAB045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3C19C9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A7174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28BB6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2BF4D76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66487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BCC4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E00878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F2585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5AEA21A8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3.6. «Софинансирование расходов на реализацию проектов инициативного бюджетирования»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64631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1 397,2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568D36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0130A3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648DE15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594D4E8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45C5DF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3CAC80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49A57F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5019B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323217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3EA4C75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40C124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1840467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6654AC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7BC2B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3FDB21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3.7. </w:t>
                  </w:r>
                  <w:r w:rsidRPr="00801B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«Приобретение основных средств»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242CD7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5257DAD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F092D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2FB4467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9BDF9E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601661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0A9312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0F3E42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377CC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23A57A4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CFABE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4A5A137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3BCAF49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45F5B5B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8AFF94" w14:textId="4216EBC2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10D27AF" w14:textId="77777777" w:rsidTr="008A5FF2">
              <w:trPr>
                <w:gridAfter w:val="1"/>
                <w:wAfter w:w="10" w:type="dxa"/>
                <w:trHeight w:val="28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5684675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3.8. «Приобретение материальных запасов»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316A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6F1B003C" w14:textId="5391649E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076472BA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41583B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5FDAAA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D40E89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1254673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32221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82827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6A324DF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0BD5D74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1429E93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9C38F3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219CF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08E57B1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67D134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  <w:vAlign w:val="center"/>
                  <w:hideMark/>
                </w:tcPr>
                <w:p w14:paraId="2F18538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C91026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D5F0345" w14:textId="534A183F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B374E7" w14:textId="77777777" w:rsidTr="008A5FF2">
              <w:trPr>
                <w:gridAfter w:val="1"/>
                <w:wAfter w:w="10" w:type="dxa"/>
                <w:trHeight w:val="124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9EE0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3.9. «Ремонт памятников и </w:t>
                  </w:r>
                  <w:proofErr w:type="spellStart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обьектов</w:t>
                  </w:r>
                  <w:proofErr w:type="spellEnd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благоустройства»</w:t>
                  </w:r>
                </w:p>
                <w:p w14:paraId="38D34657" w14:textId="2675EF7F" w:rsidR="001D4104" w:rsidRPr="00B571CC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7DF9C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1C3E5CE9" w14:textId="115A581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04D" w14:textId="35CE9DBC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F2A7" w14:textId="5285FE34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7D1DB" w14:textId="7975E09C" w:rsidR="001D4104" w:rsidRPr="00B571CC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A624C" w14:textId="3A36CB11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9F019" w14:textId="7A90C99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DDE7" w14:textId="464CEAC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9B332" w14:textId="3F347C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5B8E" w14:textId="59262D8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140FC" w14:textId="1969F8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DAB0" w14:textId="4F29038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754B" w14:textId="64F4E02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0928A" w14:textId="592EAF6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9F3C" w14:textId="471611F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3983D" w14:textId="18A13E8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3507" w14:textId="097B11D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15A" w14:textId="36386F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924C" w14:textId="40EAD46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  <w:vAlign w:val="center"/>
                </w:tcPr>
                <w:p w14:paraId="167236F8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4C82CDB" w14:textId="77777777" w:rsidTr="006B6106">
              <w:trPr>
                <w:gridAfter w:val="1"/>
                <w:wAfter w:w="10" w:type="dxa"/>
                <w:trHeight w:val="539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5890" w14:textId="281878B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FB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3.9. Технологическое присоединение к электрическим сетя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A6D0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648E3116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AC2C8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37A812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B79C2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32EEAA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4BAB46D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231DF39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15BB3B4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6699E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AAA0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2EC77E5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293C29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462391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8293A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2952ED5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</w:tcPr>
                <w:p w14:paraId="7CFCAEB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12E75F1" w14:textId="77777777" w:rsidTr="006B6106">
              <w:trPr>
                <w:gridAfter w:val="1"/>
                <w:wAfter w:w="10" w:type="dxa"/>
                <w:trHeight w:val="188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FEFF" w14:textId="4DDCBF7B" w:rsidR="001D4104" w:rsidRPr="00587FBD" w:rsidRDefault="001D4104" w:rsidP="001D410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45D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ОМ 3.10. Благоустройство территории поселения (побелка деревьев, высадка цветов, полив цветов и деревьев)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94D7C" w14:textId="2F7C5F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E6784" w14:textId="51706F7B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E1C9" w14:textId="61719B85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A3A7" w14:textId="5D035985" w:rsidR="001D4104" w:rsidRPr="00AC2C84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157C" w14:textId="08667593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0B63" w14:textId="6539517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D0E5" w14:textId="2AC641F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CBAA" w14:textId="6840AF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16DE" w14:textId="630E3F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A21E3" w14:textId="0F8D679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FC6" w14:textId="1F5A2594" w:rsidR="001D4104" w:rsidRPr="00666DC8" w:rsidRDefault="00793C80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1500</w:t>
                  </w:r>
                  <w:r w:rsidR="001D4104"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DFC25" w14:textId="7F335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00A5" w14:textId="7D3F00A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7CB3" w14:textId="73CFC7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4D92A" w14:textId="4F7011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BD6BB" w14:textId="304196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9FCC" w14:textId="6991C08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4231C" w14:textId="7FE6E6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</w:tcPr>
                <w:p w14:paraId="2593C66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311990CB" w:rsidR="00B36498" w:rsidRPr="001C3044" w:rsidRDefault="00F45594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 проекту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23D955E7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F4559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</w:t>
      </w:r>
      <w:proofErr w:type="gramEnd"/>
      <w:r w:rsidR="00F4559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____10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F4559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55"/>
        <w:gridCol w:w="2262"/>
        <w:gridCol w:w="752"/>
        <w:gridCol w:w="727"/>
        <w:gridCol w:w="727"/>
        <w:gridCol w:w="727"/>
        <w:gridCol w:w="727"/>
        <w:gridCol w:w="727"/>
        <w:gridCol w:w="727"/>
        <w:gridCol w:w="632"/>
        <w:gridCol w:w="632"/>
        <w:gridCol w:w="632"/>
        <w:gridCol w:w="632"/>
        <w:gridCol w:w="632"/>
        <w:gridCol w:w="632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356C5E">
        <w:trPr>
          <w:gridAfter w:val="2"/>
          <w:wAfter w:w="222" w:type="dxa"/>
          <w:trHeight w:val="450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356C5E">
        <w:trPr>
          <w:trHeight w:val="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5E" w:rsidRPr="00BC692D" w14:paraId="20BF2F7C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B2549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4720BC6E" w:rsidR="00356C5E" w:rsidRPr="00CC315E" w:rsidRDefault="00C86997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69886,8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72260C92" w:rsidR="00356C5E" w:rsidRPr="00356C5E" w:rsidRDefault="00E8107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11211,3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2C68296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5260D3B4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68589,8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4DA153C1" w:rsidR="0015577E" w:rsidRPr="00AF0E68" w:rsidRDefault="00E810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11211,3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06ACC1A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E810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10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6D6B172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4F578969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42506,1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158EC141" w:rsidR="00CC315E" w:rsidRPr="00CC315E" w:rsidRDefault="00E8107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B2F77">
              <w:rPr>
                <w:rFonts w:ascii="Times New Roman" w:hAnsi="Times New Roman"/>
                <w:b/>
                <w:bCs/>
                <w:sz w:val="14"/>
                <w:szCs w:val="14"/>
              </w:rPr>
              <w:t>6976,9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79E3615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CBEC951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41209,1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18956E43" w:rsidR="00CC315E" w:rsidRPr="00AF0E68" w:rsidRDefault="00E8107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B2F77">
              <w:rPr>
                <w:rFonts w:ascii="Times New Roman" w:hAnsi="Times New Roman"/>
                <w:b/>
                <w:bCs/>
                <w:sz w:val="14"/>
                <w:szCs w:val="14"/>
              </w:rPr>
              <w:t>6976,9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81A25"/>
    <w:rsid w:val="000910AB"/>
    <w:rsid w:val="000A4316"/>
    <w:rsid w:val="000B1723"/>
    <w:rsid w:val="000B45DD"/>
    <w:rsid w:val="000C4313"/>
    <w:rsid w:val="000C5345"/>
    <w:rsid w:val="000E2223"/>
    <w:rsid w:val="000F1AA6"/>
    <w:rsid w:val="001001DE"/>
    <w:rsid w:val="00105F71"/>
    <w:rsid w:val="00111870"/>
    <w:rsid w:val="00111FEE"/>
    <w:rsid w:val="00115FED"/>
    <w:rsid w:val="001261FB"/>
    <w:rsid w:val="00130FA1"/>
    <w:rsid w:val="00131A45"/>
    <w:rsid w:val="00133129"/>
    <w:rsid w:val="0015577E"/>
    <w:rsid w:val="0016488C"/>
    <w:rsid w:val="00167071"/>
    <w:rsid w:val="00174C15"/>
    <w:rsid w:val="00181517"/>
    <w:rsid w:val="00181843"/>
    <w:rsid w:val="001841F9"/>
    <w:rsid w:val="0018763C"/>
    <w:rsid w:val="00194878"/>
    <w:rsid w:val="001A0C02"/>
    <w:rsid w:val="001A408D"/>
    <w:rsid w:val="001A71AC"/>
    <w:rsid w:val="001C3044"/>
    <w:rsid w:val="001C607F"/>
    <w:rsid w:val="001D4104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619DC"/>
    <w:rsid w:val="0027349F"/>
    <w:rsid w:val="002765FC"/>
    <w:rsid w:val="002766E4"/>
    <w:rsid w:val="00277E5C"/>
    <w:rsid w:val="00281069"/>
    <w:rsid w:val="00286C5D"/>
    <w:rsid w:val="0029057A"/>
    <w:rsid w:val="002921AA"/>
    <w:rsid w:val="00295F4B"/>
    <w:rsid w:val="002A58BD"/>
    <w:rsid w:val="002B4CF8"/>
    <w:rsid w:val="002C04E2"/>
    <w:rsid w:val="002C6EB9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109"/>
    <w:rsid w:val="00372554"/>
    <w:rsid w:val="003758CF"/>
    <w:rsid w:val="003A2627"/>
    <w:rsid w:val="003A289A"/>
    <w:rsid w:val="003A6F6E"/>
    <w:rsid w:val="003B125C"/>
    <w:rsid w:val="003B192B"/>
    <w:rsid w:val="003B4424"/>
    <w:rsid w:val="003B70D8"/>
    <w:rsid w:val="003B72EE"/>
    <w:rsid w:val="003C30B5"/>
    <w:rsid w:val="003C5EA2"/>
    <w:rsid w:val="003E62A3"/>
    <w:rsid w:val="003F5B47"/>
    <w:rsid w:val="003F5BFD"/>
    <w:rsid w:val="00401F5B"/>
    <w:rsid w:val="004105A3"/>
    <w:rsid w:val="00426A95"/>
    <w:rsid w:val="00431C16"/>
    <w:rsid w:val="00435776"/>
    <w:rsid w:val="0043785D"/>
    <w:rsid w:val="00440AB5"/>
    <w:rsid w:val="0044465F"/>
    <w:rsid w:val="00445CA6"/>
    <w:rsid w:val="00450606"/>
    <w:rsid w:val="00457D1C"/>
    <w:rsid w:val="00491E5E"/>
    <w:rsid w:val="004A2876"/>
    <w:rsid w:val="004A5BAE"/>
    <w:rsid w:val="004A5DD8"/>
    <w:rsid w:val="004A6D30"/>
    <w:rsid w:val="004B2A7D"/>
    <w:rsid w:val="004B4B98"/>
    <w:rsid w:val="004C1729"/>
    <w:rsid w:val="004C3582"/>
    <w:rsid w:val="004C61C5"/>
    <w:rsid w:val="004D18BD"/>
    <w:rsid w:val="004E6363"/>
    <w:rsid w:val="004F1AA9"/>
    <w:rsid w:val="004F21DA"/>
    <w:rsid w:val="00501E17"/>
    <w:rsid w:val="00511AC2"/>
    <w:rsid w:val="00515598"/>
    <w:rsid w:val="00532299"/>
    <w:rsid w:val="00532487"/>
    <w:rsid w:val="00533588"/>
    <w:rsid w:val="00536692"/>
    <w:rsid w:val="00537B59"/>
    <w:rsid w:val="005425A5"/>
    <w:rsid w:val="00543778"/>
    <w:rsid w:val="005513A7"/>
    <w:rsid w:val="00557B7F"/>
    <w:rsid w:val="00564BE7"/>
    <w:rsid w:val="005703D9"/>
    <w:rsid w:val="005767CB"/>
    <w:rsid w:val="00583A7E"/>
    <w:rsid w:val="00587FBD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66DC8"/>
    <w:rsid w:val="00677417"/>
    <w:rsid w:val="00677B5C"/>
    <w:rsid w:val="006818D6"/>
    <w:rsid w:val="006842F7"/>
    <w:rsid w:val="0068717B"/>
    <w:rsid w:val="00694029"/>
    <w:rsid w:val="006A38AB"/>
    <w:rsid w:val="006A7325"/>
    <w:rsid w:val="006B6106"/>
    <w:rsid w:val="006C3F2A"/>
    <w:rsid w:val="006E00A6"/>
    <w:rsid w:val="006E1A3E"/>
    <w:rsid w:val="007139C4"/>
    <w:rsid w:val="00714243"/>
    <w:rsid w:val="00715A0C"/>
    <w:rsid w:val="00730571"/>
    <w:rsid w:val="00730ED7"/>
    <w:rsid w:val="00740F71"/>
    <w:rsid w:val="00745E46"/>
    <w:rsid w:val="00745F47"/>
    <w:rsid w:val="007470CE"/>
    <w:rsid w:val="00747298"/>
    <w:rsid w:val="007634BA"/>
    <w:rsid w:val="00767DD3"/>
    <w:rsid w:val="00773CDD"/>
    <w:rsid w:val="007854D9"/>
    <w:rsid w:val="0079018B"/>
    <w:rsid w:val="007919F9"/>
    <w:rsid w:val="00793C80"/>
    <w:rsid w:val="007952DE"/>
    <w:rsid w:val="007A0467"/>
    <w:rsid w:val="007B5062"/>
    <w:rsid w:val="007C23B7"/>
    <w:rsid w:val="007D1005"/>
    <w:rsid w:val="007D6B35"/>
    <w:rsid w:val="007E0362"/>
    <w:rsid w:val="007E5D48"/>
    <w:rsid w:val="00801B13"/>
    <w:rsid w:val="008077A1"/>
    <w:rsid w:val="00823C30"/>
    <w:rsid w:val="00836040"/>
    <w:rsid w:val="00840015"/>
    <w:rsid w:val="008555EC"/>
    <w:rsid w:val="0086189B"/>
    <w:rsid w:val="00861E17"/>
    <w:rsid w:val="00867567"/>
    <w:rsid w:val="00867A09"/>
    <w:rsid w:val="0087080F"/>
    <w:rsid w:val="008753B6"/>
    <w:rsid w:val="00880DB1"/>
    <w:rsid w:val="00887DFA"/>
    <w:rsid w:val="008A5FF2"/>
    <w:rsid w:val="008B2F77"/>
    <w:rsid w:val="008C0DD5"/>
    <w:rsid w:val="008C5310"/>
    <w:rsid w:val="008C6489"/>
    <w:rsid w:val="008D1066"/>
    <w:rsid w:val="008D4942"/>
    <w:rsid w:val="008E116C"/>
    <w:rsid w:val="008F0AA8"/>
    <w:rsid w:val="008F3BD9"/>
    <w:rsid w:val="0090062A"/>
    <w:rsid w:val="009022F2"/>
    <w:rsid w:val="00913650"/>
    <w:rsid w:val="00913877"/>
    <w:rsid w:val="00915812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0AE6"/>
    <w:rsid w:val="00991BFC"/>
    <w:rsid w:val="0099230B"/>
    <w:rsid w:val="00994B0A"/>
    <w:rsid w:val="009D7C7E"/>
    <w:rsid w:val="009E29D1"/>
    <w:rsid w:val="009F159C"/>
    <w:rsid w:val="009F64FA"/>
    <w:rsid w:val="009F7981"/>
    <w:rsid w:val="00A01E61"/>
    <w:rsid w:val="00A03D42"/>
    <w:rsid w:val="00A11167"/>
    <w:rsid w:val="00A310DC"/>
    <w:rsid w:val="00A33E91"/>
    <w:rsid w:val="00A36558"/>
    <w:rsid w:val="00A3755D"/>
    <w:rsid w:val="00A40A5D"/>
    <w:rsid w:val="00A41432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C19FF"/>
    <w:rsid w:val="00AC2C84"/>
    <w:rsid w:val="00AD16D5"/>
    <w:rsid w:val="00AD699E"/>
    <w:rsid w:val="00AE57C2"/>
    <w:rsid w:val="00AF0E68"/>
    <w:rsid w:val="00AF77D5"/>
    <w:rsid w:val="00B07E6C"/>
    <w:rsid w:val="00B20528"/>
    <w:rsid w:val="00B23474"/>
    <w:rsid w:val="00B2545E"/>
    <w:rsid w:val="00B25496"/>
    <w:rsid w:val="00B36498"/>
    <w:rsid w:val="00B4220E"/>
    <w:rsid w:val="00B569E2"/>
    <w:rsid w:val="00B571CC"/>
    <w:rsid w:val="00B77055"/>
    <w:rsid w:val="00B931A2"/>
    <w:rsid w:val="00BA01B0"/>
    <w:rsid w:val="00BA51DE"/>
    <w:rsid w:val="00BA5289"/>
    <w:rsid w:val="00BA6A6E"/>
    <w:rsid w:val="00BA7A91"/>
    <w:rsid w:val="00BB1FB5"/>
    <w:rsid w:val="00BB33FD"/>
    <w:rsid w:val="00BC58D3"/>
    <w:rsid w:val="00BC692D"/>
    <w:rsid w:val="00BD3163"/>
    <w:rsid w:val="00BE462B"/>
    <w:rsid w:val="00C01F8A"/>
    <w:rsid w:val="00C03029"/>
    <w:rsid w:val="00C063A6"/>
    <w:rsid w:val="00C153B4"/>
    <w:rsid w:val="00C169B3"/>
    <w:rsid w:val="00C171DD"/>
    <w:rsid w:val="00C346C4"/>
    <w:rsid w:val="00C37F9A"/>
    <w:rsid w:val="00C4655E"/>
    <w:rsid w:val="00C527E5"/>
    <w:rsid w:val="00C5530E"/>
    <w:rsid w:val="00C6233E"/>
    <w:rsid w:val="00C63A86"/>
    <w:rsid w:val="00C65AA7"/>
    <w:rsid w:val="00C70175"/>
    <w:rsid w:val="00C86997"/>
    <w:rsid w:val="00C876DE"/>
    <w:rsid w:val="00C95AEE"/>
    <w:rsid w:val="00C96D17"/>
    <w:rsid w:val="00CC315E"/>
    <w:rsid w:val="00CC7D1B"/>
    <w:rsid w:val="00CD1406"/>
    <w:rsid w:val="00CD4CA9"/>
    <w:rsid w:val="00CD7315"/>
    <w:rsid w:val="00CE21EA"/>
    <w:rsid w:val="00CE725F"/>
    <w:rsid w:val="00CF6217"/>
    <w:rsid w:val="00D02387"/>
    <w:rsid w:val="00D127C8"/>
    <w:rsid w:val="00D12A49"/>
    <w:rsid w:val="00D16521"/>
    <w:rsid w:val="00D46819"/>
    <w:rsid w:val="00D47004"/>
    <w:rsid w:val="00D47928"/>
    <w:rsid w:val="00D5116E"/>
    <w:rsid w:val="00D572A2"/>
    <w:rsid w:val="00D63D9F"/>
    <w:rsid w:val="00D65ECC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06661"/>
    <w:rsid w:val="00E14283"/>
    <w:rsid w:val="00E1457D"/>
    <w:rsid w:val="00E32DA5"/>
    <w:rsid w:val="00E3599F"/>
    <w:rsid w:val="00E375CC"/>
    <w:rsid w:val="00E5394E"/>
    <w:rsid w:val="00E652B4"/>
    <w:rsid w:val="00E65834"/>
    <w:rsid w:val="00E66BE1"/>
    <w:rsid w:val="00E67A02"/>
    <w:rsid w:val="00E8107E"/>
    <w:rsid w:val="00E832B8"/>
    <w:rsid w:val="00E8726C"/>
    <w:rsid w:val="00E967F4"/>
    <w:rsid w:val="00EA1413"/>
    <w:rsid w:val="00EA2B75"/>
    <w:rsid w:val="00EB3A45"/>
    <w:rsid w:val="00ED0512"/>
    <w:rsid w:val="00ED0BB8"/>
    <w:rsid w:val="00EE6A1A"/>
    <w:rsid w:val="00F20FD5"/>
    <w:rsid w:val="00F261A4"/>
    <w:rsid w:val="00F45594"/>
    <w:rsid w:val="00F45756"/>
    <w:rsid w:val="00F62DD0"/>
    <w:rsid w:val="00F636D4"/>
    <w:rsid w:val="00F80716"/>
    <w:rsid w:val="00F90770"/>
    <w:rsid w:val="00FC1800"/>
    <w:rsid w:val="00FC1A83"/>
    <w:rsid w:val="00FC75AE"/>
    <w:rsid w:val="00FD4D5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33</cp:revision>
  <cp:lastPrinted>2023-09-18T08:22:00Z</cp:lastPrinted>
  <dcterms:created xsi:type="dcterms:W3CDTF">2022-08-29T11:10:00Z</dcterms:created>
  <dcterms:modified xsi:type="dcterms:W3CDTF">2023-10-23T13:00:00Z</dcterms:modified>
</cp:coreProperties>
</file>