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9E84" w14:textId="77777777" w:rsidR="007A1AAB" w:rsidRDefault="007A1AAB" w:rsidP="007A1AAB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AA685BE" wp14:editId="216594E1">
            <wp:extent cx="5905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13B5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C20D3DB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ВЕСЁЛОВСКОГО СЕЛЬСКОГО ПОСЕЛЕНИЯ</w:t>
      </w:r>
    </w:p>
    <w:p w14:paraId="726C4EE0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ВЕСЁЛОВСКОГО РАЙОНА РОСТОВСКОЙ ОБЛАСТИ</w:t>
      </w:r>
    </w:p>
    <w:p w14:paraId="401ACACE" w14:textId="77777777" w:rsidR="007A1AAB" w:rsidRDefault="007A1AAB" w:rsidP="007A1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EE31C2C" w14:textId="77777777" w:rsidR="007A1AAB" w:rsidRDefault="007A1AAB" w:rsidP="007A1A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CADEF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14:paraId="66697D84" w14:textId="77777777" w:rsidR="007A1AAB" w:rsidRDefault="007A1AAB" w:rsidP="007A1AAB">
      <w:pPr>
        <w:spacing w:after="0" w:line="240" w:lineRule="auto"/>
        <w:ind w:right="422"/>
        <w:rPr>
          <w:rFonts w:ascii="Times New Roman" w:hAnsi="Times New Roman"/>
          <w:sz w:val="28"/>
          <w:szCs w:val="24"/>
        </w:rPr>
      </w:pPr>
    </w:p>
    <w:p w14:paraId="78012D08" w14:textId="5F1E7A58" w:rsidR="007A1AAB" w:rsidRDefault="008B26E5" w:rsidP="00AB24A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07</w:t>
      </w:r>
      <w:r w:rsidR="007A1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ноября</w:t>
      </w:r>
      <w:proofErr w:type="gramEnd"/>
      <w:r w:rsidR="007A1AAB">
        <w:rPr>
          <w:rFonts w:ascii="Times New Roman" w:hAnsi="Times New Roman"/>
          <w:sz w:val="24"/>
          <w:szCs w:val="24"/>
        </w:rPr>
        <w:t xml:space="preserve"> </w:t>
      </w:r>
      <w:r w:rsidR="007A1AAB">
        <w:rPr>
          <w:rFonts w:ascii="Times New Roman" w:hAnsi="Times New Roman"/>
          <w:sz w:val="28"/>
          <w:szCs w:val="28"/>
        </w:rPr>
        <w:t>202</w:t>
      </w:r>
      <w:r w:rsidR="00F52A33">
        <w:rPr>
          <w:rFonts w:ascii="Times New Roman" w:hAnsi="Times New Roman"/>
          <w:sz w:val="28"/>
          <w:szCs w:val="28"/>
        </w:rPr>
        <w:t>3</w:t>
      </w:r>
      <w:r w:rsidR="007A1AAB">
        <w:rPr>
          <w:rFonts w:ascii="Times New Roman" w:hAnsi="Times New Roman"/>
          <w:sz w:val="28"/>
          <w:szCs w:val="28"/>
        </w:rPr>
        <w:t xml:space="preserve"> года                     </w:t>
      </w:r>
      <w:r w:rsidR="007008B6">
        <w:rPr>
          <w:rFonts w:ascii="Times New Roman" w:hAnsi="Times New Roman"/>
          <w:sz w:val="28"/>
          <w:szCs w:val="28"/>
        </w:rPr>
        <w:t xml:space="preserve">  </w:t>
      </w:r>
      <w:r w:rsidR="007A1AAB">
        <w:rPr>
          <w:rFonts w:ascii="Times New Roman" w:hAnsi="Times New Roman"/>
          <w:sz w:val="28"/>
          <w:szCs w:val="28"/>
        </w:rPr>
        <w:t xml:space="preserve"> </w:t>
      </w:r>
      <w:r w:rsidR="007008B6">
        <w:rPr>
          <w:rFonts w:ascii="Times New Roman" w:hAnsi="Times New Roman"/>
          <w:sz w:val="28"/>
          <w:szCs w:val="28"/>
        </w:rPr>
        <w:t xml:space="preserve"> </w:t>
      </w:r>
      <w:r w:rsidR="007A1AAB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>226</w:t>
      </w:r>
      <w:r w:rsidR="00AB24A8">
        <w:rPr>
          <w:rFonts w:ascii="Times New Roman" w:hAnsi="Times New Roman"/>
          <w:sz w:val="28"/>
          <w:szCs w:val="28"/>
        </w:rPr>
        <w:t xml:space="preserve"> </w:t>
      </w:r>
      <w:r w:rsidR="007A1AAB">
        <w:rPr>
          <w:rFonts w:ascii="Times New Roman" w:hAnsi="Times New Roman"/>
          <w:sz w:val="28"/>
          <w:szCs w:val="28"/>
        </w:rPr>
        <w:t xml:space="preserve">                 </w:t>
      </w:r>
      <w:r w:rsidR="007008B6">
        <w:rPr>
          <w:rFonts w:ascii="Times New Roman" w:hAnsi="Times New Roman"/>
          <w:sz w:val="28"/>
          <w:szCs w:val="28"/>
        </w:rPr>
        <w:t xml:space="preserve">   </w:t>
      </w:r>
      <w:r w:rsidR="007A1AAB">
        <w:rPr>
          <w:rFonts w:ascii="Times New Roman" w:hAnsi="Times New Roman"/>
          <w:sz w:val="28"/>
          <w:szCs w:val="28"/>
        </w:rPr>
        <w:t xml:space="preserve">   </w:t>
      </w:r>
      <w:r w:rsidR="00AB24A8">
        <w:rPr>
          <w:rFonts w:ascii="Times New Roman" w:hAnsi="Times New Roman"/>
          <w:sz w:val="28"/>
          <w:szCs w:val="28"/>
        </w:rPr>
        <w:t xml:space="preserve">    </w:t>
      </w:r>
      <w:r w:rsidR="007A1AAB">
        <w:rPr>
          <w:rFonts w:ascii="Times New Roman" w:hAnsi="Times New Roman"/>
          <w:sz w:val="28"/>
          <w:szCs w:val="28"/>
        </w:rPr>
        <w:t xml:space="preserve">            п.</w:t>
      </w:r>
      <w:r>
        <w:rPr>
          <w:rFonts w:ascii="Times New Roman" w:hAnsi="Times New Roman"/>
          <w:sz w:val="28"/>
          <w:szCs w:val="28"/>
        </w:rPr>
        <w:t xml:space="preserve"> </w:t>
      </w:r>
      <w:r w:rsidR="007A1AAB">
        <w:rPr>
          <w:rFonts w:ascii="Times New Roman" w:hAnsi="Times New Roman"/>
          <w:sz w:val="28"/>
          <w:szCs w:val="28"/>
        </w:rPr>
        <w:t>Веселый</w:t>
      </w:r>
    </w:p>
    <w:p w14:paraId="60298450" w14:textId="77777777" w:rsidR="007A1AAB" w:rsidRDefault="007A1AAB" w:rsidP="007A1A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C5ED5F" w14:textId="02B0A186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14:paraId="4B301619" w14:textId="77777777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реализации муниципальной программы</w:t>
      </w:r>
    </w:p>
    <w:p w14:paraId="0ECCACF4" w14:textId="77777777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14:paraId="5D13C762" w14:textId="77777777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Веселовского</w:t>
      </w:r>
    </w:p>
    <w:p w14:paraId="5AD4E406" w14:textId="1F1B10C1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поселения» за </w:t>
      </w:r>
      <w:r w:rsidR="008B26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8B26E5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52A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43CA9D3" w14:textId="77777777" w:rsidR="007A1AAB" w:rsidRDefault="007A1AAB" w:rsidP="007A1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4BCFDB" w14:textId="77777777" w:rsidR="007A1AAB" w:rsidRDefault="007A1AAB" w:rsidP="007A1AAB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Веселовского сельского поселения от 08.02.2018 года № 29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hAnsi="Times New Roman"/>
          <w:sz w:val="28"/>
          <w:szCs w:val="28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14:paraId="7571D3FB" w14:textId="77777777" w:rsidR="007A1AAB" w:rsidRDefault="007A1AAB" w:rsidP="007A1AAB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14:paraId="2ADE32B4" w14:textId="0905D2AA" w:rsidR="007A1AAB" w:rsidRDefault="007A1AAB" w:rsidP="007A1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отчет об исполнении плана реализации муниципальной программы Веселовского сельского поселения «Благоустройство территории Веселовского сельского поселения» за </w:t>
      </w:r>
      <w:r w:rsidR="008B26E5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52A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утвержденного Распоряжением Администрации Веселовского сельского поселения от </w:t>
      </w:r>
      <w:r w:rsidR="00A41586">
        <w:rPr>
          <w:rFonts w:ascii="Times New Roman" w:hAnsi="Times New Roman"/>
          <w:sz w:val="28"/>
          <w:szCs w:val="28"/>
        </w:rPr>
        <w:t>18</w:t>
      </w:r>
      <w:r w:rsidR="0007539B">
        <w:rPr>
          <w:rFonts w:ascii="Times New Roman" w:hAnsi="Times New Roman"/>
          <w:sz w:val="28"/>
          <w:szCs w:val="28"/>
        </w:rPr>
        <w:t>.07.2022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41586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«Благоустройство Веселовского сельского поселения» на 202</w:t>
      </w:r>
      <w:r w:rsidR="00F52A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год» согласно приложению к настоящему постановлению.</w:t>
      </w:r>
    </w:p>
    <w:p w14:paraId="294BFA3C" w14:textId="77777777" w:rsidR="007A1AAB" w:rsidRDefault="007A1AAB" w:rsidP="007A1AA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обнародования.</w:t>
      </w:r>
    </w:p>
    <w:p w14:paraId="62CB9747" w14:textId="77777777" w:rsidR="007A1AAB" w:rsidRDefault="007A1AAB" w:rsidP="007A1AA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14:paraId="37776393" w14:textId="72381D32" w:rsidR="007A1AAB" w:rsidRDefault="007A1AAB" w:rsidP="007A1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4FCA6" w14:textId="391D6551" w:rsidR="007008B6" w:rsidRDefault="007008B6" w:rsidP="007A1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49564" w14:textId="77777777" w:rsidR="007008B6" w:rsidRDefault="007008B6" w:rsidP="007A1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3BDA3" w14:textId="77777777" w:rsidR="007A1AAB" w:rsidRDefault="007A1AAB" w:rsidP="007A1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A8CB3" w14:textId="77777777" w:rsidR="007A1AAB" w:rsidRDefault="007A1AAB" w:rsidP="007A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38042BBA" w14:textId="77777777" w:rsidR="00090D34" w:rsidRDefault="007A1AAB" w:rsidP="00090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сельского поселения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К.А.Федорченко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14:paraId="29487B79" w14:textId="77777777" w:rsidR="0007539B" w:rsidRDefault="0007539B" w:rsidP="0007539B">
      <w:pPr>
        <w:rPr>
          <w:rFonts w:ascii="Times New Roman" w:hAnsi="Times New Roman"/>
          <w:sz w:val="28"/>
          <w:szCs w:val="28"/>
        </w:rPr>
      </w:pPr>
    </w:p>
    <w:p w14:paraId="4C414732" w14:textId="77777777" w:rsidR="00B45EDA" w:rsidRDefault="00B45EDA" w:rsidP="0007539B">
      <w:pPr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EA2E0C0" w14:textId="77777777" w:rsidR="00B45EDA" w:rsidRDefault="00B45EDA" w:rsidP="0007539B">
      <w:pPr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82EA6C8" w14:textId="77777777" w:rsidR="00B45EDA" w:rsidRDefault="00B45EDA" w:rsidP="0007539B">
      <w:pPr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0CA3342B" w14:textId="208008F1" w:rsidR="0007539B" w:rsidRPr="0007539B" w:rsidRDefault="0007539B" w:rsidP="0007539B">
      <w:pPr>
        <w:sectPr w:rsidR="0007539B" w:rsidRPr="0007539B" w:rsidSect="00090D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9AD905" w14:textId="33ACDF8C" w:rsidR="007A1AAB" w:rsidRP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2E48">
        <w:rPr>
          <w:rFonts w:ascii="Times New Roman" w:hAnsi="Times New Roman"/>
          <w:sz w:val="24"/>
          <w:szCs w:val="24"/>
        </w:rPr>
        <w:lastRenderedPageBreak/>
        <w:t>Приложение к постановлени</w:t>
      </w:r>
      <w:r w:rsidR="002B436D">
        <w:rPr>
          <w:rFonts w:ascii="Times New Roman" w:hAnsi="Times New Roman"/>
          <w:sz w:val="24"/>
          <w:szCs w:val="24"/>
        </w:rPr>
        <w:t>ю</w:t>
      </w:r>
    </w:p>
    <w:p w14:paraId="468490BF" w14:textId="77777777" w:rsidR="007A1AAB" w:rsidRP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2E48">
        <w:rPr>
          <w:rFonts w:ascii="Times New Roman" w:hAnsi="Times New Roman"/>
          <w:sz w:val="24"/>
          <w:szCs w:val="24"/>
        </w:rPr>
        <w:t>Администрации Веселовского сельского поселения</w:t>
      </w:r>
    </w:p>
    <w:p w14:paraId="66B1D9DC" w14:textId="04922C99" w:rsidR="007A1AAB" w:rsidRP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2E48">
        <w:rPr>
          <w:rFonts w:ascii="Times New Roman" w:hAnsi="Times New Roman"/>
          <w:sz w:val="24"/>
          <w:szCs w:val="24"/>
        </w:rPr>
        <w:t xml:space="preserve"> от </w:t>
      </w:r>
      <w:r w:rsidR="008B26E5">
        <w:rPr>
          <w:rFonts w:ascii="Times New Roman" w:hAnsi="Times New Roman"/>
          <w:sz w:val="24"/>
          <w:szCs w:val="24"/>
        </w:rPr>
        <w:t>07 ноября</w:t>
      </w:r>
      <w:r w:rsidR="00C43B0A" w:rsidRPr="00212E48">
        <w:rPr>
          <w:rFonts w:ascii="Times New Roman" w:hAnsi="Times New Roman"/>
          <w:sz w:val="24"/>
          <w:szCs w:val="24"/>
        </w:rPr>
        <w:t xml:space="preserve"> </w:t>
      </w:r>
      <w:r w:rsidRPr="00212E48">
        <w:rPr>
          <w:rFonts w:ascii="Times New Roman" w:hAnsi="Times New Roman"/>
          <w:sz w:val="24"/>
          <w:szCs w:val="24"/>
        </w:rPr>
        <w:t>202</w:t>
      </w:r>
      <w:r w:rsidR="00F52A33">
        <w:rPr>
          <w:rFonts w:ascii="Times New Roman" w:hAnsi="Times New Roman"/>
          <w:sz w:val="24"/>
          <w:szCs w:val="24"/>
        </w:rPr>
        <w:t>3</w:t>
      </w:r>
      <w:r w:rsidRPr="00212E48">
        <w:rPr>
          <w:rFonts w:ascii="Times New Roman" w:hAnsi="Times New Roman"/>
          <w:sz w:val="24"/>
          <w:szCs w:val="24"/>
        </w:rPr>
        <w:t>г.№</w:t>
      </w:r>
      <w:r w:rsidR="00B013E1" w:rsidRPr="00212E48">
        <w:rPr>
          <w:rFonts w:ascii="Times New Roman" w:hAnsi="Times New Roman"/>
          <w:sz w:val="24"/>
          <w:szCs w:val="24"/>
        </w:rPr>
        <w:t xml:space="preserve"> </w:t>
      </w:r>
      <w:r w:rsidR="008B26E5">
        <w:rPr>
          <w:rFonts w:ascii="Times New Roman" w:hAnsi="Times New Roman"/>
          <w:sz w:val="24"/>
          <w:szCs w:val="24"/>
        </w:rPr>
        <w:t>226</w:t>
      </w:r>
      <w:r w:rsidRPr="00212E48">
        <w:rPr>
          <w:rFonts w:ascii="Times New Roman" w:hAnsi="Times New Roman"/>
          <w:sz w:val="24"/>
          <w:szCs w:val="24"/>
        </w:rPr>
        <w:t xml:space="preserve">    </w:t>
      </w:r>
    </w:p>
    <w:p w14:paraId="14F97F57" w14:textId="77777777" w:rsidR="00212E48" w:rsidRDefault="00212E48" w:rsidP="007A1AAB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14:paraId="1E513124" w14:textId="77777777" w:rsidR="007A1AAB" w:rsidRPr="005D401C" w:rsidRDefault="007A1AAB" w:rsidP="007A1AAB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01C">
        <w:rPr>
          <w:rFonts w:ascii="Times New Roman" w:hAnsi="Times New Roman"/>
          <w:b/>
          <w:bCs/>
          <w:sz w:val="24"/>
          <w:szCs w:val="24"/>
        </w:rPr>
        <w:t xml:space="preserve">Отчет об исполнении </w:t>
      </w:r>
      <w:proofErr w:type="gramStart"/>
      <w:r w:rsidRPr="005D401C">
        <w:rPr>
          <w:rFonts w:ascii="Times New Roman" w:hAnsi="Times New Roman"/>
          <w:b/>
          <w:bCs/>
          <w:sz w:val="24"/>
          <w:szCs w:val="24"/>
        </w:rPr>
        <w:t>плана  реализации</w:t>
      </w:r>
      <w:proofErr w:type="gramEnd"/>
      <w:r w:rsidRPr="005D401C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 «Благоустройство территории Веселовского</w:t>
      </w:r>
    </w:p>
    <w:p w14:paraId="304C7BCD" w14:textId="39A39031" w:rsid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01C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Pr="005D401C">
        <w:rPr>
          <w:rFonts w:ascii="Courier New" w:hAnsi="Courier New" w:cs="Courier New"/>
          <w:b/>
          <w:bCs/>
          <w:sz w:val="24"/>
          <w:szCs w:val="24"/>
        </w:rPr>
        <w:t xml:space="preserve">» </w:t>
      </w:r>
      <w:r w:rsidRPr="005D401C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8B26E5">
        <w:rPr>
          <w:rFonts w:ascii="Times New Roman" w:hAnsi="Times New Roman"/>
          <w:b/>
          <w:bCs/>
          <w:sz w:val="24"/>
          <w:szCs w:val="24"/>
        </w:rPr>
        <w:t>9 месяцев</w:t>
      </w:r>
      <w:r w:rsidRPr="005D401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52A33">
        <w:rPr>
          <w:rFonts w:ascii="Times New Roman" w:hAnsi="Times New Roman"/>
          <w:b/>
          <w:bCs/>
          <w:sz w:val="24"/>
          <w:szCs w:val="24"/>
        </w:rPr>
        <w:t>3</w:t>
      </w:r>
      <w:r w:rsidRPr="005D401C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289299B8" w14:textId="77777777" w:rsidR="007D498C" w:rsidRPr="005D401C" w:rsidRDefault="007D498C" w:rsidP="007A1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57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0"/>
        <w:gridCol w:w="1800"/>
        <w:gridCol w:w="1619"/>
        <w:gridCol w:w="1251"/>
        <w:gridCol w:w="1620"/>
        <w:gridCol w:w="1520"/>
        <w:gridCol w:w="1587"/>
        <w:gridCol w:w="1700"/>
        <w:gridCol w:w="1313"/>
      </w:tblGrid>
      <w:tr w:rsidR="007A1AAB" w14:paraId="41B3325E" w14:textId="77777777" w:rsidTr="0062741D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B0F7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CE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14:paraId="25CF7133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8A1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8905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Результат </w:t>
            </w:r>
          </w:p>
          <w:p w14:paraId="76015789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10F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D8AD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окончания реализации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мероприятия, наступления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контрольного события</w:t>
            </w:r>
          </w:p>
          <w:p w14:paraId="7B009B3D" w14:textId="55CFFC60" w:rsidR="00332ABC" w:rsidRDefault="0033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A45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Расходы бюджета на реализацию муниципальной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программы, тыс. руб.</w:t>
            </w:r>
          </w:p>
          <w:p w14:paraId="6150717D" w14:textId="72B22A9A" w:rsidR="00332ABC" w:rsidRDefault="0033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ABD7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Заключено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</w:tr>
      <w:tr w:rsidR="007A1AAB" w14:paraId="70A9855B" w14:textId="77777777" w:rsidTr="0062741D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2322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0CE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342F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E48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F444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B2D1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B4C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муниципальной программой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CAC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сводной бюджетной росписью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17E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AF36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1AAB" w14:paraId="7CB4B06D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3A1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5CC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8A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5C9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3AAF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D2D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F36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AF21" w14:textId="77777777" w:rsidR="007A1AAB" w:rsidRDefault="007A1A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505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F5A6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</w:tr>
      <w:tr w:rsidR="007A1AAB" w14:paraId="1BCADE33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3E9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A7A2" w14:textId="77777777" w:rsidR="007A1AAB" w:rsidRPr="002B436D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2B436D">
              <w:rPr>
                <w:rFonts w:ascii="Times New Roman" w:hAnsi="Times New Roman"/>
                <w:b/>
                <w:bCs/>
                <w:lang w:eastAsia="en-US"/>
              </w:rPr>
              <w:t>Подпрограмма 1 Организация освещения улиц</w:t>
            </w:r>
          </w:p>
        </w:tc>
      </w:tr>
      <w:tr w:rsidR="007A1AAB" w14:paraId="40FC4719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172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1.1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295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3DC0" w14:textId="063FA07B" w:rsidR="007A1AAB" w:rsidRPr="00A14E15" w:rsidRDefault="00A1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4E15">
              <w:rPr>
                <w:rFonts w:ascii="Times New Roman" w:hAnsi="Times New Roman"/>
                <w:sz w:val="20"/>
                <w:szCs w:val="20"/>
              </w:rPr>
              <w:t>Ведущий специалист по благоустройству Карастоянова Г.В.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0CC3" w14:textId="0C0602AE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реализовано  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соответствии с заключенным договором </w:t>
            </w:r>
            <w:r w:rsidR="00376BD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</w:t>
            </w:r>
            <w:r w:rsidR="004014D5">
              <w:rPr>
                <w:rFonts w:ascii="Times New Roman" w:hAnsi="Times New Roman"/>
                <w:sz w:val="18"/>
                <w:szCs w:val="18"/>
                <w:lang w:eastAsia="en-US"/>
              </w:rPr>
              <w:t>61210500419</w:t>
            </w:r>
            <w:r w:rsidR="00B7769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</w:t>
            </w:r>
            <w:r w:rsidR="004014D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 </w:t>
            </w:r>
            <w:r w:rsidR="004014D5">
              <w:rPr>
                <w:rFonts w:ascii="Times New Roman" w:hAnsi="Times New Roman"/>
                <w:sz w:val="18"/>
                <w:szCs w:val="18"/>
                <w:lang w:eastAsia="en-US"/>
              </w:rPr>
              <w:t>12.01.2023</w:t>
            </w:r>
          </w:p>
          <w:p w14:paraId="50EAC07F" w14:textId="4296DA50" w:rsidR="00212E48" w:rsidRDefault="0021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A87E" w14:textId="2DE15FAF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F52A33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DA3E" w14:textId="0BEA1834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30.06.202</w:t>
            </w:r>
            <w:r w:rsidR="00F52A33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48A6" w14:textId="22D4A07A" w:rsidR="007A1AAB" w:rsidRDefault="00AC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4123,2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F71F" w14:textId="390793DB" w:rsidR="007A1AAB" w:rsidRPr="009C1AF7" w:rsidRDefault="00AC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4123,2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52E7" w14:textId="33B195A8" w:rsidR="007A1AAB" w:rsidRDefault="0001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2882,2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3E4F" w14:textId="1D41249D" w:rsidR="007A1AAB" w:rsidRDefault="000103A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2882,2</w:t>
            </w:r>
          </w:p>
        </w:tc>
      </w:tr>
      <w:tr w:rsidR="007A1AAB" w14:paraId="6F19169D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13A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B1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91B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7E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D16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DDB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4B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29C" w14:textId="77777777" w:rsidR="007A1AAB" w:rsidRPr="009C1AF7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AFF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7B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1AAB" w14:paraId="09589DEE" w14:textId="77777777" w:rsidTr="00C5126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56F9" w14:textId="3C4F8E1D" w:rsidR="007A1AAB" w:rsidRDefault="0079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67EC" w14:textId="77777777" w:rsidR="007A1AAB" w:rsidRPr="002B436D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B43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Подпрограмма 2 </w:t>
            </w:r>
            <w:r w:rsidRPr="002B436D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</w:tr>
      <w:tr w:rsidR="0062741D" w14:paraId="11BB3689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7B18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28C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  <w:p w14:paraId="12121413" w14:textId="70F060F7" w:rsidR="00212E48" w:rsidRDefault="00212E48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04D5" w14:textId="13499246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14E15">
              <w:rPr>
                <w:rFonts w:ascii="Times New Roman" w:hAnsi="Times New Roman"/>
                <w:sz w:val="20"/>
                <w:szCs w:val="20"/>
              </w:rPr>
              <w:t>Ведущий специалист по благоустройству Карастоянова Г.В.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36E5" w14:textId="77777777" w:rsidR="0062741D" w:rsidRDefault="0062741D" w:rsidP="006274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CF06" w14:textId="1C9836A5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F52A33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F3C" w14:textId="160CE00F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30.06.202</w:t>
            </w:r>
            <w:r w:rsidR="00F52A33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636A" w14:textId="0CBF64B5" w:rsidR="0062741D" w:rsidRDefault="00C51263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="000B5EB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="000B5EB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78FA" w14:textId="5089C861" w:rsidR="0062741D" w:rsidRPr="009C1AF7" w:rsidRDefault="00C51263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B5EB7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="000B5EB7" w:rsidRPr="000B5EB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Pr="000B5EB7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="000B5EB7" w:rsidRPr="000B5EB7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3BF" w14:textId="5577CCC6" w:rsidR="0062741D" w:rsidRDefault="00C51263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  <w:r w:rsidR="00212E48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9EE" w14:textId="6FF7A463" w:rsidR="0062741D" w:rsidRDefault="00C51263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  <w:r w:rsidR="00212E48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62741D" w14:paraId="36265517" w14:textId="77777777" w:rsidTr="0062741D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CA7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D1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C5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2C8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6F3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F6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3AE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313" w14:textId="77777777" w:rsidR="0062741D" w:rsidRPr="009C1AF7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A14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394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2741D" w14:paraId="79BB6306" w14:textId="77777777" w:rsidTr="0062741D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2267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B76" w14:textId="77777777" w:rsidR="0062741D" w:rsidRPr="002B436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B43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Подпрограмма 3 </w:t>
            </w:r>
            <w:r w:rsidRPr="002B436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</w:tr>
      <w:tr w:rsidR="0062741D" w14:paraId="1AA27D27" w14:textId="77777777" w:rsidTr="002B436D">
        <w:trPr>
          <w:trHeight w:val="14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2D01F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70150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F7E67" w14:textId="1EF59791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14E15">
              <w:rPr>
                <w:rFonts w:ascii="Times New Roman" w:hAnsi="Times New Roman"/>
                <w:sz w:val="20"/>
                <w:szCs w:val="20"/>
              </w:rPr>
              <w:t>Ведущий специалист по благоустройству Карастоянова Г.В.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04D08" w14:textId="5F03E354" w:rsidR="0062741D" w:rsidRDefault="0062741D" w:rsidP="00320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7F14B" w14:textId="7332EB64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9C1AF7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0855D" w14:textId="7A8689A7" w:rsidR="0062741D" w:rsidRPr="00313EA6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13E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30.06.202</w:t>
            </w:r>
            <w:r w:rsidR="009C1AF7" w:rsidRPr="00313EA6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926B1" w14:textId="15907B04" w:rsidR="0062741D" w:rsidRPr="00313EA6" w:rsidRDefault="00473155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7069,9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E08FA" w14:textId="2E431C3B" w:rsidR="0062741D" w:rsidRPr="00313EA6" w:rsidRDefault="00473155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7069,9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B2CE5" w14:textId="34BBC5F2" w:rsidR="0062741D" w:rsidRDefault="000103A8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4519,1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0DDBB" w14:textId="652BD536" w:rsidR="0062741D" w:rsidRDefault="000103A8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4519,1</w:t>
            </w:r>
          </w:p>
          <w:p w14:paraId="33472F1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4CE57ABD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459AD" w14:paraId="2DDE6437" w14:textId="77777777" w:rsidTr="0062741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87F" w14:textId="77777777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020" w14:textId="77777777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04E4">
              <w:rPr>
                <w:rFonts w:ascii="Times New Roman" w:hAnsi="Times New Roman"/>
              </w:rPr>
              <w:t>Итого по муниципальной программе</w:t>
            </w:r>
          </w:p>
          <w:p w14:paraId="575AED57" w14:textId="620D750E" w:rsidR="002B436D" w:rsidRDefault="002B436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073" w14:textId="77777777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08E" w14:textId="77777777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D30" w14:textId="126C6631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FF7" w14:textId="63991933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13E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30.06.2023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54B" w14:textId="4A7E5449" w:rsidR="00C459AD" w:rsidRDefault="00473155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11304,2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A91" w14:textId="14073EB8" w:rsidR="00C459AD" w:rsidRDefault="00473155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11304,2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89E" w14:textId="7F00F570" w:rsidR="00C459AD" w:rsidRDefault="00C12DF9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7401,3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B39" w14:textId="72D5F805" w:rsidR="00C459AD" w:rsidRDefault="00B91845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7401,3</w:t>
            </w:r>
          </w:p>
        </w:tc>
      </w:tr>
    </w:tbl>
    <w:p w14:paraId="62964A20" w14:textId="77777777" w:rsidR="00183DAE" w:rsidRDefault="00183DAE" w:rsidP="008611DB"/>
    <w:sectPr w:rsidR="00183DAE" w:rsidSect="002B436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4E"/>
    <w:rsid w:val="000103A8"/>
    <w:rsid w:val="0007539B"/>
    <w:rsid w:val="00090D34"/>
    <w:rsid w:val="000B5EB7"/>
    <w:rsid w:val="00157534"/>
    <w:rsid w:val="00183DAE"/>
    <w:rsid w:val="00212E48"/>
    <w:rsid w:val="002B2C52"/>
    <w:rsid w:val="002B436D"/>
    <w:rsid w:val="002C1649"/>
    <w:rsid w:val="00313EA6"/>
    <w:rsid w:val="0032083D"/>
    <w:rsid w:val="00332ABC"/>
    <w:rsid w:val="0037376A"/>
    <w:rsid w:val="0037472C"/>
    <w:rsid w:val="00376BD4"/>
    <w:rsid w:val="004014D5"/>
    <w:rsid w:val="00435F33"/>
    <w:rsid w:val="00472DFB"/>
    <w:rsid w:val="00473155"/>
    <w:rsid w:val="004A0478"/>
    <w:rsid w:val="004A433D"/>
    <w:rsid w:val="004D1B0E"/>
    <w:rsid w:val="004E7F70"/>
    <w:rsid w:val="005C429C"/>
    <w:rsid w:val="005D401C"/>
    <w:rsid w:val="006002A5"/>
    <w:rsid w:val="0062741D"/>
    <w:rsid w:val="006A104E"/>
    <w:rsid w:val="007008B6"/>
    <w:rsid w:val="00793566"/>
    <w:rsid w:val="007A1AAB"/>
    <w:rsid w:val="007D498C"/>
    <w:rsid w:val="007F7C3A"/>
    <w:rsid w:val="00812DBF"/>
    <w:rsid w:val="00831610"/>
    <w:rsid w:val="00860014"/>
    <w:rsid w:val="008611DB"/>
    <w:rsid w:val="008B26E5"/>
    <w:rsid w:val="009C1AF7"/>
    <w:rsid w:val="00A14E15"/>
    <w:rsid w:val="00A41586"/>
    <w:rsid w:val="00AB24A8"/>
    <w:rsid w:val="00AC0125"/>
    <w:rsid w:val="00B013E1"/>
    <w:rsid w:val="00B156FB"/>
    <w:rsid w:val="00B45EDA"/>
    <w:rsid w:val="00B77699"/>
    <w:rsid w:val="00B91845"/>
    <w:rsid w:val="00C078B1"/>
    <w:rsid w:val="00C12DF9"/>
    <w:rsid w:val="00C341AE"/>
    <w:rsid w:val="00C43B0A"/>
    <w:rsid w:val="00C459AD"/>
    <w:rsid w:val="00C51263"/>
    <w:rsid w:val="00DD497E"/>
    <w:rsid w:val="00DE2231"/>
    <w:rsid w:val="00E627FC"/>
    <w:rsid w:val="00EA5EDC"/>
    <w:rsid w:val="00EB0422"/>
    <w:rsid w:val="00F52A33"/>
    <w:rsid w:val="00F86FD9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A444"/>
  <w15:chartTrackingRefBased/>
  <w15:docId w15:val="{24385212-E6A5-43E2-8F48-B1909214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AB"/>
    <w:pPr>
      <w:spacing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A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1461-B745-4358-B5CC-42552D84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21</cp:revision>
  <cp:lastPrinted>2023-11-08T10:50:00Z</cp:lastPrinted>
  <dcterms:created xsi:type="dcterms:W3CDTF">2021-07-08T06:15:00Z</dcterms:created>
  <dcterms:modified xsi:type="dcterms:W3CDTF">2023-11-08T10:51:00Z</dcterms:modified>
</cp:coreProperties>
</file>