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051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Ростовская область</w:t>
      </w:r>
    </w:p>
    <w:p w14:paraId="5BBC2D26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Весёловский район</w:t>
      </w:r>
    </w:p>
    <w:p w14:paraId="5D1CEFF5" w14:textId="77777777" w:rsidR="00037165" w:rsidRPr="00AC30D4" w:rsidRDefault="00037165" w:rsidP="0069684C">
      <w:pPr>
        <w:spacing w:line="0" w:lineRule="atLeast"/>
        <w:jc w:val="center"/>
        <w:rPr>
          <w:b/>
          <w:spacing w:val="20"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Весёловского сельского поселения</w:t>
      </w:r>
    </w:p>
    <w:p w14:paraId="3A2E6C16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  <w:proofErr w:type="gramStart"/>
      <w:r w:rsidRPr="00AC30D4">
        <w:rPr>
          <w:sz w:val="26"/>
          <w:szCs w:val="26"/>
        </w:rPr>
        <w:t>РЕШЕНИЕ  №</w:t>
      </w:r>
      <w:proofErr w:type="gramEnd"/>
      <w:r w:rsidR="007D69E7" w:rsidRPr="00AC30D4">
        <w:rPr>
          <w:sz w:val="26"/>
          <w:szCs w:val="26"/>
        </w:rPr>
        <w:t xml:space="preserve"> </w:t>
      </w:r>
      <w:r w:rsidR="00671C56" w:rsidRPr="00AC30D4">
        <w:rPr>
          <w:sz w:val="26"/>
          <w:szCs w:val="26"/>
        </w:rPr>
        <w:t>проект</w:t>
      </w:r>
    </w:p>
    <w:p w14:paraId="21F558EB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</w:p>
    <w:p w14:paraId="5C60E970" w14:textId="77777777" w:rsidR="00037165" w:rsidRPr="00AC30D4" w:rsidRDefault="00476AD1" w:rsidP="000B2A9E">
      <w:pPr>
        <w:pStyle w:val="ConsPlusTitle"/>
        <w:tabs>
          <w:tab w:val="left" w:pos="270"/>
        </w:tabs>
        <w:spacing w:line="0" w:lineRule="atLeast"/>
        <w:ind w:right="3656"/>
        <w:rPr>
          <w:sz w:val="26"/>
          <w:szCs w:val="26"/>
        </w:rPr>
      </w:pPr>
      <w:r w:rsidRPr="00AC30D4">
        <w:rPr>
          <w:b w:val="0"/>
          <w:sz w:val="26"/>
          <w:szCs w:val="26"/>
        </w:rPr>
        <w:t xml:space="preserve">О внесении изменений </w:t>
      </w:r>
      <w:r w:rsidR="003D64C8" w:rsidRPr="00AC30D4">
        <w:rPr>
          <w:b w:val="0"/>
          <w:sz w:val="26"/>
          <w:szCs w:val="26"/>
        </w:rPr>
        <w:t xml:space="preserve">в </w:t>
      </w:r>
      <w:proofErr w:type="gramStart"/>
      <w:r w:rsidR="003D64C8" w:rsidRPr="00AC30D4">
        <w:rPr>
          <w:b w:val="0"/>
          <w:sz w:val="26"/>
          <w:szCs w:val="26"/>
        </w:rPr>
        <w:t>бюджет</w:t>
      </w:r>
      <w:r w:rsidRPr="00AC30D4">
        <w:rPr>
          <w:b w:val="0"/>
          <w:sz w:val="26"/>
          <w:szCs w:val="26"/>
        </w:rPr>
        <w:t xml:space="preserve">  Весёловского</w:t>
      </w:r>
      <w:proofErr w:type="gramEnd"/>
      <w:r w:rsidRPr="00AC30D4">
        <w:rPr>
          <w:b w:val="0"/>
          <w:sz w:val="26"/>
          <w:szCs w:val="26"/>
        </w:rPr>
        <w:t xml:space="preserve"> сельского поселения Весёловского района </w:t>
      </w:r>
      <w:r w:rsidR="008F5233" w:rsidRPr="00AC30D4">
        <w:rPr>
          <w:b w:val="0"/>
          <w:sz w:val="26"/>
          <w:szCs w:val="26"/>
        </w:rPr>
        <w:t xml:space="preserve">на </w:t>
      </w:r>
      <w:r w:rsidR="00E0720B" w:rsidRPr="00AC30D4">
        <w:rPr>
          <w:b w:val="0"/>
          <w:sz w:val="26"/>
          <w:szCs w:val="26"/>
        </w:rPr>
        <w:t>2023 год и на плановый период 2024 и 2025 годов</w:t>
      </w:r>
      <w:r w:rsidR="00037165" w:rsidRPr="00AC30D4">
        <w:rPr>
          <w:b w:val="0"/>
          <w:sz w:val="26"/>
          <w:szCs w:val="26"/>
        </w:rPr>
        <w:tab/>
      </w:r>
      <w:r w:rsidR="00037165" w:rsidRPr="00AC30D4">
        <w:rPr>
          <w:sz w:val="26"/>
          <w:szCs w:val="26"/>
        </w:rPr>
        <w:t xml:space="preserve">           </w:t>
      </w:r>
    </w:p>
    <w:p w14:paraId="0CE86520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4A7C44A1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Принято</w:t>
      </w:r>
    </w:p>
    <w:p w14:paraId="1C61C3AF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Собранием депутатов                        </w:t>
      </w:r>
      <w:r w:rsidR="00410469" w:rsidRPr="00AC30D4">
        <w:rPr>
          <w:sz w:val="26"/>
          <w:szCs w:val="26"/>
        </w:rPr>
        <w:t xml:space="preserve">                              </w:t>
      </w:r>
      <w:r w:rsidR="0078612F" w:rsidRPr="00AC30D4">
        <w:rPr>
          <w:sz w:val="26"/>
          <w:szCs w:val="26"/>
        </w:rPr>
        <w:t xml:space="preserve">      </w:t>
      </w:r>
      <w:r w:rsidR="008F5233" w:rsidRPr="00AC30D4">
        <w:rPr>
          <w:sz w:val="26"/>
          <w:szCs w:val="26"/>
        </w:rPr>
        <w:t xml:space="preserve"> </w:t>
      </w:r>
      <w:r w:rsidR="00592EF4" w:rsidRPr="00AC30D4">
        <w:rPr>
          <w:sz w:val="26"/>
          <w:szCs w:val="26"/>
        </w:rPr>
        <w:t xml:space="preserve"> </w:t>
      </w:r>
      <w:r w:rsidR="002257E2" w:rsidRPr="00AC30D4">
        <w:rPr>
          <w:sz w:val="26"/>
          <w:szCs w:val="26"/>
        </w:rPr>
        <w:t xml:space="preserve">    </w:t>
      </w:r>
      <w:r w:rsidR="00245973" w:rsidRPr="00AC30D4">
        <w:rPr>
          <w:sz w:val="26"/>
          <w:szCs w:val="26"/>
        </w:rPr>
        <w:t xml:space="preserve"> </w:t>
      </w:r>
      <w:r w:rsidR="00F32330">
        <w:rPr>
          <w:sz w:val="26"/>
          <w:szCs w:val="26"/>
        </w:rPr>
        <w:t xml:space="preserve">              ноябрь</w:t>
      </w:r>
      <w:r w:rsidR="007F6D18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>20</w:t>
      </w:r>
      <w:r w:rsidR="00352F25" w:rsidRPr="00AC30D4">
        <w:rPr>
          <w:sz w:val="26"/>
          <w:szCs w:val="26"/>
        </w:rPr>
        <w:t>2</w:t>
      </w:r>
      <w:r w:rsidR="003D64C8" w:rsidRPr="00AC30D4">
        <w:rPr>
          <w:sz w:val="26"/>
          <w:szCs w:val="26"/>
        </w:rPr>
        <w:t>3</w:t>
      </w:r>
      <w:r w:rsidR="002D09C9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года </w:t>
      </w:r>
    </w:p>
    <w:p w14:paraId="6D9CD954" w14:textId="77777777" w:rsidR="003234C6" w:rsidRPr="00AC30D4" w:rsidRDefault="003234C6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354A53AB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В соответствии со статьей </w:t>
      </w:r>
      <w:proofErr w:type="gramStart"/>
      <w:r w:rsidRPr="00AC30D4">
        <w:rPr>
          <w:sz w:val="26"/>
          <w:szCs w:val="26"/>
        </w:rPr>
        <w:t>14  Федерального</w:t>
      </w:r>
      <w:proofErr w:type="gramEnd"/>
      <w:r w:rsidRPr="00AC30D4">
        <w:rPr>
          <w:sz w:val="26"/>
          <w:szCs w:val="26"/>
        </w:rPr>
        <w:t xml:space="preserve"> закона Российской Фед</w:t>
      </w:r>
      <w:r w:rsidR="00253202" w:rsidRPr="00AC30D4">
        <w:rPr>
          <w:sz w:val="26"/>
          <w:szCs w:val="26"/>
        </w:rPr>
        <w:t>ерации от  06.10.2003 №131-ФЗ «</w:t>
      </w:r>
      <w:r w:rsidRPr="00AC30D4">
        <w:rPr>
          <w:sz w:val="26"/>
          <w:szCs w:val="26"/>
        </w:rPr>
        <w:t>Об общих принципах организации местного самоуправления  в Российской Федерации</w:t>
      </w:r>
      <w:r w:rsidR="00B116CE" w:rsidRPr="00AC30D4">
        <w:rPr>
          <w:sz w:val="26"/>
          <w:szCs w:val="26"/>
        </w:rPr>
        <w:t>»</w:t>
      </w:r>
      <w:r w:rsidR="007A305C" w:rsidRPr="00AC30D4">
        <w:rPr>
          <w:sz w:val="26"/>
          <w:szCs w:val="26"/>
        </w:rPr>
        <w:t xml:space="preserve">, </w:t>
      </w:r>
      <w:r w:rsidRPr="00AC30D4">
        <w:rPr>
          <w:sz w:val="26"/>
          <w:szCs w:val="26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7F788D2D" w14:textId="77777777" w:rsidR="00880E00" w:rsidRPr="00AC30D4" w:rsidRDefault="00880E00" w:rsidP="0069684C">
      <w:pPr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  </w:t>
      </w:r>
    </w:p>
    <w:p w14:paraId="4ECCF12E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Веселовского сельского поселения</w:t>
      </w:r>
    </w:p>
    <w:p w14:paraId="274D590A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5D5D9A9D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РЕШАЕТ:</w:t>
      </w:r>
    </w:p>
    <w:p w14:paraId="6B016BE6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309541DA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Статья 1</w:t>
      </w:r>
    </w:p>
    <w:p w14:paraId="690C263A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</w:p>
    <w:p w14:paraId="12237DB4" w14:textId="77777777" w:rsidR="004621E8" w:rsidRPr="00AC30D4" w:rsidRDefault="004621E8" w:rsidP="0069684C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AC30D4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Веселовского сельского поселения от </w:t>
      </w:r>
      <w:r w:rsidR="00780326" w:rsidRPr="00AC30D4">
        <w:rPr>
          <w:rFonts w:ascii="Times New Roman" w:hAnsi="Times New Roman" w:cs="Times New Roman"/>
          <w:sz w:val="26"/>
          <w:szCs w:val="26"/>
        </w:rPr>
        <w:t>2</w:t>
      </w:r>
      <w:r w:rsidR="00BE002B" w:rsidRPr="00AC30D4">
        <w:rPr>
          <w:rFonts w:ascii="Times New Roman" w:hAnsi="Times New Roman" w:cs="Times New Roman"/>
          <w:sz w:val="26"/>
          <w:szCs w:val="26"/>
        </w:rPr>
        <w:t>7</w:t>
      </w:r>
      <w:r w:rsidRPr="00AC30D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E3093" w:rsidRPr="00AC30D4">
        <w:rPr>
          <w:rFonts w:ascii="Times New Roman" w:hAnsi="Times New Roman" w:cs="Times New Roman"/>
          <w:sz w:val="26"/>
          <w:szCs w:val="26"/>
        </w:rPr>
        <w:t>2</w:t>
      </w:r>
      <w:r w:rsidR="003D64C8" w:rsidRPr="00AC30D4">
        <w:rPr>
          <w:rFonts w:ascii="Times New Roman" w:hAnsi="Times New Roman" w:cs="Times New Roman"/>
          <w:sz w:val="26"/>
          <w:szCs w:val="26"/>
        </w:rPr>
        <w:t>2</w:t>
      </w:r>
      <w:r w:rsidRPr="00AC30D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64C8" w:rsidRPr="00AC30D4">
        <w:rPr>
          <w:rFonts w:ascii="Times New Roman" w:hAnsi="Times New Roman" w:cs="Times New Roman"/>
          <w:sz w:val="26"/>
          <w:szCs w:val="26"/>
        </w:rPr>
        <w:t>56</w:t>
      </w:r>
      <w:r w:rsidRPr="00AC30D4">
        <w:rPr>
          <w:rFonts w:ascii="Times New Roman" w:hAnsi="Times New Roman" w:cs="Times New Roman"/>
          <w:sz w:val="26"/>
          <w:szCs w:val="26"/>
        </w:rPr>
        <w:t xml:space="preserve"> «</w:t>
      </w:r>
      <w:r w:rsidR="00AE3093" w:rsidRPr="00AC30D4">
        <w:rPr>
          <w:rFonts w:ascii="Times New Roman" w:hAnsi="Times New Roman" w:cs="Times New Roman"/>
          <w:sz w:val="26"/>
          <w:szCs w:val="26"/>
        </w:rPr>
        <w:t xml:space="preserve">О бюджете Веселовского сельского поселения Веселовского района на </w:t>
      </w:r>
      <w:r w:rsidR="00E0720B" w:rsidRPr="00AC30D4">
        <w:rPr>
          <w:rFonts w:ascii="Times New Roman" w:hAnsi="Times New Roman" w:cs="Times New Roman"/>
          <w:sz w:val="26"/>
          <w:szCs w:val="26"/>
        </w:rPr>
        <w:t>2023 год и на плановый период 2024 и 2025 годов</w:t>
      </w:r>
      <w:r w:rsidRPr="00AC30D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769A14D0" w14:textId="77777777" w:rsidR="00633D86" w:rsidRPr="005A2938" w:rsidRDefault="00633D86" w:rsidP="00633D86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t>1) в части 1 статьи 1:</w:t>
      </w:r>
    </w:p>
    <w:p w14:paraId="101D7922" w14:textId="77777777" w:rsidR="00633D86" w:rsidRPr="005A2938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rPr>
          <w:rFonts w:cs="Arial"/>
        </w:rPr>
        <w:t>а)</w:t>
      </w:r>
      <w:r w:rsidRPr="005A2938">
        <w:t xml:space="preserve"> в пункте 1 цифры «</w:t>
      </w:r>
      <w:r w:rsidR="00654C0B">
        <w:rPr>
          <w:b/>
        </w:rPr>
        <w:t>68 184,3</w:t>
      </w:r>
      <w:r w:rsidRPr="005A2938">
        <w:t>» заменить цифрами «</w:t>
      </w:r>
      <w:r w:rsidR="00654C0B" w:rsidRPr="00654C0B">
        <w:rPr>
          <w:b/>
          <w:bCs/>
        </w:rPr>
        <w:t>68893,3</w:t>
      </w:r>
      <w:r w:rsidRPr="005A2938">
        <w:t>»;</w:t>
      </w:r>
    </w:p>
    <w:p w14:paraId="55BCD3B5" w14:textId="77777777" w:rsidR="00633D86" w:rsidRPr="005A2938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t>б) в пункте 2 цифры «</w:t>
      </w:r>
      <w:r w:rsidR="00654C0B">
        <w:rPr>
          <w:b/>
        </w:rPr>
        <w:t>69977,3</w:t>
      </w:r>
      <w:r w:rsidRPr="005A2938">
        <w:t>» заменить цифрами «</w:t>
      </w:r>
      <w:r w:rsidR="00654C0B">
        <w:rPr>
          <w:b/>
        </w:rPr>
        <w:t>70686,3</w:t>
      </w:r>
      <w:r w:rsidRPr="005A2938">
        <w:t>»;</w:t>
      </w:r>
    </w:p>
    <w:p w14:paraId="4812B619" w14:textId="77777777" w:rsidR="00633D86" w:rsidRPr="005A2938" w:rsidRDefault="00633D86" w:rsidP="00633D86">
      <w:pPr>
        <w:tabs>
          <w:tab w:val="left" w:pos="-140"/>
        </w:tabs>
        <w:jc w:val="both"/>
      </w:pPr>
    </w:p>
    <w:p w14:paraId="10E0B3C7" w14:textId="77777777" w:rsidR="0049789E" w:rsidRDefault="0049789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49789E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AC30D4">
        <w:rPr>
          <w:sz w:val="26"/>
          <w:szCs w:val="26"/>
        </w:rPr>
        <w:t xml:space="preserve">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81"/>
        <w:gridCol w:w="6074"/>
        <w:gridCol w:w="709"/>
        <w:gridCol w:w="709"/>
        <w:gridCol w:w="850"/>
      </w:tblGrid>
      <w:tr w:rsidR="00E27256" w14:paraId="2A25F29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75D92D7" w14:textId="77777777" w:rsidR="00E27256" w:rsidRDefault="00E272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BD708C2" w14:textId="77777777" w:rsidR="00E27256" w:rsidRDefault="00E272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7805B3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7F4406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616328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5584A" w14:paraId="6A75411E" w14:textId="77777777" w:rsidTr="0025584A">
        <w:trPr>
          <w:trHeight w:val="20"/>
        </w:trPr>
        <w:tc>
          <w:tcPr>
            <w:tcW w:w="1581" w:type="dxa"/>
            <w:shd w:val="clear" w:color="000000" w:fill="FFFFFF"/>
          </w:tcPr>
          <w:p w14:paraId="0CD84467" w14:textId="77777777" w:rsidR="0025584A" w:rsidRDefault="0025584A">
            <w:pPr>
              <w:rPr>
                <w:sz w:val="14"/>
                <w:szCs w:val="14"/>
              </w:rPr>
            </w:pPr>
          </w:p>
        </w:tc>
        <w:tc>
          <w:tcPr>
            <w:tcW w:w="6074" w:type="dxa"/>
            <w:shd w:val="clear" w:color="000000" w:fill="FFFFFF"/>
          </w:tcPr>
          <w:p w14:paraId="5FC4EA13" w14:textId="77777777" w:rsidR="0025584A" w:rsidRDefault="002558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054BFC2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E4D3BAF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3F789FC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</w:tr>
      <w:tr w:rsidR="00E27256" w14:paraId="7AABCF55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F4FFB0F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A5F3C27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936582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A9EEB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36B433" w14:textId="77777777" w:rsidR="00E27256" w:rsidRDefault="00E272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2025 год</w:t>
            </w:r>
          </w:p>
        </w:tc>
      </w:tr>
      <w:tr w:rsidR="00E27256" w14:paraId="32C7DC3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C3DE2AC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D2D9E73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2483E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5E63FB8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14:paraId="0D272BCC" w14:textId="77777777" w:rsidR="00E27256" w:rsidRDefault="00E272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E27256" w14:paraId="7BEF097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8572EA6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3A570E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E8CBD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19 217,70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9E00DD6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18 489,70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37F766C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18 868,60</w:t>
            </w:r>
          </w:p>
        </w:tc>
      </w:tr>
      <w:tr w:rsidR="00E27256" w14:paraId="5867ED2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C4AFA5E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3739D6D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056B17B2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78CAD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D0BCA97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7797579B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602CDE3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4A13E9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EA87A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642F3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6737D3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48D147A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408D118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14A3BE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E8802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8A433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C40B0F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3A57677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FB772D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BBC93E4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82751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D3807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3F5735C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3382131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62A02CC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4BA2486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04180F6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13E3B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814DD7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237AE964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02293C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98AEA0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4171C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B79C18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CEBF74C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249954BB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D585F7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252622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8BF517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9 669,00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46506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D87FA47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</w:tr>
      <w:tr w:rsidR="00E27256" w14:paraId="782F597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95442BB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090CDA3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2DA78D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81B50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30B6BB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</w:tr>
      <w:tr w:rsidR="00E27256" w14:paraId="1185C05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B870C5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6F1E3D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BE6E58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9C0B8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71E5B3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</w:tr>
      <w:tr w:rsidR="00E27256" w14:paraId="649335F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2FFAD43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A6910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8 579,00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174B8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2BA6A78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</w:tr>
      <w:tr w:rsidR="00E27256" w14:paraId="2192274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E8928CD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EEF40E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999E47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5 219,00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5A0B3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6C4B5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</w:tr>
      <w:tr w:rsidR="00E27256" w14:paraId="28004FD8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EF9F295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5DC40E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B1D03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5 219,00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8E2EC4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EA4EC0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</w:tr>
      <w:tr w:rsidR="00E27256" w14:paraId="4149296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F03CFE3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04AF6B4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E73CE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18E1EE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5A04A25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</w:tr>
      <w:tr w:rsidR="00E27256" w14:paraId="28F600A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EC57A6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8F6A20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B2DF1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25CC4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2198AF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</w:tr>
      <w:tr w:rsidR="00E27256" w14:paraId="48537F0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083BA00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8834660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2FA97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842DD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3DE75A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</w:tr>
      <w:tr w:rsidR="00E27256" w14:paraId="21CB1B18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63BF0D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493AA79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FF9E2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64035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E1A030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4237B0B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7DB306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EDC9A3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15E03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467CF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34B60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7C3AA94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D8225B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4EE4FF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7DEF0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47998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4DA0D3D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119D1C7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17D445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1 11 05030 00 0000 120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DB389F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C05971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340B0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97261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69DBBBC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58FDF5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1 11 05035 10 0000 120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81370D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DD34A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3A0C9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701C47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97693B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DBF0534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4375BCF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C9C55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A4ED88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7393A18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</w:tr>
      <w:tr w:rsidR="00E27256" w14:paraId="6816D95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50CD97F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900C21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21D36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B8E0D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096E68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</w:tr>
      <w:tr w:rsidR="00E27256" w14:paraId="0A84C66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F9D4BE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075C09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699135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CF474E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93467F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</w:tr>
      <w:tr w:rsidR="00E27256" w14:paraId="69E1B1F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2BCDB5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1 16 07000 01 0000 140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237D56D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03863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41FBF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6B63D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76C9148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274B3BD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1 16 07090 00 0000 140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22001D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F2BCE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463ED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E686A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01631E8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B265B89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1 16 07090 10 0000 140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992696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E2EEC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EE6DD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1F93B41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5BA1CA2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296184C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1 17 00000 00 0000 000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32F08DB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73986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AB1910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5ED4CA2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27256" w14:paraId="267A615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8D60CB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6B1D52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4B978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02009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DEAC0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577DC1A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FF4DD1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FD25B5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Инициативные платежи, зачисляемые в бюджеты </w:t>
            </w:r>
            <w:proofErr w:type="gramStart"/>
            <w:r>
              <w:rPr>
                <w:color w:val="000000"/>
                <w:sz w:val="14"/>
                <w:szCs w:val="14"/>
              </w:rPr>
              <w:t>сельских  поселений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0754A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48478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7ED590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A78A09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E7B088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1 17 15030 10 0001 150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102C2E4" w14:textId="77777777" w:rsidR="00E27256" w:rsidRDefault="00E27256" w:rsidP="0025584A">
            <w:pPr>
              <w:ind w:left="-105" w:right="-10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Инициативные платежи, зачисляемые в бюджеты сельских поселений (Благоустройство зоны отдыха </w:t>
            </w:r>
            <w:proofErr w:type="gramStart"/>
            <w:r>
              <w:rPr>
                <w:sz w:val="14"/>
                <w:szCs w:val="14"/>
              </w:rPr>
              <w:t>в  п.</w:t>
            </w:r>
            <w:proofErr w:type="gramEnd"/>
            <w:r>
              <w:rPr>
                <w:sz w:val="14"/>
                <w:szCs w:val="14"/>
              </w:rPr>
              <w:t xml:space="preserve"> Веселый, Веселовского района, Ростовской области (ул. Донская, 2а)</w:t>
            </w:r>
          </w:p>
        </w:tc>
        <w:tc>
          <w:tcPr>
            <w:tcW w:w="709" w:type="dxa"/>
            <w:shd w:val="clear" w:color="000000" w:fill="FFFFFF"/>
            <w:hideMark/>
          </w:tcPr>
          <w:p w14:paraId="01FB5FE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99CCF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E583F13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470FED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0B638F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9B35F4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5AE596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49 675,60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72672AD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90A1FC0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10 766,60</w:t>
            </w:r>
          </w:p>
        </w:tc>
      </w:tr>
      <w:tr w:rsidR="00E27256" w14:paraId="1954368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DED3BC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11AE14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419CD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49 675,60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2BA0F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BCB825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10 766,60</w:t>
            </w:r>
          </w:p>
        </w:tc>
      </w:tr>
      <w:tr w:rsidR="00E27256" w14:paraId="315DBBD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EBD64C3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2CF66C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A5D2C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930B61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9287D5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48CE4521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3FCE2C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794CFC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F4A75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C4937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65A146D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1EE24E9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C3EF149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5BB3F6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7B5F7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14 071,20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70AB31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0858F97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32FE29C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AEE2D0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E417A8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05A81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0F470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22510B2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2932EA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B9551B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A6DC470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15AB1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A5095B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8CBF4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2BE271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0D1E5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2 02 20000 00 0000 150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A311E40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6268D9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31 373,50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F5D2060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2AFF106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27256" w14:paraId="3C15FDE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EF0BED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4A96A2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59351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56FA5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ACFAC6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F30A35F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2BA64F4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3BFBCE8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14:paraId="5DBEE91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003AC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DA77B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068F5F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7F831A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794B73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45AEF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57235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F364A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23EDF5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5AFFCE4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B855E5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8018B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406B9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6D1EA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5A7F2DB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10AD63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7C7B126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E3E41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B2CFD4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5DBC0C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3F8B60F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C09B1C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AF4FEA5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D9EF5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C07A2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51B334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2833BA4E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112ED3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E22635E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4ADC9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FCBB8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CB433C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635,30</w:t>
            </w:r>
          </w:p>
        </w:tc>
      </w:tr>
      <w:tr w:rsidR="00E27256" w14:paraId="79A9001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F07C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B5ADF3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3162F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ADB95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8AB9612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</w:tr>
      <w:tr w:rsidR="00E27256" w14:paraId="3EAEDE14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62EA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7E7A51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B52B9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55F73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5FA4ED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</w:tr>
      <w:tr w:rsidR="00E27256" w14:paraId="02FDB2AE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58A6E8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ABFBD10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C4DE3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8E925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F900431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E27256" w14:paraId="3069612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9BC7FD2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F80877D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DA9BF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9EB04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BDE0B6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E27256" w14:paraId="282A23A5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5C158C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578BAC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A2BD1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53BD50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368023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44D1E9F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3A629BC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89C055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86823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3DA7F5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3613C2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A0DCF0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D9CA92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E13277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DD232C" w14:textId="77777777" w:rsidR="00E27256" w:rsidRDefault="00E27256" w:rsidP="00A72059">
            <w:pPr>
              <w:ind w:left="-105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9B11E6" w14:textId="77777777" w:rsidR="00E27256" w:rsidRDefault="00E27256" w:rsidP="00A72059">
            <w:pPr>
              <w:ind w:left="-105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50A5FE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4906F13F" w14:textId="77777777" w:rsidTr="0025584A">
        <w:trPr>
          <w:trHeight w:val="20"/>
        </w:trPr>
        <w:tc>
          <w:tcPr>
            <w:tcW w:w="7655" w:type="dxa"/>
            <w:gridSpan w:val="2"/>
            <w:shd w:val="clear" w:color="000000" w:fill="FFFFFF"/>
            <w:hideMark/>
          </w:tcPr>
          <w:p w14:paraId="1ECB01AD" w14:textId="77777777" w:rsidR="00E27256" w:rsidRDefault="00E27256" w:rsidP="00A72059">
            <w:pPr>
              <w:ind w:left="-105" w:right="-10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0C190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68 893,30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429BAFA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30 360,90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F6C596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29 635,20</w:t>
            </w:r>
          </w:p>
        </w:tc>
      </w:tr>
    </w:tbl>
    <w:p w14:paraId="2A61CAFD" w14:textId="77777777" w:rsidR="0049789E" w:rsidRDefault="0049789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</w:p>
    <w:p w14:paraId="04B5223B" w14:textId="77777777" w:rsidR="00171507" w:rsidRDefault="006433A9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1507" w:rsidRPr="00AC30D4">
        <w:rPr>
          <w:sz w:val="26"/>
          <w:szCs w:val="26"/>
        </w:rPr>
        <w:t xml:space="preserve">) приложение </w:t>
      </w:r>
      <w:r w:rsidR="00271259">
        <w:rPr>
          <w:sz w:val="26"/>
          <w:szCs w:val="26"/>
        </w:rPr>
        <w:t>4</w:t>
      </w:r>
      <w:r w:rsidR="00171507" w:rsidRPr="00AC30D4">
        <w:rPr>
          <w:sz w:val="26"/>
          <w:szCs w:val="26"/>
        </w:rPr>
        <w:t xml:space="preserve"> изложить в следующей редакции:</w:t>
      </w:r>
    </w:p>
    <w:tbl>
      <w:tblPr>
        <w:tblW w:w="10155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"/>
        <w:gridCol w:w="340"/>
        <w:gridCol w:w="899"/>
        <w:gridCol w:w="380"/>
        <w:gridCol w:w="700"/>
        <w:gridCol w:w="699"/>
        <w:gridCol w:w="701"/>
      </w:tblGrid>
      <w:tr w:rsidR="00E27256" w:rsidRPr="00E27256" w14:paraId="70407FC3" w14:textId="77777777" w:rsidTr="0025584A">
        <w:trPr>
          <w:trHeight w:val="276"/>
        </w:trPr>
        <w:tc>
          <w:tcPr>
            <w:tcW w:w="10155" w:type="dxa"/>
            <w:gridSpan w:val="8"/>
            <w:vMerge w:val="restart"/>
            <w:shd w:val="clear" w:color="000000" w:fill="FFFFFF"/>
            <w:hideMark/>
          </w:tcPr>
          <w:p w14:paraId="33EEEE80" w14:textId="77777777" w:rsidR="00E27256" w:rsidRPr="00E27256" w:rsidRDefault="00E27256" w:rsidP="00E27256">
            <w:pPr>
              <w:jc w:val="right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Приложение 4</w:t>
            </w:r>
            <w:r w:rsidRPr="00E27256">
              <w:rPr>
                <w:sz w:val="14"/>
                <w:szCs w:val="14"/>
              </w:rPr>
              <w:br/>
              <w:t>к решению Собрания депутатов</w:t>
            </w:r>
            <w:r w:rsidRPr="00E27256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27256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E27256" w:rsidRPr="00E27256" w14:paraId="3AE0D62E" w14:textId="77777777" w:rsidTr="0025584A">
        <w:trPr>
          <w:trHeight w:val="276"/>
        </w:trPr>
        <w:tc>
          <w:tcPr>
            <w:tcW w:w="10155" w:type="dxa"/>
            <w:gridSpan w:val="8"/>
            <w:vMerge/>
            <w:vAlign w:val="center"/>
            <w:hideMark/>
          </w:tcPr>
          <w:p w14:paraId="75723ED1" w14:textId="77777777" w:rsidR="00E27256" w:rsidRPr="00E27256" w:rsidRDefault="00E27256" w:rsidP="00E27256">
            <w:pPr>
              <w:rPr>
                <w:sz w:val="14"/>
                <w:szCs w:val="14"/>
              </w:rPr>
            </w:pPr>
          </w:p>
        </w:tc>
      </w:tr>
      <w:tr w:rsidR="00E27256" w:rsidRPr="00E27256" w14:paraId="4269BA7F" w14:textId="77777777" w:rsidTr="0025584A">
        <w:trPr>
          <w:trHeight w:val="276"/>
        </w:trPr>
        <w:tc>
          <w:tcPr>
            <w:tcW w:w="10155" w:type="dxa"/>
            <w:gridSpan w:val="8"/>
            <w:vMerge/>
            <w:vAlign w:val="center"/>
            <w:hideMark/>
          </w:tcPr>
          <w:p w14:paraId="5E857F19" w14:textId="77777777" w:rsidR="00E27256" w:rsidRPr="00E27256" w:rsidRDefault="00E27256" w:rsidP="00E27256">
            <w:pPr>
              <w:rPr>
                <w:sz w:val="14"/>
                <w:szCs w:val="14"/>
              </w:rPr>
            </w:pPr>
          </w:p>
        </w:tc>
      </w:tr>
      <w:tr w:rsidR="00E27256" w:rsidRPr="00E27256" w14:paraId="2C707940" w14:textId="77777777" w:rsidTr="0025584A">
        <w:trPr>
          <w:trHeight w:val="20"/>
        </w:trPr>
        <w:tc>
          <w:tcPr>
            <w:tcW w:w="10155" w:type="dxa"/>
            <w:gridSpan w:val="8"/>
            <w:shd w:val="clear" w:color="000000" w:fill="FFFFFF"/>
            <w:hideMark/>
          </w:tcPr>
          <w:p w14:paraId="6D2480DC" w14:textId="77777777" w:rsidR="00E27256" w:rsidRPr="00E27256" w:rsidRDefault="00E27256" w:rsidP="00E27256">
            <w:pPr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E27256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256" w:rsidRPr="00E27256" w14:paraId="78D87219" w14:textId="77777777" w:rsidTr="0025584A">
        <w:trPr>
          <w:trHeight w:val="20"/>
        </w:trPr>
        <w:tc>
          <w:tcPr>
            <w:tcW w:w="10155" w:type="dxa"/>
            <w:gridSpan w:val="8"/>
            <w:shd w:val="clear" w:color="000000" w:fill="FFFFFF"/>
            <w:vAlign w:val="center"/>
            <w:hideMark/>
          </w:tcPr>
          <w:p w14:paraId="71E85381" w14:textId="77777777" w:rsidR="00E27256" w:rsidRPr="00E27256" w:rsidRDefault="00E27256" w:rsidP="00E27256">
            <w:pPr>
              <w:jc w:val="right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    (тыс. руб.)</w:t>
            </w:r>
          </w:p>
        </w:tc>
      </w:tr>
      <w:tr w:rsidR="00E27256" w:rsidRPr="00E27256" w14:paraId="3E903E4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29E1B33" w14:textId="77777777" w:rsidR="00E27256" w:rsidRPr="00E27256" w:rsidRDefault="00E27256" w:rsidP="00E27256">
            <w:pPr>
              <w:ind w:left="-108" w:right="-79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6863F9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27256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741F89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8EB95C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0DE892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43F7E8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2E6863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0B8DA0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2025 год</w:t>
            </w:r>
          </w:p>
        </w:tc>
      </w:tr>
      <w:tr w:rsidR="00E27256" w:rsidRPr="00E27256" w14:paraId="48CD509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EB191BE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30F41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A11474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3E7A99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960B31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C3083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E1E184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396BC9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E27256" w:rsidRPr="00E27256" w14:paraId="4D7446A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79A3828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26914F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4556D8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C57467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B37BB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4171C5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12 719,4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5A7990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12 491,4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9A5EC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13 756,1</w:t>
            </w:r>
          </w:p>
        </w:tc>
      </w:tr>
      <w:tr w:rsidR="00E27256" w:rsidRPr="00E27256" w14:paraId="093E9405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0C6CD1C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5B762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740D1C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CBC516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F8C9AC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01B093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11 580,9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83CF73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10 795,3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5E4E55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11 307,3</w:t>
            </w:r>
          </w:p>
        </w:tc>
      </w:tr>
      <w:tr w:rsidR="00E27256" w:rsidRPr="00E27256" w14:paraId="28D5F99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0C148C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</w:t>
            </w:r>
            <w:r w:rsidRPr="00E27256">
              <w:rPr>
                <w:color w:val="000000"/>
                <w:sz w:val="14"/>
                <w:szCs w:val="14"/>
              </w:rPr>
              <w:t xml:space="preserve"> в рамках обеспечения деятельности Администрации </w:t>
            </w:r>
            <w:r w:rsidRPr="00E27256">
              <w:rPr>
                <w:sz w:val="14"/>
                <w:szCs w:val="14"/>
              </w:rPr>
              <w:t>Веселовского сельского поселения (Расходы на выплаты персоналу муниципальных органов)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210CBC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966B6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46BE75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89 1 00 00110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A95A4E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9E41E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11 046,6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F78428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10 051,6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39E3E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10 534,6</w:t>
            </w:r>
          </w:p>
        </w:tc>
      </w:tr>
      <w:tr w:rsidR="00E27256" w:rsidRPr="00E27256" w14:paraId="02FF0E4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3D3D6F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0E995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C29455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65512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89 1 00 00190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8AC517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5BE2A3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530,6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B66F7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740,0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83C0E5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769,0</w:t>
            </w:r>
          </w:p>
        </w:tc>
      </w:tr>
      <w:tr w:rsidR="00E27256" w:rsidRPr="00E27256" w14:paraId="45FE9D2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DD37823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4B48E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DDE5A3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6372BA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89 1 00 99990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D923F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ACDDA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8BFC0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F4A071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</w:tr>
      <w:tr w:rsidR="00E27256" w:rsidRPr="00E27256" w14:paraId="66DD63D9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3DEAF1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0EEDBD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675B27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C4B1D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89 9 00 72390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8B959C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9B6F4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ACEA2F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44F07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</w:tr>
      <w:tr w:rsidR="00E27256" w:rsidRPr="00E27256" w14:paraId="74F91C7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64C67F4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C3CD99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574BA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A19B96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7EBBA2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9515A7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1092B9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7DA83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22,0</w:t>
            </w:r>
          </w:p>
        </w:tc>
      </w:tr>
      <w:tr w:rsidR="00E27256" w:rsidRPr="00E27256" w14:paraId="6E952A7C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3C6107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07397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D74C4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391F3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99 1 00 81000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1383C7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870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57554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21,0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1493B3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17131E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22,0</w:t>
            </w:r>
          </w:p>
        </w:tc>
      </w:tr>
      <w:tr w:rsidR="00E27256" w:rsidRPr="00E27256" w14:paraId="4E850A3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B8BCBA2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D10038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A635D3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0FC738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FE8ECB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5CF01A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1 117,5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1801CB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1 674,1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ADA94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2 426,8</w:t>
            </w:r>
          </w:p>
        </w:tc>
      </w:tr>
      <w:tr w:rsidR="00E27256" w:rsidRPr="00E27256" w14:paraId="2A573B6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0E64B2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DDF041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FABF0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23BB62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7C778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A7784A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629B37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8D7D0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</w:tr>
      <w:tr w:rsidR="00E27256" w:rsidRPr="00E27256" w14:paraId="7B95FC3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F8FB77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77E15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AFECA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BA3779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92F954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17D975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A2384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FB130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591D85D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3FAB87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27256">
              <w:rPr>
                <w:sz w:val="14"/>
                <w:szCs w:val="14"/>
              </w:rPr>
              <w:t>муници-пальных</w:t>
            </w:r>
            <w:proofErr w:type="spellEnd"/>
            <w:r w:rsidRPr="00E27256">
              <w:rPr>
                <w:sz w:val="14"/>
                <w:szCs w:val="14"/>
              </w:rPr>
              <w:t>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48323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5F83AF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EFA953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E3AE1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3F0985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01224E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31F0C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</w:tr>
      <w:tr w:rsidR="00E27256" w:rsidRPr="00E27256" w14:paraId="1B0F29C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CA386E2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E27256">
              <w:rPr>
                <w:sz w:val="14"/>
                <w:szCs w:val="14"/>
              </w:rPr>
              <w:t>поселенияв</w:t>
            </w:r>
            <w:proofErr w:type="spellEnd"/>
            <w:r w:rsidRPr="00E27256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87A626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A1E864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013133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6D5C7C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25DF5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991088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158,0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C00858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158,0</w:t>
            </w:r>
          </w:p>
        </w:tc>
      </w:tr>
      <w:tr w:rsidR="00E27256" w:rsidRPr="00E27256" w14:paraId="7F67C9F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FC3087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829A9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145866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341B44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AADA44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2839F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E88A19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AACB9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4E31BB9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BBD001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CBA800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9CD58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5CB80F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B1FC9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83A15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DD1DAF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6C993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1C79D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4F7695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27256">
              <w:rPr>
                <w:sz w:val="14"/>
                <w:szCs w:val="14"/>
              </w:rPr>
              <w:t>муници-пальных</w:t>
            </w:r>
            <w:proofErr w:type="spellEnd"/>
            <w:r w:rsidRPr="00E27256">
              <w:rPr>
                <w:sz w:val="14"/>
                <w:szCs w:val="14"/>
              </w:rPr>
              <w:t>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2916A1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F9F469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C634FE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8FDC50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A7CBBD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E40061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935B2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</w:tr>
      <w:tr w:rsidR="00E27256" w:rsidRPr="00E27256" w14:paraId="3422EAF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B7B22F7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F953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0FA5D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FF49A2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5CAFC4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73CDA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4860F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6130E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4958DFF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A9C6C68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DF79C7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F3B1E8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A1021C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7ED84B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0A73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20FD0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3AF5B9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62,4</w:t>
            </w:r>
          </w:p>
        </w:tc>
      </w:tr>
      <w:tr w:rsidR="00E27256" w:rsidRPr="00E27256" w14:paraId="370CFFA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1958842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09931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00460C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302D43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E952FB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C53FCC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D15702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7D615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</w:tr>
      <w:tr w:rsidR="00E27256" w:rsidRPr="00E27256" w14:paraId="562CF40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8B8A5FA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EC4286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64F0D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1CB7A6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623F7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CDD655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484C6F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4D2CD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</w:tr>
      <w:tr w:rsidR="00E27256" w:rsidRPr="00E27256" w14:paraId="31584EA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59B8FBC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BE5E0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CD6507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4D942C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DE31D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CF9A36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16,8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FFE46B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8EB98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18,0</w:t>
            </w:r>
          </w:p>
        </w:tc>
      </w:tr>
      <w:tr w:rsidR="00E27256" w:rsidRPr="00E27256" w14:paraId="5A3D78F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3CEB12B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B6F773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E3C71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FECB81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75E4BE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791B93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C7AB7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EC67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280,0</w:t>
            </w:r>
          </w:p>
        </w:tc>
      </w:tr>
      <w:tr w:rsidR="00E27256" w:rsidRPr="00E27256" w14:paraId="27D45DC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35762A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A701A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9B6649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53CD90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A5DDC6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DDCF13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97,4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01EEC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111,4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D5382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131,4</w:t>
            </w:r>
          </w:p>
        </w:tc>
      </w:tr>
      <w:tr w:rsidR="00E27256" w:rsidRPr="00E27256" w14:paraId="00F4D06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91E748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0696C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7634F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7EB93A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38BE28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87D463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8FC175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17DF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</w:tr>
      <w:tr w:rsidR="00E27256" w:rsidRPr="00E27256" w14:paraId="1209E1C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AEA9C4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57B6D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B2C39A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AAC9C6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AF8E2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902F7E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1EC89C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6F11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</w:tr>
      <w:tr w:rsidR="00E27256" w:rsidRPr="00E27256" w14:paraId="2AAC737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026504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8E373B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8DBE45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6D4A15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63F8E5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F441E0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340F9D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EBE6E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</w:tr>
      <w:tr w:rsidR="00E27256" w:rsidRPr="00E27256" w14:paraId="63BD131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4D5F49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F1541B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85C7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0543B92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A7E33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694DD5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7FC25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F282F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2,3</w:t>
            </w:r>
          </w:p>
        </w:tc>
      </w:tr>
      <w:tr w:rsidR="00E27256" w:rsidRPr="00E27256" w14:paraId="11E4F4B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79275F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8C4039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2CB35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8D8703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256CE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734EF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4E571B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149A8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3B5B9A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78DAFA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19988D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A22954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BC5154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2CE8B9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830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8CD827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F13A11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F17EB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5D7751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D9F0AB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969DA6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CED75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CB9951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6995AD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43EA8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2D3DBE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4A8AB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533A7FF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5B4BC3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1A56C4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2381258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C24B46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729A59D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3C35BD7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8A71ED9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743,7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E573935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1 450,0</w:t>
            </w:r>
          </w:p>
        </w:tc>
      </w:tr>
      <w:tr w:rsidR="00E27256" w:rsidRPr="00E27256" w14:paraId="1F53F156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64B2AA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CB003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793DBA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E5EDB8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819A56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AEB8A4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924BD9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18AA7C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635,1</w:t>
            </w:r>
          </w:p>
        </w:tc>
      </w:tr>
      <w:tr w:rsidR="00E27256" w:rsidRPr="00E27256" w14:paraId="6CD2499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25E3ADE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405538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B6340A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9B35C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0F8DEF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68EF86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5DBA01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59980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635,1</w:t>
            </w:r>
          </w:p>
        </w:tc>
      </w:tr>
      <w:tr w:rsidR="00E27256" w:rsidRPr="00E27256" w14:paraId="703A9DD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A5D072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E86E7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8E272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23DED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89 9 00 51180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CC4C27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3652AD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B2A66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49C03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635,1</w:t>
            </w:r>
          </w:p>
        </w:tc>
      </w:tr>
      <w:tr w:rsidR="00E27256" w:rsidRPr="00E27256" w14:paraId="109F7C3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3C54541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1FE788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A618E9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BA7B9E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C94A41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6815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D03D44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6F358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</w:tr>
      <w:tr w:rsidR="00E27256" w:rsidRPr="00E27256" w14:paraId="3FB90AC6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16CF6A3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C3EAE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BCA4AA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AA0146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A3CBFB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7939DB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515F48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651EB3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</w:tr>
      <w:tr w:rsidR="00E27256" w:rsidRPr="00E27256" w14:paraId="0107297A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8DF228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33C4B4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B21433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61BFC4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AA925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61826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79A6FA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ABAF2F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2B4E3A1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ACECE9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AD8433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597311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441A6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3B688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AD41C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DC151A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6720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255FC0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317F06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86D998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FA76C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5093E1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EA0F6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01181D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AF701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76D2CA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</w:tr>
      <w:tr w:rsidR="00E27256" w:rsidRPr="00E27256" w14:paraId="5AF9588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7B23C6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C5486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76E4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2A759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DEE44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8D60EF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709B4C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A6A4C2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150,0</w:t>
            </w:r>
          </w:p>
        </w:tc>
      </w:tr>
      <w:tr w:rsidR="00E27256" w:rsidRPr="00E27256" w14:paraId="1243B2B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AC60863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A3C93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F4B2E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7F3FD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AC1471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3D02BD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73,6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42EE1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57C729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1AA224F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A2AE281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 xml:space="preserve"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</w:t>
            </w:r>
            <w:r w:rsidRPr="00E27256">
              <w:rPr>
                <w:sz w:val="14"/>
                <w:szCs w:val="14"/>
              </w:rPr>
              <w:t xml:space="preserve">Веселовского сельского поселения </w:t>
            </w:r>
            <w:r w:rsidRPr="00E27256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403D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D7746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3EAD30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2AF07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CE86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11734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234E1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220DFFD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6F328D0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 xml:space="preserve"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</w:t>
            </w:r>
            <w:r w:rsidRPr="00E27256">
              <w:rPr>
                <w:sz w:val="14"/>
                <w:szCs w:val="14"/>
              </w:rPr>
              <w:t xml:space="preserve">Веселовского сельского поселения </w:t>
            </w:r>
            <w:r w:rsidRPr="00E27256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9716DA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F87B0E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39B3C1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55DA0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EB5C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73D1A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3E960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5D08285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E1C42D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D3C9E8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99B51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68EAFA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AF5DF0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79FA5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427,7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384C9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821A0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306,0</w:t>
            </w:r>
          </w:p>
        </w:tc>
      </w:tr>
      <w:tr w:rsidR="00E27256" w:rsidRPr="00E27256" w14:paraId="298C76D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D00671A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3800D9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29615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2CC391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FB6195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F7FCF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47 434,9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FB09D6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10 370,7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593FE3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8 346,4</w:t>
            </w:r>
          </w:p>
        </w:tc>
      </w:tr>
      <w:tr w:rsidR="00E27256" w:rsidRPr="00E27256" w14:paraId="2DF0E4C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CB827C5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FDA68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8DDC46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EC5626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55C532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EF85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163,0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CDB4A0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3B3A5E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E27256" w:rsidRPr="00E27256" w14:paraId="7081923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D84F61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0E2983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FF756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ED036C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4D1F2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55B22D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4538F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4A3F1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56,3</w:t>
            </w:r>
          </w:p>
        </w:tc>
      </w:tr>
      <w:tr w:rsidR="00E27256" w:rsidRPr="00E27256" w14:paraId="4726353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35D2D192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3BEB17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5AB23D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18B6BB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CAF24C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62247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19,0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C151AA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19,8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0AB4F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20,6</w:t>
            </w:r>
          </w:p>
        </w:tc>
      </w:tr>
      <w:tr w:rsidR="00E27256" w:rsidRPr="00E27256" w14:paraId="688CDCFA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FD3DA4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D6947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F67EA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D652A8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D1C50E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59B1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60A8C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208,0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DC4F8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216,3</w:t>
            </w:r>
          </w:p>
        </w:tc>
      </w:tr>
      <w:tr w:rsidR="00E27256" w:rsidRPr="00E27256" w14:paraId="3DEBB06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F064BB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93B7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E316A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E94B8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B0356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2311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E70FB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F6056B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8E484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5DA436C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</w:t>
            </w:r>
            <w:r w:rsidRPr="00E27256">
              <w:rPr>
                <w:sz w:val="14"/>
                <w:szCs w:val="14"/>
              </w:rPr>
              <w:lastRenderedPageBreak/>
              <w:t>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15932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60518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87009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22F59E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98EF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F1884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AAFFD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20343F1F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976D63C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056F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E9341B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24CD68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8CE089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2BD70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3E509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A6707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4A439A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F66583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452E2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BC2BB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FE61B5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9B3CF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215F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559884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6CD7F9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F1295C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B4513FD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1C93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75721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4A88D6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145C2B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4B006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45C46A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30FC55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BD4FE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709318A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6BE35B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1FFC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8159C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033C7E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890C1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47 271,9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DA27F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10 088,8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03A42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8 053,2</w:t>
            </w:r>
          </w:p>
        </w:tc>
      </w:tr>
      <w:tr w:rsidR="00E27256" w:rsidRPr="00E27256" w14:paraId="7B06226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5AEFB5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4EC980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390846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34510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415BC8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ED92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30 150,0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526B36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15,5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8BDF90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D6A82AA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3562CC7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A4AE5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656D5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C46B54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FA62A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C227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827,7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75FB18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D2B33A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BBF579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A236F2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C6CECC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9C3BF6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92554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9DDE7C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124BA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5EC6D7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A30C34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B6DF36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6907141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E55C16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E855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36D99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9476A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3BB4A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360,0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3141D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5C256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623B03C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41F3C5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D5A967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74C45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05B9C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AB565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FC42E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2 374,5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79F11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C76D70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2EDFE7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22CCA5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E27256">
              <w:rPr>
                <w:sz w:val="14"/>
                <w:szCs w:val="14"/>
              </w:rPr>
              <w:t>им.Балашова</w:t>
            </w:r>
            <w:proofErr w:type="spellEnd"/>
            <w:r w:rsidRPr="00E27256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E27256">
              <w:rPr>
                <w:sz w:val="14"/>
                <w:szCs w:val="14"/>
              </w:rPr>
              <w:t>ул.Октябрьская</w:t>
            </w:r>
            <w:proofErr w:type="spellEnd"/>
            <w:r w:rsidRPr="00E27256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B5B053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DE486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18C11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7B4290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97E3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1 000,0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F00FCE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3F1EBC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395A328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F46F8C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E27256">
              <w:rPr>
                <w:sz w:val="14"/>
                <w:szCs w:val="14"/>
              </w:rPr>
              <w:t>им.Балашова</w:t>
            </w:r>
            <w:proofErr w:type="spellEnd"/>
            <w:r w:rsidRPr="00E27256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E27256">
              <w:rPr>
                <w:sz w:val="14"/>
                <w:szCs w:val="14"/>
              </w:rPr>
              <w:t>ул.Октябрьская</w:t>
            </w:r>
            <w:proofErr w:type="spellEnd"/>
            <w:r w:rsidRPr="00E27256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0C318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7958C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F2E3A6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B82C4B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C1E87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3FFEF6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910C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665B09F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EA12A4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</w:t>
            </w:r>
            <w:r w:rsidRPr="00E27256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E27256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7DF72E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247FFF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F330D08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487BA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FF55F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4 123,2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F921FA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4 292,1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3D611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4 468,1</w:t>
            </w:r>
          </w:p>
        </w:tc>
      </w:tr>
      <w:tr w:rsidR="00E27256" w:rsidRPr="00E27256" w14:paraId="3BB2589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D99CAFA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</w:t>
            </w:r>
            <w:r w:rsidRPr="00E27256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E27256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0CC3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4C3F15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0DBB6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5DBCF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CB5A8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00F93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116,6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0AB6E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122,4</w:t>
            </w:r>
          </w:p>
        </w:tc>
      </w:tr>
      <w:tr w:rsidR="00E27256" w:rsidRPr="00E27256" w14:paraId="7B6BA32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3FD2E3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2E29E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AE8F49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FB2FC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063A0C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91AFB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7 601,500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B27CE7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5 602,2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128204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3 397,7</w:t>
            </w:r>
          </w:p>
        </w:tc>
      </w:tr>
      <w:tr w:rsidR="00E27256" w:rsidRPr="00E27256" w14:paraId="378AF98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B5EFB10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5D28FC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9E2554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ED6C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169C05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105FF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E2165C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24A4D7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</w:tr>
      <w:tr w:rsidR="00E27256" w:rsidRPr="00E27256" w14:paraId="2B2C4E3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9931FA2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C316C2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F0F205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2593D7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498DCF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61F9E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4BCC44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8C365F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</w:tr>
      <w:tr w:rsidR="00E27256" w:rsidRPr="00E27256" w14:paraId="1479F04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DC23DE5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FCD5BD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4487B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A873E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87474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A973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DC22ED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D8B4F9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12,2</w:t>
            </w:r>
          </w:p>
        </w:tc>
      </w:tr>
      <w:tr w:rsidR="00E27256" w:rsidRPr="00E27256" w14:paraId="4352A33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503E77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1D40DB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F1DCEA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58E0C4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57AB6D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C46FC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E00144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17E25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</w:tr>
      <w:tr w:rsidR="00E27256" w:rsidRPr="00E27256" w14:paraId="09C8190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44CEBC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5FEB10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6DA0AB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5D92E7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7D9A4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7CAE6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13BDE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0CD94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</w:tr>
      <w:tr w:rsidR="00E27256" w:rsidRPr="00E27256" w14:paraId="583BC27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C74B912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4ECC2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9F735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CF711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0316E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5B5A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2B2AB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B7811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24,0</w:t>
            </w:r>
          </w:p>
        </w:tc>
      </w:tr>
      <w:tr w:rsidR="00E27256" w:rsidRPr="00E27256" w14:paraId="14AAC3F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79FF16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DFCA94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0F7C14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BD524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90B013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3B0EA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2ADC47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F56814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5 895,0</w:t>
            </w:r>
          </w:p>
        </w:tc>
      </w:tr>
      <w:tr w:rsidR="00E27256" w:rsidRPr="00E27256" w14:paraId="07928D3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62D6BB1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7895AA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670A6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0841C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6CF65A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D7B77A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4AA468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36011A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5 895,0</w:t>
            </w:r>
          </w:p>
        </w:tc>
      </w:tr>
      <w:tr w:rsidR="00E27256" w:rsidRPr="00E27256" w14:paraId="6F93274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C3F298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E28F7A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B0E8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1DA30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06 1 00 00590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A8746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B901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6 216,2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E6D6C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5 865,0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6D68AB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5 865,0</w:t>
            </w:r>
          </w:p>
        </w:tc>
      </w:tr>
      <w:tr w:rsidR="00E27256" w:rsidRPr="00E27256" w14:paraId="2F2FA472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B55AD9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F291D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4D1C04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DCAD94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06 1 00 80340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9FD94E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46A9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451,2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1F3B51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75E7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5BF8989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1C4654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66E5A0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28023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E442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06 1 00 80540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7E4FA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592A7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28,0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5BFD84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BD9C2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29FA35F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B02D2B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E27256">
              <w:rPr>
                <w:sz w:val="14"/>
                <w:szCs w:val="14"/>
              </w:rPr>
              <w:t>ского</w:t>
            </w:r>
            <w:proofErr w:type="spellEnd"/>
            <w:r w:rsidRPr="00E27256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65991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520E4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9D86F8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06 1 00 80740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F3B747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6F005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595,0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0FE75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DF34D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CB4EE7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EF5A1EA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05196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F471E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0C2F7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L4670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2A831A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984F17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1 476,4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C2F2A8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87E9F6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7F723B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42DBEE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014BB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EC2238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DA353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638F8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B30D9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A1D441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FCA890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306,4</w:t>
            </w:r>
          </w:p>
        </w:tc>
      </w:tr>
      <w:tr w:rsidR="00E27256" w:rsidRPr="00E27256" w14:paraId="72C732D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F20EA7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CD05ED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D2C57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0EDD63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F3F1AF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F9AD8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F81DD7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191F0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306,4</w:t>
            </w:r>
          </w:p>
        </w:tc>
      </w:tr>
      <w:tr w:rsidR="00E27256" w:rsidRPr="00E27256" w14:paraId="5E60E56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EF74FC1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BB88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571DF6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C94B1B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F7262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23B36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4AC7B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80838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306,4</w:t>
            </w:r>
          </w:p>
        </w:tc>
      </w:tr>
      <w:tr w:rsidR="00E27256" w:rsidRPr="00E27256" w14:paraId="54CF3C0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64E6BD3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98B66B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3EFD43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2AC3C9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49DFA3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95367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6578AA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76F52F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27256" w:rsidRPr="00E27256" w14:paraId="292820C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D3DBD85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49C51E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BFF332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85970E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A4C0CD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94F77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7E71B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80594B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27256" w:rsidRPr="00E27256" w14:paraId="67D9255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37D5CE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6142F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D52B0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850F0D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433EB4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6D4E8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0DD6A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9471AB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</w:tr>
      <w:tr w:rsidR="00E27256" w:rsidRPr="00E27256" w14:paraId="49A62C7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07A574C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073A62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BABC3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9D3D9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F4D15C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49C8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8B06D4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35BF3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F12C03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7039A6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04759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C4DEF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4F8911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EE2C69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EA7C2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AA8EA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D49B0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CEBF2E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D63CA3B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851F64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B61C82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148492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D2B0D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7B1A10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47C100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67F4E4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DE8C7F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2D28FB1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2DF31E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789172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14AC0A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BCEF84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179BA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ABA2F2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3B0BA5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29 635,2</w:t>
            </w:r>
          </w:p>
        </w:tc>
      </w:tr>
    </w:tbl>
    <w:p w14:paraId="064CF37B" w14:textId="77777777" w:rsidR="0069684C" w:rsidRPr="006653F0" w:rsidRDefault="0069684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51255C7F" w14:textId="77777777" w:rsidR="005349D4" w:rsidRDefault="006433A9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  <w:r>
        <w:t>4</w:t>
      </w:r>
      <w:r w:rsidR="005349D4" w:rsidRPr="006653F0">
        <w:t xml:space="preserve">) приложение </w:t>
      </w:r>
      <w:r w:rsidR="00271259">
        <w:t>5</w:t>
      </w:r>
      <w:r w:rsidR="005349D4" w:rsidRPr="006653F0">
        <w:t xml:space="preserve"> изложить в следующей редакции:</w:t>
      </w:r>
    </w:p>
    <w:tbl>
      <w:tblPr>
        <w:tblW w:w="10261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"/>
        <w:gridCol w:w="360"/>
        <w:gridCol w:w="411"/>
        <w:gridCol w:w="987"/>
        <w:gridCol w:w="460"/>
        <w:gridCol w:w="800"/>
        <w:gridCol w:w="800"/>
        <w:gridCol w:w="800"/>
        <w:gridCol w:w="30"/>
      </w:tblGrid>
      <w:tr w:rsidR="0025584A" w:rsidRPr="0025584A" w14:paraId="20F27B8C" w14:textId="77777777" w:rsidTr="0025584A">
        <w:trPr>
          <w:trHeight w:val="975"/>
        </w:trPr>
        <w:tc>
          <w:tcPr>
            <w:tcW w:w="10261" w:type="dxa"/>
            <w:gridSpan w:val="10"/>
            <w:shd w:val="clear" w:color="000000" w:fill="FFFFFF"/>
            <w:hideMark/>
          </w:tcPr>
          <w:p w14:paraId="215A516D" w14:textId="77777777" w:rsidR="0025584A" w:rsidRPr="0025584A" w:rsidRDefault="0025584A" w:rsidP="0025584A">
            <w:pPr>
              <w:jc w:val="right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Приложение 5</w:t>
            </w:r>
            <w:r w:rsidRPr="0025584A">
              <w:rPr>
                <w:sz w:val="14"/>
                <w:szCs w:val="14"/>
              </w:rPr>
              <w:br/>
              <w:t>к решению Собрания депутатов</w:t>
            </w:r>
            <w:r w:rsidRPr="0025584A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5584A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25584A" w:rsidRPr="0025584A" w14:paraId="525C8CF8" w14:textId="77777777" w:rsidTr="0025584A">
        <w:trPr>
          <w:gridAfter w:val="1"/>
          <w:wAfter w:w="30" w:type="dxa"/>
          <w:trHeight w:val="15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17A5F23" w14:textId="77777777" w:rsidR="0025584A" w:rsidRPr="0025584A" w:rsidRDefault="0025584A" w:rsidP="0025584A">
            <w:pPr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EA07AD0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14:paraId="0D9440C7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0B85C326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14:paraId="259C4CC4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14:paraId="7839CB60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C3C0959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63F95B2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05E7287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</w:tr>
      <w:tr w:rsidR="0025584A" w:rsidRPr="0025584A" w14:paraId="5A74C9C3" w14:textId="77777777" w:rsidTr="0025584A">
        <w:trPr>
          <w:trHeight w:val="270"/>
        </w:trPr>
        <w:tc>
          <w:tcPr>
            <w:tcW w:w="10261" w:type="dxa"/>
            <w:gridSpan w:val="10"/>
            <w:shd w:val="clear" w:color="000000" w:fill="FFFFFF"/>
            <w:vAlign w:val="center"/>
            <w:hideMark/>
          </w:tcPr>
          <w:p w14:paraId="4398DD76" w14:textId="77777777" w:rsidR="0025584A" w:rsidRPr="0025584A" w:rsidRDefault="0025584A" w:rsidP="0025584A">
            <w:pPr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2023 год и на плановый период 2024 и 2025 годов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584A" w:rsidRPr="0025584A" w14:paraId="7042FC93" w14:textId="77777777" w:rsidTr="0025584A">
        <w:trPr>
          <w:trHeight w:val="240"/>
        </w:trPr>
        <w:tc>
          <w:tcPr>
            <w:tcW w:w="10261" w:type="dxa"/>
            <w:gridSpan w:val="10"/>
            <w:shd w:val="clear" w:color="000000" w:fill="FFFFFF"/>
            <w:vAlign w:val="center"/>
            <w:hideMark/>
          </w:tcPr>
          <w:p w14:paraId="4D6D2C22" w14:textId="77777777" w:rsidR="0025584A" w:rsidRPr="0025584A" w:rsidRDefault="0025584A" w:rsidP="0025584A">
            <w:pPr>
              <w:jc w:val="right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    (тыс. руб.)</w:t>
            </w:r>
          </w:p>
        </w:tc>
      </w:tr>
      <w:tr w:rsidR="0025584A" w:rsidRPr="0025584A" w14:paraId="35C623D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4E086A4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49A298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37113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584A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9CD656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BD742D0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C2AE76D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4FD18FB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B3FEE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45EDF2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</w:tr>
      <w:tr w:rsidR="0025584A" w:rsidRPr="0025584A" w14:paraId="73F5557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D5AFC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690CA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BC722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7AA84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9685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830A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2A01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8CD6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81761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</w:t>
            </w:r>
          </w:p>
        </w:tc>
      </w:tr>
      <w:tr w:rsidR="0025584A" w:rsidRPr="0025584A" w14:paraId="6B8B531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5DBF44C" w14:textId="77777777" w:rsidR="0025584A" w:rsidRPr="0025584A" w:rsidRDefault="0025584A" w:rsidP="0025584A">
            <w:pPr>
              <w:ind w:left="-108" w:right="-112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0237C115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F70252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20C667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683A4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F8FAB79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B2355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B46813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409804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29 635,2</w:t>
            </w:r>
          </w:p>
        </w:tc>
      </w:tr>
      <w:tr w:rsidR="0025584A" w:rsidRPr="0025584A" w14:paraId="1DCEB21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B00CDF6" w14:textId="77777777" w:rsidR="0025584A" w:rsidRPr="0025584A" w:rsidRDefault="0025584A" w:rsidP="0025584A">
            <w:pPr>
              <w:ind w:left="-108" w:right="-112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8EA406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B516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3FDF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87C406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C0B4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8DFF5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12 719,4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E7EEC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12 491,4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6C064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13 756,1</w:t>
            </w:r>
          </w:p>
        </w:tc>
      </w:tr>
      <w:tr w:rsidR="0025584A" w:rsidRPr="0025584A" w14:paraId="17CB40C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D92DD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63E78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5B106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354C7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66545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2D91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31BFB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11 580,9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93DE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10 795,3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BCDF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11 307,3</w:t>
            </w:r>
          </w:p>
        </w:tc>
      </w:tr>
      <w:tr w:rsidR="0025584A" w:rsidRPr="0025584A" w14:paraId="71ADAD9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B80F45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2BD7C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028D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FCDE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1F34F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2C48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3DA48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11 046,6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81E57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10 051,6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F18B3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10 534,6</w:t>
            </w:r>
          </w:p>
        </w:tc>
      </w:tr>
      <w:tr w:rsidR="0025584A" w:rsidRPr="0025584A" w14:paraId="7CD6607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EE8A97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B9CB3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8B6C5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6D38B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C932A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4E034B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53B8B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530,6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E0E7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740,0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2739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769,0</w:t>
            </w:r>
          </w:p>
        </w:tc>
      </w:tr>
      <w:tr w:rsidR="0025584A" w:rsidRPr="0025584A" w14:paraId="3A61017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73F4AB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222ED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F3CF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6FC7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F556A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AD5FD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850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60C0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D67E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BDAB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</w:tr>
      <w:tr w:rsidR="0025584A" w:rsidRPr="0025584A" w14:paraId="23C7F65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82D67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69E2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328B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25BB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D9BB7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9CD23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E4A1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70482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30DCE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</w:tr>
      <w:tr w:rsidR="0025584A" w:rsidRPr="0025584A" w14:paraId="1AB07D1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9427A2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65582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7038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38BC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89D75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A21BB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0E41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EEC10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3A22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</w:tr>
      <w:tr w:rsidR="0025584A" w:rsidRPr="0025584A" w14:paraId="7B740DD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FBBF42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891AF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80E6B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3DEE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EE254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BD240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870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C1265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D439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9E7E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</w:tr>
      <w:tr w:rsidR="0025584A" w:rsidRPr="0025584A" w14:paraId="3DEF178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E44AD6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BC30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DAA705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EA470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58F099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B6F35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6B0FA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1 117,5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436E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1 674,1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025E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2 426,8</w:t>
            </w:r>
          </w:p>
        </w:tc>
      </w:tr>
      <w:tr w:rsidR="0025584A" w:rsidRPr="0025584A" w14:paraId="2B7229A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866928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20F070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58D58C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94B8B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67E40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48440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985C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282B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01688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</w:tr>
      <w:tr w:rsidR="0025584A" w:rsidRPr="0025584A" w14:paraId="5D3B85F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5B5555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размещение в печатных и электронных средствах массовой информации материалов антикоррупционной направленности, способствующих правовому </w:t>
            </w:r>
            <w:r w:rsidRPr="0025584A">
              <w:rPr>
                <w:sz w:val="14"/>
                <w:szCs w:val="14"/>
              </w:rPr>
              <w:lastRenderedPageBreak/>
              <w:t>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98E5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CACC80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822C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BF020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61412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B1F1A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3486B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4E27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4E68028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F8E3F1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4A">
              <w:rPr>
                <w:sz w:val="14"/>
                <w:szCs w:val="14"/>
              </w:rPr>
              <w:t>муници-пальных</w:t>
            </w:r>
            <w:proofErr w:type="spellEnd"/>
            <w:r w:rsidRPr="0025584A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F1786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7DEC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F7EC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B3552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AE01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97046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5B37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5F5C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</w:tr>
      <w:tr w:rsidR="0025584A" w:rsidRPr="0025584A" w14:paraId="492AAA3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36CB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584A">
              <w:rPr>
                <w:sz w:val="14"/>
                <w:szCs w:val="14"/>
              </w:rPr>
              <w:t>поселенияв</w:t>
            </w:r>
            <w:proofErr w:type="spellEnd"/>
            <w:r w:rsidRPr="0025584A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C1FD2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BCFF6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2000E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D095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F16B12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495E48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56CE8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31D7A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158,0</w:t>
            </w:r>
          </w:p>
        </w:tc>
      </w:tr>
      <w:tr w:rsidR="0025584A" w:rsidRPr="0025584A" w14:paraId="513174D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4D0A83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3D2349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37C9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2C26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5CCB2D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8F6D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A6E76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107186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84103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6317E1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5D10C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A5ABC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0ACC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5759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1085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DF157F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C8476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4689F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CBDA96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B43166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6266D9D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4A">
              <w:rPr>
                <w:sz w:val="14"/>
                <w:szCs w:val="14"/>
              </w:rPr>
              <w:t>муници-пальных</w:t>
            </w:r>
            <w:proofErr w:type="spellEnd"/>
            <w:r w:rsidRPr="0025584A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47F9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34CB7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3887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0B86D2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E415C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9784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BC62B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87A7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</w:tr>
      <w:tr w:rsidR="0025584A" w:rsidRPr="0025584A" w14:paraId="061B15F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BE5FC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D6E30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3F4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0B441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3AEF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F8A1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E60F0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EEA4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37A0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05BF55E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2567E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1039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8168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284A2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55A4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9861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D286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06E80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3F34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62,4</w:t>
            </w:r>
          </w:p>
        </w:tc>
      </w:tr>
      <w:tr w:rsidR="0025584A" w:rsidRPr="0025584A" w14:paraId="60A3BD9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84FC4E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740C1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A4D57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1F9B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BAFCC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246BA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850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7172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34EB3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30FE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</w:tr>
      <w:tr w:rsidR="0025584A" w:rsidRPr="0025584A" w14:paraId="56CDE01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4AE63A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1314D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B6836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09BF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135A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688B3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55618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E4C0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BBAC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</w:tr>
      <w:tr w:rsidR="0025584A" w:rsidRPr="0025584A" w14:paraId="16203B6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31B7FB8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0FF7E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4AE5B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F814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49F43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29E4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236D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16,8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227D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52DB9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18,0</w:t>
            </w:r>
          </w:p>
        </w:tc>
      </w:tr>
      <w:tr w:rsidR="0025584A" w:rsidRPr="0025584A" w14:paraId="2342D90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D92B90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0D2062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4421B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16524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5EDF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8BBD6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2DF8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3A262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7AE42B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280,0</w:t>
            </w:r>
          </w:p>
        </w:tc>
      </w:tr>
      <w:tr w:rsidR="0025584A" w:rsidRPr="0025584A" w14:paraId="175414F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8C93E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1294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D50A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FE59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C25C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B59AB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A0363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97,4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09CFF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7C3D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131,4</w:t>
            </w:r>
          </w:p>
        </w:tc>
      </w:tr>
      <w:tr w:rsidR="0025584A" w:rsidRPr="0025584A" w14:paraId="77120A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FB5F1E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20CC8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F689A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AFDE7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9993AB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6DD1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FD7C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AB1C5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F6C41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</w:tr>
      <w:tr w:rsidR="0025584A" w:rsidRPr="0025584A" w14:paraId="31BA6BB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A1D4D1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2274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DFC8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2A3B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C3A71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910C7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3B820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9CDBC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B6BE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</w:tr>
      <w:tr w:rsidR="0025584A" w:rsidRPr="0025584A" w14:paraId="11D1B02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7C3228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Веселовского сельского </w:t>
            </w:r>
            <w:r w:rsidRPr="0025584A">
              <w:rPr>
                <w:sz w:val="14"/>
                <w:szCs w:val="14"/>
              </w:rPr>
              <w:lastRenderedPageBreak/>
              <w:t>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411313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29B16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B36E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8AAA3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620E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CE87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7328CF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5736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</w:tr>
      <w:tr w:rsidR="0025584A" w:rsidRPr="0025584A" w14:paraId="440D52F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45E923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1D2D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965F9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0EA6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0B08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3647B3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0D70A3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4B01DA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36D52C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2,3</w:t>
            </w:r>
          </w:p>
        </w:tc>
      </w:tr>
      <w:tr w:rsidR="0025584A" w:rsidRPr="0025584A" w14:paraId="2B069CB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E35A4D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B0128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67EFE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077EE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9B460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12 0 00 80700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DAF8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83D52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5957E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3186C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8D94B0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7B7509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E9B22C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91B3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A826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D177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F50AF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830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B268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F7D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601A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D36366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31F15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7EC7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CCAEDE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16BD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3602D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BCA48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5E4C1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996A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E84F1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FB609A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3D1FED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2B17E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24125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3EFF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3E6AA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333D8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880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0AAE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CF4A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743,7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E6DA7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1 450,0</w:t>
            </w:r>
          </w:p>
        </w:tc>
      </w:tr>
      <w:tr w:rsidR="0025584A" w:rsidRPr="0025584A" w14:paraId="2E4F1DC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59D4FD8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F0CD4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A4DAE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1F89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1F28F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70D0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FB69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B0004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BE36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5319440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C3583A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077D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66277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92A4E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6CD5C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5AF8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EDAA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B8D0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1E57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6A87768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B53B43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5362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975D2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09E5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B505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18E047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4DB1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901F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253C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252C598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9DB963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1EFF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49D3F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5584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2B787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DA88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BAAB1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5664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35313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</w:tr>
      <w:tr w:rsidR="0025584A" w:rsidRPr="0025584A" w14:paraId="7D47AA5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17240C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72C8C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318F1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E7A5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C42A6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9AF5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2CAF7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742C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CE8E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</w:tr>
      <w:tr w:rsidR="0025584A" w:rsidRPr="0025584A" w14:paraId="086B1E4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15E2A0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7F8D1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C545B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4588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5A0A6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0E64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63791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E869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2653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00E7026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0751BB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7B48B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5F4A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A7FB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5C11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81BAD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8E31E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28B8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9A2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7E3B97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9543F3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00970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534E3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904F41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159C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E1477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27593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95FD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73B457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</w:tr>
      <w:tr w:rsidR="0025584A" w:rsidRPr="0025584A" w14:paraId="3E7189B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4E297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F9ADA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B2F5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677A7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50F2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778C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5AED6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527E5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C63F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150,0</w:t>
            </w:r>
          </w:p>
        </w:tc>
      </w:tr>
      <w:tr w:rsidR="0025584A" w:rsidRPr="0025584A" w14:paraId="7FD7389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4BC32E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2FA8F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71660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63BA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AFAE8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C8DE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FE05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73,6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6199F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008A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3597E2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EA3FBE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404E7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B3008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CAF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933B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B4DCE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F4D7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5FC5AC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D33B2A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62BAA80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B49243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0006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C18CE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BDE0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56B87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4B153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7907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2313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2C10A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38E7939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DCD14F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AA54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7F178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B5CB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5D9DB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17936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2E7F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427,7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DBB8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4A13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306,0</w:t>
            </w:r>
          </w:p>
        </w:tc>
      </w:tr>
      <w:tr w:rsidR="0025584A" w:rsidRPr="0025584A" w14:paraId="7F7972F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714FC9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2A06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5445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0DA81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8F6687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13D0C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3DAA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47 434,9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C2D7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10 370,7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D326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8 346,4</w:t>
            </w:r>
          </w:p>
        </w:tc>
      </w:tr>
      <w:tr w:rsidR="0025584A" w:rsidRPr="0025584A" w14:paraId="21941D4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3B4AF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B891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B92B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B975C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4E8EB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AEB9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81934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163,0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9F4518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281,9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E7BE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</w:tr>
      <w:tr w:rsidR="0025584A" w:rsidRPr="0025584A" w14:paraId="7DB83B7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A3419D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BCF256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DB40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3620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99045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C3F9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35759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EDA3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936C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56,3</w:t>
            </w:r>
          </w:p>
        </w:tc>
      </w:tr>
      <w:tr w:rsidR="0025584A" w:rsidRPr="0025584A" w14:paraId="0C28799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FCECAD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49000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A942A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38BF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9146A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4689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00DBF1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19,0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689B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19,8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2A84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20,6</w:t>
            </w:r>
          </w:p>
        </w:tc>
      </w:tr>
      <w:tr w:rsidR="0025584A" w:rsidRPr="0025584A" w14:paraId="100FE8B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CC42D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разработку проектно-сметной документации, строительство и техническое обслуживание газовых сетей, находящихся в муниципальной </w:t>
            </w:r>
            <w:r w:rsidRPr="0025584A">
              <w:rPr>
                <w:sz w:val="14"/>
                <w:szCs w:val="14"/>
              </w:rPr>
              <w:lastRenderedPageBreak/>
              <w:t>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22DB8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F0EEA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4B9B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1AB5A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5BE9F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F24E6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6B586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06FC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216,3</w:t>
            </w:r>
          </w:p>
        </w:tc>
      </w:tr>
      <w:tr w:rsidR="0025584A" w:rsidRPr="0025584A" w14:paraId="0125B9E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D5FE15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254A2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3DE24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1C33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10182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02 2 00 80780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1F2ED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F8089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2B6E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3367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8880BA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F5A64A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9D362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8186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0D39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F56D8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02 2 00 80580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CBC4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4AA1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1902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8EF6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BEA4A4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33A23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5E2F9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91A9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1BE3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2EAE9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02 2 00 80680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91F8E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AB97D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1415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9BBE9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27E2D5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2FF62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90268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C744F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1388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9703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02 2 00 80690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EDBF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BEB61D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165F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556155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EA07F7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D9DF79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03009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FA0A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7F8F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4B061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02 2 00 80750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D9F73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91FC1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24C8C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DB407E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1B0E91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E45C70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5F11B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AA94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16D3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AB4B6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C231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E305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47 271,9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D578C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10 088,8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C6DA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8 053,2</w:t>
            </w:r>
          </w:p>
        </w:tc>
      </w:tr>
      <w:tr w:rsidR="0025584A" w:rsidRPr="0025584A" w14:paraId="254159E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AEB685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0E66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3FD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D420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FEC297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FFCB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3AE7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E2D7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62,4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7846C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65,0</w:t>
            </w:r>
          </w:p>
        </w:tc>
      </w:tr>
      <w:tr w:rsidR="0025584A" w:rsidRPr="0025584A" w14:paraId="5AFC2EF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723B40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FBF90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3276F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AF3ED5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E493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F2 55551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DEEC8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99C40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30 150,0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2010C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A445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C3D745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7A3B65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E9803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8D686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E610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154D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552EE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9A1C95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827,7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EB68FB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CB30E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040A0BD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CA51A6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4F2B1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D8B35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098B4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4319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227B0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B949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46BD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6D427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FC1F20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0745C8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0E1D0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B7C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75738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80EB1B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03 1 00 83740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C5065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90DB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352B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64713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7545920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E6FD45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330B0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DF56A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04AD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7007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S4640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DDC4D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7A77A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2 374,5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017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542F8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0C9497D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003D3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25584A">
              <w:rPr>
                <w:sz w:val="14"/>
                <w:szCs w:val="14"/>
              </w:rPr>
              <w:t>им.Балашова</w:t>
            </w:r>
            <w:proofErr w:type="spellEnd"/>
            <w:r w:rsidRPr="0025584A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5584A">
              <w:rPr>
                <w:sz w:val="14"/>
                <w:szCs w:val="14"/>
              </w:rPr>
              <w:t>ул.Октябрьская</w:t>
            </w:r>
            <w:proofErr w:type="spellEnd"/>
            <w:r w:rsidRPr="0025584A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9380C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4C9D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4C9D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A3D4DE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03 1 00 83790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CE35A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920802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1 000,0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E081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5D9B8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A09294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B91485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25584A">
              <w:rPr>
                <w:sz w:val="14"/>
                <w:szCs w:val="14"/>
              </w:rPr>
              <w:t>им.Балашова</w:t>
            </w:r>
            <w:proofErr w:type="spellEnd"/>
            <w:r w:rsidRPr="0025584A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5584A">
              <w:rPr>
                <w:sz w:val="14"/>
                <w:szCs w:val="14"/>
              </w:rPr>
              <w:t>ул.Октябрьская</w:t>
            </w:r>
            <w:proofErr w:type="spellEnd"/>
            <w:r w:rsidRPr="0025584A">
              <w:rPr>
                <w:sz w:val="14"/>
                <w:szCs w:val="14"/>
              </w:rPr>
              <w:t xml:space="preserve">» в рамках подпрограммы </w:t>
            </w:r>
            <w:r w:rsidRPr="0025584A">
              <w:rPr>
                <w:sz w:val="14"/>
                <w:szCs w:val="14"/>
              </w:rPr>
              <w:lastRenderedPageBreak/>
              <w:t>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908D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997F1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6AD9E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B3D0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03 1 00 80760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58B7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48322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5CC936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43FAE2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C7DFD9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C8115C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2C77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E634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6F48B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45DA8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7DCD6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25FF5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4 123,2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2C2D8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4 292,1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E80E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4 468,1</w:t>
            </w:r>
          </w:p>
        </w:tc>
      </w:tr>
      <w:tr w:rsidR="0025584A" w:rsidRPr="0025584A" w14:paraId="1068889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876076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30614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B53A4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DA04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D8AE5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3A55C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9CF28D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5F3DF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116,6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D8EF7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122,4</w:t>
            </w:r>
          </w:p>
        </w:tc>
      </w:tr>
      <w:tr w:rsidR="0025584A" w:rsidRPr="0025584A" w14:paraId="2BCB460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54DF90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5857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7309C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EE9A5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2A45F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FD793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2049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7 601,5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AE34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5 602,2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1DA1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3 397,7</w:t>
            </w:r>
          </w:p>
        </w:tc>
      </w:tr>
      <w:tr w:rsidR="0025584A" w:rsidRPr="0025584A" w14:paraId="72D707E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049A5E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46D52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01CC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D0DC94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4EF465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695A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CC7DD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E03F9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8087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201BFC5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E571D6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10F0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7DB12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53CB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BB16CA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A1DC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C9B67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CE7E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C86D7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4FACC8D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CAB8EF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C983D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DF71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7D99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B667F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04 1 00 80080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2476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D96A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D24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81F31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50F112C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2A25BC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9A833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C2A9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F5A3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C86A8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4F35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821E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8D9262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99D0E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6E7ECCC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B6B223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680D10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83F850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E009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8CD12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E3E90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1184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94C8C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8C5FCC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3D3942C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1821B5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75FFC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5FD1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EF7AA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57AF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4FE5D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5992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04E2D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23B04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7C30009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C3C17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68E268D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0DC11A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9E64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879B0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671F5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29D9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8 766,8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A9AD94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5 894,0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18E53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5 895,0</w:t>
            </w:r>
          </w:p>
        </w:tc>
      </w:tr>
      <w:tr w:rsidR="0025584A" w:rsidRPr="0025584A" w14:paraId="4F216F7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933C8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2384FB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BADB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7A12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C2B23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0F2EF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89A613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8 766,80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B519C4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5 894,00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AA5F94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5 895,00</w:t>
            </w:r>
          </w:p>
        </w:tc>
      </w:tr>
      <w:tr w:rsidR="0025584A" w:rsidRPr="0025584A" w14:paraId="12992A8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0BE9CC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9213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F59F3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EA48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0F27E7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1E9A95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125BE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6 216,2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5D6D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5 865,0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63D23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5 865,0</w:t>
            </w:r>
          </w:p>
        </w:tc>
      </w:tr>
      <w:tr w:rsidR="0025584A" w:rsidRPr="0025584A" w14:paraId="0B66315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9020DB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ED4B23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0C5E3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B6EC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A8C7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BF779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0A04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451,2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B5788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0B7A7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72F5BF3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A7F0DE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7460F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5D113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E736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1107A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03526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11DF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C482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D935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7DC97EA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B4C30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25584A">
              <w:rPr>
                <w:sz w:val="14"/>
                <w:szCs w:val="14"/>
              </w:rPr>
              <w:t>ского</w:t>
            </w:r>
            <w:proofErr w:type="spellEnd"/>
            <w:r w:rsidRPr="0025584A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9AA79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BFE1F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1304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91066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AF7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67F1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595,0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AF9A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C99E4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778BCA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0BBDD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B7F4C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AAAC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9C1A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AB0BC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L4670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3295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49F31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1 476,4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3398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7479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4A3514A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DE9E8B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90DD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D9F21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E422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1195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8B01B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70F74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70476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140B38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0BA439D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65D16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1F90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7F078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42F1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629D88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63B2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1BCA50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D1371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ECAC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46BD426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4BFC2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14E7C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0C19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319E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9268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DB66A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2503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05C4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667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45ED7C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5A8747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8871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7A73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AC6C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CC1D3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2CE5B5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1928F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997B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12F12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205C209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2C19CB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8A524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26489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FB9C4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A688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E212C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F801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B5DE9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C1C2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662D306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5A6DE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D375A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F9A14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1B5D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E197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A6CFF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8B19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5FCA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F7DED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7CE74A9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EA7C0A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495C4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8FA9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482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4EEA37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202E7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75F62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701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4FDD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DBDCC6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025968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0D06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7C1F2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7161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B6631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0418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E3D6FC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5F5EEC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6D6E93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FAC1E5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5577B0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818E10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D7D25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22F0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8805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EBB38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81F8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82F4A6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45A3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859AC6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914CD44" w14:textId="77777777" w:rsidR="0025584A" w:rsidRPr="0025584A" w:rsidRDefault="0025584A" w:rsidP="0025584A">
            <w:pPr>
              <w:ind w:left="-108" w:right="-112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1385A3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FAB98B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AD091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42EAD0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D36E22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D8F2C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70 686,3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A5D4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30 360,9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C623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29 635,2</w:t>
            </w:r>
          </w:p>
        </w:tc>
      </w:tr>
    </w:tbl>
    <w:p w14:paraId="43378EDC" w14:textId="77777777" w:rsidR="0037688C" w:rsidRPr="006653F0" w:rsidRDefault="0037688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4570648A" w14:textId="77777777" w:rsidR="00923B05" w:rsidRDefault="006433A9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</w:pPr>
      <w:r>
        <w:t>5</w:t>
      </w:r>
      <w:r w:rsidR="00923B05" w:rsidRPr="006653F0">
        <w:t xml:space="preserve">) приложение </w:t>
      </w:r>
      <w:r w:rsidR="00271259">
        <w:t>6</w:t>
      </w:r>
      <w:r w:rsidR="00923B05" w:rsidRPr="006653F0">
        <w:t xml:space="preserve"> изложить в следующей редакции:</w:t>
      </w:r>
    </w:p>
    <w:tbl>
      <w:tblPr>
        <w:tblW w:w="10590" w:type="dxa"/>
        <w:tblInd w:w="108" w:type="dxa"/>
        <w:tblLook w:val="04A0" w:firstRow="1" w:lastRow="0" w:firstColumn="1" w:lastColumn="0" w:noHBand="0" w:noVBand="1"/>
      </w:tblPr>
      <w:tblGrid>
        <w:gridCol w:w="6237"/>
        <w:gridCol w:w="959"/>
        <w:gridCol w:w="395"/>
        <w:gridCol w:w="358"/>
        <w:gridCol w:w="411"/>
        <w:gridCol w:w="659"/>
        <w:gridCol w:w="659"/>
        <w:gridCol w:w="659"/>
        <w:gridCol w:w="31"/>
        <w:gridCol w:w="191"/>
        <w:gridCol w:w="31"/>
      </w:tblGrid>
      <w:tr w:rsidR="00957649" w:rsidRPr="00957649" w14:paraId="0B5A32AF" w14:textId="77777777" w:rsidTr="00957649">
        <w:trPr>
          <w:gridAfter w:val="2"/>
          <w:wAfter w:w="222" w:type="dxa"/>
          <w:trHeight w:val="276"/>
        </w:trPr>
        <w:tc>
          <w:tcPr>
            <w:tcW w:w="10368" w:type="dxa"/>
            <w:gridSpan w:val="9"/>
            <w:vMerge w:val="restart"/>
            <w:shd w:val="clear" w:color="000000" w:fill="FFFFFF"/>
            <w:hideMark/>
          </w:tcPr>
          <w:p w14:paraId="03CDDB14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Приложение 6</w:t>
            </w:r>
            <w:r w:rsidRPr="00957649">
              <w:rPr>
                <w:sz w:val="14"/>
                <w:szCs w:val="14"/>
              </w:rPr>
              <w:br/>
              <w:t>к решению Собрания депутатов</w:t>
            </w:r>
            <w:r w:rsidRPr="00957649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957649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957649" w:rsidRPr="00957649" w14:paraId="12FBFB8F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1E5721B1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FB44D09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</w:p>
        </w:tc>
      </w:tr>
      <w:tr w:rsidR="00957649" w:rsidRPr="00957649" w14:paraId="0978F4C2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67EE53A5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3D0BD1B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84FB2E5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00526E74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7563FF8D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25CBF2E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448EC7FE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349B3C1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6E1E30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B1F2179" w14:textId="77777777" w:rsidR="00957649" w:rsidRPr="00957649" w:rsidRDefault="00957649" w:rsidP="00957649">
            <w:pPr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14:paraId="74541005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14:paraId="57F793C4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noWrap/>
            <w:vAlign w:val="center"/>
            <w:hideMark/>
          </w:tcPr>
          <w:p w14:paraId="4FEC9B1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4306E034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14:paraId="79D407B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14:paraId="5639466E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bottom"/>
            <w:hideMark/>
          </w:tcPr>
          <w:p w14:paraId="6E4FDE7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6B31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82270E3" w14:textId="77777777" w:rsidTr="00957649">
        <w:trPr>
          <w:trHeight w:val="20"/>
        </w:trPr>
        <w:tc>
          <w:tcPr>
            <w:tcW w:w="10368" w:type="dxa"/>
            <w:gridSpan w:val="9"/>
            <w:shd w:val="clear" w:color="000000" w:fill="FFFFFF"/>
            <w:vAlign w:val="center"/>
            <w:hideMark/>
          </w:tcPr>
          <w:p w14:paraId="62D07E87" w14:textId="77777777" w:rsidR="00957649" w:rsidRPr="00957649" w:rsidRDefault="00957649" w:rsidP="00957649">
            <w:pPr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lastRenderedPageBreak/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2F73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07F0AF" w14:textId="77777777" w:rsidTr="00957649">
        <w:trPr>
          <w:trHeight w:val="20"/>
        </w:trPr>
        <w:tc>
          <w:tcPr>
            <w:tcW w:w="10368" w:type="dxa"/>
            <w:gridSpan w:val="9"/>
            <w:shd w:val="clear" w:color="000000" w:fill="FFFFFF"/>
            <w:vAlign w:val="center"/>
            <w:hideMark/>
          </w:tcPr>
          <w:p w14:paraId="0C519CFE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007EA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E96303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bottom"/>
            <w:hideMark/>
          </w:tcPr>
          <w:p w14:paraId="43A95ADE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30FC2B3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EAD34E1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D26C22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57649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8B50BC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FA503DB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1ADF1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CAD809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E90C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7F0D34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2C5623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567BF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DEFA0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62B48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9380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A4BF2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451C3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596CC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E409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110DDD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E5E5EC" w14:textId="77777777" w:rsidR="00957649" w:rsidRPr="00957649" w:rsidRDefault="00957649" w:rsidP="00957649">
            <w:pPr>
              <w:ind w:left="-108" w:right="-110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AB238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238B39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44E490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553D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16164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161FAC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DECC0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47298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755D90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F1C153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 «Энергоэффективность и развитие промышленности и энергетики»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366C61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C9F69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06969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CAEEA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31419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2AD68E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9DA7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E8EB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3F751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3738D2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FAE0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01 1 00 00000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72D0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AD276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CDA5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D44055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8D3F6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C6551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B4B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5BE83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27C6767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9977EA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E3D6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69A25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ABC83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32C7E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CF19E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C50DA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DCB01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78713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DE7CCC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0A90A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00C45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1CA7C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256D2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DA1BF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163,0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7054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6E8C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1084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EE437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9B9BB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B10A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F46BB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0D51A8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679F1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4ED40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F27E90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229F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E176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31464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41F463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D52A1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2BD394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04A5E9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1B70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7B8517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1B2AE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4AFCB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D2BC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F5FDA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071B65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56BF47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8DD45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118E5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389A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9B24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19,0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C9812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19,8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6CF5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9203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8AEF9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910CC6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47F6CD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77FDFA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FB4F3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BDCEF3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D22B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AE39BF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208,0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E32B1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8316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18AA4C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E15504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B5ECB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470D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DA425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2F21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14B53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78B4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A8011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DF91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A324C2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EDF441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43688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30E55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F94B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CA9C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D7E2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1D8BC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896ED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D5A6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A727D8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A158F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DF479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ECB0E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F0694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6C4C1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AED8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9B4AC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54EE9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51D55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8DCB5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546F88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EB9A51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2FE5C6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32BFC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8E9B4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EE85D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455B5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CCE56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8817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37E197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18FFB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8160DB4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1189B8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812EA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C397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A6FA1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AD627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A86C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BA96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56BA5C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7A32C7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9EE9DD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22A00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05655C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B24B3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A16F9F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F559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604316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79C7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99361E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DC49871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A19014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525BD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9AA55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DC5F13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C3B97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34 997,2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8B03A4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B829B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5BB6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121535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2045B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F206DE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03 1 00 00000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A2515A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BBB8BB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ECD21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447C9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34 997,2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6BBA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1CDED8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1E153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C559A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686574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ACF9E4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9F8E9C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D2E6B0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CC308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6D733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DEAFC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D523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C43F8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85710E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A0C7BF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BFD4E2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FAD40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4918B2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9356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5C85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7306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CF742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75AE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E5C2B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F2F7416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A853CA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47458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7FF9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8DF11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66637A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A71BB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3933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6D42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6882F2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D6CE66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</w:t>
            </w:r>
            <w:r w:rsidRPr="00957649">
              <w:rPr>
                <w:sz w:val="14"/>
                <w:szCs w:val="14"/>
              </w:rPr>
              <w:lastRenderedPageBreak/>
              <w:t>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5D03FD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03 1 00 S4640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12E9C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427B9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F91AB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81DC7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2 374,5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F42E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B84B0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242AB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A64797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870373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957649">
              <w:rPr>
                <w:sz w:val="14"/>
                <w:szCs w:val="14"/>
              </w:rPr>
              <w:t>им.Балашова</w:t>
            </w:r>
            <w:proofErr w:type="spellEnd"/>
            <w:r w:rsidRPr="00957649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957649">
              <w:rPr>
                <w:sz w:val="14"/>
                <w:szCs w:val="14"/>
              </w:rPr>
              <w:t>ул.Октябрьская</w:t>
            </w:r>
            <w:proofErr w:type="spellEnd"/>
            <w:r w:rsidRPr="00957649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9C49C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C6A8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94522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4569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F54FF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1 000,0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09C9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D901F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4DDF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407E6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B93B1A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957649">
              <w:rPr>
                <w:sz w:val="14"/>
                <w:szCs w:val="14"/>
              </w:rPr>
              <w:t>им.Балашова</w:t>
            </w:r>
            <w:proofErr w:type="spellEnd"/>
            <w:r w:rsidRPr="00957649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957649">
              <w:rPr>
                <w:sz w:val="14"/>
                <w:szCs w:val="14"/>
              </w:rPr>
              <w:t>ул.Октябрьская</w:t>
            </w:r>
            <w:proofErr w:type="spellEnd"/>
            <w:r w:rsidRPr="00957649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C141A9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A4C8C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BF00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B6FF0C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074773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0DE4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F952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C172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D06EE6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A3EAD82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193178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03 1 F2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2F9DAC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64AC42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D531C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8887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30 150,0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C36C0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C15293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B959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54B5EE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DF53E9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6DF3E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33AE3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EAFCCD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5187C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D1CD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30 150,0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C5B84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3AB9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EA870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354E3E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785913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57649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957649">
              <w:rPr>
                <w:b/>
                <w:bCs/>
                <w:sz w:val="14"/>
                <w:szCs w:val="14"/>
              </w:rPr>
              <w:t xml:space="preserve"> «Охрана окружающей среды и рациональное природопользование»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A2028F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ED08AF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6FC32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9F7E0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B27C8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5F2FE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BDEF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A0F7F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C98CC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AB8828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373DB1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04 1 00 00000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EA9EDB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1204F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56208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12A7A8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5AAD8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641337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61460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64B67A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29CA1D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53B99F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A8F8E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067F20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EBDA0A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CA29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B06BD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26D1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4A28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2F4A55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5D3AF3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4F559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05 0 00 00000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7DF80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2A0BE2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AC561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7025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25C45B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8EC6F8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052C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D0986F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E77B68C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1A2FEA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05 1 00 00000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5117A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8270E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932F18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26912E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05E9C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E5447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F7DC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1E86D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18AE695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8BC8E7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4B3194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DD26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2C7C5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ABE3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E37756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9F54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6A03B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CE147E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72882E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57649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957649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832E81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06 0 00 00000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3FE33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A063AE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0F678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6042A6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DC2C6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1A13E7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6589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0EA4F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990922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957649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A44D51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06 1 00 00000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AEA57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00DF0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BF74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D7A3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8 766,8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AB53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5 894,0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ACAE0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9D212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579FA8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0DCA8D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45669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06 1 00 00590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D7CA04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11D37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E731C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86E22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6 216,2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1EDB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5 865,0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D382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FA28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E8BDA0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38D6B8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36218D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06 1 00 80340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60D0C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36D4E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92CE5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0244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451,2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912A5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66DF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1CEE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0EB36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637EB0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A41278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06 1 00 80540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095CB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DBEBAD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12AA7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22617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02AC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79194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A168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687D9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4061E8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CE41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L4670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B807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70BDB1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E171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C93B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1 476,4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FDE7E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B6BA2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F276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54D3A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0A66FB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957649">
              <w:rPr>
                <w:sz w:val="14"/>
                <w:szCs w:val="14"/>
              </w:rPr>
              <w:t>ского</w:t>
            </w:r>
            <w:proofErr w:type="spellEnd"/>
            <w:r w:rsidRPr="00957649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183D8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06 1 00 80740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FD6E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93C4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DA81D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1B2E5A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595,0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1FF58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1B24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42AF5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FE742F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EDB6BC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2C2493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27EDAD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9DE4C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5EE7D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F0B7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190,5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AABA3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B7E4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4EF2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CB9967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02015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5FA0B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4A262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49687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DCF4F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271D1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946F4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7CA6F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1D4A5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D423DE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CE292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E0E63E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91CB7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BFE2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60791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11B9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03572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34253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5E2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5656F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14D75D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ADEE40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99FBD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85F6B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A08CA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D407F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5D42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D42E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4344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2BF0D9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85427E4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F8B12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5536F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2ABB8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6A334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3D9B2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171,0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542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8C43E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52F2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A6EE59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7A121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57649">
              <w:rPr>
                <w:sz w:val="14"/>
                <w:szCs w:val="14"/>
              </w:rPr>
              <w:t>муници-пальных</w:t>
            </w:r>
            <w:proofErr w:type="spellEnd"/>
            <w:r w:rsidRPr="00957649">
              <w:rPr>
                <w:sz w:val="14"/>
                <w:szCs w:val="14"/>
              </w:rPr>
              <w:t>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14857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25239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6627E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51510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1B3B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B77F0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1922CC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CAF5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799DA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B6B5F3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957649">
              <w:rPr>
                <w:sz w:val="14"/>
                <w:szCs w:val="14"/>
              </w:rPr>
              <w:t>поселенияв</w:t>
            </w:r>
            <w:proofErr w:type="spellEnd"/>
            <w:r w:rsidRPr="00957649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130E77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C2CD7A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F5A4BE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1ED12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749D4A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6EDEB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62A4C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57B2F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763F25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0A2B79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D68CE54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C03D2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1F652A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CD18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43C2A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34E1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BFC5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2842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8F576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054629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</w:t>
            </w:r>
            <w:r w:rsidRPr="00957649">
              <w:rPr>
                <w:sz w:val="14"/>
                <w:szCs w:val="14"/>
              </w:rPr>
              <w:lastRenderedPageBreak/>
              <w:t>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0575882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07 2 00 80620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1EB2D4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358D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893A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992E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AB5C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F9F9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21D6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280A1E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C18F9D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535646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C599F3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3D7B5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2B260B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356D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A56F6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AEA6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4CAB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1686AB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BD0A85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57649">
              <w:rPr>
                <w:sz w:val="14"/>
                <w:szCs w:val="14"/>
              </w:rPr>
              <w:t>муници-пальных</w:t>
            </w:r>
            <w:proofErr w:type="spellEnd"/>
            <w:r w:rsidRPr="00957649">
              <w:rPr>
                <w:sz w:val="14"/>
                <w:szCs w:val="14"/>
              </w:rPr>
              <w:t>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D7B22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DA6F1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DE5896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D5BE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FC7B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C14C1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4D40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A2CB9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3D459F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DD3D88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326CD9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AB1C0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5F65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BD33B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93200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40297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83CFB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4614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17D1B5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48C915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FB1191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81D4B3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DA98F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2A8F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AD69AD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5FE1B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80DD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F488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BBB31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78F6F7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4B4EAC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BA077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28039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1FB5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70348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29B928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5138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EC9A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BC789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D31B0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AC0BDE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F42F3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68858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AD77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CF09F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5BE7B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92335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C80DD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ABD76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0DFE96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9098F1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EC38F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F74078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152916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79FF21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17D4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3467C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1BDAF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DBB24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87246C8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312366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CBD0B4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B661C5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5A6A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BC7CA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406861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95299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EC86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08793F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F85A96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5C127C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E2059E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A2503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FE5B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113B1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73,6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7DAA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FD27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683B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8C4867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44431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1CDE9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7BE7B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745E6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5634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296E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6F576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7958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5204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CFF9FD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6670C99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A5B181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3B8AB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E95A32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DA1FE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9DA52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CD599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95FE67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969E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5FA32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5A5249F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B7AD648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27B5F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F84A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4E35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C65D57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BB42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FE47DD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BC4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068E60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90279A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F02439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4E74F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F1CB5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F12312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F484A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90D7B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AFC53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2EC5D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46E029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34C9BD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D035B06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4C7DFC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2E1A7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E470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B55C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9BC7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3ED3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B725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7D3494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B66414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 «Муниципальная политика»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CE34C9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6FED4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927B4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531BC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65DFE7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569,2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F8965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581,8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1AB6EE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604,0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A66B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ADF46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FB0127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0C17D5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9F1E3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B3382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7DA57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4412DF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449,2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8CC92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460,6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B0E8D8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8472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57B649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5865328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311EC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0761B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F681B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DB954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FAED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42,6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7FF5F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0B80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51BAE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72104B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9CFC642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2F5A90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62E7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E5373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7327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ADF49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8C26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A3912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5733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81E55F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8BE486E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ED720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3CA77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7F0BB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42A8C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D51692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73AEF7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0209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23952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D147F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ED5636A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B539C32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19BF6F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5E42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2B75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4E94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9D985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E8EC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AA17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B90CAA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8C1D01A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59505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36BB36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CD7CA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3432D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02F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9A04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294,6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0698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6AA5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36C22A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BB51B9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93ACCA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FC9B6C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74B1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C2B0B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B030D5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2486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40DF7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9812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3765CA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67A8C67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669318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9E91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A3E5D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59FE7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2761F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8B531A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3EB5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BB389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D26133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ECE7406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145EAD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24EF9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ACEE9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EEE1A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6E08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B4382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E3AAC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1BE4D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A12C09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8BD325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D407D4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1318E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DAF6FB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5EC8C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4964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337,4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BAB916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371,4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F5692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067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46EA6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72AD1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666C4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F9747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99651D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CED09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260E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0E9F9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0CAD3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EA0A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E5082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F9C792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0E04B98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7C0E72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E7184D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01D7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AEF70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4799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E78B4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71FA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A5753E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A75AD02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F7B097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E269E4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A92DC4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F19DC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2157C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3189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783E1C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A0D2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0B756D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33BA53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3EA51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51644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803B8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7968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3AD3C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7E93D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E8F3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1925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5B58D8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48B4409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BDBD2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0E374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36B0B3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9AED5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8FF5D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11 724,7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D77E8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10 010,9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D1E65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7 988,2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711E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F94368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1023A2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D7D84B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585FA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05B66D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84E44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373F8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4 123,2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8D0AE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4 292,1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E889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0178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3A6FA8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3FC4BE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0F9CB8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A0264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D61D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2A144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59965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4 123,2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E9E65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4 292,1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1377E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3036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0C9317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7E62B5D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41A87A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8D29E42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30E113D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B7FAAC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618641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C4846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E17FFD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BDC8B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B8F15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7CD75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D5ED8E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AB5340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49A87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4A3C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61267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2B2F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BA86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DAED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E0CE5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30EF62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0066A2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122F2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4CA32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C0FFF9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CC3F3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7 601,5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2A2A74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5 602,2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4F9325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C95F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FF076F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35985C6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6DDB6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874D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AA43C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F6C2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80F14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7 601,5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B5137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5 602,2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B8F6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F8B5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5D1F4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70FF78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A98F40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8D68A8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8D630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01C61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BD91F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AA657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83,3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028F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9AC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76EE74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C8647C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67D6F3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2098D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E93BC8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4B56EA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61BE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3CA8EB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CD18A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9D57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04D50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4AC9A9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B2707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4922DA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6EE02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E8E0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FBE5F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B296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4CBDB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75AD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567E76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16D4F1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805EF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C78D8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E8E756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3AAAC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7B6CD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085A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A8929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2A59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77C57C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E2527D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2756F3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E3784B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2EB39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FB2F8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5B43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F266B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0873B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CFC6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9547F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840757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BE6251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72A21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40CC9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F4F9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144B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A77A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00F3C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3CFBD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66EFD2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noWrap/>
            <w:vAlign w:val="center"/>
            <w:hideMark/>
          </w:tcPr>
          <w:p w14:paraId="71F6EBC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8C026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99B9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A6E7C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9FB7E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5FBB3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12 171,9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D143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11 409,3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D1CDAB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11 942,4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F97C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B37C4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noWrap/>
            <w:vAlign w:val="center"/>
            <w:hideMark/>
          </w:tcPr>
          <w:p w14:paraId="1AF2495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BF43A7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72BE7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402BF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79F95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5EE53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11 583,7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8BE5F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10 795,1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02FC8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11 307,1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9F2DF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990DD5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5B2987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F8EDDD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89 1 00 00110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6E0B9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626FF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13C1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DE8EC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11 046,6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B351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10 051,6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54666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10 534,6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EA537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A951B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58815A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0B40A6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89 1 00 00190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FFDD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3E5EC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A2B59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1D5E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530,6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D1D0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35A8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82E57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A0B28D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BB059E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776DC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89 1 00 99990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FF6AB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2AD0A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710B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2D06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FADB2F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B857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FED3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108C65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92AE193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D1CAEF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89 1 00 99990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07085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830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B8CF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F0A00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380C9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484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7A3E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5EC5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B4F58C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8AD86F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1F94A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89 9 00 00000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A9602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7D9F94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3CEDF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82CA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588,2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0A102D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614,2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F71C3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016A1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97A82B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E0DD07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304317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89 9 00 51180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EA64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52B78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B306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21C99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588,0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2A0B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DF504A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116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932FBF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BF5B66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C63FE1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89 9 00 72390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3177C5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708FFA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4557E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4B15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7B6FF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B838B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E050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176FBA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F9DFB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408624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0AED5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E3D65D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4790D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3104E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3A115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765,7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CCC4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1 472,0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A26E8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43B34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CA1CC0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61CFA8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0C368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9A57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13F2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4058F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2A1B08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FFF13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9FB08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84DF78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441D09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BECC9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99 1 00 81000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F997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870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3257A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D0255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F34917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BDFB9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69BC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FC24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76BF64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21D39E1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Обслуживание муниципального долга 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64225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2AC863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FA5A51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0BAB37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584268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9C7401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BF2A8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461A4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358B6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3D3063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1A317E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99 2 00 90090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8D9705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B73E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D9215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E0A3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0F40FF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157B2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1794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F63673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531D19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343AD7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99 9 00 00000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663370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742DE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5483C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505D4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A1773E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743,7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0C5B86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0720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0953F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37C49D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2292C7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09BEB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A0F4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C70E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7870E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9108F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12CA6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EB618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563659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6E7992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EB464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5F32A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880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CB9A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EA0C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F58B8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F5F6A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743,7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20566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AB4B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</w:tbl>
    <w:p w14:paraId="613DF40D" w14:textId="77777777" w:rsidR="003B5A4E" w:rsidRDefault="003B5A4E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</w:pPr>
    </w:p>
    <w:p w14:paraId="20C88385" w14:textId="77777777" w:rsidR="008423B4" w:rsidRDefault="008423B4" w:rsidP="00540427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476A5544" w14:textId="77777777" w:rsidR="002C40B4" w:rsidRPr="006653F0" w:rsidRDefault="002C40B4" w:rsidP="00162018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5555E446" w14:textId="77777777" w:rsidR="00847583" w:rsidRPr="000B2A9E" w:rsidRDefault="00F34DF8" w:rsidP="0069684C">
      <w:pPr>
        <w:spacing w:line="0" w:lineRule="atLeast"/>
        <w:jc w:val="both"/>
        <w:rPr>
          <w:b/>
          <w:sz w:val="28"/>
          <w:szCs w:val="28"/>
        </w:rPr>
      </w:pPr>
      <w:r w:rsidRPr="000B2A9E">
        <w:rPr>
          <w:b/>
          <w:sz w:val="28"/>
          <w:szCs w:val="28"/>
        </w:rPr>
        <w:t>С</w:t>
      </w:r>
      <w:r w:rsidR="00847583" w:rsidRPr="000B2A9E">
        <w:rPr>
          <w:b/>
          <w:sz w:val="28"/>
          <w:szCs w:val="28"/>
        </w:rPr>
        <w:t>татья 2</w:t>
      </w:r>
    </w:p>
    <w:p w14:paraId="5B2331B6" w14:textId="77777777" w:rsidR="00847583" w:rsidRPr="000B2A9E" w:rsidRDefault="00847583" w:rsidP="0069684C">
      <w:pPr>
        <w:spacing w:line="0" w:lineRule="atLeast"/>
        <w:ind w:firstLine="700"/>
        <w:jc w:val="both"/>
        <w:rPr>
          <w:b/>
          <w:sz w:val="28"/>
          <w:szCs w:val="28"/>
        </w:rPr>
      </w:pPr>
    </w:p>
    <w:p w14:paraId="7036FC9D" w14:textId="77777777" w:rsidR="00DC4028" w:rsidRPr="000B2A9E" w:rsidRDefault="00DC4028" w:rsidP="0069684C">
      <w:pPr>
        <w:spacing w:line="0" w:lineRule="atLeast"/>
        <w:ind w:firstLine="700"/>
        <w:jc w:val="both"/>
        <w:rPr>
          <w:sz w:val="28"/>
          <w:szCs w:val="28"/>
        </w:rPr>
      </w:pPr>
      <w:r w:rsidRPr="000B2A9E">
        <w:rPr>
          <w:sz w:val="28"/>
          <w:szCs w:val="28"/>
        </w:rPr>
        <w:t>Настоящее Решение вступает в силу со дня его обнародования.</w:t>
      </w:r>
    </w:p>
    <w:p w14:paraId="088609A6" w14:textId="77777777" w:rsidR="00847583" w:rsidRPr="000B2A9E" w:rsidRDefault="00847583" w:rsidP="0069684C">
      <w:pPr>
        <w:spacing w:line="0" w:lineRule="atLeast"/>
        <w:ind w:firstLine="700"/>
        <w:jc w:val="both"/>
        <w:rPr>
          <w:sz w:val="28"/>
          <w:szCs w:val="28"/>
        </w:rPr>
      </w:pPr>
    </w:p>
    <w:p w14:paraId="192CED77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Председатель Собрания депутатов – Глава </w:t>
      </w:r>
    </w:p>
    <w:p w14:paraId="6B9E9EA2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Веселовского сельского поселения                              </w:t>
      </w:r>
      <w:r w:rsidR="00592EF4" w:rsidRPr="000B2A9E">
        <w:rPr>
          <w:sz w:val="28"/>
          <w:szCs w:val="28"/>
        </w:rPr>
        <w:t xml:space="preserve">       </w:t>
      </w:r>
      <w:r w:rsidRPr="000B2A9E">
        <w:rPr>
          <w:sz w:val="28"/>
          <w:szCs w:val="28"/>
        </w:rPr>
        <w:t xml:space="preserve">            </w:t>
      </w:r>
      <w:r w:rsidR="002B34B5" w:rsidRPr="000B2A9E">
        <w:rPr>
          <w:sz w:val="28"/>
          <w:szCs w:val="28"/>
        </w:rPr>
        <w:t>Г.Ф. Евдокимова</w:t>
      </w:r>
    </w:p>
    <w:p w14:paraId="3F3893BA" w14:textId="77777777" w:rsidR="00847583" w:rsidRPr="000B2A9E" w:rsidRDefault="00847583" w:rsidP="0069684C">
      <w:pPr>
        <w:spacing w:line="0" w:lineRule="atLeast"/>
        <w:rPr>
          <w:sz w:val="28"/>
          <w:szCs w:val="28"/>
        </w:rPr>
      </w:pPr>
    </w:p>
    <w:p w14:paraId="78882F8B" w14:textId="77777777" w:rsidR="00037165" w:rsidRPr="000B2A9E" w:rsidRDefault="00037165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  п. Весёлый</w:t>
      </w:r>
    </w:p>
    <w:p w14:paraId="1B94D3B2" w14:textId="77777777" w:rsidR="00AD0083" w:rsidRDefault="00AD5477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ноябрь</w:t>
      </w:r>
      <w:r w:rsidR="00037165" w:rsidRPr="000B2A9E">
        <w:rPr>
          <w:sz w:val="28"/>
          <w:szCs w:val="28"/>
        </w:rPr>
        <w:t xml:space="preserve"> 20</w:t>
      </w:r>
      <w:r w:rsidR="00CF70CA" w:rsidRPr="000B2A9E">
        <w:rPr>
          <w:sz w:val="28"/>
          <w:szCs w:val="28"/>
        </w:rPr>
        <w:t>2</w:t>
      </w:r>
      <w:r w:rsidR="00957C09" w:rsidRPr="000B2A9E">
        <w:rPr>
          <w:sz w:val="28"/>
          <w:szCs w:val="28"/>
        </w:rPr>
        <w:t>3</w:t>
      </w:r>
      <w:r w:rsidR="00037165" w:rsidRPr="000B2A9E">
        <w:rPr>
          <w:sz w:val="28"/>
          <w:szCs w:val="28"/>
        </w:rPr>
        <w:t xml:space="preserve"> год</w:t>
      </w:r>
      <w:r w:rsidR="00AE68E9" w:rsidRPr="000B2A9E">
        <w:rPr>
          <w:sz w:val="28"/>
          <w:szCs w:val="28"/>
        </w:rPr>
        <w:t>а</w:t>
      </w:r>
      <w:r w:rsidR="008C5A1C" w:rsidRPr="000B2A9E">
        <w:rPr>
          <w:sz w:val="28"/>
          <w:szCs w:val="28"/>
        </w:rPr>
        <w:t xml:space="preserve"> </w:t>
      </w:r>
    </w:p>
    <w:p w14:paraId="378A123B" w14:textId="77777777" w:rsidR="00B73223" w:rsidRPr="000B2A9E" w:rsidRDefault="00671C56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>проект</w:t>
      </w:r>
    </w:p>
    <w:sectPr w:rsidR="00B73223" w:rsidRPr="000B2A9E" w:rsidSect="002565C4">
      <w:footerReference w:type="even" r:id="rId8"/>
      <w:footerReference w:type="default" r:id="rId9"/>
      <w:pgSz w:w="11907" w:h="16840" w:code="9"/>
      <w:pgMar w:top="567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BA12" w14:textId="77777777" w:rsidR="000F20C1" w:rsidRDefault="000F20C1">
      <w:r>
        <w:separator/>
      </w:r>
    </w:p>
  </w:endnote>
  <w:endnote w:type="continuationSeparator" w:id="0">
    <w:p w14:paraId="72C89951" w14:textId="77777777" w:rsidR="000F20C1" w:rsidRDefault="000F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29B7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2A4421E1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C08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5860AAA7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1C5" w14:textId="77777777" w:rsidR="000F20C1" w:rsidRDefault="000F20C1">
      <w:r>
        <w:separator/>
      </w:r>
    </w:p>
  </w:footnote>
  <w:footnote w:type="continuationSeparator" w:id="0">
    <w:p w14:paraId="55498EC3" w14:textId="77777777" w:rsidR="000F20C1" w:rsidRDefault="000F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70701469">
    <w:abstractNumId w:val="1"/>
  </w:num>
  <w:num w:numId="2" w16cid:durableId="1865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C86"/>
    <w:rsid w:val="00014E0F"/>
    <w:rsid w:val="000157D5"/>
    <w:rsid w:val="000207F4"/>
    <w:rsid w:val="00020AA6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4322"/>
    <w:rsid w:val="000367BB"/>
    <w:rsid w:val="00037165"/>
    <w:rsid w:val="000400D2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4EE1"/>
    <w:rsid w:val="00055E21"/>
    <w:rsid w:val="00061DF2"/>
    <w:rsid w:val="00061F18"/>
    <w:rsid w:val="00062BE7"/>
    <w:rsid w:val="00063F92"/>
    <w:rsid w:val="00064A71"/>
    <w:rsid w:val="00064C13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868BD"/>
    <w:rsid w:val="0009199A"/>
    <w:rsid w:val="00092126"/>
    <w:rsid w:val="0009225F"/>
    <w:rsid w:val="0009301B"/>
    <w:rsid w:val="00093204"/>
    <w:rsid w:val="00093F91"/>
    <w:rsid w:val="00096013"/>
    <w:rsid w:val="000974B2"/>
    <w:rsid w:val="000A1923"/>
    <w:rsid w:val="000A2BED"/>
    <w:rsid w:val="000A3074"/>
    <w:rsid w:val="000A375B"/>
    <w:rsid w:val="000A38C9"/>
    <w:rsid w:val="000A5DE7"/>
    <w:rsid w:val="000B1680"/>
    <w:rsid w:val="000B2A9E"/>
    <w:rsid w:val="000B50D9"/>
    <w:rsid w:val="000B6211"/>
    <w:rsid w:val="000B6C67"/>
    <w:rsid w:val="000C10F2"/>
    <w:rsid w:val="000C341D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B6F"/>
    <w:rsid w:val="000E0F1F"/>
    <w:rsid w:val="000E2E51"/>
    <w:rsid w:val="000E3E26"/>
    <w:rsid w:val="000E40F0"/>
    <w:rsid w:val="000E7C14"/>
    <w:rsid w:val="000F15EC"/>
    <w:rsid w:val="000F20C1"/>
    <w:rsid w:val="000F5067"/>
    <w:rsid w:val="000F5080"/>
    <w:rsid w:val="000F626F"/>
    <w:rsid w:val="000F686A"/>
    <w:rsid w:val="000F6EB1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5CA3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2018"/>
    <w:rsid w:val="00163B73"/>
    <w:rsid w:val="00163F28"/>
    <w:rsid w:val="00164FEF"/>
    <w:rsid w:val="00165565"/>
    <w:rsid w:val="00167275"/>
    <w:rsid w:val="00167315"/>
    <w:rsid w:val="001704E4"/>
    <w:rsid w:val="00171507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443A"/>
    <w:rsid w:val="0018533F"/>
    <w:rsid w:val="001856CB"/>
    <w:rsid w:val="001858E3"/>
    <w:rsid w:val="00186ED8"/>
    <w:rsid w:val="0018702C"/>
    <w:rsid w:val="00190B79"/>
    <w:rsid w:val="00191146"/>
    <w:rsid w:val="001912D5"/>
    <w:rsid w:val="00192C98"/>
    <w:rsid w:val="0019493B"/>
    <w:rsid w:val="001973A8"/>
    <w:rsid w:val="00197876"/>
    <w:rsid w:val="00197A69"/>
    <w:rsid w:val="00197F81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E2A"/>
    <w:rsid w:val="001D3EE4"/>
    <w:rsid w:val="001D4EA5"/>
    <w:rsid w:val="001D5971"/>
    <w:rsid w:val="001D6BEC"/>
    <w:rsid w:val="001D6F3B"/>
    <w:rsid w:val="001E06CF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4148"/>
    <w:rsid w:val="002051DF"/>
    <w:rsid w:val="00205295"/>
    <w:rsid w:val="00207132"/>
    <w:rsid w:val="00207566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57E2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36ED3"/>
    <w:rsid w:val="00240600"/>
    <w:rsid w:val="0024194B"/>
    <w:rsid w:val="002442B0"/>
    <w:rsid w:val="0024565D"/>
    <w:rsid w:val="00245973"/>
    <w:rsid w:val="00246192"/>
    <w:rsid w:val="002500AB"/>
    <w:rsid w:val="00252124"/>
    <w:rsid w:val="0025307B"/>
    <w:rsid w:val="00253202"/>
    <w:rsid w:val="002536F3"/>
    <w:rsid w:val="00253FC7"/>
    <w:rsid w:val="0025584A"/>
    <w:rsid w:val="002565C4"/>
    <w:rsid w:val="0025794A"/>
    <w:rsid w:val="00262076"/>
    <w:rsid w:val="00262CAA"/>
    <w:rsid w:val="00264330"/>
    <w:rsid w:val="00265F00"/>
    <w:rsid w:val="002662F2"/>
    <w:rsid w:val="0026645F"/>
    <w:rsid w:val="002664E5"/>
    <w:rsid w:val="00267EFF"/>
    <w:rsid w:val="00270D67"/>
    <w:rsid w:val="00271259"/>
    <w:rsid w:val="00271C52"/>
    <w:rsid w:val="00271EE3"/>
    <w:rsid w:val="00273237"/>
    <w:rsid w:val="00273CD2"/>
    <w:rsid w:val="0027425F"/>
    <w:rsid w:val="00276671"/>
    <w:rsid w:val="002804D5"/>
    <w:rsid w:val="0028203E"/>
    <w:rsid w:val="00283F2A"/>
    <w:rsid w:val="002842B1"/>
    <w:rsid w:val="002850F4"/>
    <w:rsid w:val="00285823"/>
    <w:rsid w:val="0028777E"/>
    <w:rsid w:val="00291689"/>
    <w:rsid w:val="002919CC"/>
    <w:rsid w:val="00291E7D"/>
    <w:rsid w:val="002926FE"/>
    <w:rsid w:val="00293667"/>
    <w:rsid w:val="002944AE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B9F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0B4"/>
    <w:rsid w:val="002C46EC"/>
    <w:rsid w:val="002C495D"/>
    <w:rsid w:val="002C4C14"/>
    <w:rsid w:val="002C519E"/>
    <w:rsid w:val="002C58A2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3A3F"/>
    <w:rsid w:val="002E6490"/>
    <w:rsid w:val="002E661D"/>
    <w:rsid w:val="002E716D"/>
    <w:rsid w:val="002F1CF0"/>
    <w:rsid w:val="002F27E9"/>
    <w:rsid w:val="002F33B5"/>
    <w:rsid w:val="002F4702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45F"/>
    <w:rsid w:val="0032081E"/>
    <w:rsid w:val="00321CE1"/>
    <w:rsid w:val="003234C6"/>
    <w:rsid w:val="00323A72"/>
    <w:rsid w:val="00330BF2"/>
    <w:rsid w:val="003318DD"/>
    <w:rsid w:val="00332545"/>
    <w:rsid w:val="00332E3C"/>
    <w:rsid w:val="00333A46"/>
    <w:rsid w:val="00333B37"/>
    <w:rsid w:val="00333BB8"/>
    <w:rsid w:val="00334F8B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30F1"/>
    <w:rsid w:val="003632E3"/>
    <w:rsid w:val="00366B13"/>
    <w:rsid w:val="003705B3"/>
    <w:rsid w:val="003706F5"/>
    <w:rsid w:val="0037072A"/>
    <w:rsid w:val="00370A4A"/>
    <w:rsid w:val="003734E2"/>
    <w:rsid w:val="00376321"/>
    <w:rsid w:val="0037688C"/>
    <w:rsid w:val="003819CC"/>
    <w:rsid w:val="00381C46"/>
    <w:rsid w:val="00383724"/>
    <w:rsid w:val="00385BA6"/>
    <w:rsid w:val="00387770"/>
    <w:rsid w:val="00390C1A"/>
    <w:rsid w:val="00391637"/>
    <w:rsid w:val="0039172F"/>
    <w:rsid w:val="00393C66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1471"/>
    <w:rsid w:val="003B16E1"/>
    <w:rsid w:val="003B3D49"/>
    <w:rsid w:val="003B4B05"/>
    <w:rsid w:val="003B5A4E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041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6B04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373B0"/>
    <w:rsid w:val="00437923"/>
    <w:rsid w:val="004409F5"/>
    <w:rsid w:val="00441275"/>
    <w:rsid w:val="00441E9D"/>
    <w:rsid w:val="00441F70"/>
    <w:rsid w:val="00442F78"/>
    <w:rsid w:val="0044377F"/>
    <w:rsid w:val="00450143"/>
    <w:rsid w:val="00451CBE"/>
    <w:rsid w:val="00453ADE"/>
    <w:rsid w:val="00453E15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5703"/>
    <w:rsid w:val="00466490"/>
    <w:rsid w:val="004673B5"/>
    <w:rsid w:val="00467A4C"/>
    <w:rsid w:val="004709BD"/>
    <w:rsid w:val="00471E85"/>
    <w:rsid w:val="00472A56"/>
    <w:rsid w:val="004732F9"/>
    <w:rsid w:val="004736EC"/>
    <w:rsid w:val="00473D46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2380"/>
    <w:rsid w:val="0049281B"/>
    <w:rsid w:val="00493217"/>
    <w:rsid w:val="00494EC9"/>
    <w:rsid w:val="00496220"/>
    <w:rsid w:val="00496C28"/>
    <w:rsid w:val="00496F8B"/>
    <w:rsid w:val="0049789E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056C"/>
    <w:rsid w:val="004C32E5"/>
    <w:rsid w:val="004C3B02"/>
    <w:rsid w:val="004C471C"/>
    <w:rsid w:val="004C5F26"/>
    <w:rsid w:val="004C797F"/>
    <w:rsid w:val="004D0058"/>
    <w:rsid w:val="004D06DB"/>
    <w:rsid w:val="004D67FF"/>
    <w:rsid w:val="004D754A"/>
    <w:rsid w:val="004D794C"/>
    <w:rsid w:val="004E573E"/>
    <w:rsid w:val="004F1173"/>
    <w:rsid w:val="004F1DEF"/>
    <w:rsid w:val="004F2AD0"/>
    <w:rsid w:val="004F39B6"/>
    <w:rsid w:val="004F4289"/>
    <w:rsid w:val="004F4800"/>
    <w:rsid w:val="004F5134"/>
    <w:rsid w:val="004F644C"/>
    <w:rsid w:val="004F6DEF"/>
    <w:rsid w:val="004F7134"/>
    <w:rsid w:val="004F796A"/>
    <w:rsid w:val="00500DCD"/>
    <w:rsid w:val="005013DB"/>
    <w:rsid w:val="00505B03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49D4"/>
    <w:rsid w:val="00535BC4"/>
    <w:rsid w:val="00536D92"/>
    <w:rsid w:val="00536FD5"/>
    <w:rsid w:val="00540427"/>
    <w:rsid w:val="005409A1"/>
    <w:rsid w:val="005424EF"/>
    <w:rsid w:val="00542AD7"/>
    <w:rsid w:val="00543FAC"/>
    <w:rsid w:val="0055073C"/>
    <w:rsid w:val="00551F08"/>
    <w:rsid w:val="005521B6"/>
    <w:rsid w:val="00553EB1"/>
    <w:rsid w:val="00556A54"/>
    <w:rsid w:val="005571F1"/>
    <w:rsid w:val="00557424"/>
    <w:rsid w:val="0055772C"/>
    <w:rsid w:val="00557BCA"/>
    <w:rsid w:val="005607C2"/>
    <w:rsid w:val="00560F25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1C05"/>
    <w:rsid w:val="005837FF"/>
    <w:rsid w:val="00583952"/>
    <w:rsid w:val="00586D11"/>
    <w:rsid w:val="0058711A"/>
    <w:rsid w:val="0058761F"/>
    <w:rsid w:val="00587A42"/>
    <w:rsid w:val="00590290"/>
    <w:rsid w:val="005904CE"/>
    <w:rsid w:val="00591C4A"/>
    <w:rsid w:val="00592EF4"/>
    <w:rsid w:val="00593A49"/>
    <w:rsid w:val="00595AA8"/>
    <w:rsid w:val="00596BE4"/>
    <w:rsid w:val="005A05DA"/>
    <w:rsid w:val="005A2938"/>
    <w:rsid w:val="005A2E73"/>
    <w:rsid w:val="005A5C76"/>
    <w:rsid w:val="005A6DBB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1345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580F"/>
    <w:rsid w:val="005D6562"/>
    <w:rsid w:val="005D7CB7"/>
    <w:rsid w:val="005E1F6A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2CB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08E6"/>
    <w:rsid w:val="00612C13"/>
    <w:rsid w:val="00614C93"/>
    <w:rsid w:val="0061513F"/>
    <w:rsid w:val="00615764"/>
    <w:rsid w:val="00616A95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E78"/>
    <w:rsid w:val="00630F08"/>
    <w:rsid w:val="006314E3"/>
    <w:rsid w:val="00632386"/>
    <w:rsid w:val="00632407"/>
    <w:rsid w:val="00633D86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33A9"/>
    <w:rsid w:val="00644A40"/>
    <w:rsid w:val="00644E19"/>
    <w:rsid w:val="006478D9"/>
    <w:rsid w:val="006500C0"/>
    <w:rsid w:val="0065078C"/>
    <w:rsid w:val="00650897"/>
    <w:rsid w:val="00651411"/>
    <w:rsid w:val="006520A5"/>
    <w:rsid w:val="00653EAA"/>
    <w:rsid w:val="00654C0B"/>
    <w:rsid w:val="00655A0F"/>
    <w:rsid w:val="006608FB"/>
    <w:rsid w:val="00662283"/>
    <w:rsid w:val="00664729"/>
    <w:rsid w:val="006653F0"/>
    <w:rsid w:val="00670859"/>
    <w:rsid w:val="00670FCE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C2F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71F"/>
    <w:rsid w:val="0069684C"/>
    <w:rsid w:val="00696A9B"/>
    <w:rsid w:val="00697F0D"/>
    <w:rsid w:val="00697F76"/>
    <w:rsid w:val="006A0320"/>
    <w:rsid w:val="006A0A10"/>
    <w:rsid w:val="006A1901"/>
    <w:rsid w:val="006A1BE7"/>
    <w:rsid w:val="006A23C5"/>
    <w:rsid w:val="006A38BB"/>
    <w:rsid w:val="006A48C6"/>
    <w:rsid w:val="006A4F10"/>
    <w:rsid w:val="006A5433"/>
    <w:rsid w:val="006A66BC"/>
    <w:rsid w:val="006A71EE"/>
    <w:rsid w:val="006B01DB"/>
    <w:rsid w:val="006B0591"/>
    <w:rsid w:val="006B151A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6BB"/>
    <w:rsid w:val="006D213B"/>
    <w:rsid w:val="006D3232"/>
    <w:rsid w:val="006D4BC8"/>
    <w:rsid w:val="006D5E2D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114C1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4B24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3BB6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52F8"/>
    <w:rsid w:val="00776321"/>
    <w:rsid w:val="00777DEA"/>
    <w:rsid w:val="00780326"/>
    <w:rsid w:val="00780A05"/>
    <w:rsid w:val="00781E9D"/>
    <w:rsid w:val="00782D06"/>
    <w:rsid w:val="00783BBA"/>
    <w:rsid w:val="00783C92"/>
    <w:rsid w:val="00783D85"/>
    <w:rsid w:val="00784CB8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865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E32ED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3BE"/>
    <w:rsid w:val="00836AB6"/>
    <w:rsid w:val="00840371"/>
    <w:rsid w:val="008423B4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4D24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5A1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25"/>
    <w:rsid w:val="008E6482"/>
    <w:rsid w:val="008E708B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8F7C5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B05"/>
    <w:rsid w:val="00923CC4"/>
    <w:rsid w:val="00923D8C"/>
    <w:rsid w:val="009241D6"/>
    <w:rsid w:val="0092519A"/>
    <w:rsid w:val="00925EE8"/>
    <w:rsid w:val="00926AC2"/>
    <w:rsid w:val="009303C6"/>
    <w:rsid w:val="00931EEE"/>
    <w:rsid w:val="00932767"/>
    <w:rsid w:val="00932C3F"/>
    <w:rsid w:val="009332ED"/>
    <w:rsid w:val="00933F58"/>
    <w:rsid w:val="00934388"/>
    <w:rsid w:val="00935132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FA"/>
    <w:rsid w:val="00942ED5"/>
    <w:rsid w:val="009462B8"/>
    <w:rsid w:val="009521AE"/>
    <w:rsid w:val="00952219"/>
    <w:rsid w:val="009550BC"/>
    <w:rsid w:val="00955346"/>
    <w:rsid w:val="009554F7"/>
    <w:rsid w:val="009558A6"/>
    <w:rsid w:val="00956276"/>
    <w:rsid w:val="00957649"/>
    <w:rsid w:val="00957C09"/>
    <w:rsid w:val="009608BD"/>
    <w:rsid w:val="00961AAA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B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B3143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BFC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2059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87117"/>
    <w:rsid w:val="00A914FE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498F"/>
    <w:rsid w:val="00AA645E"/>
    <w:rsid w:val="00AB0F6B"/>
    <w:rsid w:val="00AB2035"/>
    <w:rsid w:val="00AB4E8C"/>
    <w:rsid w:val="00AB6C3E"/>
    <w:rsid w:val="00AC08C6"/>
    <w:rsid w:val="00AC1C2D"/>
    <w:rsid w:val="00AC30D4"/>
    <w:rsid w:val="00AC328E"/>
    <w:rsid w:val="00AC576A"/>
    <w:rsid w:val="00AC6B11"/>
    <w:rsid w:val="00AC6ED4"/>
    <w:rsid w:val="00AC77C6"/>
    <w:rsid w:val="00AD0083"/>
    <w:rsid w:val="00AD01C0"/>
    <w:rsid w:val="00AD0DE3"/>
    <w:rsid w:val="00AD1D06"/>
    <w:rsid w:val="00AD3872"/>
    <w:rsid w:val="00AD3A9C"/>
    <w:rsid w:val="00AD4155"/>
    <w:rsid w:val="00AD4467"/>
    <w:rsid w:val="00AD5477"/>
    <w:rsid w:val="00AD6E70"/>
    <w:rsid w:val="00AD76FB"/>
    <w:rsid w:val="00AE01D5"/>
    <w:rsid w:val="00AE0537"/>
    <w:rsid w:val="00AE07F9"/>
    <w:rsid w:val="00AE1397"/>
    <w:rsid w:val="00AE2A94"/>
    <w:rsid w:val="00AE2E3F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67EB"/>
    <w:rsid w:val="00B079D4"/>
    <w:rsid w:val="00B1055B"/>
    <w:rsid w:val="00B11150"/>
    <w:rsid w:val="00B116CE"/>
    <w:rsid w:val="00B11A5D"/>
    <w:rsid w:val="00B1265E"/>
    <w:rsid w:val="00B148E4"/>
    <w:rsid w:val="00B15A4E"/>
    <w:rsid w:val="00B16466"/>
    <w:rsid w:val="00B166CF"/>
    <w:rsid w:val="00B166E3"/>
    <w:rsid w:val="00B1708E"/>
    <w:rsid w:val="00B201CD"/>
    <w:rsid w:val="00B2023F"/>
    <w:rsid w:val="00B20295"/>
    <w:rsid w:val="00B2071F"/>
    <w:rsid w:val="00B20E2D"/>
    <w:rsid w:val="00B21D2A"/>
    <w:rsid w:val="00B22761"/>
    <w:rsid w:val="00B23C64"/>
    <w:rsid w:val="00B24200"/>
    <w:rsid w:val="00B24C6E"/>
    <w:rsid w:val="00B24EB9"/>
    <w:rsid w:val="00B3010C"/>
    <w:rsid w:val="00B3224C"/>
    <w:rsid w:val="00B33A96"/>
    <w:rsid w:val="00B343E1"/>
    <w:rsid w:val="00B34C4D"/>
    <w:rsid w:val="00B3587C"/>
    <w:rsid w:val="00B377D2"/>
    <w:rsid w:val="00B428E8"/>
    <w:rsid w:val="00B43292"/>
    <w:rsid w:val="00B479ED"/>
    <w:rsid w:val="00B518F5"/>
    <w:rsid w:val="00B52100"/>
    <w:rsid w:val="00B52892"/>
    <w:rsid w:val="00B53DE0"/>
    <w:rsid w:val="00B57493"/>
    <w:rsid w:val="00B57BC9"/>
    <w:rsid w:val="00B610D5"/>
    <w:rsid w:val="00B627FC"/>
    <w:rsid w:val="00B62C6A"/>
    <w:rsid w:val="00B64317"/>
    <w:rsid w:val="00B65841"/>
    <w:rsid w:val="00B703FC"/>
    <w:rsid w:val="00B71AA7"/>
    <w:rsid w:val="00B72C83"/>
    <w:rsid w:val="00B73223"/>
    <w:rsid w:val="00B73630"/>
    <w:rsid w:val="00B73EFA"/>
    <w:rsid w:val="00B768B5"/>
    <w:rsid w:val="00B76EB3"/>
    <w:rsid w:val="00B76EE4"/>
    <w:rsid w:val="00B839DF"/>
    <w:rsid w:val="00B843AC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287B"/>
    <w:rsid w:val="00BB380E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9DB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1B2C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0FB"/>
    <w:rsid w:val="00C216A5"/>
    <w:rsid w:val="00C2583B"/>
    <w:rsid w:val="00C25BA0"/>
    <w:rsid w:val="00C26170"/>
    <w:rsid w:val="00C26D68"/>
    <w:rsid w:val="00C26DA2"/>
    <w:rsid w:val="00C27B8D"/>
    <w:rsid w:val="00C32C27"/>
    <w:rsid w:val="00C37B09"/>
    <w:rsid w:val="00C37CDF"/>
    <w:rsid w:val="00C41179"/>
    <w:rsid w:val="00C41B09"/>
    <w:rsid w:val="00C446F4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90A"/>
    <w:rsid w:val="00C53E5E"/>
    <w:rsid w:val="00C56A6D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AFF"/>
    <w:rsid w:val="00C721AB"/>
    <w:rsid w:val="00C7229A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6AB9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6438"/>
    <w:rsid w:val="00CA6946"/>
    <w:rsid w:val="00CA6CB9"/>
    <w:rsid w:val="00CA6E8B"/>
    <w:rsid w:val="00CA7EAE"/>
    <w:rsid w:val="00CB13D9"/>
    <w:rsid w:val="00CB154C"/>
    <w:rsid w:val="00CB2E76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330D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6DBF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70CA"/>
    <w:rsid w:val="00D004F4"/>
    <w:rsid w:val="00D00F1F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4C3"/>
    <w:rsid w:val="00D337F7"/>
    <w:rsid w:val="00D33D5C"/>
    <w:rsid w:val="00D34158"/>
    <w:rsid w:val="00D35148"/>
    <w:rsid w:val="00D3618B"/>
    <w:rsid w:val="00D37517"/>
    <w:rsid w:val="00D40E31"/>
    <w:rsid w:val="00D412F6"/>
    <w:rsid w:val="00D419C6"/>
    <w:rsid w:val="00D429AB"/>
    <w:rsid w:val="00D43563"/>
    <w:rsid w:val="00D44330"/>
    <w:rsid w:val="00D4754A"/>
    <w:rsid w:val="00D479A2"/>
    <w:rsid w:val="00D47BDF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87DE8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033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FFB"/>
    <w:rsid w:val="00DE3ED3"/>
    <w:rsid w:val="00DE456D"/>
    <w:rsid w:val="00DE532B"/>
    <w:rsid w:val="00DE5A90"/>
    <w:rsid w:val="00DE5F5A"/>
    <w:rsid w:val="00DE7CCF"/>
    <w:rsid w:val="00DE7ED7"/>
    <w:rsid w:val="00DF051D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27256"/>
    <w:rsid w:val="00E3018B"/>
    <w:rsid w:val="00E32B1B"/>
    <w:rsid w:val="00E32DE0"/>
    <w:rsid w:val="00E36F7B"/>
    <w:rsid w:val="00E3729B"/>
    <w:rsid w:val="00E37475"/>
    <w:rsid w:val="00E407B2"/>
    <w:rsid w:val="00E40F26"/>
    <w:rsid w:val="00E412BA"/>
    <w:rsid w:val="00E4130C"/>
    <w:rsid w:val="00E4291B"/>
    <w:rsid w:val="00E442CC"/>
    <w:rsid w:val="00E45533"/>
    <w:rsid w:val="00E45C72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5CE0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86CA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6E3"/>
    <w:rsid w:val="00EC7FBE"/>
    <w:rsid w:val="00ED06CD"/>
    <w:rsid w:val="00ED07B0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6BAB"/>
    <w:rsid w:val="00EE727F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C1C"/>
    <w:rsid w:val="00F15E1B"/>
    <w:rsid w:val="00F16EDE"/>
    <w:rsid w:val="00F171B6"/>
    <w:rsid w:val="00F1724D"/>
    <w:rsid w:val="00F21F50"/>
    <w:rsid w:val="00F2317B"/>
    <w:rsid w:val="00F23933"/>
    <w:rsid w:val="00F25703"/>
    <w:rsid w:val="00F30DDA"/>
    <w:rsid w:val="00F32330"/>
    <w:rsid w:val="00F342C7"/>
    <w:rsid w:val="00F34BC4"/>
    <w:rsid w:val="00F34DF8"/>
    <w:rsid w:val="00F35BAE"/>
    <w:rsid w:val="00F3663B"/>
    <w:rsid w:val="00F36A67"/>
    <w:rsid w:val="00F36E7F"/>
    <w:rsid w:val="00F37833"/>
    <w:rsid w:val="00F4046B"/>
    <w:rsid w:val="00F42116"/>
    <w:rsid w:val="00F4232C"/>
    <w:rsid w:val="00F4283B"/>
    <w:rsid w:val="00F42D1D"/>
    <w:rsid w:val="00F43441"/>
    <w:rsid w:val="00F44971"/>
    <w:rsid w:val="00F501C7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409"/>
    <w:rsid w:val="00F677C2"/>
    <w:rsid w:val="00F67ADD"/>
    <w:rsid w:val="00F70403"/>
    <w:rsid w:val="00F70630"/>
    <w:rsid w:val="00F70F2D"/>
    <w:rsid w:val="00F71764"/>
    <w:rsid w:val="00F72201"/>
    <w:rsid w:val="00F7302B"/>
    <w:rsid w:val="00F74CA1"/>
    <w:rsid w:val="00F759CE"/>
    <w:rsid w:val="00F80274"/>
    <w:rsid w:val="00F813A6"/>
    <w:rsid w:val="00F81675"/>
    <w:rsid w:val="00F8206D"/>
    <w:rsid w:val="00F83DA9"/>
    <w:rsid w:val="00F84397"/>
    <w:rsid w:val="00F856DB"/>
    <w:rsid w:val="00F8611F"/>
    <w:rsid w:val="00F86252"/>
    <w:rsid w:val="00F86AF2"/>
    <w:rsid w:val="00F8743B"/>
    <w:rsid w:val="00F91CAF"/>
    <w:rsid w:val="00F93019"/>
    <w:rsid w:val="00F93BD5"/>
    <w:rsid w:val="00F94487"/>
    <w:rsid w:val="00F94AD4"/>
    <w:rsid w:val="00F95525"/>
    <w:rsid w:val="00F9784D"/>
    <w:rsid w:val="00F97FAD"/>
    <w:rsid w:val="00FA15A5"/>
    <w:rsid w:val="00FA4DF2"/>
    <w:rsid w:val="00FA4EDD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689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5824"/>
    <w:rsid w:val="00FE6D69"/>
    <w:rsid w:val="00FE7609"/>
    <w:rsid w:val="00FE7B1E"/>
    <w:rsid w:val="00FF261E"/>
    <w:rsid w:val="00FF2BAF"/>
    <w:rsid w:val="00FF4242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8D3A"/>
  <w15:chartTrackingRefBased/>
  <w15:docId w15:val="{8208A05B-6669-4C80-8711-FCF3F0A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E0B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4C05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C05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05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styleId="a9">
    <w:name w:val="annotation reference"/>
    <w:rsid w:val="00C7229A"/>
    <w:rPr>
      <w:sz w:val="16"/>
      <w:szCs w:val="16"/>
    </w:rPr>
  </w:style>
  <w:style w:type="paragraph" w:styleId="aa">
    <w:name w:val="annotation text"/>
    <w:basedOn w:val="a"/>
    <w:link w:val="ab"/>
    <w:rsid w:val="00C722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7229A"/>
  </w:style>
  <w:style w:type="paragraph" w:styleId="ac">
    <w:name w:val="annotation subject"/>
    <w:basedOn w:val="aa"/>
    <w:next w:val="aa"/>
    <w:link w:val="ad"/>
    <w:rsid w:val="00C7229A"/>
    <w:rPr>
      <w:b/>
      <w:bCs/>
    </w:rPr>
  </w:style>
  <w:style w:type="character" w:customStyle="1" w:styleId="ad">
    <w:name w:val="Тема примечания Знак"/>
    <w:link w:val="ac"/>
    <w:rsid w:val="00C7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B11-490D-4F32-B126-98FC1D7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12951</Words>
  <Characters>91237</Characters>
  <Application>Microsoft Office Word</Application>
  <DocSecurity>0</DocSecurity>
  <Lines>760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2023-10-10T08:24:00Z</cp:lastPrinted>
  <dcterms:created xsi:type="dcterms:W3CDTF">2023-11-23T08:23:00Z</dcterms:created>
  <dcterms:modified xsi:type="dcterms:W3CDTF">2023-11-23T08:23:00Z</dcterms:modified>
</cp:coreProperties>
</file>