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027B" w14:textId="77777777" w:rsidR="00054ACB" w:rsidRPr="00395274" w:rsidRDefault="00054ACB" w:rsidP="00054ACB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jc w:val="center"/>
        <w:rPr>
          <w:rFonts w:ascii="Times New Roman" w:hAnsi="Times New Roman" w:cs="Times New Roman"/>
          <w:b/>
          <w:caps/>
        </w:rPr>
      </w:pPr>
      <w:r w:rsidRPr="00395274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429CB468" wp14:editId="10C1D054">
            <wp:extent cx="5810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18EE" w14:textId="77777777" w:rsidR="00054ACB" w:rsidRPr="00395274" w:rsidRDefault="00054ACB" w:rsidP="0039527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274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14:paraId="39CF19AF" w14:textId="77777777" w:rsidR="00054ACB" w:rsidRPr="00395274" w:rsidRDefault="00054ACB" w:rsidP="0039527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274"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</w:t>
      </w:r>
    </w:p>
    <w:p w14:paraId="59192364" w14:textId="77777777" w:rsidR="00054ACB" w:rsidRPr="00395274" w:rsidRDefault="00054ACB" w:rsidP="00395274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274">
        <w:rPr>
          <w:rFonts w:ascii="Times New Roman" w:hAnsi="Times New Roman" w:cs="Times New Roman"/>
          <w:b/>
          <w:caps/>
          <w:sz w:val="28"/>
          <w:szCs w:val="28"/>
        </w:rPr>
        <w:t>ВЕСЕЛОВСКОГО района РОСТОВСКОЙ области</w:t>
      </w:r>
    </w:p>
    <w:p w14:paraId="346FA4D8" w14:textId="77777777" w:rsidR="00054ACB" w:rsidRPr="00395274" w:rsidRDefault="00054ACB" w:rsidP="0039527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3D36D" w14:textId="77777777" w:rsidR="00054ACB" w:rsidRPr="00395274" w:rsidRDefault="00054ACB" w:rsidP="0039527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95274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14:paraId="25A2D816" w14:textId="77777777" w:rsidR="00054ACB" w:rsidRPr="00395274" w:rsidRDefault="00054ACB" w:rsidP="00054ACB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3489583" w14:textId="7F28A95A" w:rsidR="00054ACB" w:rsidRPr="00400114" w:rsidRDefault="00054ACB" w:rsidP="00054ACB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  <w:lang w:eastAsia="ru-RU"/>
        </w:rPr>
      </w:pP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6747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67471">
        <w:rPr>
          <w:rFonts w:ascii="Times New Roman" w:hAnsi="Times New Roman" w:cs="Times New Roman"/>
          <w:sz w:val="28"/>
          <w:szCs w:val="28"/>
          <w:lang w:eastAsia="ru-RU"/>
        </w:rPr>
        <w:t>25»</w:t>
      </w:r>
      <w:r w:rsidR="00395274"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E3A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proofErr w:type="gramEnd"/>
      <w:r w:rsidR="00395274"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D4E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</w:t>
      </w:r>
      <w:r w:rsidR="00E20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20AB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67471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395274"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0AB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01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п. Веселый</w:t>
      </w:r>
    </w:p>
    <w:p w14:paraId="367745A4" w14:textId="77777777" w:rsidR="00FF3370" w:rsidRPr="00FF3370" w:rsidRDefault="00FF3370" w:rsidP="00FF3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72529EA2" w14:textId="77777777" w:rsidR="002B1356" w:rsidRPr="00400114" w:rsidRDefault="002B1356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18B766D1" w14:textId="42A5EBC4" w:rsidR="00FF3370" w:rsidRPr="00FF3370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 </w:t>
      </w:r>
      <w:proofErr w:type="gramStart"/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утверждении  плана</w:t>
      </w:r>
      <w:proofErr w:type="gramEnd"/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 антинаркотических</w:t>
      </w:r>
    </w:p>
    <w:p w14:paraId="71BB103F" w14:textId="77777777" w:rsidR="00400114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proofErr w:type="gramStart"/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мероприятий  на</w:t>
      </w:r>
      <w:proofErr w:type="gramEnd"/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территории  </w:t>
      </w:r>
      <w:r w:rsidR="002B1356" w:rsidRPr="004001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Веселовского</w:t>
      </w:r>
    </w:p>
    <w:p w14:paraId="6E6C8253" w14:textId="1232B579" w:rsidR="00FF3370" w:rsidRPr="00FF3370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сельского </w:t>
      </w:r>
      <w:proofErr w:type="gramStart"/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поселения  на</w:t>
      </w:r>
      <w:proofErr w:type="gramEnd"/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202</w:t>
      </w:r>
      <w:r w:rsidR="00CD4E3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14:paraId="69F8998B" w14:textId="77777777" w:rsidR="00FE7F56" w:rsidRDefault="00FE7F56" w:rsidP="00FF3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4920A9" w14:textId="77777777" w:rsidR="00FE7F56" w:rsidRDefault="00FE7F56" w:rsidP="00FF3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BCA556" w14:textId="20911DB2" w:rsidR="00D4647C" w:rsidRPr="00400114" w:rsidRDefault="00FE7F56" w:rsidP="00B95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E7F5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профилактики</w:t>
      </w:r>
      <w:r w:rsidR="001A5052" w:rsidRPr="001A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05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A5052" w:rsidRPr="00834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052"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минимизации угрозы распространения </w:t>
      </w:r>
      <w:r w:rsidR="001A505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E7F56">
        <w:rPr>
          <w:rFonts w:ascii="Times New Roman" w:hAnsi="Times New Roman" w:cs="Times New Roman"/>
          <w:sz w:val="28"/>
          <w:szCs w:val="28"/>
          <w:shd w:val="clear" w:color="auto" w:fill="FFFFFF"/>
        </w:rPr>
        <w:t>аркомании, токсикомании, алкоголизма</w:t>
      </w:r>
      <w:r w:rsidR="008341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7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табакокурения</w:t>
      </w:r>
      <w:r w:rsidR="00076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7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Веселовского </w:t>
      </w:r>
      <w:r w:rsidRPr="00FE7F56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поселения, в соответствии с Федеральными законами от 06.10.2003 г. №131-ФЗ «Об общих принципах организации местного самоуправления в Российской Федерации», №3-ФЗ от 08.01.2008 г.</w:t>
      </w:r>
      <w:r w:rsidR="0049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7F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наркотических средствах и психотропных веществах, </w:t>
      </w:r>
      <w:r w:rsidR="00FF3370"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Указами Президента Российской Федерации от 23.11.2020 года № 690 «Об утверждении Стратегии государственной антинаркотической политики Российской Федерации до 2030 года», от 18.10.2007 года № 1374</w:t>
      </w:r>
      <w:r w:rsidR="002B1356" w:rsidRPr="00D3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370"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дополнительных мерах по противодействию незаконному обороту наркотических</w:t>
      </w:r>
      <w:r w:rsidR="00DD2C0D" w:rsidRPr="00D3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370"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</w:t>
      </w:r>
      <w:r w:rsidR="00DD2C0D" w:rsidRPr="00D3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370"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психотропных</w:t>
      </w:r>
      <w:r w:rsidR="00DD2C0D" w:rsidRPr="00D3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370"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   и  их  прекурсоров,  </w:t>
      </w:r>
      <w:r w:rsidR="00D854D5" w:rsidRPr="00D33865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Уставом</w:t>
      </w:r>
      <w:r w:rsidR="00834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4D5" w:rsidRPr="00D33865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Веселовского</w:t>
      </w:r>
      <w:r w:rsidR="00B33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4D5" w:rsidRPr="00D3386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  <w:r w:rsidR="00B33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4D5" w:rsidRPr="00D33865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D854D5" w:rsidRPr="00FF33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4D5" w:rsidRPr="00D3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8F4" w:rsidRPr="00D33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3370"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</w:t>
      </w:r>
      <w:r w:rsidR="00FF3370" w:rsidRPr="00FF3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 </w:t>
      </w:r>
      <w:r w:rsidR="00DC6542" w:rsidRPr="00D3386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Веселовского</w:t>
      </w:r>
      <w:r w:rsidR="00FF3370" w:rsidRPr="00FF3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D4647C" w:rsidRPr="00FF3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сельского   поселения</w:t>
      </w:r>
      <w:r w:rsidR="00D4647C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                           </w:t>
      </w:r>
      <w:r w:rsidR="00FF3370" w:rsidRPr="00FF337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14:paraId="3C042B6D" w14:textId="77777777" w:rsidR="009F3DEE" w:rsidRPr="00400114" w:rsidRDefault="009F3DEE" w:rsidP="00B9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</w:p>
    <w:p w14:paraId="04F68FE6" w14:textId="2709BF7F" w:rsidR="00FF3370" w:rsidRPr="00FF3370" w:rsidRDefault="00FF3370" w:rsidP="009F3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П О С Т А Н О В Л Я Е Т:</w:t>
      </w:r>
    </w:p>
    <w:p w14:paraId="01FB1E69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7BAC495A" w14:textId="4ED5A12F" w:rsidR="009F3DEE" w:rsidRPr="00400114" w:rsidRDefault="00400114" w:rsidP="00B95F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 </w:t>
      </w:r>
      <w:r w:rsidR="00FF3370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Утвердить план антинаркотических мероприятий на территории </w:t>
      </w:r>
      <w:r w:rsidR="00535096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Веселовского</w:t>
      </w:r>
      <w:r w:rsidR="00FF3370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сельского </w:t>
      </w:r>
      <w:proofErr w:type="gramStart"/>
      <w:r w:rsidR="00FF3370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поселения  </w:t>
      </w:r>
      <w:r w:rsidR="00535096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Веселовского</w:t>
      </w:r>
      <w:proofErr w:type="gramEnd"/>
      <w:r w:rsidR="00FF3370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района </w:t>
      </w:r>
      <w:r w:rsidR="00535096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Ростовской</w:t>
      </w:r>
      <w:r w:rsidR="00FF3370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области  на 202</w:t>
      </w:r>
      <w:r w:rsidR="00CD4E3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</w:t>
      </w:r>
      <w:r w:rsidR="00FF3370" w:rsidRPr="0040011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 (Приложение).</w:t>
      </w:r>
    </w:p>
    <w:p w14:paraId="00831A9D" w14:textId="49C2A6A8" w:rsidR="00FF3370" w:rsidRPr="00FF3370" w:rsidRDefault="00B95F12" w:rsidP="00313AFA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13AFA">
        <w:rPr>
          <w:rFonts w:ascii="Times New Roman" w:hAnsi="Times New Roman" w:cs="Times New Roman"/>
          <w:sz w:val="28"/>
          <w:szCs w:val="28"/>
        </w:rPr>
        <w:t>2</w:t>
      </w:r>
      <w:r w:rsidR="00FF3370"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400114" w:rsidRPr="004001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F3370"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35096" w:rsidRPr="004001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оставляю за собой.</w:t>
      </w:r>
    </w:p>
    <w:p w14:paraId="40A0B9C6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7103B85F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36C4F8D7" w14:textId="281D4DEF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 </w:t>
      </w:r>
      <w:r w:rsidR="00535096" w:rsidRPr="004001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</w:p>
    <w:p w14:paraId="2016EC1B" w14:textId="5635DD31" w:rsidR="00FF3370" w:rsidRPr="00FF3370" w:rsidRDefault="00571F48" w:rsidP="002B1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01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Веселовс</w:t>
      </w:r>
      <w:r w:rsidR="00FF3370"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 сельского поселения                                   </w:t>
      </w:r>
      <w:r w:rsidR="00B95F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</w:t>
      </w:r>
      <w:r w:rsidR="00FF3370"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</w:t>
      </w:r>
      <w:proofErr w:type="spellStart"/>
      <w:r w:rsidR="002B1356" w:rsidRPr="004001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К.А.Федорченко</w:t>
      </w:r>
      <w:proofErr w:type="spellEnd"/>
    </w:p>
    <w:p w14:paraId="2A6C79A3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E83340A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2A702499" w14:textId="6B8CBB7B" w:rsidR="00FF3370" w:rsidRPr="00400114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1014071" w14:textId="7811F21C" w:rsidR="00FF3370" w:rsidRPr="00400114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3820BD0" w14:textId="0F0C1D48" w:rsidR="00FF3370" w:rsidRPr="00400114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ECC0A27" w14:textId="54AE6072" w:rsidR="00FF3370" w:rsidRPr="00400114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40B6CCEE" w14:textId="3FE0A64B" w:rsidR="00FF3370" w:rsidRPr="00400114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B38C791" w14:textId="45BCEC35" w:rsidR="00FF3370" w:rsidRPr="00FF3370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2A5176A" w14:textId="63DCA200" w:rsidR="0072310F" w:rsidRDefault="00FF3370" w:rsidP="00FF3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</w:t>
      </w:r>
      <w:r w:rsidR="00FA081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B92FB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  администрации</w:t>
      </w:r>
      <w:proofErr w:type="gramEnd"/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Веселовского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72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</w:p>
    <w:p w14:paraId="3C4CD22E" w14:textId="62FCAAB2" w:rsidR="00FF3370" w:rsidRPr="008D5E51" w:rsidRDefault="0072310F" w:rsidP="00FF3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</w:t>
      </w:r>
      <w:r w:rsidR="00B95F12"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92FB1"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</w:t>
      </w:r>
      <w:r w:rsidRPr="00CD4E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FF3370" w:rsidRPr="008D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47160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25.01.2024</w:t>
      </w:r>
      <w:r w:rsidR="00FF3370" w:rsidRPr="008D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54716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6A27F3A5" w14:textId="21FC9E21" w:rsidR="00FF3370" w:rsidRPr="00FF3370" w:rsidRDefault="00FF3370" w:rsidP="00FF33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FF33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антинаркотических мероприятий на территории</w:t>
      </w:r>
      <w:r w:rsidRPr="00FF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7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Веселовского </w:t>
      </w:r>
      <w:r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  на</w:t>
      </w:r>
      <w:proofErr w:type="gramEnd"/>
      <w:r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CD4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F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19BADEFB" w14:textId="77777777" w:rsidR="00FF3370" w:rsidRPr="00FF3370" w:rsidRDefault="00FF3370" w:rsidP="00FF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3906"/>
        <w:gridCol w:w="1965"/>
        <w:gridCol w:w="3734"/>
      </w:tblGrid>
      <w:tr w:rsidR="00F2045F" w:rsidRPr="00FF3370" w14:paraId="3A5202EC" w14:textId="77777777" w:rsidTr="00B92FB1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F516" w14:textId="77777777" w:rsidR="00FF3370" w:rsidRPr="00FF3370" w:rsidRDefault="00FF3370" w:rsidP="00FF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25C8" w14:textId="77777777" w:rsidR="00FF3370" w:rsidRPr="00FF3370" w:rsidRDefault="00FF3370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4CDD" w14:textId="77777777" w:rsidR="00FF3370" w:rsidRPr="00FF3370" w:rsidRDefault="00FF3370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80A5" w14:textId="77777777" w:rsidR="00FF3370" w:rsidRPr="00FF3370" w:rsidRDefault="00FF3370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2045F" w:rsidRPr="00FF3370" w14:paraId="6C23D6DF" w14:textId="77777777" w:rsidTr="00B92FB1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A4BB" w14:textId="73B9D754" w:rsidR="00FF3370" w:rsidRPr="00FF3370" w:rsidRDefault="00571F48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5367" w14:textId="5E14EC36" w:rsidR="00FF3370" w:rsidRPr="00FF3370" w:rsidRDefault="00FF3370" w:rsidP="00FF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r w:rsidR="00F2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Веселовского</w:t>
            </w:r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7C79" w14:textId="532AE41A" w:rsidR="00FF3370" w:rsidRPr="00FF3370" w:rsidRDefault="00F2045F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FF3370"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F092" w14:textId="28E55DAE" w:rsidR="00FF3370" w:rsidRPr="00FF3370" w:rsidRDefault="00D739B0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 w:rsidR="00B9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2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B9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</w:t>
            </w:r>
            <w:r w:rsidR="00B9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2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09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9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F3370"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</w:t>
            </w:r>
            <w:r w:rsidR="0009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571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571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F3370"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FF3370"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специалист </w:t>
            </w:r>
            <w:r w:rsidR="00F86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отдела сельского хозяйства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Веселовского района, казаки</w:t>
            </w:r>
          </w:p>
        </w:tc>
      </w:tr>
      <w:tr w:rsidR="00514CF3" w:rsidRPr="00FF3370" w14:paraId="0C4AE5FD" w14:textId="77777777" w:rsidTr="00B92FB1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78B27" w14:textId="423BFDEA" w:rsidR="00514CF3" w:rsidRDefault="006E54E3" w:rsidP="0051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4AA3" w14:textId="2C208E2D" w:rsidR="00514CF3" w:rsidRPr="00514CF3" w:rsidRDefault="00514CF3" w:rsidP="0051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антинаркотической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</w:t>
            </w:r>
            <w:r w:rsidRPr="00514C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FF2C" w14:textId="3003D7B4" w:rsidR="00514CF3" w:rsidRPr="00514CF3" w:rsidRDefault="003527AF" w:rsidP="0051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CF3" w:rsidRPr="00514CF3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F80D" w14:textId="17E0C1D8" w:rsidR="00514CF3" w:rsidRPr="00514CF3" w:rsidRDefault="00514CF3" w:rsidP="0051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CF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F2045F" w:rsidRPr="00FF3370" w14:paraId="38396810" w14:textId="77777777" w:rsidTr="00B92FB1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0DF1" w14:textId="26FD3474" w:rsidR="00FF3370" w:rsidRPr="00FF3370" w:rsidRDefault="006E54E3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EA3CD" w14:textId="77777777" w:rsidR="00FF3370" w:rsidRPr="00FF3370" w:rsidRDefault="00FF3370" w:rsidP="00FF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встреч</w:t>
            </w:r>
            <w:proofErr w:type="gramEnd"/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D3BA" w14:textId="77777777" w:rsidR="00FF3370" w:rsidRPr="00FF3370" w:rsidRDefault="00FF3370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464D61C2" w14:textId="77777777" w:rsidR="00FF3370" w:rsidRPr="00FF3370" w:rsidRDefault="00FF3370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2B7E" w14:textId="5EE99F7A" w:rsidR="00FF3370" w:rsidRPr="00FF3370" w:rsidRDefault="00FF3370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46EAC94D" w14:textId="52CF286B" w:rsidR="00FF3370" w:rsidRPr="00FF3370" w:rsidRDefault="003527AF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E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</w:t>
            </w:r>
            <w:r w:rsidR="0051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FE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</w:t>
            </w:r>
            <w:r w:rsidR="0051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E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E4FE7"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полици</w:t>
            </w:r>
            <w:r w:rsidR="00FE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E4FE7"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 w:rsidR="00514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FE4FE7"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FE4FE7"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061EF3" w:rsidRPr="00FF3370" w14:paraId="03FE3DB7" w14:textId="77777777" w:rsidTr="00B92FB1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ECD6" w14:textId="5AD20B99" w:rsidR="00061EF3" w:rsidRDefault="006E54E3" w:rsidP="0006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E3B2" w14:textId="77777777" w:rsidR="00061EF3" w:rsidRPr="00061EF3" w:rsidRDefault="00061EF3" w:rsidP="00061EF3">
            <w:pPr>
              <w:pStyle w:val="a3"/>
              <w:spacing w:before="0" w:beforeAutospacing="0" w:after="150" w:afterAutospacing="0"/>
              <w:jc w:val="both"/>
            </w:pPr>
            <w:r w:rsidRPr="00061EF3">
              <w:t>Размещение информации по пропаганде здорового образа жизни, профилактике наркомании, токсикомании, алкоголизма, и табакокурения:</w:t>
            </w:r>
          </w:p>
          <w:p w14:paraId="2E67E407" w14:textId="77777777" w:rsidR="00061EF3" w:rsidRPr="00061EF3" w:rsidRDefault="00061EF3" w:rsidP="00061EF3">
            <w:pPr>
              <w:pStyle w:val="a3"/>
              <w:spacing w:before="0" w:beforeAutospacing="0" w:after="150" w:afterAutospacing="0"/>
              <w:jc w:val="both"/>
            </w:pPr>
            <w:r w:rsidRPr="00061EF3">
              <w:t>- на официальном сайте поселения;</w:t>
            </w:r>
          </w:p>
          <w:p w14:paraId="345B75CB" w14:textId="77777777" w:rsidR="00061EF3" w:rsidRDefault="00061EF3" w:rsidP="00061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F3">
              <w:rPr>
                <w:rFonts w:ascii="Times New Roman" w:hAnsi="Times New Roman" w:cs="Times New Roman"/>
                <w:sz w:val="24"/>
                <w:szCs w:val="24"/>
              </w:rPr>
              <w:t>-на информационных стендах;</w:t>
            </w:r>
          </w:p>
          <w:p w14:paraId="617E9765" w14:textId="36AD3F86" w:rsidR="00023C85" w:rsidRPr="00061EF3" w:rsidRDefault="00023C85" w:rsidP="00061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районной газете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ECBC" w14:textId="0FE47705" w:rsidR="00061EF3" w:rsidRPr="00061EF3" w:rsidRDefault="00D0014D" w:rsidP="00061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1EF3" w:rsidRPr="00061E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постоянно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C97B" w14:textId="5FD177C1" w:rsidR="00061EF3" w:rsidRPr="00061EF3" w:rsidRDefault="00D0014D" w:rsidP="00061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EF3" w:rsidRPr="00061EF3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</w:t>
            </w:r>
          </w:p>
        </w:tc>
      </w:tr>
      <w:tr w:rsidR="00F2045F" w:rsidRPr="00FF3370" w14:paraId="7E588679" w14:textId="77777777" w:rsidTr="00B92FB1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FF96" w14:textId="5EE075B0" w:rsidR="00FF3370" w:rsidRPr="00FF3370" w:rsidRDefault="006E54E3" w:rsidP="00FF3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F2C2" w14:textId="77777777" w:rsidR="00FF3370" w:rsidRPr="00FF3370" w:rsidRDefault="00FF3370" w:rsidP="00FF33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представителями  СМИ</w:t>
            </w:r>
            <w:proofErr w:type="gramEnd"/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освещения текущих вопросов противодействия наркомании, информации, направленной на пропаганду  здорового образа жизни.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F171" w14:textId="77777777" w:rsidR="00FF3370" w:rsidRPr="00FF3370" w:rsidRDefault="00FF3370" w:rsidP="00FF3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445B" w14:textId="480B16A0" w:rsidR="00FF3370" w:rsidRPr="00FF3370" w:rsidRDefault="00FE4FE7" w:rsidP="00FF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</w:t>
            </w:r>
            <w:r w:rsidR="0091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91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14:paraId="10433BC4" w14:textId="77777777" w:rsidR="00FF3370" w:rsidRPr="00FF3370" w:rsidRDefault="00FF3370" w:rsidP="00FF3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33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45ACCADC" w14:textId="77777777" w:rsidR="00FF3370" w:rsidRPr="00FF3370" w:rsidRDefault="00FF3370" w:rsidP="00FF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3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FEF24A4" w14:textId="73E6D684" w:rsidR="00B86CC0" w:rsidRPr="00D947F9" w:rsidRDefault="00B86CC0" w:rsidP="00D947F9"/>
    <w:sectPr w:rsidR="00B86CC0" w:rsidRPr="00D947F9" w:rsidSect="003972BD">
      <w:pgSz w:w="11906" w:h="16838"/>
      <w:pgMar w:top="1134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418"/>
    <w:multiLevelType w:val="hybridMultilevel"/>
    <w:tmpl w:val="114A8C26"/>
    <w:lvl w:ilvl="0" w:tplc="F5F0B41C">
      <w:start w:val="1"/>
      <w:numFmt w:val="decimal"/>
      <w:lvlText w:val="%1."/>
      <w:lvlJc w:val="left"/>
      <w:pPr>
        <w:ind w:left="1068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586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DE"/>
    <w:rsid w:val="00023C85"/>
    <w:rsid w:val="00054ACB"/>
    <w:rsid w:val="00061EF3"/>
    <w:rsid w:val="00076953"/>
    <w:rsid w:val="00093EFB"/>
    <w:rsid w:val="001878A2"/>
    <w:rsid w:val="001A5052"/>
    <w:rsid w:val="002B1356"/>
    <w:rsid w:val="002B66A0"/>
    <w:rsid w:val="00313AFA"/>
    <w:rsid w:val="003473D1"/>
    <w:rsid w:val="003527AF"/>
    <w:rsid w:val="00367471"/>
    <w:rsid w:val="00395274"/>
    <w:rsid w:val="003972BD"/>
    <w:rsid w:val="00400114"/>
    <w:rsid w:val="0049256D"/>
    <w:rsid w:val="00514CF3"/>
    <w:rsid w:val="00535096"/>
    <w:rsid w:val="00547160"/>
    <w:rsid w:val="00571F48"/>
    <w:rsid w:val="005C6DDE"/>
    <w:rsid w:val="006C711D"/>
    <w:rsid w:val="006E54E3"/>
    <w:rsid w:val="0072310F"/>
    <w:rsid w:val="007822B5"/>
    <w:rsid w:val="008341A9"/>
    <w:rsid w:val="008D5E51"/>
    <w:rsid w:val="00912808"/>
    <w:rsid w:val="009F3DEE"/>
    <w:rsid w:val="00B33272"/>
    <w:rsid w:val="00B86CC0"/>
    <w:rsid w:val="00B92FB1"/>
    <w:rsid w:val="00B95F12"/>
    <w:rsid w:val="00C779F4"/>
    <w:rsid w:val="00CD4E3A"/>
    <w:rsid w:val="00D0014D"/>
    <w:rsid w:val="00D33865"/>
    <w:rsid w:val="00D4647C"/>
    <w:rsid w:val="00D53EF3"/>
    <w:rsid w:val="00D739B0"/>
    <w:rsid w:val="00D854D5"/>
    <w:rsid w:val="00D947F9"/>
    <w:rsid w:val="00DB18F4"/>
    <w:rsid w:val="00DC6542"/>
    <w:rsid w:val="00DD2C0D"/>
    <w:rsid w:val="00DE6CBD"/>
    <w:rsid w:val="00E20AB5"/>
    <w:rsid w:val="00F2045F"/>
    <w:rsid w:val="00F86014"/>
    <w:rsid w:val="00FA0817"/>
    <w:rsid w:val="00FE4FE7"/>
    <w:rsid w:val="00FE7F56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1ACB"/>
  <w15:chartTrackingRefBased/>
  <w15:docId w15:val="{9C1A470B-6276-46DB-8DF4-418705C2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370"/>
    <w:rPr>
      <w:b/>
      <w:bCs/>
    </w:rPr>
  </w:style>
  <w:style w:type="paragraph" w:styleId="a5">
    <w:name w:val="List Paragraph"/>
    <w:basedOn w:val="a"/>
    <w:uiPriority w:val="34"/>
    <w:qFormat/>
    <w:rsid w:val="009F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8</cp:revision>
  <cp:lastPrinted>2024-01-29T08:08:00Z</cp:lastPrinted>
  <dcterms:created xsi:type="dcterms:W3CDTF">2022-12-19T06:12:00Z</dcterms:created>
  <dcterms:modified xsi:type="dcterms:W3CDTF">2024-01-29T08:08:00Z</dcterms:modified>
</cp:coreProperties>
</file>