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0160" w14:textId="77777777" w:rsidR="00ED1830" w:rsidRPr="00F0429F" w:rsidRDefault="00ED1830" w:rsidP="00ED1830">
      <w:pPr>
        <w:jc w:val="center"/>
        <w:rPr>
          <w:highlight w:val="yellow"/>
        </w:rPr>
      </w:pPr>
      <w:r w:rsidRPr="00F0429F">
        <w:rPr>
          <w:noProof/>
        </w:rPr>
        <w:drawing>
          <wp:inline distT="0" distB="0" distL="0" distR="0" wp14:anchorId="7150C542" wp14:editId="42AC673E">
            <wp:extent cx="600075" cy="6191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56A70" w14:textId="77777777" w:rsidR="00ED1830" w:rsidRPr="00255592" w:rsidRDefault="00ED1830" w:rsidP="00ED1830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255592">
        <w:rPr>
          <w:sz w:val="28"/>
          <w:szCs w:val="28"/>
        </w:rPr>
        <w:t>АДМИНИСТРАЦИЯ</w:t>
      </w:r>
    </w:p>
    <w:p w14:paraId="515104C2" w14:textId="77777777" w:rsidR="00ED1830" w:rsidRPr="00255592" w:rsidRDefault="00ED1830" w:rsidP="00ED1830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255592">
        <w:rPr>
          <w:sz w:val="28"/>
          <w:szCs w:val="28"/>
        </w:rPr>
        <w:t xml:space="preserve"> ВЕСЕЛОВСКОГО СЕЛЬСКОГО ПОСЕЛЕНИЯ</w:t>
      </w:r>
    </w:p>
    <w:p w14:paraId="2C30578D" w14:textId="77777777" w:rsidR="00ED1830" w:rsidRPr="00255592" w:rsidRDefault="00ED1830" w:rsidP="00ED1830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255592">
        <w:rPr>
          <w:sz w:val="28"/>
          <w:szCs w:val="28"/>
        </w:rPr>
        <w:t>ВЕСЕЛОВСКОГО РАЙОНА РОСТОВСКОЙ ОБЛАСТИ</w:t>
      </w:r>
    </w:p>
    <w:p w14:paraId="559B843A" w14:textId="77777777" w:rsidR="00ED1830" w:rsidRPr="00255592" w:rsidRDefault="00ED1830" w:rsidP="00ED1830">
      <w:pPr>
        <w:jc w:val="center"/>
        <w:rPr>
          <w:sz w:val="28"/>
          <w:szCs w:val="28"/>
        </w:rPr>
      </w:pPr>
    </w:p>
    <w:p w14:paraId="4A2C9443" w14:textId="77777777" w:rsidR="00ED1830" w:rsidRDefault="00ED1830" w:rsidP="00ED18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B40BD76" w14:textId="77777777" w:rsidR="00ED1830" w:rsidRDefault="00ED1830" w:rsidP="00ED1830">
      <w:pPr>
        <w:jc w:val="center"/>
        <w:rPr>
          <w:sz w:val="28"/>
          <w:szCs w:val="28"/>
        </w:rPr>
      </w:pPr>
    </w:p>
    <w:p w14:paraId="6DB119A7" w14:textId="77777777" w:rsidR="00ED1830" w:rsidRDefault="00186873" w:rsidP="00ED1830">
      <w:pPr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апреля</w:t>
      </w:r>
      <w:r w:rsidR="00ED183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ED1830">
        <w:rPr>
          <w:sz w:val="28"/>
          <w:szCs w:val="28"/>
        </w:rPr>
        <w:t xml:space="preserve"> года                          №                            п. Веселый</w:t>
      </w:r>
    </w:p>
    <w:p w14:paraId="3E3207F1" w14:textId="77777777" w:rsidR="00ED1830" w:rsidRDefault="00ED1830" w:rsidP="00ED1830">
      <w:pPr>
        <w:ind w:left="624" w:right="624"/>
        <w:jc w:val="center"/>
        <w:rPr>
          <w:sz w:val="28"/>
          <w:szCs w:val="28"/>
        </w:rPr>
      </w:pPr>
    </w:p>
    <w:p w14:paraId="20676E29" w14:textId="77777777" w:rsidR="00ED1830" w:rsidRPr="006E7416" w:rsidRDefault="00ED1830" w:rsidP="00ED1830">
      <w:pPr>
        <w:ind w:right="624"/>
        <w:rPr>
          <w:sz w:val="28"/>
          <w:szCs w:val="28"/>
        </w:rPr>
      </w:pPr>
      <w:r w:rsidRPr="006E7416">
        <w:rPr>
          <w:sz w:val="28"/>
          <w:szCs w:val="28"/>
        </w:rPr>
        <w:t>О внесении изменений в приложение №1 к постановлению</w:t>
      </w:r>
    </w:p>
    <w:p w14:paraId="3AF9EAEB" w14:textId="77777777" w:rsidR="00ED1830" w:rsidRPr="006E7416" w:rsidRDefault="00ED1830" w:rsidP="00ED1830">
      <w:pPr>
        <w:ind w:right="624"/>
        <w:rPr>
          <w:sz w:val="28"/>
          <w:szCs w:val="28"/>
        </w:rPr>
      </w:pPr>
      <w:r w:rsidRPr="006E7416">
        <w:rPr>
          <w:sz w:val="28"/>
          <w:szCs w:val="28"/>
        </w:rPr>
        <w:t xml:space="preserve">Администрации Веселовского сельского поселения </w:t>
      </w:r>
    </w:p>
    <w:p w14:paraId="20B612EA" w14:textId="77777777" w:rsidR="00ED1830" w:rsidRPr="006E7416" w:rsidRDefault="00ED1830" w:rsidP="00ED1830">
      <w:pPr>
        <w:ind w:right="624"/>
        <w:rPr>
          <w:sz w:val="28"/>
          <w:szCs w:val="28"/>
        </w:rPr>
      </w:pPr>
      <w:r w:rsidRPr="006E7416">
        <w:rPr>
          <w:sz w:val="28"/>
          <w:szCs w:val="28"/>
        </w:rPr>
        <w:t>от 10 декабря 2018 года № 214 «Об утверждении</w:t>
      </w:r>
    </w:p>
    <w:p w14:paraId="040050CF" w14:textId="77777777" w:rsidR="00ED1830" w:rsidRPr="006E7416" w:rsidRDefault="00ED1830" w:rsidP="00ED1830">
      <w:pPr>
        <w:ind w:right="624"/>
        <w:rPr>
          <w:sz w:val="28"/>
          <w:szCs w:val="28"/>
        </w:rPr>
      </w:pPr>
      <w:r w:rsidRPr="006E7416">
        <w:rPr>
          <w:sz w:val="28"/>
          <w:szCs w:val="28"/>
        </w:rPr>
        <w:t xml:space="preserve">муниципальной программы </w:t>
      </w:r>
      <w:proofErr w:type="spellStart"/>
      <w:r w:rsidRPr="006E7416">
        <w:rPr>
          <w:sz w:val="28"/>
          <w:szCs w:val="28"/>
        </w:rPr>
        <w:t>Весёловского</w:t>
      </w:r>
      <w:proofErr w:type="spellEnd"/>
      <w:r w:rsidRPr="006E7416">
        <w:rPr>
          <w:sz w:val="28"/>
          <w:szCs w:val="28"/>
        </w:rPr>
        <w:t xml:space="preserve"> сельского</w:t>
      </w:r>
    </w:p>
    <w:p w14:paraId="1B28D8B6" w14:textId="77777777" w:rsidR="00ED1830" w:rsidRPr="00255592" w:rsidRDefault="00ED1830" w:rsidP="00ED1830">
      <w:pPr>
        <w:ind w:right="624"/>
        <w:rPr>
          <w:b/>
          <w:sz w:val="28"/>
          <w:szCs w:val="28"/>
        </w:rPr>
      </w:pPr>
      <w:r w:rsidRPr="006E7416">
        <w:rPr>
          <w:sz w:val="28"/>
          <w:szCs w:val="28"/>
        </w:rPr>
        <w:t>поселения «Развитие культуры»</w:t>
      </w:r>
    </w:p>
    <w:p w14:paraId="090E8AD9" w14:textId="77777777" w:rsidR="00ED1830" w:rsidRPr="00255592" w:rsidRDefault="00ED1830" w:rsidP="00ED1830">
      <w:pPr>
        <w:ind w:right="624"/>
        <w:rPr>
          <w:sz w:val="28"/>
          <w:szCs w:val="28"/>
        </w:rPr>
      </w:pPr>
    </w:p>
    <w:p w14:paraId="0DF15A50" w14:textId="77777777" w:rsidR="00ED1830" w:rsidRPr="00255592" w:rsidRDefault="00ED1830" w:rsidP="00ED1830">
      <w:pPr>
        <w:ind w:firstLine="709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Руководствуясь статьей 179 Бюджетного кодекса, Уставом муниципального образования «Веселовское сельское поселение», в целях повышения эффективности использования бюджетных средств поселения</w:t>
      </w:r>
    </w:p>
    <w:p w14:paraId="7F225A5E" w14:textId="77777777" w:rsidR="00ED1830" w:rsidRPr="00255592" w:rsidRDefault="00ED1830" w:rsidP="00ED1830">
      <w:pPr>
        <w:ind w:firstLine="709"/>
        <w:jc w:val="both"/>
        <w:rPr>
          <w:sz w:val="28"/>
          <w:szCs w:val="28"/>
        </w:rPr>
      </w:pPr>
    </w:p>
    <w:p w14:paraId="63F1C7E6" w14:textId="77777777" w:rsidR="00ED1830" w:rsidRDefault="00ED1830" w:rsidP="00ED1830">
      <w:pPr>
        <w:jc w:val="center"/>
        <w:rPr>
          <w:sz w:val="28"/>
          <w:szCs w:val="28"/>
        </w:rPr>
      </w:pPr>
      <w:r w:rsidRPr="00255592">
        <w:rPr>
          <w:sz w:val="28"/>
          <w:szCs w:val="28"/>
        </w:rPr>
        <w:t>ПОСТАНОВЛЯЮ:</w:t>
      </w:r>
    </w:p>
    <w:p w14:paraId="4D8EB738" w14:textId="77777777" w:rsidR="00ED1830" w:rsidRPr="00255592" w:rsidRDefault="00ED1830" w:rsidP="00ED1830">
      <w:pPr>
        <w:ind w:right="-83" w:firstLine="720"/>
        <w:jc w:val="both"/>
        <w:rPr>
          <w:sz w:val="28"/>
          <w:szCs w:val="28"/>
        </w:rPr>
      </w:pPr>
      <w:r w:rsidRPr="00255592">
        <w:rPr>
          <w:sz w:val="28"/>
          <w:szCs w:val="28"/>
        </w:rPr>
        <w:t xml:space="preserve">1. Внести в приложение №1 к Постановлению Администрации Веселовского сельского поселения от 10 декабря 2018 года № 214 «Об утверждении муниципальной программы </w:t>
      </w:r>
      <w:proofErr w:type="spellStart"/>
      <w:r w:rsidRPr="00255592">
        <w:rPr>
          <w:sz w:val="28"/>
          <w:szCs w:val="28"/>
        </w:rPr>
        <w:t>Весёловского</w:t>
      </w:r>
      <w:proofErr w:type="spellEnd"/>
      <w:r>
        <w:rPr>
          <w:sz w:val="28"/>
          <w:szCs w:val="28"/>
        </w:rPr>
        <w:t xml:space="preserve"> </w:t>
      </w:r>
      <w:r w:rsidRPr="00255592">
        <w:rPr>
          <w:sz w:val="28"/>
          <w:szCs w:val="28"/>
        </w:rPr>
        <w:t>сельского поселения «Развитие культуры» (далее - Программа) следующие изменения:</w:t>
      </w:r>
    </w:p>
    <w:p w14:paraId="7717B210" w14:textId="77777777" w:rsidR="00ED1830" w:rsidRPr="00255592" w:rsidRDefault="00ED1830" w:rsidP="00ED1830">
      <w:pPr>
        <w:ind w:right="-83"/>
        <w:jc w:val="both"/>
        <w:rPr>
          <w:sz w:val="28"/>
          <w:szCs w:val="28"/>
        </w:rPr>
      </w:pPr>
    </w:p>
    <w:p w14:paraId="6316FE08" w14:textId="77777777" w:rsidR="00ED1830" w:rsidRPr="00255592" w:rsidRDefault="00ED1830" w:rsidP="00ED1830">
      <w:pPr>
        <w:numPr>
          <w:ilvl w:val="1"/>
          <w:numId w:val="11"/>
        </w:numPr>
        <w:ind w:right="-83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В паспорте программы строку «Ресурсное обеспечение муниципальной программы» изложить в следующей редакции:</w:t>
      </w:r>
    </w:p>
    <w:tbl>
      <w:tblPr>
        <w:tblW w:w="9977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94"/>
        <w:gridCol w:w="76"/>
        <w:gridCol w:w="7507"/>
      </w:tblGrid>
      <w:tr w:rsidR="00ED1830" w:rsidRPr="00367B0D" w14:paraId="7D1CF68B" w14:textId="77777777" w:rsidTr="00426593">
        <w:trPr>
          <w:trHeight w:val="57"/>
          <w:jc w:val="center"/>
        </w:trPr>
        <w:tc>
          <w:tcPr>
            <w:tcW w:w="2394" w:type="dxa"/>
          </w:tcPr>
          <w:p w14:paraId="041C5A3E" w14:textId="77777777" w:rsidR="00ED1830" w:rsidRPr="00367B0D" w:rsidRDefault="00ED1830" w:rsidP="0042659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67B0D">
              <w:rPr>
                <w:kern w:val="2"/>
              </w:rPr>
              <w:t>«Ресурсное</w:t>
            </w:r>
            <w:r w:rsidRPr="00367B0D">
              <w:rPr>
                <w:kern w:val="2"/>
              </w:rPr>
              <w:tab/>
            </w:r>
            <w:r w:rsidRPr="00367B0D">
              <w:rPr>
                <w:kern w:val="2"/>
              </w:rPr>
              <w:tab/>
              <w:t xml:space="preserve">-   </w:t>
            </w:r>
          </w:p>
          <w:p w14:paraId="4EBEAE20" w14:textId="77777777" w:rsidR="00ED1830" w:rsidRPr="00367B0D" w:rsidRDefault="00ED1830" w:rsidP="0042659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67B0D">
              <w:rPr>
                <w:kern w:val="2"/>
              </w:rPr>
              <w:t>Обеспечение муниципальной программы»</w:t>
            </w:r>
          </w:p>
          <w:p w14:paraId="042AE4E9" w14:textId="77777777" w:rsidR="00ED1830" w:rsidRPr="00367B0D" w:rsidRDefault="00ED1830" w:rsidP="0042659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6" w:type="dxa"/>
          </w:tcPr>
          <w:p w14:paraId="7C9C659B" w14:textId="77777777" w:rsidR="00ED1830" w:rsidRPr="00367B0D" w:rsidRDefault="00ED1830" w:rsidP="0042659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507" w:type="dxa"/>
          </w:tcPr>
          <w:p w14:paraId="16F2D689" w14:textId="77777777" w:rsidR="00ED1830" w:rsidRPr="00367B0D" w:rsidRDefault="00ED1830" w:rsidP="00426593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7B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финансирование программных мероприятий осуществляется за счет средств областного, местного бюджета и внебюджетных источников в объемах, предусмотренных программой и утвержденных Решением Собрания депутатов о бюджете Веселовского сельского поселения на очередной финансовый год и на плановый период.</w:t>
            </w:r>
          </w:p>
        </w:tc>
      </w:tr>
      <w:tr w:rsidR="00ED1830" w:rsidRPr="00367B0D" w14:paraId="5E3C3893" w14:textId="77777777" w:rsidTr="00426593">
        <w:trPr>
          <w:trHeight w:val="57"/>
          <w:jc w:val="center"/>
        </w:trPr>
        <w:tc>
          <w:tcPr>
            <w:tcW w:w="2394" w:type="dxa"/>
          </w:tcPr>
          <w:p w14:paraId="5B2B3C37" w14:textId="77777777" w:rsidR="00ED1830" w:rsidRPr="00367B0D" w:rsidRDefault="00ED1830" w:rsidP="0042659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6" w:type="dxa"/>
          </w:tcPr>
          <w:p w14:paraId="24B1DE6D" w14:textId="77777777" w:rsidR="00ED1830" w:rsidRPr="00367B0D" w:rsidRDefault="00ED1830" w:rsidP="0042659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507" w:type="dxa"/>
          </w:tcPr>
          <w:p w14:paraId="56AECA45" w14:textId="77777777" w:rsidR="00ED1830" w:rsidRDefault="00ED1830" w:rsidP="004265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0A92AEA2" w14:textId="77777777" w:rsidR="00ED1830" w:rsidRPr="00367B0D" w:rsidRDefault="00ED1830" w:rsidP="004265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14:paraId="3842301A" w14:textId="77777777" w:rsidR="00ED1830" w:rsidRPr="00367B0D" w:rsidRDefault="00ED1830" w:rsidP="00426593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47534528" w14:textId="77777777" w:rsidR="00ED1830" w:rsidRPr="00367B0D" w:rsidRDefault="00ED1830" w:rsidP="00ED1830">
      <w:pPr>
        <w:numPr>
          <w:ilvl w:val="1"/>
          <w:numId w:val="11"/>
        </w:numPr>
        <w:ind w:right="-83"/>
        <w:jc w:val="both"/>
      </w:pPr>
      <w:r w:rsidRPr="00367B0D">
        <w:t>В паспорте подпрограммы строку «Ресурсное обеспечение подпрограммы» изложить в следующей редакции:</w:t>
      </w:r>
    </w:p>
    <w:p w14:paraId="6090DCA1" w14:textId="77777777" w:rsidR="00ED1830" w:rsidRPr="00367B0D" w:rsidRDefault="00ED1830" w:rsidP="00ED1830">
      <w:pPr>
        <w:ind w:left="284" w:right="-83"/>
        <w:jc w:val="both"/>
      </w:pPr>
    </w:p>
    <w:tbl>
      <w:tblPr>
        <w:tblW w:w="9977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10"/>
        <w:gridCol w:w="76"/>
        <w:gridCol w:w="7491"/>
      </w:tblGrid>
      <w:tr w:rsidR="00ED1830" w:rsidRPr="00367B0D" w14:paraId="3AB7A084" w14:textId="77777777" w:rsidTr="00426593">
        <w:trPr>
          <w:trHeight w:val="2694"/>
          <w:jc w:val="center"/>
        </w:trPr>
        <w:tc>
          <w:tcPr>
            <w:tcW w:w="2410" w:type="dxa"/>
          </w:tcPr>
          <w:p w14:paraId="306D092C" w14:textId="77777777" w:rsidR="00ED1830" w:rsidRPr="00367B0D" w:rsidRDefault="00ED1830" w:rsidP="0042659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67B0D">
              <w:rPr>
                <w:kern w:val="2"/>
              </w:rPr>
              <w:t>«Ресурсное</w:t>
            </w:r>
            <w:r w:rsidRPr="00367B0D">
              <w:rPr>
                <w:kern w:val="2"/>
              </w:rPr>
              <w:tab/>
            </w:r>
            <w:r w:rsidRPr="00367B0D">
              <w:rPr>
                <w:kern w:val="2"/>
              </w:rPr>
              <w:tab/>
              <w:t xml:space="preserve">-   </w:t>
            </w:r>
          </w:p>
          <w:p w14:paraId="62059A0D" w14:textId="77777777" w:rsidR="00ED1830" w:rsidRPr="00367B0D" w:rsidRDefault="00ED1830" w:rsidP="0042659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67B0D">
              <w:rPr>
                <w:kern w:val="2"/>
              </w:rPr>
              <w:t>обеспечение подпрограммы»</w:t>
            </w:r>
          </w:p>
        </w:tc>
        <w:tc>
          <w:tcPr>
            <w:tcW w:w="76" w:type="dxa"/>
          </w:tcPr>
          <w:p w14:paraId="0BF3BFFD" w14:textId="77777777" w:rsidR="00ED1830" w:rsidRPr="00367B0D" w:rsidRDefault="00ED1830" w:rsidP="0042659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491" w:type="dxa"/>
          </w:tcPr>
          <w:tbl>
            <w:tblPr>
              <w:tblW w:w="5000" w:type="pct"/>
              <w:jc w:val="center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7435"/>
            </w:tblGrid>
            <w:tr w:rsidR="00ED1830" w:rsidRPr="00367B0D" w14:paraId="1117F3B2" w14:textId="77777777" w:rsidTr="005E4F6A">
              <w:trPr>
                <w:trHeight w:val="68"/>
                <w:jc w:val="center"/>
              </w:trPr>
              <w:tc>
                <w:tcPr>
                  <w:tcW w:w="7237" w:type="dxa"/>
                </w:tcPr>
                <w:p w14:paraId="21190988" w14:textId="77777777" w:rsidR="00ED1830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финансирование программных мероприятий осуществляется за счет средств областного, местного бюджета и внебюджетных источников в объемах, предусмотренных программой, утвержденных Решением Собрания депутатов о бюджете Веселовского сельского поселения на очередной финансовый год и на плановый период.</w:t>
                  </w:r>
                </w:p>
                <w:p w14:paraId="588F57DC" w14:textId="77777777" w:rsidR="00ED1830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  <w:p w14:paraId="0E2A6845" w14:textId="77777777" w:rsidR="00ED1830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Общий объем финансирования программы составляет </w:t>
                  </w:r>
                  <w:r w:rsidR="0018687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70047,6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рублей, в том числе:</w:t>
                  </w:r>
                </w:p>
                <w:p w14:paraId="0BEECE46" w14:textId="77777777" w:rsidR="00ED1830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6E714C1" w14:textId="77777777" w:rsidR="00ED1830" w:rsidRPr="00367B0D" w:rsidRDefault="00ED1830" w:rsidP="0042659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Федеральный бюджет: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3040,9</w:t>
                  </w: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14:paraId="1A142B26" w14:textId="77777777" w:rsidR="00ED1830" w:rsidRPr="00367B0D" w:rsidRDefault="00ED1830" w:rsidP="0042659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 -  301,8     тыс. рублей</w:t>
                  </w:r>
                </w:p>
                <w:p w14:paraId="12C80E2D" w14:textId="77777777" w:rsidR="00ED1830" w:rsidRPr="00367B0D" w:rsidRDefault="00ED1830" w:rsidP="0042659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2020 год -  87,0       тыс. рублей</w:t>
                  </w:r>
                </w:p>
                <w:p w14:paraId="1FD47EC2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2021 год -  429,1     тыс. рублей</w:t>
                  </w:r>
                </w:p>
                <w:p w14:paraId="360FAAF9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2022 год -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1008,3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тыс. рублей</w:t>
                  </w:r>
                </w:p>
                <w:p w14:paraId="121EEBC6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2023 год -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1214,7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тыс. рублей</w:t>
                  </w:r>
                </w:p>
                <w:p w14:paraId="4747D230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2024 год -  0,0         тыс. рублей</w:t>
                  </w:r>
                </w:p>
                <w:p w14:paraId="29574B50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2025 год -  0,0         тыс. рублей</w:t>
                  </w:r>
                </w:p>
                <w:p w14:paraId="14F107AB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2026 год-   0,0         тыс. рублей</w:t>
                  </w:r>
                </w:p>
                <w:p w14:paraId="7DBFE929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2027 год-   0,0         тыс. рублей</w:t>
                  </w:r>
                </w:p>
                <w:p w14:paraId="4660B305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2028 год-   0,0         тыс. рублей</w:t>
                  </w:r>
                </w:p>
                <w:p w14:paraId="06C09AAA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2029 год-   0,0         тыс. рублей  </w:t>
                  </w:r>
                </w:p>
                <w:p w14:paraId="25FA290D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2030 год-   0,0         тыс. рублей  </w:t>
                  </w:r>
                </w:p>
                <w:p w14:paraId="0905A188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</w:p>
                <w:p w14:paraId="38128EA9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Областной бюджет: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1376,4</w:t>
                  </w: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14:paraId="3AF7C256" w14:textId="77777777" w:rsidR="00ED1830" w:rsidRPr="00367B0D" w:rsidRDefault="00ED1830" w:rsidP="0042659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 -  45,1       тыс. рублей</w:t>
                  </w:r>
                </w:p>
                <w:p w14:paraId="4DE72805" w14:textId="77777777" w:rsidR="00ED1830" w:rsidRPr="00367B0D" w:rsidRDefault="00ED1830" w:rsidP="0042659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 13,1       тыс. рублей</w:t>
                  </w:r>
                </w:p>
                <w:p w14:paraId="37F72C4C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2021 год -  64,2       тыс. рублей</w:t>
                  </w:r>
                </w:p>
                <w:p w14:paraId="206B2957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2022 год -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554,0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тыс. рублей</w:t>
                  </w:r>
                </w:p>
                <w:p w14:paraId="4A1DBE41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2023 год -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700,0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тыс. рублей</w:t>
                  </w:r>
                </w:p>
                <w:p w14:paraId="7218A0AC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2024 год -  0,0         тыс. рублей</w:t>
                  </w:r>
                </w:p>
                <w:p w14:paraId="35D8D741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2025 год -  0,0         тыс. рублей</w:t>
                  </w:r>
                </w:p>
                <w:p w14:paraId="5AC69A53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2026 год-   0,0         тыс. рублей</w:t>
                  </w:r>
                </w:p>
                <w:p w14:paraId="101B4775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2027 год-   0,0         тыс. рублей</w:t>
                  </w:r>
                </w:p>
                <w:p w14:paraId="01911D2A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2028 год-   0,0         тыс. рублей</w:t>
                  </w:r>
                </w:p>
                <w:p w14:paraId="37187693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2029 год-   0,0         тыс. рублей  </w:t>
                  </w:r>
                </w:p>
                <w:p w14:paraId="4089C696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2030 год-   0,0         тыс. рублей   </w:t>
                  </w:r>
                </w:p>
                <w:p w14:paraId="00943DFD" w14:textId="77777777" w:rsidR="00ED1830" w:rsidRPr="00367B0D" w:rsidRDefault="00ED1830" w:rsidP="0042659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21AD00D" w14:textId="77777777" w:rsidR="00ED1830" w:rsidRPr="00367B0D" w:rsidRDefault="00ED1830" w:rsidP="0042659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бюджет </w:t>
                  </w:r>
                  <w:r w:rsidR="001868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54993,6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тысяч рублей, в том числе:</w:t>
                  </w:r>
                </w:p>
                <w:p w14:paraId="69AC64F4" w14:textId="77777777" w:rsidR="00ED1830" w:rsidRPr="00367B0D" w:rsidRDefault="00ED1830" w:rsidP="0042659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 -   5496,5        тыс. рублей</w:t>
                  </w:r>
                </w:p>
                <w:p w14:paraId="15A9CEF7" w14:textId="77777777" w:rsidR="00ED1830" w:rsidRPr="00367B0D" w:rsidRDefault="00ED1830" w:rsidP="0042659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  5799,5        тыс. рублей</w:t>
                  </w:r>
                </w:p>
                <w:p w14:paraId="2E75A9E8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2021 год -   6303,4        тыс. рублей</w:t>
                  </w:r>
                </w:p>
                <w:p w14:paraId="7303EA64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2022 год - 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7536,7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тыс. рублей</w:t>
                  </w:r>
                </w:p>
                <w:p w14:paraId="7843F89C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2023 год - 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6850,4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тыс. рублей</w:t>
                  </w:r>
                </w:p>
                <w:p w14:paraId="62A5634B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2024 год -   </w:t>
                  </w:r>
                  <w:r w:rsidR="00186873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8391,7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тыс. рублей</w:t>
                  </w:r>
                </w:p>
                <w:p w14:paraId="7DDF205D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2025 год - 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7307,7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тыс. рублей</w:t>
                  </w:r>
                </w:p>
                <w:p w14:paraId="73E9941B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2026 год-  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7307,7   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тыс. рублей</w:t>
                  </w:r>
                </w:p>
                <w:p w14:paraId="62E3C79E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2027 год-    0,0              тыс. рублей</w:t>
                  </w:r>
                </w:p>
                <w:p w14:paraId="576DE352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2028 год-    0,0              тыс. рублей</w:t>
                  </w:r>
                </w:p>
                <w:p w14:paraId="2DB6A259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2029 год-    0,0              тыс. рублей  </w:t>
                  </w:r>
                </w:p>
                <w:p w14:paraId="527EF6D7" w14:textId="77777777" w:rsidR="00ED1830" w:rsidRPr="00367B0D" w:rsidRDefault="00ED1830" w:rsidP="0042659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2030 год-    0,0              тыс. рублей </w:t>
                  </w:r>
                </w:p>
                <w:p w14:paraId="6BD06D05" w14:textId="77777777" w:rsidR="00ED1830" w:rsidRPr="00367B0D" w:rsidRDefault="00ED1830" w:rsidP="0042659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</w:t>
                  </w:r>
                </w:p>
                <w:p w14:paraId="35F34DA1" w14:textId="77777777" w:rsidR="00ED1830" w:rsidRPr="00367B0D" w:rsidRDefault="00ED1830" w:rsidP="0042659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10636,7</w:t>
                  </w: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тысяч рублей, в том числе:</w:t>
                  </w:r>
                </w:p>
                <w:p w14:paraId="51F5FA38" w14:textId="77777777" w:rsidR="00ED1830" w:rsidRPr="00367B0D" w:rsidRDefault="00ED1830" w:rsidP="0042659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год -  5360,0       тыс. рублей</w:t>
                  </w:r>
                </w:p>
                <w:p w14:paraId="648D234A" w14:textId="77777777" w:rsidR="00ED1830" w:rsidRPr="00367B0D" w:rsidRDefault="00ED1830" w:rsidP="0042659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 753,6         тыс. рублей</w:t>
                  </w:r>
                </w:p>
                <w:p w14:paraId="158FABC5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2021 год -  558,5         тыс. рублей</w:t>
                  </w:r>
                </w:p>
                <w:p w14:paraId="43BD6EE5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2022 год -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498,6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 тыс. рублей</w:t>
                  </w:r>
                </w:p>
                <w:p w14:paraId="55542839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2023 год -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866,5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тыс. рублей</w:t>
                  </w:r>
                </w:p>
                <w:p w14:paraId="1897F52A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2024 год -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866,5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 тыс. рублей</w:t>
                  </w:r>
                </w:p>
                <w:p w14:paraId="18A519A9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2025 год -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866,5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     тыс. рублей</w:t>
                  </w:r>
                </w:p>
                <w:p w14:paraId="10D6343A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2026 год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-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866,5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</w:t>
                  </w: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   тыс. рублей</w:t>
                  </w:r>
                </w:p>
                <w:p w14:paraId="049E41A8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2027 год-   0,0             тыс. рублей</w:t>
                  </w:r>
                </w:p>
                <w:p w14:paraId="4649806E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2028 год-   0,0             тыс. рублей</w:t>
                  </w:r>
                </w:p>
                <w:p w14:paraId="0CD0D0DC" w14:textId="77777777" w:rsidR="00ED1830" w:rsidRPr="00367B0D" w:rsidRDefault="00ED1830" w:rsidP="00426593">
                  <w:pPr>
                    <w:pStyle w:val="ConsPlusCell"/>
                    <w:widowControl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67B0D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2029 год-   0,0             тыс. рублей  </w:t>
                  </w:r>
                </w:p>
                <w:p w14:paraId="41E933AE" w14:textId="77777777" w:rsidR="00ED1830" w:rsidRPr="00367B0D" w:rsidRDefault="00ED1830" w:rsidP="00426593">
                  <w:pPr>
                    <w:widowControl w:val="0"/>
                    <w:tabs>
                      <w:tab w:val="left" w:pos="0"/>
                    </w:tabs>
                    <w:rPr>
                      <w:kern w:val="2"/>
                    </w:rPr>
                  </w:pPr>
                  <w:r w:rsidRPr="00367B0D">
                    <w:rPr>
                      <w:kern w:val="2"/>
                    </w:rPr>
                    <w:t xml:space="preserve">2030 год-   0,0             тыс. рублей  </w:t>
                  </w:r>
                </w:p>
                <w:p w14:paraId="3A81654C" w14:textId="77777777" w:rsidR="00ED1830" w:rsidRPr="00AB6400" w:rsidRDefault="00ED1830" w:rsidP="00426593">
                  <w:pPr>
                    <w:pStyle w:val="ConsPlusNonformat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14:paraId="5EECBA65" w14:textId="77777777" w:rsidR="00ED1830" w:rsidRPr="00367B0D" w:rsidRDefault="00ED1830" w:rsidP="00426593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3195AA0B" w14:textId="3E77DE6E" w:rsidR="00ED1830" w:rsidRPr="00255592" w:rsidRDefault="00ED1830" w:rsidP="00ED18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55592">
        <w:rPr>
          <w:sz w:val="28"/>
          <w:szCs w:val="28"/>
        </w:rPr>
        <w:t xml:space="preserve">. Таблицу № </w:t>
      </w:r>
      <w:r>
        <w:rPr>
          <w:sz w:val="28"/>
          <w:szCs w:val="28"/>
        </w:rPr>
        <w:t>3</w:t>
      </w:r>
      <w:r w:rsidRPr="00255592">
        <w:rPr>
          <w:sz w:val="28"/>
          <w:szCs w:val="28"/>
        </w:rPr>
        <w:t xml:space="preserve"> к Программе изложить</w:t>
      </w:r>
      <w:bookmarkStart w:id="0" w:name="_GoBack"/>
      <w:bookmarkEnd w:id="0"/>
      <w:r w:rsidRPr="00255592">
        <w:rPr>
          <w:sz w:val="28"/>
          <w:szCs w:val="28"/>
        </w:rPr>
        <w:t xml:space="preserve"> в редакции, согласно приложению №</w:t>
      </w:r>
      <w:r>
        <w:rPr>
          <w:sz w:val="28"/>
          <w:szCs w:val="28"/>
        </w:rPr>
        <w:t>1</w:t>
      </w:r>
      <w:r w:rsidRPr="00255592">
        <w:rPr>
          <w:sz w:val="28"/>
          <w:szCs w:val="28"/>
        </w:rPr>
        <w:t xml:space="preserve"> к настоящему Постановлению.</w:t>
      </w:r>
    </w:p>
    <w:p w14:paraId="55A9236A" w14:textId="77777777" w:rsidR="00ED1830" w:rsidRDefault="00ED1830" w:rsidP="00ED1830">
      <w:pPr>
        <w:ind w:firstLine="720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55592">
        <w:rPr>
          <w:sz w:val="28"/>
          <w:szCs w:val="28"/>
        </w:rPr>
        <w:t xml:space="preserve">. Таблицу № </w:t>
      </w:r>
      <w:r>
        <w:rPr>
          <w:sz w:val="28"/>
          <w:szCs w:val="28"/>
        </w:rPr>
        <w:t>4</w:t>
      </w:r>
      <w:r w:rsidRPr="00255592">
        <w:rPr>
          <w:sz w:val="28"/>
          <w:szCs w:val="28"/>
        </w:rPr>
        <w:t xml:space="preserve"> к Программе изложить в редакции, согласно приложению №</w:t>
      </w:r>
      <w:r>
        <w:rPr>
          <w:sz w:val="28"/>
          <w:szCs w:val="28"/>
        </w:rPr>
        <w:t>2</w:t>
      </w:r>
      <w:r w:rsidRPr="00255592">
        <w:rPr>
          <w:sz w:val="28"/>
          <w:szCs w:val="28"/>
        </w:rPr>
        <w:t xml:space="preserve"> к настоящему Постановлению.</w:t>
      </w:r>
    </w:p>
    <w:p w14:paraId="54C074EB" w14:textId="77777777" w:rsidR="00ED1830" w:rsidRDefault="00ED1830" w:rsidP="00ED1830">
      <w:pPr>
        <w:ind w:firstLine="720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55592">
        <w:rPr>
          <w:sz w:val="28"/>
          <w:szCs w:val="28"/>
        </w:rPr>
        <w:t xml:space="preserve">. Таблицу № </w:t>
      </w:r>
      <w:r>
        <w:rPr>
          <w:sz w:val="28"/>
          <w:szCs w:val="28"/>
        </w:rPr>
        <w:t>5</w:t>
      </w:r>
      <w:r w:rsidRPr="00255592">
        <w:rPr>
          <w:sz w:val="28"/>
          <w:szCs w:val="28"/>
        </w:rPr>
        <w:t xml:space="preserve"> к Программе изложить в редакции, согласно приложению №</w:t>
      </w:r>
      <w:r>
        <w:rPr>
          <w:sz w:val="28"/>
          <w:szCs w:val="28"/>
        </w:rPr>
        <w:t>3</w:t>
      </w:r>
      <w:r w:rsidRPr="00255592">
        <w:rPr>
          <w:sz w:val="28"/>
          <w:szCs w:val="28"/>
        </w:rPr>
        <w:t xml:space="preserve"> к настоящему Постановлению.</w:t>
      </w:r>
    </w:p>
    <w:p w14:paraId="76524C49" w14:textId="77777777" w:rsidR="00ED1830" w:rsidRPr="00255592" w:rsidRDefault="00ED1830" w:rsidP="00ED1830">
      <w:pPr>
        <w:ind w:firstLine="720"/>
        <w:jc w:val="both"/>
        <w:rPr>
          <w:sz w:val="28"/>
          <w:szCs w:val="28"/>
        </w:rPr>
      </w:pPr>
      <w:r w:rsidRPr="00255592">
        <w:rPr>
          <w:sz w:val="28"/>
          <w:szCs w:val="28"/>
        </w:rPr>
        <w:t xml:space="preserve">2. Постановление вступает в силу со дня </w:t>
      </w:r>
      <w:r>
        <w:rPr>
          <w:sz w:val="28"/>
          <w:szCs w:val="28"/>
        </w:rPr>
        <w:t>официального опубликования (</w:t>
      </w:r>
      <w:r w:rsidRPr="00255592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255592">
        <w:rPr>
          <w:sz w:val="28"/>
          <w:szCs w:val="28"/>
        </w:rPr>
        <w:t>.</w:t>
      </w:r>
    </w:p>
    <w:p w14:paraId="4E458275" w14:textId="77777777" w:rsidR="00ED1830" w:rsidRDefault="00ED1830" w:rsidP="00ED1830">
      <w:pPr>
        <w:ind w:firstLine="720"/>
        <w:jc w:val="both"/>
        <w:rPr>
          <w:sz w:val="28"/>
          <w:szCs w:val="28"/>
        </w:rPr>
      </w:pPr>
      <w:r w:rsidRPr="00255592">
        <w:rPr>
          <w:sz w:val="28"/>
          <w:szCs w:val="28"/>
        </w:rPr>
        <w:t>3. Контроль исполнения настоящего Постановления оставляю за собой.</w:t>
      </w:r>
    </w:p>
    <w:p w14:paraId="5BAA98BF" w14:textId="77777777" w:rsidR="00ED1830" w:rsidRPr="00255592" w:rsidRDefault="00ED1830" w:rsidP="00ED1830">
      <w:pPr>
        <w:ind w:firstLine="720"/>
        <w:jc w:val="both"/>
        <w:rPr>
          <w:sz w:val="28"/>
          <w:szCs w:val="28"/>
        </w:rPr>
      </w:pPr>
    </w:p>
    <w:p w14:paraId="3AB2B3D9" w14:textId="77777777" w:rsidR="00ED1830" w:rsidRPr="00255592" w:rsidRDefault="00ED1830" w:rsidP="00ED1830">
      <w:pPr>
        <w:jc w:val="both"/>
        <w:rPr>
          <w:sz w:val="28"/>
          <w:szCs w:val="28"/>
        </w:rPr>
      </w:pPr>
    </w:p>
    <w:p w14:paraId="74AA6B36" w14:textId="77777777" w:rsidR="00ED1830" w:rsidRPr="00125ADC" w:rsidRDefault="00ED1830" w:rsidP="00ED1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25A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25ADC">
        <w:rPr>
          <w:sz w:val="28"/>
          <w:szCs w:val="28"/>
        </w:rPr>
        <w:t xml:space="preserve"> Администрации</w:t>
      </w:r>
    </w:p>
    <w:p w14:paraId="48DFFF96" w14:textId="77777777" w:rsidR="00ED1830" w:rsidRDefault="00ED1830" w:rsidP="00ED1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jc w:val="both"/>
        <w:rPr>
          <w:sz w:val="28"/>
          <w:szCs w:val="28"/>
        </w:rPr>
      </w:pPr>
      <w:r w:rsidRPr="00125ADC">
        <w:rPr>
          <w:sz w:val="28"/>
          <w:szCs w:val="28"/>
        </w:rPr>
        <w:t>Веселовского сельского поселения</w:t>
      </w:r>
      <w:r>
        <w:rPr>
          <w:sz w:val="28"/>
          <w:szCs w:val="28"/>
        </w:rPr>
        <w:t xml:space="preserve">                                              </w:t>
      </w:r>
      <w:r w:rsidRPr="00125ADC">
        <w:rPr>
          <w:sz w:val="28"/>
          <w:szCs w:val="28"/>
        </w:rPr>
        <w:t xml:space="preserve">     </w:t>
      </w:r>
      <w:r>
        <w:rPr>
          <w:sz w:val="28"/>
          <w:szCs w:val="28"/>
        </w:rPr>
        <w:t>К.А. Федорченко</w:t>
      </w:r>
    </w:p>
    <w:p w14:paraId="545CF8D4" w14:textId="77777777" w:rsidR="00ED1830" w:rsidRPr="00125ADC" w:rsidRDefault="00ED1830" w:rsidP="00ED1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jc w:val="both"/>
        <w:rPr>
          <w:sz w:val="28"/>
          <w:szCs w:val="28"/>
        </w:rPr>
      </w:pPr>
    </w:p>
    <w:p w14:paraId="0DC2C6F8" w14:textId="77777777" w:rsidR="00ED1830" w:rsidRPr="0076535F" w:rsidRDefault="00ED1830" w:rsidP="00ED18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rPr>
          <w:sz w:val="22"/>
          <w:szCs w:val="22"/>
        </w:rPr>
        <w:sectPr w:rsidR="00ED1830" w:rsidRPr="0076535F" w:rsidSect="00426593">
          <w:footerReference w:type="even" r:id="rId8"/>
          <w:footerReference w:type="default" r:id="rId9"/>
          <w:pgSz w:w="11906" w:h="16838"/>
          <w:pgMar w:top="567" w:right="567" w:bottom="567" w:left="1418" w:header="709" w:footer="709" w:gutter="0"/>
          <w:cols w:space="720"/>
          <w:titlePg/>
        </w:sectPr>
      </w:pPr>
      <w:r w:rsidRPr="0076535F">
        <w:rPr>
          <w:sz w:val="22"/>
          <w:szCs w:val="22"/>
        </w:rPr>
        <w:t xml:space="preserve"> </w:t>
      </w:r>
      <w:proofErr w:type="gramStart"/>
      <w:r w:rsidRPr="0076535F"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</w:t>
      </w:r>
      <w:r w:rsidRPr="0076535F">
        <w:rPr>
          <w:sz w:val="22"/>
          <w:szCs w:val="22"/>
        </w:rPr>
        <w:t xml:space="preserve">И.Л. </w:t>
      </w:r>
      <w:proofErr w:type="spellStart"/>
      <w:r w:rsidRPr="0076535F">
        <w:rPr>
          <w:sz w:val="22"/>
          <w:szCs w:val="22"/>
        </w:rPr>
        <w:t>Клеина</w:t>
      </w:r>
      <w:proofErr w:type="spellEnd"/>
      <w:r w:rsidRPr="0076535F">
        <w:rPr>
          <w:sz w:val="22"/>
          <w:szCs w:val="22"/>
        </w:rPr>
        <w:t xml:space="preserve"> </w:t>
      </w:r>
    </w:p>
    <w:p w14:paraId="0457C56E" w14:textId="77777777" w:rsidR="00ED1830" w:rsidRDefault="00ED1830" w:rsidP="00ED1830">
      <w:pPr>
        <w:ind w:left="10260"/>
        <w:jc w:val="right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lastRenderedPageBreak/>
        <w:t xml:space="preserve">Приложение №1 </w:t>
      </w:r>
    </w:p>
    <w:p w14:paraId="363DBC51" w14:textId="77777777" w:rsidR="00ED1830" w:rsidRDefault="00ED1830" w:rsidP="00ED1830">
      <w:pPr>
        <w:pStyle w:val="ConsPlusCell"/>
        <w:widowControl/>
        <w:ind w:left="10260"/>
        <w:jc w:val="righ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к постановлению Администрации Веселовского сельского поселения </w:t>
      </w:r>
    </w:p>
    <w:p w14:paraId="796E4178" w14:textId="77777777" w:rsidR="00ED1830" w:rsidRDefault="00ED1830" w:rsidP="00ED1830">
      <w:pPr>
        <w:pStyle w:val="ConsPlusCell"/>
        <w:widowControl/>
        <w:ind w:left="10260"/>
        <w:jc w:val="center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                                            от</w:t>
      </w:r>
      <w:r w:rsidR="00A645CC">
        <w:rPr>
          <w:rFonts w:ascii="Times New Roman" w:hAnsi="Times New Roman" w:cs="Times New Roman"/>
          <w:kern w:val="2"/>
        </w:rPr>
        <w:t xml:space="preserve">   </w:t>
      </w:r>
      <w:r w:rsidR="005D4B3A">
        <w:rPr>
          <w:rFonts w:ascii="Times New Roman" w:hAnsi="Times New Roman" w:cs="Times New Roman"/>
          <w:kern w:val="2"/>
        </w:rPr>
        <w:t>04</w:t>
      </w:r>
      <w:r>
        <w:rPr>
          <w:rFonts w:ascii="Times New Roman" w:hAnsi="Times New Roman" w:cs="Times New Roman"/>
          <w:kern w:val="2"/>
        </w:rPr>
        <w:t>.202</w:t>
      </w:r>
      <w:r w:rsidR="005D4B3A">
        <w:rPr>
          <w:rFonts w:ascii="Times New Roman" w:hAnsi="Times New Roman" w:cs="Times New Roman"/>
          <w:kern w:val="2"/>
        </w:rPr>
        <w:t>4</w:t>
      </w:r>
      <w:r>
        <w:rPr>
          <w:rFonts w:ascii="Times New Roman" w:hAnsi="Times New Roman" w:cs="Times New Roman"/>
          <w:kern w:val="2"/>
        </w:rPr>
        <w:t xml:space="preserve">г. № </w:t>
      </w:r>
    </w:p>
    <w:p w14:paraId="15D294D4" w14:textId="77777777" w:rsidR="00ED1830" w:rsidRDefault="00ED1830" w:rsidP="00ED1830">
      <w:pPr>
        <w:jc w:val="right"/>
        <w:rPr>
          <w:sz w:val="22"/>
          <w:szCs w:val="22"/>
        </w:rPr>
      </w:pPr>
    </w:p>
    <w:p w14:paraId="4AA442C9" w14:textId="77777777" w:rsidR="00ED1830" w:rsidRDefault="00ED1830" w:rsidP="00ED18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«Таблица №3</w:t>
      </w:r>
    </w:p>
    <w:p w14:paraId="1AA2F496" w14:textId="77777777" w:rsidR="00ED1830" w:rsidRDefault="00ED1830" w:rsidP="00ED18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14:paraId="788DD09E" w14:textId="77777777" w:rsidR="00ED1830" w:rsidRDefault="00ED1830" w:rsidP="00ED1830">
      <w:pPr>
        <w:jc w:val="right"/>
        <w:rPr>
          <w:sz w:val="22"/>
          <w:szCs w:val="22"/>
        </w:rPr>
      </w:pPr>
      <w:r>
        <w:rPr>
          <w:sz w:val="22"/>
          <w:szCs w:val="22"/>
        </w:rPr>
        <w:t>Веселовского сельского поселения «Развитие культуры»</w:t>
      </w:r>
    </w:p>
    <w:p w14:paraId="73892B17" w14:textId="77777777" w:rsidR="00ED1830" w:rsidRDefault="00ED1830" w:rsidP="00ED1830">
      <w:pPr>
        <w:jc w:val="right"/>
        <w:rPr>
          <w:sz w:val="22"/>
          <w:szCs w:val="22"/>
        </w:rPr>
      </w:pPr>
    </w:p>
    <w:p w14:paraId="70470E8F" w14:textId="77777777" w:rsidR="00ED1830" w:rsidRDefault="00ED1830" w:rsidP="00ED1830">
      <w:pPr>
        <w:jc w:val="right"/>
        <w:rPr>
          <w:sz w:val="22"/>
          <w:szCs w:val="22"/>
        </w:rPr>
      </w:pPr>
    </w:p>
    <w:p w14:paraId="710671DE" w14:textId="77777777" w:rsidR="00ED1830" w:rsidRDefault="00ED1830" w:rsidP="00ED1830">
      <w:pPr>
        <w:jc w:val="right"/>
        <w:rPr>
          <w:sz w:val="22"/>
          <w:szCs w:val="22"/>
        </w:rPr>
      </w:pPr>
    </w:p>
    <w:p w14:paraId="1F4B3D79" w14:textId="77777777" w:rsidR="00ED1830" w:rsidRDefault="00ED1830" w:rsidP="00ED1830">
      <w:pPr>
        <w:jc w:val="center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РАСХОДЫ </w:t>
      </w:r>
    </w:p>
    <w:p w14:paraId="24820D1F" w14:textId="77777777" w:rsidR="00ED1830" w:rsidRDefault="00ED1830" w:rsidP="00ED1830">
      <w:pPr>
        <w:jc w:val="center"/>
        <w:rPr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бюджета на реализацию муниципальной программы Веселовского сельского поселения «Развитие культуры»</w:t>
      </w:r>
    </w:p>
    <w:p w14:paraId="2C3E20A6" w14:textId="77777777" w:rsidR="00ED1830" w:rsidRDefault="00ED1830" w:rsidP="00ED1830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300" w:type="pct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2315"/>
        <w:gridCol w:w="1431"/>
        <w:gridCol w:w="538"/>
        <w:gridCol w:w="7"/>
        <w:gridCol w:w="482"/>
        <w:gridCol w:w="7"/>
        <w:gridCol w:w="588"/>
        <w:gridCol w:w="7"/>
        <w:gridCol w:w="482"/>
        <w:gridCol w:w="7"/>
        <w:gridCol w:w="824"/>
        <w:gridCol w:w="7"/>
        <w:gridCol w:w="774"/>
        <w:gridCol w:w="7"/>
        <w:gridCol w:w="718"/>
        <w:gridCol w:w="7"/>
        <w:gridCol w:w="717"/>
        <w:gridCol w:w="7"/>
        <w:gridCol w:w="719"/>
        <w:gridCol w:w="7"/>
        <w:gridCol w:w="719"/>
        <w:gridCol w:w="7"/>
        <w:gridCol w:w="718"/>
        <w:gridCol w:w="7"/>
        <w:gridCol w:w="723"/>
        <w:gridCol w:w="7"/>
        <w:gridCol w:w="721"/>
        <w:gridCol w:w="7"/>
        <w:gridCol w:w="721"/>
        <w:gridCol w:w="7"/>
        <w:gridCol w:w="676"/>
        <w:gridCol w:w="8"/>
        <w:gridCol w:w="7"/>
        <w:gridCol w:w="770"/>
        <w:gridCol w:w="8"/>
        <w:gridCol w:w="7"/>
        <w:gridCol w:w="771"/>
        <w:gridCol w:w="8"/>
        <w:gridCol w:w="7"/>
      </w:tblGrid>
      <w:tr w:rsidR="00ED1830" w14:paraId="759AE101" w14:textId="77777777" w:rsidTr="00426593">
        <w:trPr>
          <w:trHeight w:val="57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5798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5384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Наименование государствен</w:t>
            </w:r>
            <w:r>
              <w:rPr>
                <w:kern w:val="2"/>
                <w:sz w:val="18"/>
                <w:szCs w:val="18"/>
              </w:rPr>
              <w:softHyphen/>
              <w:t>ной програм</w:t>
            </w:r>
            <w:r>
              <w:rPr>
                <w:kern w:val="2"/>
                <w:sz w:val="18"/>
                <w:szCs w:val="18"/>
              </w:rPr>
              <w:softHyphen/>
              <w:t>мы, подпро</w:t>
            </w:r>
            <w:r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94A5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Ответственный</w:t>
            </w:r>
          </w:p>
          <w:p w14:paraId="2D4B3F6E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исполнитель,</w:t>
            </w:r>
          </w:p>
          <w:p w14:paraId="3ACD2F5C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соисполнитель,</w:t>
            </w:r>
          </w:p>
          <w:p w14:paraId="6C9EB270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609C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0622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91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0871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14:paraId="77579277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ED1830" w14:paraId="4B9200BD" w14:textId="77777777" w:rsidTr="00426593">
        <w:trPr>
          <w:trHeight w:val="5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D448" w14:textId="77777777" w:rsidR="00ED1830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9DCD" w14:textId="77777777" w:rsidR="00ED1830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4C4E6" w14:textId="77777777" w:rsidR="00ED1830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761B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DFBE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78A2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9506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ED89" w14:textId="77777777" w:rsidR="00ED1830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FE5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76D6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D6FF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B3CC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9E09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7BBC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CB8A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4AB8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49A9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C9E9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D0AD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5F4D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2030 </w:t>
            </w:r>
          </w:p>
        </w:tc>
      </w:tr>
      <w:tr w:rsidR="00ED1830" w14:paraId="59194254" w14:textId="77777777" w:rsidTr="00426593">
        <w:trPr>
          <w:gridAfter w:val="2"/>
          <w:wAfter w:w="15" w:type="dxa"/>
          <w:trHeight w:val="57"/>
          <w:tblHeader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1E90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543A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0DB6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D463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A891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8AE8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C404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036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CA88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7EC0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6032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2CD7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034E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A0F4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6D69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1489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98DF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7954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6EF2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152D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</w:t>
            </w:r>
          </w:p>
        </w:tc>
      </w:tr>
      <w:tr w:rsidR="00ED1830" w14:paraId="1D040352" w14:textId="77777777" w:rsidTr="00426593">
        <w:trPr>
          <w:gridAfter w:val="1"/>
          <w:wAfter w:w="7" w:type="dxa"/>
          <w:trHeight w:val="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126855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95A3A" w14:textId="77777777" w:rsidR="00ED1830" w:rsidRDefault="00ED1830" w:rsidP="0042659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>
              <w:rPr>
                <w:sz w:val="18"/>
                <w:szCs w:val="18"/>
              </w:rPr>
              <w:br/>
              <w:t xml:space="preserve">программа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71247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F1E7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0906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30C6" w14:textId="77777777" w:rsidR="00ED1830" w:rsidRDefault="00ED1830" w:rsidP="004265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1709" w14:textId="77777777" w:rsidR="00ED1830" w:rsidRDefault="00ED1830" w:rsidP="0042659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9EE5" w14:textId="77777777" w:rsidR="00ED1830" w:rsidRPr="00C669BA" w:rsidRDefault="00500D0A" w:rsidP="0042659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59410,9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7CF3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5843,4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543D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5899,6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7975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6796,7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5A6B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9099,0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7756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8765,1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E7D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</w:p>
          <w:p w14:paraId="2C4288C9" w14:textId="77777777" w:rsidR="00ED1830" w:rsidRPr="00C669BA" w:rsidRDefault="00CB1D73" w:rsidP="0042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436A" w14:textId="77777777" w:rsidR="00ED1830" w:rsidRDefault="00ED1830" w:rsidP="00426593">
            <w:pPr>
              <w:jc w:val="center"/>
              <w:rPr>
                <w:sz w:val="20"/>
                <w:szCs w:val="20"/>
              </w:rPr>
            </w:pPr>
          </w:p>
          <w:p w14:paraId="2CD4FC6C" w14:textId="77777777" w:rsidR="00ED1830" w:rsidRPr="00C669BA" w:rsidRDefault="00ED1830" w:rsidP="0042659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7307,7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695" w14:textId="77777777" w:rsidR="00ED1830" w:rsidRDefault="00ED1830" w:rsidP="00426593">
            <w:pPr>
              <w:jc w:val="center"/>
              <w:rPr>
                <w:spacing w:val="-10"/>
                <w:sz w:val="18"/>
                <w:szCs w:val="18"/>
              </w:rPr>
            </w:pPr>
          </w:p>
          <w:p w14:paraId="34A5E036" w14:textId="77777777" w:rsidR="00ED1830" w:rsidRDefault="00ED1830" w:rsidP="0042659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7307,7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464B" w14:textId="77777777" w:rsidR="00ED1830" w:rsidRDefault="00ED1830" w:rsidP="00426593">
            <w:pPr>
              <w:jc w:val="center"/>
              <w:rPr>
                <w:spacing w:val="-10"/>
                <w:sz w:val="18"/>
                <w:szCs w:val="18"/>
              </w:rPr>
            </w:pPr>
          </w:p>
          <w:p w14:paraId="78709172" w14:textId="77777777" w:rsidR="00ED1830" w:rsidRDefault="00ED1830" w:rsidP="0042659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954" w14:textId="77777777" w:rsidR="00ED1830" w:rsidRDefault="00ED1830" w:rsidP="00426593">
            <w:pPr>
              <w:jc w:val="center"/>
              <w:rPr>
                <w:spacing w:val="-16"/>
                <w:sz w:val="18"/>
                <w:szCs w:val="18"/>
              </w:rPr>
            </w:pPr>
          </w:p>
          <w:p w14:paraId="453A892E" w14:textId="77777777" w:rsidR="00ED1830" w:rsidRDefault="00ED1830" w:rsidP="00426593">
            <w:pPr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16"/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65B" w14:textId="77777777" w:rsidR="00ED1830" w:rsidRDefault="00ED1830" w:rsidP="00426593">
            <w:pPr>
              <w:jc w:val="center"/>
              <w:rPr>
                <w:spacing w:val="-10"/>
                <w:sz w:val="18"/>
                <w:szCs w:val="18"/>
              </w:rPr>
            </w:pPr>
          </w:p>
          <w:p w14:paraId="2B6E096F" w14:textId="77777777" w:rsidR="00ED1830" w:rsidRDefault="00ED1830" w:rsidP="0042659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C237" w14:textId="77777777" w:rsidR="00ED1830" w:rsidRDefault="00ED1830" w:rsidP="00426593">
            <w:pPr>
              <w:jc w:val="center"/>
              <w:rPr>
                <w:spacing w:val="-10"/>
                <w:sz w:val="18"/>
                <w:szCs w:val="18"/>
              </w:rPr>
            </w:pPr>
          </w:p>
          <w:p w14:paraId="6263781E" w14:textId="77777777" w:rsidR="00ED1830" w:rsidRDefault="00ED1830" w:rsidP="0042659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</w:tr>
      <w:tr w:rsidR="00ED1830" w14:paraId="0674F6E8" w14:textId="77777777" w:rsidTr="00426593">
        <w:trPr>
          <w:gridAfter w:val="1"/>
          <w:wAfter w:w="7" w:type="dxa"/>
          <w:trHeight w:val="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442" w14:textId="77777777" w:rsidR="00ED1830" w:rsidRDefault="00ED1830" w:rsidP="0042659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F28" w14:textId="77777777" w:rsidR="00ED1830" w:rsidRDefault="00ED1830" w:rsidP="0042659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</w:t>
            </w:r>
            <w:r>
              <w:rPr>
                <w:kern w:val="2"/>
                <w:sz w:val="18"/>
                <w:szCs w:val="18"/>
              </w:rPr>
              <w:softHyphen/>
              <w:t>грамма «Развитие культуры (2019-2020 годы)»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94993" w14:textId="77777777" w:rsidR="00ED1830" w:rsidRDefault="00ED1830" w:rsidP="0042659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«Веселовский СДК»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88784" w14:textId="77777777" w:rsidR="00ED1830" w:rsidRDefault="00ED1830" w:rsidP="0042659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X</w:t>
            </w:r>
          </w:p>
          <w:p w14:paraId="5F5370D9" w14:textId="77777777" w:rsidR="00ED1830" w:rsidRDefault="00ED1830" w:rsidP="0042659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D20E2" w14:textId="77777777" w:rsidR="00ED1830" w:rsidRDefault="00ED1830" w:rsidP="0042659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33D1E" w14:textId="77777777" w:rsidR="00ED1830" w:rsidRDefault="00ED1830" w:rsidP="0042659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CC7886" w14:textId="77777777" w:rsidR="00ED1830" w:rsidRDefault="00ED1830" w:rsidP="0042659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8713E" w14:textId="77777777" w:rsidR="00ED1830" w:rsidRPr="00C669BA" w:rsidRDefault="00500D0A" w:rsidP="0042659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59410,9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D12B7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5843,4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3E35A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5899,6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55CA9D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6796,7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AB77C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9099,0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DF0B4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8765,1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B80F5E" w14:textId="77777777" w:rsidR="00ED1830" w:rsidRPr="00C669BA" w:rsidRDefault="00ED1830" w:rsidP="00426593">
            <w:pPr>
              <w:spacing w:line="228" w:lineRule="auto"/>
              <w:jc w:val="center"/>
              <w:rPr>
                <w:spacing w:val="-14"/>
                <w:sz w:val="20"/>
                <w:szCs w:val="20"/>
              </w:rPr>
            </w:pPr>
          </w:p>
          <w:p w14:paraId="79326B27" w14:textId="77777777" w:rsidR="00ED1830" w:rsidRPr="00C669BA" w:rsidRDefault="00CB1D73" w:rsidP="00426593">
            <w:pPr>
              <w:spacing w:line="228" w:lineRule="auto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z w:val="20"/>
                <w:szCs w:val="20"/>
              </w:rPr>
              <w:t>8391,7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45A77D" w14:textId="77777777" w:rsidR="00ED1830" w:rsidRDefault="00ED1830" w:rsidP="00426593">
            <w:pPr>
              <w:spacing w:line="228" w:lineRule="auto"/>
              <w:jc w:val="center"/>
              <w:rPr>
                <w:spacing w:val="-8"/>
                <w:sz w:val="20"/>
                <w:szCs w:val="20"/>
              </w:rPr>
            </w:pPr>
          </w:p>
          <w:p w14:paraId="713724AC" w14:textId="77777777" w:rsidR="00ED1830" w:rsidRPr="00C669BA" w:rsidRDefault="00ED1830" w:rsidP="00426593">
            <w:pPr>
              <w:spacing w:line="228" w:lineRule="auto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7307,7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6D883" w14:textId="77777777" w:rsidR="00ED1830" w:rsidRDefault="00ED1830" w:rsidP="0042659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2F2D0783" w14:textId="77777777" w:rsidR="00ED1830" w:rsidRDefault="00ED1830" w:rsidP="0042659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7307,7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85F20C" w14:textId="77777777" w:rsidR="00ED1830" w:rsidRDefault="00ED1830" w:rsidP="00426593">
            <w:pPr>
              <w:spacing w:line="228" w:lineRule="auto"/>
              <w:jc w:val="center"/>
              <w:rPr>
                <w:spacing w:val="-8"/>
                <w:sz w:val="18"/>
                <w:szCs w:val="18"/>
              </w:rPr>
            </w:pPr>
          </w:p>
          <w:p w14:paraId="46A39ECF" w14:textId="77777777" w:rsidR="00ED1830" w:rsidRDefault="00ED1830" w:rsidP="00426593">
            <w:pPr>
              <w:spacing w:line="228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104D22" w14:textId="77777777" w:rsidR="00ED1830" w:rsidRDefault="00ED1830" w:rsidP="0042659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  <w:p w14:paraId="226BD457" w14:textId="77777777" w:rsidR="00ED1830" w:rsidRDefault="00ED1830" w:rsidP="00426593">
            <w:pPr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BDCFEB" w14:textId="77777777" w:rsidR="00ED1830" w:rsidRDefault="00ED1830" w:rsidP="00426593">
            <w:pPr>
              <w:spacing w:line="228" w:lineRule="auto"/>
              <w:jc w:val="center"/>
              <w:rPr>
                <w:spacing w:val="-8"/>
                <w:sz w:val="18"/>
                <w:szCs w:val="18"/>
              </w:rPr>
            </w:pPr>
          </w:p>
          <w:p w14:paraId="15DE3AB2" w14:textId="77777777" w:rsidR="00ED1830" w:rsidRDefault="00ED1830" w:rsidP="00426593">
            <w:pPr>
              <w:spacing w:line="228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E8DB8" w14:textId="77777777" w:rsidR="00ED1830" w:rsidRDefault="00ED1830" w:rsidP="00426593">
            <w:pPr>
              <w:spacing w:line="228" w:lineRule="auto"/>
              <w:jc w:val="center"/>
              <w:rPr>
                <w:spacing w:val="-8"/>
                <w:sz w:val="18"/>
                <w:szCs w:val="18"/>
              </w:rPr>
            </w:pPr>
          </w:p>
          <w:p w14:paraId="570F7128" w14:textId="77777777" w:rsidR="00ED1830" w:rsidRDefault="00ED1830" w:rsidP="00426593">
            <w:pPr>
              <w:spacing w:line="228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</w:tr>
      <w:tr w:rsidR="00ED1830" w14:paraId="02F8C266" w14:textId="77777777" w:rsidTr="00426593">
        <w:trPr>
          <w:gridAfter w:val="1"/>
          <w:wAfter w:w="7" w:type="dxa"/>
          <w:trHeight w:val="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0EC" w14:textId="77777777" w:rsidR="00ED1830" w:rsidRDefault="00ED1830" w:rsidP="0042659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91E0" w14:textId="77777777" w:rsidR="00ED1830" w:rsidRDefault="00ED1830" w:rsidP="0042659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1.1.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kern w:val="2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беспечение деятельности (оказание услуг) муниципального учреждения Веселовского сельского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3DE7" w14:textId="77777777" w:rsidR="00ED1830" w:rsidRDefault="00ED1830" w:rsidP="0042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«Веселовский СДК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A6C0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F9CD" w14:textId="77777777" w:rsidR="00ED1830" w:rsidRDefault="00ED1830" w:rsidP="0042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1674" w14:textId="77777777" w:rsidR="00ED1830" w:rsidRDefault="00ED1830" w:rsidP="0042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FF9B" w14:textId="77777777" w:rsidR="00ED1830" w:rsidRDefault="00ED1830" w:rsidP="0042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E89A" w14:textId="77777777" w:rsidR="00ED1830" w:rsidRPr="00C669BA" w:rsidRDefault="00502A7A" w:rsidP="00426593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56818,9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2933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5496,5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476B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5799,5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AF10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6300,00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AE76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8967,0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C0CF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7288,8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3CE" w14:textId="77777777" w:rsidR="00ED1830" w:rsidRPr="00C669BA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37FF7EED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</w:p>
          <w:p w14:paraId="5FB522D0" w14:textId="77777777" w:rsidR="00ED1830" w:rsidRPr="00C669BA" w:rsidRDefault="00500D0A" w:rsidP="0042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8371,7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61CD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4085BFF4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14:paraId="6621BC3E" w14:textId="77777777" w:rsidR="00ED1830" w:rsidRPr="00C669BA" w:rsidRDefault="00500D0A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7297,7</w:t>
            </w:r>
          </w:p>
          <w:p w14:paraId="373F971A" w14:textId="77777777" w:rsidR="00ED1830" w:rsidRPr="00C669BA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E99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  <w:p w14:paraId="672F485D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  <w:p w14:paraId="1BF80E40" w14:textId="77777777" w:rsidR="00ED1830" w:rsidRDefault="00500D0A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7297,7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766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  <w:p w14:paraId="4C5665BB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  <w:p w14:paraId="2989A12F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5148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  <w:p w14:paraId="3AAFFC64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  <w:p w14:paraId="0C725BE0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6829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  <w:p w14:paraId="7417A0D1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  <w:p w14:paraId="49816D68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15D0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  <w:p w14:paraId="460476AC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  <w:p w14:paraId="34498179" w14:textId="77777777" w:rsidR="00ED1830" w:rsidRDefault="00ED1830" w:rsidP="00426593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1830" w:rsidRPr="00540EAB" w14:paraId="3DB87630" w14:textId="77777777" w:rsidTr="00426593">
        <w:trPr>
          <w:gridAfter w:val="1"/>
          <w:wAfter w:w="7" w:type="dxa"/>
          <w:trHeight w:val="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274" w14:textId="77777777" w:rsidR="00ED1830" w:rsidRDefault="00ED1830" w:rsidP="0042659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B3BD" w14:textId="77777777" w:rsidR="00ED1830" w:rsidRDefault="00ED1830" w:rsidP="00426593">
            <w:pPr>
              <w:spacing w:line="228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1.2.</w:t>
            </w:r>
            <w:r>
              <w:rPr>
                <w:bCs/>
                <w:kern w:val="2"/>
                <w:sz w:val="18"/>
                <w:szCs w:val="18"/>
              </w:rPr>
              <w:t xml:space="preserve"> Развитие культурно-досуговой деятельности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41F6" w14:textId="77777777" w:rsidR="00ED1830" w:rsidRDefault="00ED1830" w:rsidP="0042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«Веселовский СДК»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E37" w14:textId="77777777" w:rsidR="00ED1830" w:rsidRDefault="00ED1830" w:rsidP="0042659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5146" w14:textId="77777777" w:rsidR="00ED1830" w:rsidRDefault="00ED1830" w:rsidP="0042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B43D" w14:textId="77777777" w:rsidR="00ED1830" w:rsidRDefault="00ED1830" w:rsidP="0042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386A" w14:textId="77777777" w:rsidR="00ED1830" w:rsidRDefault="00ED1830" w:rsidP="0042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1373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ED8E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11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66FC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81CD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6E6A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34A" w14:textId="77777777" w:rsidR="00ED1830" w:rsidRPr="00C669BA" w:rsidRDefault="00ED1830" w:rsidP="00426593">
            <w:pPr>
              <w:jc w:val="center"/>
              <w:rPr>
                <w:b/>
                <w:sz w:val="20"/>
                <w:szCs w:val="20"/>
              </w:rPr>
            </w:pPr>
          </w:p>
          <w:p w14:paraId="29870C00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5BB" w14:textId="77777777" w:rsidR="00ED1830" w:rsidRPr="00540EAB" w:rsidRDefault="00ED1830" w:rsidP="00426593">
            <w:pPr>
              <w:jc w:val="center"/>
              <w:rPr>
                <w:bCs/>
                <w:sz w:val="20"/>
                <w:szCs w:val="20"/>
              </w:rPr>
            </w:pPr>
          </w:p>
          <w:p w14:paraId="17884696" w14:textId="77777777" w:rsidR="00ED1830" w:rsidRPr="00540EAB" w:rsidRDefault="00ED1830" w:rsidP="00426593">
            <w:pPr>
              <w:jc w:val="center"/>
              <w:rPr>
                <w:bCs/>
                <w:sz w:val="20"/>
                <w:szCs w:val="20"/>
              </w:rPr>
            </w:pPr>
            <w:r w:rsidRPr="00540EA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F30" w14:textId="77777777" w:rsidR="00ED1830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</w:p>
          <w:p w14:paraId="7FCFE533" w14:textId="77777777" w:rsidR="00ED1830" w:rsidRPr="00540EAB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3E4" w14:textId="77777777" w:rsidR="00ED1830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</w:p>
          <w:p w14:paraId="356B802A" w14:textId="77777777" w:rsidR="00ED1830" w:rsidRPr="00540EAB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540EAB"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908" w14:textId="77777777" w:rsidR="00ED1830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</w:p>
          <w:p w14:paraId="159BB694" w14:textId="77777777" w:rsidR="00ED1830" w:rsidRPr="00540EAB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540EAB"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A2F" w14:textId="77777777" w:rsidR="00ED1830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</w:p>
          <w:p w14:paraId="5C6B6C50" w14:textId="77777777" w:rsidR="00ED1830" w:rsidRPr="00540EAB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540EAB"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1E98" w14:textId="77777777" w:rsidR="00ED1830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</w:p>
          <w:p w14:paraId="17CD656B" w14:textId="77777777" w:rsidR="00ED1830" w:rsidRPr="00540EAB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540EAB">
              <w:rPr>
                <w:bCs/>
                <w:kern w:val="2"/>
                <w:sz w:val="18"/>
                <w:szCs w:val="18"/>
              </w:rPr>
              <w:t>-</w:t>
            </w:r>
          </w:p>
        </w:tc>
      </w:tr>
      <w:tr w:rsidR="00ED1830" w:rsidRPr="00540EAB" w14:paraId="61B9FA5E" w14:textId="77777777" w:rsidTr="00426593">
        <w:trPr>
          <w:gridAfter w:val="1"/>
          <w:wAfter w:w="7" w:type="dxa"/>
          <w:trHeight w:val="57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F1BE" w14:textId="77777777" w:rsidR="00ED1830" w:rsidRDefault="00ED1830" w:rsidP="00426593">
            <w:pPr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BDB" w14:textId="77777777" w:rsidR="00ED1830" w:rsidRDefault="00ED1830" w:rsidP="00426593">
            <w:pPr>
              <w:spacing w:line="228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1.3. </w:t>
            </w:r>
            <w:r>
              <w:rPr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DE43" w14:textId="77777777" w:rsidR="00ED1830" w:rsidRDefault="00ED1830" w:rsidP="0042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«Веселовский СДК»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A8E6" w14:textId="77777777" w:rsidR="00ED1830" w:rsidRDefault="00ED1830" w:rsidP="0042659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636F" w14:textId="77777777" w:rsidR="00ED1830" w:rsidRDefault="00ED1830" w:rsidP="0042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781D" w14:textId="77777777" w:rsidR="00ED1830" w:rsidRDefault="00ED1830" w:rsidP="0042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9B65" w14:textId="77777777" w:rsidR="00ED1830" w:rsidRDefault="00ED1830" w:rsidP="0042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7A3" w14:textId="77777777" w:rsidR="00ED1830" w:rsidRPr="00C669BA" w:rsidRDefault="00502A7A" w:rsidP="0042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0FCE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346,9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38A4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100,1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A725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496,7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FCB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132,0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710F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  <w:r w:rsidRPr="00C669BA">
              <w:rPr>
                <w:sz w:val="20"/>
                <w:szCs w:val="20"/>
              </w:rPr>
              <w:t>1476,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CC5" w14:textId="77777777" w:rsidR="00ED1830" w:rsidRPr="00C669BA" w:rsidRDefault="00ED1830" w:rsidP="00426593">
            <w:pPr>
              <w:jc w:val="center"/>
              <w:rPr>
                <w:sz w:val="20"/>
                <w:szCs w:val="20"/>
              </w:rPr>
            </w:pPr>
          </w:p>
          <w:p w14:paraId="7F18A6FA" w14:textId="77777777" w:rsidR="00ED1830" w:rsidRPr="00C669BA" w:rsidRDefault="00500D0A" w:rsidP="00426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B6EF" w14:textId="77777777" w:rsidR="00ED1830" w:rsidRPr="00540EAB" w:rsidRDefault="00ED1830" w:rsidP="00426593">
            <w:pPr>
              <w:jc w:val="center"/>
              <w:rPr>
                <w:bCs/>
                <w:sz w:val="20"/>
                <w:szCs w:val="20"/>
              </w:rPr>
            </w:pPr>
          </w:p>
          <w:p w14:paraId="4ED8E13D" w14:textId="77777777" w:rsidR="00ED1830" w:rsidRPr="00540EAB" w:rsidRDefault="00500D0A" w:rsidP="004265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D183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C915" w14:textId="77777777" w:rsidR="00ED1830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</w:p>
          <w:p w14:paraId="1D40285C" w14:textId="77777777" w:rsidR="00ED1830" w:rsidRPr="00540EAB" w:rsidRDefault="00500D0A" w:rsidP="00500D0A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</w:t>
            </w:r>
            <w:r w:rsidR="00ED1830">
              <w:rPr>
                <w:bCs/>
                <w:kern w:val="2"/>
                <w:sz w:val="18"/>
                <w:szCs w:val="18"/>
              </w:rPr>
              <w:t>,0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378" w14:textId="77777777" w:rsidR="00ED1830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</w:p>
          <w:p w14:paraId="13B28877" w14:textId="77777777" w:rsidR="00ED1830" w:rsidRPr="00540EAB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540EAB"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6DA" w14:textId="77777777" w:rsidR="00ED1830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</w:p>
          <w:p w14:paraId="3BEFD6D2" w14:textId="77777777" w:rsidR="00ED1830" w:rsidRPr="00540EAB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540EAB"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1705" w14:textId="77777777" w:rsidR="00ED1830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</w:p>
          <w:p w14:paraId="59AD07C3" w14:textId="77777777" w:rsidR="00ED1830" w:rsidRPr="00540EAB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540EAB"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1E0" w14:textId="77777777" w:rsidR="00ED1830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</w:p>
          <w:p w14:paraId="18C1E6A5" w14:textId="77777777" w:rsidR="00ED1830" w:rsidRPr="00540EAB" w:rsidRDefault="00ED1830" w:rsidP="00426593">
            <w:pPr>
              <w:spacing w:line="228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540EAB">
              <w:rPr>
                <w:bCs/>
                <w:kern w:val="2"/>
                <w:sz w:val="18"/>
                <w:szCs w:val="18"/>
              </w:rPr>
              <w:t>-</w:t>
            </w:r>
          </w:p>
        </w:tc>
      </w:tr>
    </w:tbl>
    <w:p w14:paraId="36C6CB5B" w14:textId="77777777" w:rsidR="00ED1830" w:rsidRDefault="00ED1830" w:rsidP="00ED1830">
      <w:pPr>
        <w:rPr>
          <w:sz w:val="20"/>
          <w:szCs w:val="20"/>
        </w:rPr>
      </w:pPr>
    </w:p>
    <w:p w14:paraId="0374286C" w14:textId="77777777" w:rsidR="00ED1830" w:rsidRDefault="00ED1830" w:rsidP="00ED1830">
      <w:pPr>
        <w:ind w:left="10260"/>
        <w:jc w:val="right"/>
        <w:rPr>
          <w:kern w:val="2"/>
          <w:sz w:val="20"/>
          <w:szCs w:val="20"/>
        </w:rPr>
      </w:pPr>
    </w:p>
    <w:p w14:paraId="1A3F59DB" w14:textId="77777777" w:rsidR="00ED1830" w:rsidRDefault="00ED1830" w:rsidP="00ED1830">
      <w:pPr>
        <w:ind w:left="10260"/>
        <w:jc w:val="right"/>
        <w:rPr>
          <w:kern w:val="2"/>
          <w:sz w:val="20"/>
          <w:szCs w:val="20"/>
        </w:rPr>
      </w:pPr>
    </w:p>
    <w:p w14:paraId="0B66D6E4" w14:textId="77777777" w:rsidR="00ED1830" w:rsidRDefault="00ED1830" w:rsidP="00ED1830">
      <w:pPr>
        <w:ind w:left="10260"/>
        <w:jc w:val="right"/>
        <w:rPr>
          <w:kern w:val="2"/>
          <w:sz w:val="20"/>
          <w:szCs w:val="20"/>
        </w:rPr>
      </w:pPr>
    </w:p>
    <w:p w14:paraId="034EA261" w14:textId="77777777" w:rsidR="00ED1830" w:rsidRDefault="00ED1830" w:rsidP="00ED1830">
      <w:pPr>
        <w:ind w:left="10260"/>
        <w:jc w:val="right"/>
        <w:rPr>
          <w:kern w:val="2"/>
          <w:sz w:val="20"/>
          <w:szCs w:val="20"/>
        </w:rPr>
      </w:pPr>
    </w:p>
    <w:p w14:paraId="7AB80387" w14:textId="77777777" w:rsidR="00ED1830" w:rsidRDefault="00ED1830" w:rsidP="00ED1830">
      <w:pPr>
        <w:ind w:left="10260"/>
        <w:jc w:val="right"/>
        <w:rPr>
          <w:kern w:val="2"/>
          <w:sz w:val="20"/>
          <w:szCs w:val="20"/>
        </w:rPr>
      </w:pPr>
    </w:p>
    <w:p w14:paraId="006C5D44" w14:textId="77777777" w:rsidR="00ED1830" w:rsidRDefault="00ED1830" w:rsidP="00ED1830">
      <w:pPr>
        <w:ind w:left="10260"/>
        <w:jc w:val="right"/>
        <w:rPr>
          <w:kern w:val="2"/>
          <w:sz w:val="20"/>
          <w:szCs w:val="20"/>
        </w:rPr>
      </w:pPr>
    </w:p>
    <w:p w14:paraId="5842B0A0" w14:textId="77777777" w:rsidR="00ED1830" w:rsidRDefault="00ED1830" w:rsidP="00ED1830">
      <w:pPr>
        <w:ind w:left="10260"/>
        <w:jc w:val="right"/>
        <w:rPr>
          <w:kern w:val="2"/>
          <w:sz w:val="20"/>
          <w:szCs w:val="20"/>
        </w:rPr>
      </w:pPr>
    </w:p>
    <w:p w14:paraId="117EC970" w14:textId="77777777" w:rsidR="00ED1830" w:rsidRDefault="00ED1830" w:rsidP="00ED1830">
      <w:pPr>
        <w:ind w:left="10260"/>
        <w:jc w:val="right"/>
        <w:rPr>
          <w:kern w:val="2"/>
          <w:sz w:val="20"/>
          <w:szCs w:val="20"/>
        </w:rPr>
      </w:pPr>
    </w:p>
    <w:p w14:paraId="48028E6D" w14:textId="77777777" w:rsidR="00ED1830" w:rsidRPr="00F77C8F" w:rsidRDefault="00ED1830" w:rsidP="00ED1830">
      <w:pPr>
        <w:ind w:left="10260"/>
        <w:jc w:val="right"/>
        <w:rPr>
          <w:kern w:val="2"/>
          <w:sz w:val="20"/>
          <w:szCs w:val="20"/>
        </w:rPr>
      </w:pPr>
      <w:r w:rsidRPr="00F77C8F">
        <w:rPr>
          <w:kern w:val="2"/>
          <w:sz w:val="20"/>
          <w:szCs w:val="20"/>
        </w:rPr>
        <w:lastRenderedPageBreak/>
        <w:t>Приложение №</w:t>
      </w:r>
      <w:r>
        <w:rPr>
          <w:kern w:val="2"/>
          <w:sz w:val="20"/>
          <w:szCs w:val="20"/>
        </w:rPr>
        <w:t>2</w:t>
      </w:r>
      <w:r w:rsidRPr="00F77C8F">
        <w:rPr>
          <w:kern w:val="2"/>
          <w:sz w:val="20"/>
          <w:szCs w:val="20"/>
        </w:rPr>
        <w:t xml:space="preserve"> </w:t>
      </w:r>
    </w:p>
    <w:p w14:paraId="251EC30A" w14:textId="77777777" w:rsidR="00ED1830" w:rsidRPr="00F77C8F" w:rsidRDefault="00ED1830" w:rsidP="00ED1830">
      <w:pPr>
        <w:pStyle w:val="ConsPlusCell"/>
        <w:widowControl/>
        <w:ind w:left="10260"/>
        <w:jc w:val="right"/>
        <w:rPr>
          <w:rFonts w:ascii="Times New Roman" w:hAnsi="Times New Roman" w:cs="Times New Roman"/>
          <w:kern w:val="2"/>
        </w:rPr>
      </w:pPr>
      <w:r w:rsidRPr="00F77C8F">
        <w:rPr>
          <w:rFonts w:ascii="Times New Roman" w:hAnsi="Times New Roman" w:cs="Times New Roman"/>
          <w:kern w:val="2"/>
        </w:rPr>
        <w:t xml:space="preserve">к постановлению Администрации Веселовского сельского поселения </w:t>
      </w:r>
    </w:p>
    <w:p w14:paraId="282D2F80" w14:textId="77777777" w:rsidR="00ED1830" w:rsidRDefault="00ED1830" w:rsidP="00ED1830">
      <w:pPr>
        <w:pStyle w:val="ConsPlusCell"/>
        <w:widowControl/>
        <w:ind w:left="10260"/>
        <w:rPr>
          <w:sz w:val="22"/>
          <w:szCs w:val="22"/>
        </w:rPr>
      </w:pPr>
      <w:r>
        <w:rPr>
          <w:rFonts w:ascii="Times New Roman" w:hAnsi="Times New Roman" w:cs="Times New Roman"/>
          <w:kern w:val="2"/>
        </w:rPr>
        <w:t xml:space="preserve">                                                          от </w:t>
      </w:r>
      <w:r w:rsidR="004403EE">
        <w:rPr>
          <w:rFonts w:ascii="Times New Roman" w:hAnsi="Times New Roman" w:cs="Times New Roman"/>
          <w:kern w:val="2"/>
        </w:rPr>
        <w:t>04</w:t>
      </w:r>
      <w:r>
        <w:rPr>
          <w:rFonts w:ascii="Times New Roman" w:hAnsi="Times New Roman" w:cs="Times New Roman"/>
          <w:kern w:val="2"/>
        </w:rPr>
        <w:t>.202</w:t>
      </w:r>
      <w:r w:rsidR="004403EE">
        <w:rPr>
          <w:rFonts w:ascii="Times New Roman" w:hAnsi="Times New Roman" w:cs="Times New Roman"/>
          <w:kern w:val="2"/>
        </w:rPr>
        <w:t>4</w:t>
      </w:r>
      <w:r>
        <w:rPr>
          <w:rFonts w:ascii="Times New Roman" w:hAnsi="Times New Roman" w:cs="Times New Roman"/>
          <w:kern w:val="2"/>
        </w:rPr>
        <w:t xml:space="preserve">г. № </w:t>
      </w:r>
    </w:p>
    <w:p w14:paraId="6884054F" w14:textId="77777777" w:rsidR="00ED1830" w:rsidRDefault="00ED1830" w:rsidP="00ED18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«Таблица №4</w:t>
      </w:r>
    </w:p>
    <w:p w14:paraId="2BCC904D" w14:textId="77777777" w:rsidR="00ED1830" w:rsidRDefault="00ED1830" w:rsidP="00ED18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</w:p>
    <w:p w14:paraId="61C8A353" w14:textId="77777777" w:rsidR="00ED1830" w:rsidRDefault="00ED1830" w:rsidP="00ED1830">
      <w:pPr>
        <w:jc w:val="right"/>
        <w:rPr>
          <w:sz w:val="22"/>
          <w:szCs w:val="22"/>
        </w:rPr>
      </w:pPr>
      <w:r>
        <w:rPr>
          <w:sz w:val="22"/>
          <w:szCs w:val="22"/>
        </w:rPr>
        <w:t>Веселовского сельского поселения «Развитие культуры»</w:t>
      </w:r>
    </w:p>
    <w:p w14:paraId="692EA0AF" w14:textId="77777777" w:rsidR="00ED1830" w:rsidRDefault="00ED1830" w:rsidP="00ED1830">
      <w:pPr>
        <w:jc w:val="right"/>
        <w:rPr>
          <w:sz w:val="22"/>
          <w:szCs w:val="22"/>
        </w:rPr>
      </w:pPr>
    </w:p>
    <w:p w14:paraId="3CD74B3E" w14:textId="77777777" w:rsidR="00ED1830" w:rsidRDefault="00ED1830" w:rsidP="00ED1830">
      <w:pPr>
        <w:jc w:val="right"/>
        <w:rPr>
          <w:sz w:val="22"/>
          <w:szCs w:val="22"/>
        </w:rPr>
      </w:pPr>
    </w:p>
    <w:p w14:paraId="2A6E520E" w14:textId="77777777" w:rsidR="00ED1830" w:rsidRDefault="00ED1830" w:rsidP="00ED1830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РАСХОДЫ</w:t>
      </w:r>
    </w:p>
    <w:p w14:paraId="654EB654" w14:textId="77777777" w:rsidR="00ED1830" w:rsidRDefault="00ED1830" w:rsidP="00ED1830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r>
        <w:rPr>
          <w:color w:val="000000"/>
          <w:sz w:val="28"/>
          <w:szCs w:val="28"/>
        </w:rPr>
        <w:t>«Развитие культуры»</w:t>
      </w:r>
    </w:p>
    <w:p w14:paraId="17B5AD27" w14:textId="77777777" w:rsidR="00ED1830" w:rsidRDefault="00ED1830" w:rsidP="00ED1830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200" w:type="pct"/>
        <w:tblInd w:w="-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808"/>
        <w:gridCol w:w="3119"/>
        <w:gridCol w:w="1559"/>
        <w:gridCol w:w="992"/>
        <w:gridCol w:w="851"/>
        <w:gridCol w:w="850"/>
        <w:gridCol w:w="851"/>
        <w:gridCol w:w="850"/>
        <w:gridCol w:w="709"/>
        <w:gridCol w:w="851"/>
        <w:gridCol w:w="708"/>
        <w:gridCol w:w="567"/>
        <w:gridCol w:w="500"/>
        <w:gridCol w:w="515"/>
        <w:gridCol w:w="515"/>
      </w:tblGrid>
      <w:tr w:rsidR="00ED1830" w:rsidRPr="0009025F" w14:paraId="6EB2F4AF" w14:textId="77777777" w:rsidTr="00426593">
        <w:trPr>
          <w:trHeight w:val="57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C07594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№</w:t>
            </w:r>
          </w:p>
          <w:p w14:paraId="056B8264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75DEB8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 xml:space="preserve">Наименование государственной программы, </w:t>
            </w:r>
          </w:p>
          <w:p w14:paraId="2CEDE8A6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02FDCC" w14:textId="77777777" w:rsidR="00ED1830" w:rsidRPr="0009025F" w:rsidRDefault="00ED1830" w:rsidP="00426593">
            <w:pPr>
              <w:spacing w:line="252" w:lineRule="auto"/>
              <w:jc w:val="center"/>
              <w:rPr>
                <w:rFonts w:eastAsia="Times New Roman"/>
                <w:bCs/>
                <w:kern w:val="2"/>
                <w:sz w:val="18"/>
                <w:szCs w:val="18"/>
              </w:rPr>
            </w:pPr>
            <w:r w:rsidRPr="0009025F">
              <w:rPr>
                <w:bCs/>
                <w:kern w:val="2"/>
                <w:sz w:val="18"/>
                <w:szCs w:val="18"/>
              </w:rPr>
              <w:t>Источник</w:t>
            </w:r>
          </w:p>
          <w:p w14:paraId="13CF5E9E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bCs/>
                <w:kern w:val="2"/>
                <w:sz w:val="18"/>
                <w:szCs w:val="18"/>
              </w:rPr>
              <w:t>финанси</w:t>
            </w:r>
            <w:r w:rsidRPr="0009025F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6D8F45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b/>
                <w:kern w:val="2"/>
                <w:sz w:val="18"/>
                <w:szCs w:val="18"/>
                <w:lang w:eastAsia="en-US"/>
              </w:rPr>
            </w:pPr>
            <w:r w:rsidRPr="0009025F">
              <w:rPr>
                <w:b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87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E0290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14:paraId="45552681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ED1830" w:rsidRPr="0009025F" w14:paraId="3709C712" w14:textId="77777777" w:rsidTr="00426593">
        <w:trPr>
          <w:trHeight w:val="57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C4E6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97F9" w14:textId="77777777" w:rsidR="00ED1830" w:rsidRPr="0009025F" w:rsidRDefault="00ED1830" w:rsidP="00426593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254B" w14:textId="77777777" w:rsidR="00ED1830" w:rsidRPr="0009025F" w:rsidRDefault="00ED1830" w:rsidP="00426593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6F0E" w14:textId="77777777" w:rsidR="00ED1830" w:rsidRPr="0009025F" w:rsidRDefault="00ED1830" w:rsidP="00426593">
            <w:pPr>
              <w:rPr>
                <w:b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8A70DD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187CAB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73704F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A850E2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339AD5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C7C813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5373EB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92D152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74ED2F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BC1F56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0AD200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2726D6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  <w:tr w:rsidR="00ED1830" w:rsidRPr="0009025F" w14:paraId="6A028EF7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3"/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6C387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7B82F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D1A802" w14:textId="77777777" w:rsidR="00ED1830" w:rsidRPr="0009025F" w:rsidRDefault="00ED1830" w:rsidP="00426593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09025F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732C4" w14:textId="77777777" w:rsidR="00ED1830" w:rsidRPr="0009025F" w:rsidRDefault="00ED1830" w:rsidP="00426593">
            <w:pPr>
              <w:spacing w:line="252" w:lineRule="auto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09025F">
              <w:rPr>
                <w:b/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33B1B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F539A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6F7C9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CC6BD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13000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B6D34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951BC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17E39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4443F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B0252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4F108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7FB9AB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16</w:t>
            </w:r>
          </w:p>
        </w:tc>
      </w:tr>
      <w:tr w:rsidR="00ED1830" w:rsidRPr="0009025F" w14:paraId="055C2483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37C42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2EAB5" w14:textId="77777777" w:rsidR="00ED1830" w:rsidRPr="0009025F" w:rsidRDefault="00ED1830" w:rsidP="00426593">
            <w:pPr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Муниципальная</w:t>
            </w:r>
          </w:p>
          <w:p w14:paraId="3D630FF9" w14:textId="77777777" w:rsidR="00ED1830" w:rsidRPr="0009025F" w:rsidRDefault="00ED1830" w:rsidP="00426593">
            <w:pPr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Программа</w:t>
            </w:r>
          </w:p>
          <w:p w14:paraId="1C68A4CB" w14:textId="77777777" w:rsidR="00ED1830" w:rsidRPr="0009025F" w:rsidRDefault="00ED1830" w:rsidP="00426593">
            <w:pPr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«Развитие культуры»</w:t>
            </w:r>
          </w:p>
          <w:p w14:paraId="7586B158" w14:textId="77777777" w:rsidR="00ED1830" w:rsidRPr="0009025F" w:rsidRDefault="00ED1830" w:rsidP="00426593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4E869D" w14:textId="77777777" w:rsidR="00ED1830" w:rsidRPr="0009025F" w:rsidRDefault="00ED1830" w:rsidP="0042659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0270" w14:textId="77777777" w:rsidR="00ED1830" w:rsidRPr="0009025F" w:rsidRDefault="00717333" w:rsidP="00426593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70047,6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D4E83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11203,4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9F0E6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6653,2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B8464" w14:textId="77777777" w:rsidR="00ED1830" w:rsidRPr="0009025F" w:rsidRDefault="00ED1830" w:rsidP="0042659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7355,2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2CC31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9597,6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041CD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9631,6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932AF" w14:textId="77777777" w:rsidR="00ED1830" w:rsidRPr="0009025F" w:rsidRDefault="0099111A" w:rsidP="0042659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9258,2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A3BEB" w14:textId="77777777" w:rsidR="00ED1830" w:rsidRPr="0009025F" w:rsidRDefault="00ED1830" w:rsidP="0042659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8174,2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95FC5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BC149" w14:textId="77777777" w:rsidR="00ED1830" w:rsidRPr="0009025F" w:rsidRDefault="00ED1830" w:rsidP="00426593">
            <w:pPr>
              <w:jc w:val="center"/>
              <w:rPr>
                <w:spacing w:val="-10"/>
                <w:sz w:val="18"/>
                <w:szCs w:val="18"/>
              </w:rPr>
            </w:pPr>
            <w:r w:rsidRPr="0009025F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2FA9E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544DC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F6E03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</w:tr>
      <w:tr w:rsidR="00ED1830" w:rsidRPr="0009025F" w14:paraId="5BB06FCF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6AA4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E021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747EE" w14:textId="77777777" w:rsidR="00ED1830" w:rsidRPr="0009025F" w:rsidRDefault="00ED1830" w:rsidP="00426593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F2531" w14:textId="77777777" w:rsidR="00ED1830" w:rsidRPr="0009025F" w:rsidRDefault="00752DE9" w:rsidP="00426593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54993,6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829754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432C7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CDE26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F33A30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C09DF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37FF6" w14:textId="77777777" w:rsidR="00ED1830" w:rsidRPr="0009025F" w:rsidRDefault="0099111A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8391,7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0D2EF" w14:textId="77777777" w:rsidR="00ED1830" w:rsidRPr="0009025F" w:rsidRDefault="00ED1830" w:rsidP="00426593">
            <w:pPr>
              <w:jc w:val="center"/>
              <w:rPr>
                <w:rFonts w:eastAsia="Times New Roman"/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7307,7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92178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5E22A" w14:textId="77777777" w:rsidR="00ED1830" w:rsidRPr="0009025F" w:rsidRDefault="00ED1830" w:rsidP="00426593">
            <w:pPr>
              <w:jc w:val="center"/>
              <w:rPr>
                <w:spacing w:val="-10"/>
                <w:sz w:val="18"/>
                <w:szCs w:val="18"/>
              </w:rPr>
            </w:pPr>
            <w:r w:rsidRPr="0009025F"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E262D6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F69612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7DA59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</w:tr>
      <w:tr w:rsidR="00ED1830" w:rsidRPr="0009025F" w14:paraId="6A5EBFAC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2C32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565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CF541" w14:textId="77777777" w:rsidR="00ED1830" w:rsidRPr="0009025F" w:rsidRDefault="00ED1830" w:rsidP="00426593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09025F">
              <w:rPr>
                <w:bCs/>
                <w:color w:val="000000"/>
                <w:sz w:val="18"/>
                <w:szCs w:val="18"/>
              </w:rPr>
              <w:t>безвозмездные поступления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995FB" w14:textId="77777777" w:rsidR="00ED1830" w:rsidRPr="0009025F" w:rsidRDefault="00ED1830" w:rsidP="004265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B9015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D33D8F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ED7F2D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4AE38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1562,3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CA87B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1914,7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8668E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31054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64FF2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599D6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B4C96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5CB0D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B97E4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D1830" w:rsidRPr="0009025F" w14:paraId="08FFDA41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C04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C9D3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C6B5B" w14:textId="77777777" w:rsidR="00ED1830" w:rsidRPr="0009025F" w:rsidRDefault="00ED1830" w:rsidP="00426593">
            <w:pPr>
              <w:spacing w:line="252" w:lineRule="auto"/>
              <w:rPr>
                <w:rFonts w:eastAsia="Times New Roman"/>
                <w:bCs/>
                <w:iCs/>
                <w:kern w:val="2"/>
                <w:sz w:val="18"/>
                <w:szCs w:val="18"/>
              </w:rPr>
            </w:pPr>
            <w:r w:rsidRPr="0009025F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F7BBD" w14:textId="77777777" w:rsidR="00ED1830" w:rsidRPr="0009025F" w:rsidRDefault="00ED1830" w:rsidP="00426593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B0144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C4DFE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8DD44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ED6B4C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3A042D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EE35A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24C598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D2026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73A07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CA11C8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190D6E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524C2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ED1830" w:rsidRPr="0009025F" w14:paraId="46645DAB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B6CC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8484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799A5E" w14:textId="77777777" w:rsidR="00ED1830" w:rsidRPr="0009025F" w:rsidRDefault="00ED1830" w:rsidP="00426593">
            <w:pPr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3B688" w14:textId="77777777" w:rsidR="00ED1830" w:rsidRPr="0009025F" w:rsidRDefault="00ED1830" w:rsidP="004265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E4397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301,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3DCEF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F97F0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44A73C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1008,3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0627E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1214,7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F505E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B02C2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5B9CD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5A17A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07B0B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D37E7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669C5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D1830" w:rsidRPr="0009025F" w14:paraId="0E293928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3E51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710E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F18CE" w14:textId="77777777" w:rsidR="00ED1830" w:rsidRPr="0009025F" w:rsidRDefault="00ED1830" w:rsidP="00426593">
            <w:pPr>
              <w:spacing w:line="252" w:lineRule="auto"/>
              <w:rPr>
                <w:rFonts w:eastAsia="Times New Roman"/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74DE9" w14:textId="77777777" w:rsidR="00ED1830" w:rsidRPr="0009025F" w:rsidRDefault="00ED1830" w:rsidP="00426593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4AA88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ED070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AF38E5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68BB8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CB0CA7" w14:textId="77777777" w:rsidR="00ED1830" w:rsidRPr="0009025F" w:rsidRDefault="00ED1830" w:rsidP="00426593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B1316A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1AC0B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1D147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65BDE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F5400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B663B0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B08B1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D1830" w:rsidRPr="0009025F" w14:paraId="698FFB11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789D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0B02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51BBF" w14:textId="77777777" w:rsidR="00ED1830" w:rsidRPr="0009025F" w:rsidRDefault="00ED1830" w:rsidP="0042659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66E4B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10636,7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1E91E" w14:textId="77777777" w:rsidR="00ED1830" w:rsidRPr="0009025F" w:rsidRDefault="00ED1830" w:rsidP="004265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09025F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6</w:t>
            </w:r>
            <w:r w:rsidRPr="000902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914BE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D85A1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C4BB4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91068A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4C749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4DE540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60CF1F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6B04E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66438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FA7E9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69813F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D1830" w:rsidRPr="0009025F" w14:paraId="78365001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FA952" w14:textId="77777777" w:rsidR="00ED1830" w:rsidRPr="0009025F" w:rsidRDefault="00ED1830" w:rsidP="00426593">
            <w:pPr>
              <w:spacing w:line="252" w:lineRule="auto"/>
              <w:jc w:val="center"/>
              <w:rPr>
                <w:rFonts w:eastAsia="Times New Roman"/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2F8914" w14:textId="77777777" w:rsidR="00ED1830" w:rsidRPr="0009025F" w:rsidRDefault="00ED1830" w:rsidP="0042659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Подпрограмма «Развитие культуры (</w:t>
            </w:r>
            <w:r w:rsidRPr="0009025F">
              <w:rPr>
                <w:color w:val="000000"/>
                <w:sz w:val="18"/>
                <w:szCs w:val="18"/>
              </w:rPr>
              <w:t>2019-2030 годы)</w:t>
            </w:r>
            <w:r w:rsidRPr="0009025F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AA9962" w14:textId="77777777" w:rsidR="00ED1830" w:rsidRPr="0009025F" w:rsidRDefault="00ED1830" w:rsidP="0042659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B2BA1" w14:textId="77777777" w:rsidR="00ED1830" w:rsidRPr="0009025F" w:rsidRDefault="00C41BC7" w:rsidP="00426593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70047,6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58FF7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0AD5A" w14:textId="77777777" w:rsidR="00ED1830" w:rsidRDefault="00ED1830" w:rsidP="0042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6653,2</w:t>
            </w:r>
          </w:p>
          <w:p w14:paraId="65873F7E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BB0E6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E1F27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DEC77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56E23" w14:textId="77777777" w:rsidR="00ED1830" w:rsidRPr="0009025F" w:rsidRDefault="0099111A" w:rsidP="00426593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9258,2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9F3DE8" w14:textId="77777777" w:rsidR="00ED1830" w:rsidRPr="0009025F" w:rsidRDefault="00ED1830" w:rsidP="00426593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8174,2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16DD9A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01B37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0BE49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70BDEC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30AE9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</w:p>
        </w:tc>
      </w:tr>
      <w:tr w:rsidR="00ED1830" w:rsidRPr="0009025F" w14:paraId="054EAF94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1B84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7930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19DEF0" w14:textId="77777777" w:rsidR="00ED1830" w:rsidRPr="0009025F" w:rsidRDefault="00ED1830" w:rsidP="00426593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8A4F03" w14:textId="77777777" w:rsidR="00ED1830" w:rsidRPr="0009025F" w:rsidRDefault="00C41BC7" w:rsidP="00426593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54993,6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61E46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44AC1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4BA89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24ED50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B10436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B3FB0" w14:textId="77777777" w:rsidR="00ED1830" w:rsidRPr="0009025F" w:rsidRDefault="0099111A" w:rsidP="00426593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8391,7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C74C5C" w14:textId="77777777" w:rsidR="00ED1830" w:rsidRPr="0009025F" w:rsidRDefault="00ED1830" w:rsidP="00426593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7307,7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C91DFE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0786F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90806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5B5E1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FF6190" w14:textId="77777777" w:rsidR="00ED1830" w:rsidRPr="0009025F" w:rsidRDefault="00ED1830" w:rsidP="00426593">
            <w:pPr>
              <w:jc w:val="center"/>
              <w:rPr>
                <w:sz w:val="18"/>
                <w:szCs w:val="18"/>
              </w:rPr>
            </w:pPr>
            <w:r w:rsidRPr="0009025F">
              <w:rPr>
                <w:sz w:val="18"/>
                <w:szCs w:val="18"/>
              </w:rPr>
              <w:t>-</w:t>
            </w:r>
          </w:p>
        </w:tc>
      </w:tr>
      <w:tr w:rsidR="00ED1830" w:rsidRPr="0009025F" w14:paraId="4868257E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6136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210B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88754" w14:textId="77777777" w:rsidR="00ED1830" w:rsidRPr="0009025F" w:rsidRDefault="00ED1830" w:rsidP="00426593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09025F">
              <w:rPr>
                <w:bCs/>
                <w:color w:val="000000"/>
                <w:sz w:val="18"/>
                <w:szCs w:val="18"/>
              </w:rPr>
              <w:t>безвозмездные поступления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C5D62" w14:textId="77777777" w:rsidR="00ED1830" w:rsidRPr="0009025F" w:rsidRDefault="00ED1830" w:rsidP="004265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75775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3220E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9E6B59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8FD44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1562,3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8DB90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1914,7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C168E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A1E00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DCCBA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3D69D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8CECBF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33F91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A8048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D1830" w:rsidRPr="0009025F" w14:paraId="150C40BB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3CB8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58E8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786BA2" w14:textId="77777777" w:rsidR="00ED1830" w:rsidRPr="0009025F" w:rsidRDefault="00ED1830" w:rsidP="00426593">
            <w:pPr>
              <w:spacing w:line="252" w:lineRule="auto"/>
              <w:rPr>
                <w:rFonts w:eastAsia="Times New Roman"/>
                <w:bCs/>
                <w:iCs/>
                <w:kern w:val="2"/>
                <w:sz w:val="18"/>
                <w:szCs w:val="18"/>
              </w:rPr>
            </w:pPr>
            <w:r w:rsidRPr="0009025F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C61E44" w14:textId="77777777" w:rsidR="00ED1830" w:rsidRPr="0009025F" w:rsidRDefault="00ED1830" w:rsidP="00426593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83C648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5A9F1B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96BEAE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DD3F5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92112" w14:textId="77777777" w:rsidR="00ED1830" w:rsidRPr="0009025F" w:rsidRDefault="00ED1830" w:rsidP="0042659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65274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A61EB6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4D52D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30DDE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7D46A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7CCD63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01181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ED1830" w:rsidRPr="0009025F" w14:paraId="2B6EB1EA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089F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8890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ADD1F" w14:textId="77777777" w:rsidR="00ED1830" w:rsidRPr="0009025F" w:rsidRDefault="00ED1830" w:rsidP="0042659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1BBD0" w14:textId="77777777" w:rsidR="00ED1830" w:rsidRPr="0009025F" w:rsidRDefault="00ED1830" w:rsidP="0042659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AEF454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301,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E00538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512DC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1296A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1008,3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E706C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1214,7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B9975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AED28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8CE3A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2C77D6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FE34BF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A3B5B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40633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D1830" w:rsidRPr="0009025F" w14:paraId="05B526F7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1A53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C475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FA256" w14:textId="77777777" w:rsidR="00ED1830" w:rsidRPr="0009025F" w:rsidRDefault="00ED1830" w:rsidP="00426593">
            <w:pPr>
              <w:spacing w:line="252" w:lineRule="auto"/>
              <w:rPr>
                <w:rFonts w:eastAsia="Times New Roman"/>
                <w:kern w:val="2"/>
                <w:sz w:val="18"/>
                <w:szCs w:val="18"/>
              </w:rPr>
            </w:pPr>
            <w:r w:rsidRPr="0009025F"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36B07" w14:textId="77777777" w:rsidR="00ED1830" w:rsidRPr="0009025F" w:rsidRDefault="00ED1830" w:rsidP="00426593">
            <w:pPr>
              <w:spacing w:line="252" w:lineRule="auto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7D9E59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08CA8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0D816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E694F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AC0B5" w14:textId="77777777" w:rsidR="00ED1830" w:rsidRPr="0009025F" w:rsidRDefault="00ED1830" w:rsidP="00426593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FDBC1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3E36E9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D3A2B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D864B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55F171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1C622F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F484A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D1830" w:rsidRPr="0009025F" w14:paraId="5F88EECE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78B2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0985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530C0" w14:textId="77777777" w:rsidR="00ED1830" w:rsidRPr="0009025F" w:rsidRDefault="00ED1830" w:rsidP="0042659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9025F">
              <w:rPr>
                <w:color w:val="000000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BEBEC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kern w:val="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10636,7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6A317" w14:textId="77777777" w:rsidR="00ED1830" w:rsidRPr="0009025F" w:rsidRDefault="00ED1830" w:rsidP="0042659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B617B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76108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125655" w14:textId="77777777" w:rsidR="00ED1830" w:rsidRPr="0009025F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6E055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866,5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58F478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78665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866,5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BB29F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0671C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085D8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BA627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21B95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09025F"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D1830" w:rsidRPr="0009025F" w14:paraId="3710E678" w14:textId="77777777" w:rsidTr="004265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4036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1642" w14:textId="77777777" w:rsidR="00ED1830" w:rsidRPr="0009025F" w:rsidRDefault="00ED1830" w:rsidP="0042659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CB61E" w14:textId="77777777" w:rsidR="00ED1830" w:rsidRPr="0009025F" w:rsidRDefault="00ED1830" w:rsidP="0042659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39C6D" w14:textId="77777777" w:rsidR="00ED1830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4E148" w14:textId="77777777" w:rsidR="00ED1830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435F45" w14:textId="77777777" w:rsidR="00ED1830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ACB49" w14:textId="77777777" w:rsidR="00ED1830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574AE" w14:textId="77777777" w:rsidR="00ED1830" w:rsidRDefault="00ED1830" w:rsidP="0042659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A03CB" w14:textId="77777777" w:rsidR="00ED1830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0284A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65270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55078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CC926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D85D0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37E56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29A29" w14:textId="77777777" w:rsidR="00ED1830" w:rsidRPr="0009025F" w:rsidRDefault="00ED1830" w:rsidP="0042659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</w:tbl>
    <w:p w14:paraId="1E665FB0" w14:textId="77777777" w:rsidR="00ED1830" w:rsidRDefault="00ED1830" w:rsidP="00ED1830">
      <w:pPr>
        <w:rPr>
          <w:sz w:val="28"/>
          <w:szCs w:val="28"/>
        </w:rPr>
        <w:sectPr w:rsidR="00ED1830">
          <w:footerReference w:type="even" r:id="rId10"/>
          <w:footerReference w:type="default" r:id="rId11"/>
          <w:pgSz w:w="16838" w:h="11905" w:orient="landscape"/>
          <w:pgMar w:top="709" w:right="820" w:bottom="284" w:left="993" w:header="720" w:footer="38" w:gutter="0"/>
          <w:cols w:space="720"/>
        </w:sectPr>
      </w:pPr>
    </w:p>
    <w:p w14:paraId="5871B176" w14:textId="77777777" w:rsidR="00ED1830" w:rsidRPr="00C118BB" w:rsidRDefault="00ED1830" w:rsidP="00ED1830">
      <w:pPr>
        <w:ind w:left="10260"/>
        <w:jc w:val="right"/>
        <w:rPr>
          <w:kern w:val="2"/>
          <w:sz w:val="22"/>
          <w:szCs w:val="22"/>
        </w:rPr>
      </w:pPr>
      <w:r w:rsidRPr="00C118BB">
        <w:rPr>
          <w:kern w:val="2"/>
          <w:sz w:val="22"/>
          <w:szCs w:val="22"/>
        </w:rPr>
        <w:lastRenderedPageBreak/>
        <w:t>Приложение №</w:t>
      </w:r>
      <w:r>
        <w:rPr>
          <w:kern w:val="2"/>
          <w:sz w:val="22"/>
          <w:szCs w:val="22"/>
        </w:rPr>
        <w:t>3</w:t>
      </w:r>
    </w:p>
    <w:p w14:paraId="1CB1E37F" w14:textId="77777777" w:rsidR="00ED1830" w:rsidRPr="00C118BB" w:rsidRDefault="00ED1830" w:rsidP="00ED1830">
      <w:pPr>
        <w:autoSpaceDE w:val="0"/>
        <w:autoSpaceDN w:val="0"/>
        <w:adjustRightInd w:val="0"/>
        <w:ind w:left="10260"/>
        <w:jc w:val="right"/>
        <w:rPr>
          <w:kern w:val="2"/>
          <w:sz w:val="22"/>
          <w:szCs w:val="22"/>
        </w:rPr>
      </w:pPr>
      <w:r w:rsidRPr="00C118BB">
        <w:rPr>
          <w:kern w:val="2"/>
          <w:sz w:val="22"/>
          <w:szCs w:val="22"/>
        </w:rPr>
        <w:t>к постановлению Администрации Веселовского сельского поселения</w:t>
      </w:r>
    </w:p>
    <w:p w14:paraId="6F713AA1" w14:textId="77777777" w:rsidR="00ED1830" w:rsidRDefault="00ED1830" w:rsidP="00ED1830">
      <w:pPr>
        <w:pStyle w:val="ConsPlusCell"/>
        <w:widowControl/>
        <w:ind w:left="10260"/>
        <w:jc w:val="center"/>
        <w:rPr>
          <w:rFonts w:ascii="Times New Roman" w:hAnsi="Times New Roman" w:cs="Times New Roman"/>
          <w:kern w:val="2"/>
        </w:rPr>
      </w:pPr>
      <w:r>
        <w:rPr>
          <w:kern w:val="2"/>
          <w:sz w:val="22"/>
          <w:szCs w:val="22"/>
        </w:rPr>
        <w:t xml:space="preserve">                       </w:t>
      </w:r>
      <w:r w:rsidR="005F0C79">
        <w:rPr>
          <w:kern w:val="2"/>
          <w:sz w:val="22"/>
          <w:szCs w:val="22"/>
        </w:rPr>
        <w:t xml:space="preserve">        </w:t>
      </w:r>
      <w:r>
        <w:rPr>
          <w:kern w:val="2"/>
          <w:sz w:val="22"/>
          <w:szCs w:val="22"/>
        </w:rPr>
        <w:t xml:space="preserve">     </w:t>
      </w:r>
      <w:r w:rsidRPr="00C118BB">
        <w:rPr>
          <w:kern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от   </w:t>
      </w:r>
      <w:r w:rsidR="005F0C79">
        <w:rPr>
          <w:rFonts w:ascii="Times New Roman" w:hAnsi="Times New Roman" w:cs="Times New Roman"/>
          <w:kern w:val="2"/>
        </w:rPr>
        <w:t>04</w:t>
      </w:r>
      <w:r>
        <w:rPr>
          <w:rFonts w:ascii="Times New Roman" w:hAnsi="Times New Roman" w:cs="Times New Roman"/>
          <w:kern w:val="2"/>
        </w:rPr>
        <w:t>.202</w:t>
      </w:r>
      <w:r w:rsidR="005F0C79">
        <w:rPr>
          <w:rFonts w:ascii="Times New Roman" w:hAnsi="Times New Roman" w:cs="Times New Roman"/>
          <w:kern w:val="2"/>
        </w:rPr>
        <w:t>4</w:t>
      </w:r>
      <w:r>
        <w:rPr>
          <w:rFonts w:ascii="Times New Roman" w:hAnsi="Times New Roman" w:cs="Times New Roman"/>
          <w:kern w:val="2"/>
        </w:rPr>
        <w:t xml:space="preserve">г. № </w:t>
      </w:r>
    </w:p>
    <w:p w14:paraId="65E314DE" w14:textId="77777777" w:rsidR="00ED1830" w:rsidRPr="00C118BB" w:rsidRDefault="00ED1830" w:rsidP="00ED1830">
      <w:pPr>
        <w:jc w:val="right"/>
        <w:rPr>
          <w:rFonts w:eastAsia="Times New Roman"/>
          <w:sz w:val="22"/>
          <w:szCs w:val="22"/>
        </w:rPr>
      </w:pPr>
      <w:r w:rsidRPr="00C118BB">
        <w:rPr>
          <w:sz w:val="22"/>
          <w:szCs w:val="22"/>
        </w:rPr>
        <w:t>«Таблица №5</w:t>
      </w:r>
    </w:p>
    <w:p w14:paraId="53A47585" w14:textId="77777777" w:rsidR="00ED1830" w:rsidRPr="00C118BB" w:rsidRDefault="00ED1830" w:rsidP="00ED1830">
      <w:pPr>
        <w:jc w:val="right"/>
        <w:rPr>
          <w:sz w:val="22"/>
          <w:szCs w:val="22"/>
        </w:rPr>
      </w:pPr>
      <w:r w:rsidRPr="00C118BB">
        <w:rPr>
          <w:sz w:val="22"/>
          <w:szCs w:val="22"/>
        </w:rPr>
        <w:t xml:space="preserve">к муниципальной программе </w:t>
      </w:r>
    </w:p>
    <w:p w14:paraId="673D463B" w14:textId="77777777" w:rsidR="00ED1830" w:rsidRPr="00C118BB" w:rsidRDefault="00ED1830" w:rsidP="00ED1830">
      <w:pPr>
        <w:jc w:val="right"/>
        <w:rPr>
          <w:sz w:val="22"/>
          <w:szCs w:val="22"/>
        </w:rPr>
      </w:pPr>
      <w:r w:rsidRPr="00C118BB">
        <w:rPr>
          <w:sz w:val="22"/>
          <w:szCs w:val="22"/>
        </w:rPr>
        <w:t>Веселовского сельского поселения «Развитие культуры»</w:t>
      </w:r>
    </w:p>
    <w:p w14:paraId="34BC3A3F" w14:textId="77777777" w:rsidR="00ED1830" w:rsidRPr="00C118BB" w:rsidRDefault="00ED1830" w:rsidP="00ED1830">
      <w:pPr>
        <w:jc w:val="right"/>
        <w:rPr>
          <w:sz w:val="22"/>
          <w:szCs w:val="22"/>
        </w:rPr>
      </w:pPr>
    </w:p>
    <w:p w14:paraId="3413638C" w14:textId="77777777" w:rsidR="00ED1830" w:rsidRDefault="00ED1830" w:rsidP="00ED1830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Финансовое обеспечение деятельности (оказание услуг) муниципального учреждения Веселовского сельского поселения муниципальной программы </w:t>
      </w:r>
      <w:r>
        <w:rPr>
          <w:color w:val="000000"/>
          <w:sz w:val="28"/>
          <w:szCs w:val="28"/>
        </w:rPr>
        <w:t>«Развитие культуры»</w:t>
      </w:r>
    </w:p>
    <w:p w14:paraId="66DEB179" w14:textId="77777777" w:rsidR="00ED1830" w:rsidRDefault="00ED1830" w:rsidP="00ED1830">
      <w:pPr>
        <w:rPr>
          <w:sz w:val="22"/>
          <w:szCs w:val="22"/>
        </w:rPr>
      </w:pPr>
    </w:p>
    <w:tbl>
      <w:tblPr>
        <w:tblW w:w="15641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80"/>
        <w:gridCol w:w="5035"/>
        <w:gridCol w:w="1109"/>
        <w:gridCol w:w="953"/>
        <w:gridCol w:w="925"/>
        <w:gridCol w:w="991"/>
        <w:gridCol w:w="958"/>
        <w:gridCol w:w="1117"/>
        <w:gridCol w:w="958"/>
        <w:gridCol w:w="958"/>
        <w:gridCol w:w="958"/>
        <w:gridCol w:w="1299"/>
      </w:tblGrid>
      <w:tr w:rsidR="00ED1830" w14:paraId="4B40BAE8" w14:textId="77777777" w:rsidTr="00426593">
        <w:trPr>
          <w:trHeight w:val="57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B50F8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0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DDDAF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мероприятия</w:t>
            </w:r>
          </w:p>
          <w:p w14:paraId="2DDE6721" w14:textId="77777777" w:rsidR="00ED1830" w:rsidRDefault="00ED1830" w:rsidP="00426593">
            <w:pPr>
              <w:ind w:hanging="30"/>
              <w:jc w:val="center"/>
              <w:rPr>
                <w:sz w:val="18"/>
                <w:szCs w:val="18"/>
              </w:rPr>
            </w:pPr>
          </w:p>
          <w:p w14:paraId="48272DB0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8478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Сроки выполнения мероприятия (годы)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A6AA" w14:textId="77777777" w:rsidR="00ED1830" w:rsidRDefault="00ED1830" w:rsidP="00426593">
            <w:pPr>
              <w:ind w:hanging="3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ИТОГО: за весь период реализации программы</w:t>
            </w:r>
          </w:p>
        </w:tc>
        <w:tc>
          <w:tcPr>
            <w:tcW w:w="8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4B500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Объёмы финансирования</w:t>
            </w:r>
          </w:p>
        </w:tc>
      </w:tr>
      <w:tr w:rsidR="00ED1830" w14:paraId="7BED58ED" w14:textId="77777777" w:rsidTr="00426593">
        <w:trPr>
          <w:trHeight w:val="57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4481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3C3C2" w14:textId="77777777" w:rsidR="00ED1830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A79" w14:textId="77777777" w:rsidR="00ED1830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9B5C" w14:textId="77777777" w:rsidR="00ED1830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BE55F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</w:p>
          <w:p w14:paraId="57BB5C41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 год</w:t>
            </w:r>
          </w:p>
          <w:p w14:paraId="49CF1549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06C09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год</w:t>
            </w:r>
          </w:p>
        </w:tc>
      </w:tr>
      <w:tr w:rsidR="00ED1830" w14:paraId="223AE237" w14:textId="77777777" w:rsidTr="00426593">
        <w:trPr>
          <w:trHeight w:val="57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7D1F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2065F" w14:textId="77777777" w:rsidR="00ED1830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4ADE" w14:textId="77777777" w:rsidR="00ED1830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171E" w14:textId="77777777" w:rsidR="00ED1830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A606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922FF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8348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91157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</w:t>
            </w:r>
          </w:p>
        </w:tc>
      </w:tr>
      <w:tr w:rsidR="00ED1830" w14:paraId="5E85A6BA" w14:textId="77777777" w:rsidTr="00426593">
        <w:trPr>
          <w:trHeight w:val="57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26E1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169D9" w14:textId="77777777" w:rsidR="00ED1830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50B9" w14:textId="77777777" w:rsidR="00ED1830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8719" w14:textId="77777777" w:rsidR="00ED1830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A546" w14:textId="77777777" w:rsidR="00ED1830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B2414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федеральный/областной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EF33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C72DD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3B29" w14:textId="77777777" w:rsidR="00ED1830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7A8C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  <w:r w:rsidRPr="00053E47">
              <w:rPr>
                <w:bCs/>
                <w:sz w:val="18"/>
                <w:szCs w:val="18"/>
              </w:rPr>
              <w:t>федеральный/областной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2102" w14:textId="77777777" w:rsidR="00ED1830" w:rsidRDefault="00ED1830" w:rsidP="00426593">
            <w:pPr>
              <w:ind w:hanging="3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5FC87" w14:textId="77777777" w:rsidR="00ED1830" w:rsidRDefault="00ED1830" w:rsidP="00426593">
            <w:pPr>
              <w:ind w:hanging="3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внебюджетные источники</w:t>
            </w:r>
          </w:p>
        </w:tc>
      </w:tr>
      <w:tr w:rsidR="00ED1830" w14:paraId="4A47797F" w14:textId="77777777" w:rsidTr="00426593">
        <w:trPr>
          <w:trHeight w:val="23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A05B0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5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8FBCB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в программе: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05FD4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933FD" w14:textId="77777777" w:rsidR="00ED1830" w:rsidRDefault="00CA4486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70047,6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C40EF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11203,4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3EA5E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346,9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2CDF2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5496,5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3A6C9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5360,0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2601B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6653,2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DEC02" w14:textId="77777777" w:rsidR="00ED1830" w:rsidRDefault="00ED1830" w:rsidP="00426593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400D6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5799,5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0F22D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753,6</w:t>
            </w:r>
          </w:p>
        </w:tc>
      </w:tr>
      <w:tr w:rsidR="00ED1830" w14:paraId="50FA33C1" w14:textId="77777777" w:rsidTr="00426593">
        <w:trPr>
          <w:trHeight w:val="244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CC1D" w14:textId="77777777" w:rsidR="00ED1830" w:rsidRDefault="00ED1830" w:rsidP="00426593">
            <w:pPr>
              <w:rPr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3F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F05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5114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6A4D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AD05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5043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0411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BEF8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EBD1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5B7D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847C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1830" w14:paraId="203394E9" w14:textId="77777777" w:rsidTr="00426593">
        <w:trPr>
          <w:trHeight w:val="244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617D" w14:textId="77777777" w:rsidR="00ED1830" w:rsidRDefault="00ED1830" w:rsidP="00426593">
            <w:pPr>
              <w:rPr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B1E2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EACB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305C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FF42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458A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B2AB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4DC5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5DF3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15E3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5A71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64A4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D1830" w14:paraId="468D6BA3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4845C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6B5D5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A8253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66ABE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9C487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55027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0AB3B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5BFB7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89BAF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957FF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1C027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5954D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ED1830" w14:paraId="61B68DBC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71CB0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468ED" w14:textId="77777777" w:rsidR="00ED1830" w:rsidRDefault="00ED1830" w:rsidP="00426593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кадровых ресурсов: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A0F89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2C086" w14:textId="77777777" w:rsidR="00ED1830" w:rsidRDefault="0058140F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38657,3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0D901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1CCD0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B0C0D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A02F2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FEEE9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D27E7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098CB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4255,8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26F58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226,9</w:t>
            </w:r>
          </w:p>
        </w:tc>
      </w:tr>
      <w:tr w:rsidR="00ED1830" w14:paraId="0A611AA5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84E6C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55901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4580C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2B8A7" w14:textId="77777777" w:rsidR="00ED1830" w:rsidRDefault="0058140F" w:rsidP="000462CC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29608,</w:t>
            </w:r>
            <w:r w:rsidR="000462CC"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28E8D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36D53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5C22D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6F498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22BB2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31DF0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04499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947533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180,4</w:t>
            </w:r>
          </w:p>
        </w:tc>
      </w:tr>
      <w:tr w:rsidR="00ED1830" w14:paraId="08734B27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7DBD2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8E3C0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пособия и компенсации персоналу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61C22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226F4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D6058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5D3A1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4A228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D83C4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4C89F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17478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E1156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BDFBE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D1830" w14:paraId="2778FC4A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6C373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54FA07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8C3EB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1055C" w14:textId="77777777" w:rsidR="00ED1830" w:rsidRDefault="00ED1830" w:rsidP="0058140F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58140F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75EFB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3A4BE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3D3AF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C9F11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F1562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43202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F55AA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6138D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</w:tr>
      <w:tr w:rsidR="00ED1830" w14:paraId="1CBD8C7E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36FAF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906D61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текущего функционирования учреждений культуры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11628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BAFEE" w14:textId="77777777" w:rsidR="00ED1830" w:rsidRDefault="00094184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21803,3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92E87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ACE8D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2EB70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EF709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7FBD3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48253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89E98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8EB0A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428,3</w:t>
            </w:r>
          </w:p>
        </w:tc>
      </w:tr>
      <w:tr w:rsidR="00ED1830" w14:paraId="4719FDBF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3778C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DF690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78B316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B4119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D4608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474C1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FCD67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7D895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CC930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EEFFB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95D34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978BE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D1830" w14:paraId="1CCD6398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8515E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659D7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16D04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FF91D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48C07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CAEBF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8DD28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92677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58265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80408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F683E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EFB5A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D1830" w14:paraId="621E5EB9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28508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629F8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4F36D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DB5863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ACC38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95CA8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46A7B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5B52B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40D36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B9B40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EF966E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ACBEE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D1830" w14:paraId="357D267B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4C363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88130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услуги по содержанию имущества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0C836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D74D1" w14:textId="77777777" w:rsidR="00ED1830" w:rsidRDefault="00094184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74E6B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82633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E6FBD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146C8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52512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C0925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78F9A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618,5,0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D0BDD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ED1830" w14:paraId="743E5105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A06A4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1D7FC5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B7944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7F13B" w14:textId="77777777" w:rsidR="00ED1830" w:rsidRDefault="00094184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4505,2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E41E0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1CEE4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AFA97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C43B4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E29DB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88BC1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632BF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595BC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420,8</w:t>
            </w:r>
          </w:p>
        </w:tc>
      </w:tr>
      <w:tr w:rsidR="00ED1830" w14:paraId="7DE5862C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7133F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A170E" w14:textId="77777777" w:rsidR="00ED1830" w:rsidRDefault="00ED1830" w:rsidP="00426593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32C49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6A8D6" w14:textId="77777777" w:rsidR="00ED1830" w:rsidRDefault="00ED1830" w:rsidP="00094184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="00094184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7FC0C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D3E31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78B81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FCC6D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22F09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36A60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4B353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057CF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1,1</w:t>
            </w:r>
          </w:p>
        </w:tc>
      </w:tr>
      <w:tr w:rsidR="00ED1830" w14:paraId="19335D4E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94E6D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2A2F6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налог на землю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27868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1FABC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CC6AD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EC684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2B6D4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CCD0B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2D34B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0DC34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CAFC0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F3224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D1830" w14:paraId="0AF8622E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F4516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A4F56" w14:textId="77777777" w:rsidR="00ED1830" w:rsidRDefault="00ED1830" w:rsidP="0042659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материальными ресурсами учреждений культуры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250C2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11D5B" w14:textId="77777777" w:rsidR="00ED1830" w:rsidRPr="004C3FA2" w:rsidRDefault="00ED1830" w:rsidP="00094184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</w:t>
            </w:r>
            <w:r w:rsidR="00094184">
              <w:rPr>
                <w:b/>
                <w:bCs/>
                <w:sz w:val="18"/>
                <w:szCs w:val="18"/>
              </w:rPr>
              <w:t>64</w:t>
            </w:r>
            <w:r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02811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DDF55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D7A78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04F72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5178,8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49A03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53784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F6EEF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FB890" w14:textId="77777777" w:rsidR="00ED1830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97,3</w:t>
            </w:r>
          </w:p>
        </w:tc>
      </w:tr>
      <w:tr w:rsidR="00ED1830" w14:paraId="76FFF9D1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B278B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8FF79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DA816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639D2" w14:textId="77777777" w:rsidR="00ED1830" w:rsidRPr="004C3FA2" w:rsidRDefault="00094184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5015C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1F89F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BA934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707A1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5074,8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CA03B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BAAC2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2BE93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5EF09" w14:textId="77777777" w:rsidR="00ED1830" w:rsidRDefault="00ED1830" w:rsidP="00426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ED1830" w14:paraId="6FDB2D05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FC70D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42EF1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998A2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16AD2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BF0AC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CF664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51034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9B655F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CC480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B5E47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CCCB2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588B9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D1830" w14:paraId="1D286C6A" w14:textId="77777777" w:rsidTr="00426593">
        <w:trPr>
          <w:trHeight w:val="5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B16EC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B2A30" w14:textId="77777777" w:rsidR="00ED1830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материал. запасов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E2DBC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D44E9" w14:textId="77777777" w:rsidR="00ED1830" w:rsidRDefault="00ED1830" w:rsidP="00094184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94184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980A7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9509F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6C850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F9C1F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54326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E0C9B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65D43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4D412" w14:textId="77777777" w:rsidR="00ED1830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</w:tr>
    </w:tbl>
    <w:p w14:paraId="32D3E8FD" w14:textId="77777777" w:rsidR="00ED1830" w:rsidRDefault="00ED1830" w:rsidP="00ED1830">
      <w:pPr>
        <w:ind w:left="-993" w:firstLine="993"/>
        <w:jc w:val="center"/>
        <w:rPr>
          <w:sz w:val="20"/>
          <w:szCs w:val="20"/>
        </w:rPr>
      </w:pPr>
    </w:p>
    <w:p w14:paraId="069DFA85" w14:textId="77777777" w:rsidR="00ED1830" w:rsidRDefault="00ED1830" w:rsidP="00ED1830">
      <w:pPr>
        <w:ind w:left="-993" w:firstLine="993"/>
        <w:jc w:val="center"/>
        <w:rPr>
          <w:sz w:val="20"/>
          <w:szCs w:val="20"/>
        </w:rPr>
      </w:pPr>
    </w:p>
    <w:p w14:paraId="75A0742A" w14:textId="77777777" w:rsidR="00ED1830" w:rsidRPr="00C946AA" w:rsidRDefault="00ED1830" w:rsidP="00ED1830">
      <w:pPr>
        <w:ind w:left="-993" w:firstLine="993"/>
        <w:jc w:val="center"/>
        <w:rPr>
          <w:sz w:val="20"/>
          <w:szCs w:val="20"/>
        </w:rPr>
      </w:pPr>
    </w:p>
    <w:p w14:paraId="279563C6" w14:textId="77777777" w:rsidR="00ED1830" w:rsidRPr="00C946AA" w:rsidRDefault="00ED1830" w:rsidP="00ED1830">
      <w:pPr>
        <w:ind w:left="-993" w:firstLine="993"/>
        <w:jc w:val="center"/>
        <w:rPr>
          <w:sz w:val="20"/>
          <w:szCs w:val="20"/>
        </w:rPr>
      </w:pPr>
    </w:p>
    <w:p w14:paraId="292167CA" w14:textId="77777777" w:rsidR="00ED1830" w:rsidRPr="00C946AA" w:rsidRDefault="00ED1830" w:rsidP="00ED1830">
      <w:pPr>
        <w:ind w:left="-993" w:firstLine="993"/>
        <w:jc w:val="center"/>
        <w:rPr>
          <w:sz w:val="20"/>
          <w:szCs w:val="20"/>
        </w:rPr>
      </w:pPr>
    </w:p>
    <w:p w14:paraId="01978774" w14:textId="77777777" w:rsidR="00ED1830" w:rsidRDefault="00ED1830" w:rsidP="00ED1830">
      <w:pPr>
        <w:ind w:left="-993" w:firstLine="993"/>
        <w:jc w:val="center"/>
        <w:rPr>
          <w:sz w:val="20"/>
          <w:szCs w:val="20"/>
        </w:rPr>
      </w:pPr>
    </w:p>
    <w:p w14:paraId="2D34232A" w14:textId="77777777" w:rsidR="00ED1830" w:rsidRPr="00C946AA" w:rsidRDefault="00ED1830" w:rsidP="00ED1830">
      <w:pPr>
        <w:ind w:left="-993" w:firstLine="993"/>
        <w:jc w:val="center"/>
        <w:rPr>
          <w:sz w:val="20"/>
          <w:szCs w:val="20"/>
        </w:rPr>
      </w:pPr>
    </w:p>
    <w:tbl>
      <w:tblPr>
        <w:tblW w:w="15901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20"/>
        <w:gridCol w:w="1214"/>
        <w:gridCol w:w="1081"/>
        <w:gridCol w:w="1418"/>
        <w:gridCol w:w="1133"/>
        <w:gridCol w:w="1375"/>
        <w:gridCol w:w="1035"/>
        <w:gridCol w:w="1418"/>
        <w:gridCol w:w="992"/>
        <w:gridCol w:w="1375"/>
      </w:tblGrid>
      <w:tr w:rsidR="00ED1830" w:rsidRPr="00C946AA" w14:paraId="67D81847" w14:textId="77777777" w:rsidTr="005E4F6A">
        <w:trPr>
          <w:trHeight w:val="5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5DAAD" w14:textId="77777777" w:rsidR="00ED1830" w:rsidRPr="00C946AA" w:rsidRDefault="00ED1830" w:rsidP="00426593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6112EAB6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331C4" w14:textId="77777777" w:rsidR="00ED1830" w:rsidRPr="00C946AA" w:rsidRDefault="00ED1830" w:rsidP="00426593">
            <w:pPr>
              <w:ind w:left="-993" w:firstLine="834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34590A64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Наименование мероприятия</w:t>
            </w:r>
          </w:p>
          <w:p w14:paraId="56F05E2A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  <w:p w14:paraId="5E59682B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E1D94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  <w:p w14:paraId="7DC17614" w14:textId="77777777" w:rsidR="00ED1830" w:rsidRPr="00C946AA" w:rsidRDefault="00ED1830" w:rsidP="00426593">
            <w:pPr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Сроки выполнения мероприятия (годы)</w:t>
            </w:r>
          </w:p>
        </w:tc>
        <w:tc>
          <w:tcPr>
            <w:tcW w:w="9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BC9C4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Объёмы финансирования</w:t>
            </w:r>
          </w:p>
        </w:tc>
      </w:tr>
      <w:tr w:rsidR="00ED1830" w:rsidRPr="00C946AA" w14:paraId="45213E3A" w14:textId="77777777" w:rsidTr="005E4F6A">
        <w:trPr>
          <w:trHeight w:val="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3ED9" w14:textId="77777777" w:rsidR="00ED1830" w:rsidRPr="00C946AA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009E" w14:textId="77777777" w:rsidR="00ED1830" w:rsidRPr="00C946AA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9BEA" w14:textId="77777777" w:rsidR="00ED1830" w:rsidRPr="00C946AA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5D36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14:paraId="2FCACE8A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2021 год</w:t>
            </w:r>
          </w:p>
          <w:p w14:paraId="12624985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2E6F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</w:tr>
      <w:tr w:rsidR="00ED1830" w:rsidRPr="00C946AA" w14:paraId="01B642BA" w14:textId="77777777" w:rsidTr="005E4F6A">
        <w:trPr>
          <w:trHeight w:val="5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121C" w14:textId="77777777" w:rsidR="00ED1830" w:rsidRPr="00C946AA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8A3F" w14:textId="77777777" w:rsidR="00ED1830" w:rsidRPr="00C946AA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712" w14:textId="77777777" w:rsidR="00ED1830" w:rsidRPr="00C946AA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9B65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51D5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FE37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79C4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 том числе</w:t>
            </w:r>
          </w:p>
        </w:tc>
      </w:tr>
      <w:tr w:rsidR="00ED1830" w:rsidRPr="00C946AA" w14:paraId="4DB9AF4C" w14:textId="77777777" w:rsidTr="005E4F6A">
        <w:trPr>
          <w:trHeight w:val="8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89F9" w14:textId="77777777" w:rsidR="00ED1830" w:rsidRPr="00C946AA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FC57" w14:textId="77777777" w:rsidR="00ED1830" w:rsidRPr="00C946AA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48C8" w14:textId="77777777" w:rsidR="00ED1830" w:rsidRPr="00C946AA" w:rsidRDefault="00ED1830" w:rsidP="004265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FCD1" w14:textId="77777777" w:rsidR="00ED1830" w:rsidRPr="00C946AA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C7CD" w14:textId="77777777" w:rsidR="00ED1830" w:rsidRPr="00C946AA" w:rsidRDefault="00ED1830" w:rsidP="00426593">
            <w:pPr>
              <w:ind w:left="74" w:hanging="74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Фед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gramEnd"/>
            <w:r w:rsidRPr="00C946AA">
              <w:rPr>
                <w:sz w:val="18"/>
                <w:szCs w:val="18"/>
              </w:rPr>
              <w:t>област</w:t>
            </w:r>
            <w:r>
              <w:rPr>
                <w:sz w:val="18"/>
                <w:szCs w:val="18"/>
              </w:rPr>
              <w:t>ной</w:t>
            </w:r>
            <w:r w:rsidRPr="00C946AA">
              <w:rPr>
                <w:sz w:val="18"/>
                <w:szCs w:val="18"/>
              </w:rPr>
              <w:t xml:space="preserve"> 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D033" w14:textId="77777777" w:rsidR="00ED1830" w:rsidRPr="00C946AA" w:rsidRDefault="00ED1830" w:rsidP="00426593">
            <w:pPr>
              <w:ind w:left="-48" w:firstLine="48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0E5D" w14:textId="77777777" w:rsidR="00ED1830" w:rsidRPr="00C946AA" w:rsidRDefault="00ED1830" w:rsidP="00426593">
            <w:pPr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FDD2" w14:textId="77777777" w:rsidR="00ED1830" w:rsidRPr="00C946AA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3AAD" w14:textId="77777777" w:rsidR="00ED1830" w:rsidRPr="00C946AA" w:rsidRDefault="00ED1830" w:rsidP="00426593">
            <w:pPr>
              <w:ind w:left="-44" w:firstLine="44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Фед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gramEnd"/>
            <w:r w:rsidRPr="00C946AA">
              <w:rPr>
                <w:sz w:val="18"/>
                <w:szCs w:val="18"/>
              </w:rPr>
              <w:t>областной  бюджет</w:t>
            </w:r>
          </w:p>
          <w:p w14:paraId="78C0F36F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B71" w14:textId="77777777" w:rsidR="00ED1830" w:rsidRPr="00C946AA" w:rsidRDefault="00ED1830" w:rsidP="00426593">
            <w:pPr>
              <w:ind w:left="14" w:hanging="14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A1A" w14:textId="77777777" w:rsidR="00ED1830" w:rsidRPr="00C946AA" w:rsidRDefault="00ED1830" w:rsidP="00426593">
            <w:pPr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  <w:lang w:eastAsia="en-US"/>
              </w:rPr>
              <w:t>внебюджетные источники</w:t>
            </w:r>
          </w:p>
        </w:tc>
      </w:tr>
      <w:tr w:rsidR="00ED1830" w:rsidRPr="00C946AA" w14:paraId="1DF19E5E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6C701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6DBF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Всего в программе: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FFF2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AC4C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C118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7541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6303,4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4004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558,5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79B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AA18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2AD0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7536,7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746E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498,6</w:t>
            </w:r>
          </w:p>
        </w:tc>
      </w:tr>
      <w:tr w:rsidR="00ED1830" w:rsidRPr="00C946AA" w14:paraId="14027747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401B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94259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 xml:space="preserve">в том числе: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31172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11656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2A58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40B8C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BD0DA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8109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23392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14E65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930D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</w:tr>
      <w:tr w:rsidR="00ED1830" w:rsidRPr="00C946AA" w14:paraId="7FABE35D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69EDB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91D03" w14:textId="77777777" w:rsidR="00ED1830" w:rsidRPr="00C946AA" w:rsidRDefault="00ED1830" w:rsidP="00426593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Содержание кадровых ресурсов: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AD3AF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7A104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8D206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DF32B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4365,8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667AEF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6F326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AC7DA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1E83D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4712,8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73152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214,8</w:t>
            </w:r>
          </w:p>
        </w:tc>
      </w:tr>
      <w:tr w:rsidR="00ED1830" w:rsidRPr="00C946AA" w14:paraId="2182CA19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E590E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B21B5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заработная 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922BA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6191A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DEAF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CBF0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3301,0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8740F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95678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6E61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6493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3665,3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4822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187,1</w:t>
            </w:r>
          </w:p>
        </w:tc>
      </w:tr>
      <w:tr w:rsidR="00ED1830" w:rsidRPr="00C946AA" w14:paraId="6429486B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FDB14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4585E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пособия и компенсации персоналу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F00A3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85C09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F918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F7E4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B47BA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B625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79CA8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1D423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42D42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ED1830" w:rsidRPr="00C946AA" w14:paraId="666FB34F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C0C10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77777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начисления на оплату труда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AEC5CD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744C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76C1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9FBA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72A7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46B4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3382F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F5D47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A76E3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</w:tr>
      <w:tr w:rsidR="00ED1830" w:rsidRPr="00C946AA" w14:paraId="528A30D1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EDD86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5593D" w14:textId="77777777" w:rsidR="00ED1830" w:rsidRPr="00C946AA" w:rsidRDefault="00ED1830" w:rsidP="00426593">
            <w:pPr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Обеспечение текущего функционирования учреждений культуры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D40CA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B781A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B3485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A9933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1826,9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40CED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099F2" w14:textId="77777777" w:rsidR="00ED1830" w:rsidRPr="004C3FA2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4C3FA2">
              <w:rPr>
                <w:b/>
                <w:bCs/>
                <w:sz w:val="18"/>
                <w:szCs w:val="18"/>
              </w:rPr>
              <w:t>4135,8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E9514" w14:textId="77777777" w:rsidR="00ED1830" w:rsidRPr="004C3FA2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4C3FA2">
              <w:rPr>
                <w:b/>
                <w:bCs/>
                <w:sz w:val="18"/>
                <w:szCs w:val="18"/>
              </w:rPr>
              <w:t>1562,3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A1AFF" w14:textId="77777777" w:rsidR="00ED1830" w:rsidRPr="004C3FA2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4C3FA2">
              <w:rPr>
                <w:b/>
                <w:bCs/>
                <w:sz w:val="18"/>
                <w:szCs w:val="18"/>
              </w:rPr>
              <w:t>2347,5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A96DC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226,0</w:t>
            </w:r>
          </w:p>
        </w:tc>
      </w:tr>
      <w:tr w:rsidR="00ED1830" w:rsidRPr="00C946AA" w14:paraId="6AE6A73D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F92ED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44F23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услуги связи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CBEAB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B6E8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B102C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8427F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BEC29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FBB90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B2E8B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58349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89,5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A338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ED1830" w:rsidRPr="00C946AA" w14:paraId="6E05E603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AC506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54662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транспортные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9D0DA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E1E5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E3BE7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D0062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485EC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26BCD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E72BC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47947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D709C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D1830" w:rsidRPr="00C946AA" w14:paraId="26A781D8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5FD05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89370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коммунальные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D1BCF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0B228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FA03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154CA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E8CD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D1A0B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D1C65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72708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667,0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13DA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ED1830" w:rsidRPr="00C946AA" w14:paraId="529FDB1C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D0235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A4A59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работы услуги по содержанию имущества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320C9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D9185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544E4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B745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A641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F0C06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2709,0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CECBC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1562,3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2B59A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1133,5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DC80A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ED1830" w:rsidRPr="00C946AA" w14:paraId="4E7034B7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592D8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F41DC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E6326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E748E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A5DE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22E2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08A7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C04D1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670,3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191D3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44BEE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457,5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1C21A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212,8</w:t>
            </w:r>
          </w:p>
        </w:tc>
      </w:tr>
      <w:tr w:rsidR="00ED1830" w:rsidRPr="00C946AA" w14:paraId="14BFC19D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31F15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3. 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C30DD" w14:textId="77777777" w:rsidR="00ED1830" w:rsidRPr="00C946AA" w:rsidRDefault="00ED1830" w:rsidP="00426593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B45A8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C20C9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2A84C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F26F4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963315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2A1AA" w14:textId="77777777" w:rsidR="00ED1830" w:rsidRPr="004C3FA2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4C3FA2">
              <w:rPr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0EC52" w14:textId="77777777" w:rsidR="00ED1830" w:rsidRPr="004C3FA2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4C3FA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6DF67" w14:textId="77777777" w:rsidR="00ED1830" w:rsidRPr="004C3FA2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4C3FA2">
              <w:rPr>
                <w:b/>
                <w:bCs/>
                <w:sz w:val="18"/>
                <w:szCs w:val="18"/>
              </w:rPr>
              <w:t>39,1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5558C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</w:p>
        </w:tc>
      </w:tr>
      <w:tr w:rsidR="00ED1830" w:rsidRPr="00C946AA" w14:paraId="1A8275AD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3714A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DE1C6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в том числе налог на землю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B441F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510EE9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5DC95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C151A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2392C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825B4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B3745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4137A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28,0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C1F1E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ED1830" w:rsidRPr="00C946AA" w14:paraId="55939496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93508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43CD0" w14:textId="77777777" w:rsidR="00ED1830" w:rsidRPr="00C946AA" w:rsidRDefault="00ED1830" w:rsidP="00426593">
            <w:pPr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  <w:lang w:eastAsia="en-US"/>
              </w:rPr>
              <w:t>Обеспечение материальными ресурсами учреждений культуры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DC74A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31F8D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E2A80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17F3D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B220D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60CDC" w14:textId="77777777" w:rsidR="00ED1830" w:rsidRPr="004C3FA2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4C3FA2">
              <w:rPr>
                <w:b/>
                <w:bCs/>
                <w:sz w:val="18"/>
                <w:szCs w:val="18"/>
              </w:rPr>
              <w:t>494,6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84059" w14:textId="77777777" w:rsidR="00ED1830" w:rsidRPr="004C3FA2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4C3FA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94385" w14:textId="77777777" w:rsidR="00ED1830" w:rsidRPr="004C3FA2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4C3FA2">
              <w:rPr>
                <w:b/>
                <w:bCs/>
                <w:sz w:val="18"/>
                <w:szCs w:val="18"/>
              </w:rPr>
              <w:t>437,3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FE6BC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57,3</w:t>
            </w:r>
          </w:p>
        </w:tc>
      </w:tr>
      <w:tr w:rsidR="00ED1830" w:rsidRPr="00C946AA" w14:paraId="3594FF9F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82A9E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7A6FF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E55EF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38EBC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7A52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6ACD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29E3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D38B2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133,6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4B07F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3DBF1" w14:textId="77777777" w:rsidR="00ED1830" w:rsidRPr="004C3FA2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4C3FA2">
              <w:rPr>
                <w:sz w:val="18"/>
                <w:szCs w:val="18"/>
              </w:rPr>
              <w:t>131,2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9844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</w:tr>
      <w:tr w:rsidR="00ED1830" w:rsidRPr="00C946AA" w14:paraId="05E4C562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F5074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E35E0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увеличение стоимости нематериальных активов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5B403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77E33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163B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A25C3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786F9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1F63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8E99D5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046AA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3A9C5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ED1830" w:rsidRPr="00C946AA" w14:paraId="32ED7A5B" w14:textId="77777777" w:rsidTr="005E4F6A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4F9C6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EEB1D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E6445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  <w:lang w:eastAsia="en-US"/>
              </w:rPr>
              <w:t>2019-2030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96F66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38F1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47869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C29F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1B53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15DA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21692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8CF82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</w:tr>
    </w:tbl>
    <w:p w14:paraId="5B7BBD83" w14:textId="77777777" w:rsidR="00ED1830" w:rsidRPr="00C946AA" w:rsidRDefault="00ED1830" w:rsidP="00ED1830">
      <w:pPr>
        <w:ind w:left="-993" w:firstLine="993"/>
        <w:jc w:val="center"/>
        <w:rPr>
          <w:sz w:val="20"/>
          <w:szCs w:val="20"/>
        </w:rPr>
      </w:pPr>
    </w:p>
    <w:p w14:paraId="35223D3B" w14:textId="77777777" w:rsidR="00ED1830" w:rsidRPr="00C946AA" w:rsidRDefault="00ED1830" w:rsidP="00ED1830">
      <w:pPr>
        <w:ind w:left="-993" w:firstLine="993"/>
        <w:rPr>
          <w:sz w:val="20"/>
          <w:szCs w:val="20"/>
        </w:rPr>
      </w:pPr>
    </w:p>
    <w:p w14:paraId="7D93D6D3" w14:textId="77777777" w:rsidR="00ED1830" w:rsidRPr="00C946AA" w:rsidRDefault="00ED1830" w:rsidP="00ED1830">
      <w:pPr>
        <w:ind w:left="-993" w:firstLine="993"/>
        <w:rPr>
          <w:sz w:val="20"/>
          <w:szCs w:val="20"/>
        </w:rPr>
      </w:pPr>
    </w:p>
    <w:p w14:paraId="2BA5470D" w14:textId="77777777" w:rsidR="00ED1830" w:rsidRPr="00C946AA" w:rsidRDefault="00ED1830" w:rsidP="00ED1830">
      <w:pPr>
        <w:ind w:left="-993" w:firstLine="993"/>
        <w:rPr>
          <w:sz w:val="20"/>
          <w:szCs w:val="20"/>
        </w:rPr>
      </w:pPr>
    </w:p>
    <w:p w14:paraId="7EA394DC" w14:textId="77777777" w:rsidR="00ED1830" w:rsidRPr="00C946AA" w:rsidRDefault="00ED1830" w:rsidP="00ED1830">
      <w:pPr>
        <w:ind w:left="-993" w:firstLine="993"/>
        <w:rPr>
          <w:sz w:val="20"/>
          <w:szCs w:val="20"/>
        </w:rPr>
      </w:pPr>
    </w:p>
    <w:p w14:paraId="6492C5A3" w14:textId="77777777" w:rsidR="00ED1830" w:rsidRPr="00C946AA" w:rsidRDefault="00ED1830" w:rsidP="00ED1830">
      <w:pPr>
        <w:ind w:left="-993" w:firstLine="993"/>
        <w:rPr>
          <w:sz w:val="20"/>
          <w:szCs w:val="20"/>
        </w:rPr>
      </w:pPr>
    </w:p>
    <w:p w14:paraId="6DB4F905" w14:textId="77777777" w:rsidR="00ED1830" w:rsidRPr="00C946AA" w:rsidRDefault="00ED1830" w:rsidP="00ED1830">
      <w:pPr>
        <w:ind w:left="-993" w:firstLine="993"/>
        <w:rPr>
          <w:sz w:val="20"/>
          <w:szCs w:val="20"/>
        </w:rPr>
      </w:pPr>
    </w:p>
    <w:p w14:paraId="52C229DB" w14:textId="77777777" w:rsidR="00ED1830" w:rsidRDefault="00ED1830" w:rsidP="00ED1830">
      <w:pPr>
        <w:ind w:left="-993" w:firstLine="993"/>
        <w:rPr>
          <w:sz w:val="20"/>
          <w:szCs w:val="20"/>
        </w:rPr>
      </w:pPr>
    </w:p>
    <w:p w14:paraId="7DCC85E7" w14:textId="77777777" w:rsidR="00ED1830" w:rsidRDefault="00ED1830" w:rsidP="00ED1830">
      <w:pPr>
        <w:ind w:left="-993" w:firstLine="993"/>
        <w:rPr>
          <w:sz w:val="20"/>
          <w:szCs w:val="20"/>
        </w:rPr>
      </w:pPr>
    </w:p>
    <w:p w14:paraId="2A39FCD5" w14:textId="77777777" w:rsidR="00ED1830" w:rsidRPr="00C946AA" w:rsidRDefault="00ED1830" w:rsidP="00ED1830">
      <w:pPr>
        <w:ind w:left="-993" w:firstLine="993"/>
        <w:rPr>
          <w:sz w:val="20"/>
          <w:szCs w:val="20"/>
        </w:rPr>
      </w:pPr>
    </w:p>
    <w:p w14:paraId="0DA5526C" w14:textId="77777777" w:rsidR="00ED1830" w:rsidRPr="00C946AA" w:rsidRDefault="00ED1830" w:rsidP="00ED1830">
      <w:pPr>
        <w:ind w:left="-993" w:firstLine="993"/>
        <w:rPr>
          <w:sz w:val="20"/>
          <w:szCs w:val="20"/>
        </w:rPr>
      </w:pPr>
    </w:p>
    <w:p w14:paraId="1A57A0F3" w14:textId="77777777" w:rsidR="00ED1830" w:rsidRPr="00C946AA" w:rsidRDefault="00ED1830" w:rsidP="00ED1830">
      <w:pPr>
        <w:ind w:left="-993" w:firstLine="993"/>
        <w:rPr>
          <w:sz w:val="20"/>
          <w:szCs w:val="20"/>
        </w:rPr>
      </w:pPr>
    </w:p>
    <w:p w14:paraId="2EC64818" w14:textId="77777777" w:rsidR="00ED1830" w:rsidRPr="00C946AA" w:rsidRDefault="00ED1830" w:rsidP="00ED1830">
      <w:pPr>
        <w:ind w:left="-993" w:firstLine="993"/>
        <w:rPr>
          <w:sz w:val="20"/>
          <w:szCs w:val="20"/>
        </w:rPr>
      </w:pPr>
    </w:p>
    <w:p w14:paraId="07C894F1" w14:textId="77777777" w:rsidR="00ED1830" w:rsidRPr="00C946AA" w:rsidRDefault="00ED1830" w:rsidP="00ED1830">
      <w:pPr>
        <w:ind w:left="-993" w:firstLine="993"/>
        <w:rPr>
          <w:sz w:val="20"/>
          <w:szCs w:val="20"/>
        </w:rPr>
      </w:pPr>
    </w:p>
    <w:p w14:paraId="35069B52" w14:textId="77777777" w:rsidR="00ED1830" w:rsidRPr="00C946AA" w:rsidRDefault="00ED1830" w:rsidP="00ED1830">
      <w:pPr>
        <w:ind w:left="-993" w:firstLine="993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6023" w:type="dxa"/>
        <w:tblLayout w:type="fixed"/>
        <w:tblLook w:val="00A0" w:firstRow="1" w:lastRow="0" w:firstColumn="1" w:lastColumn="0" w:noHBand="0" w:noVBand="0"/>
      </w:tblPr>
      <w:tblGrid>
        <w:gridCol w:w="540"/>
        <w:gridCol w:w="3168"/>
        <w:gridCol w:w="1080"/>
        <w:gridCol w:w="922"/>
        <w:gridCol w:w="918"/>
        <w:gridCol w:w="1008"/>
        <w:gridCol w:w="948"/>
        <w:gridCol w:w="815"/>
        <w:gridCol w:w="918"/>
        <w:gridCol w:w="1008"/>
        <w:gridCol w:w="932"/>
        <w:gridCol w:w="922"/>
        <w:gridCol w:w="991"/>
        <w:gridCol w:w="851"/>
        <w:gridCol w:w="988"/>
        <w:gridCol w:w="14"/>
      </w:tblGrid>
      <w:tr w:rsidR="00ED1830" w:rsidRPr="00C946AA" w14:paraId="5659792F" w14:textId="77777777" w:rsidTr="00426593">
        <w:trPr>
          <w:trHeight w:val="57"/>
        </w:trPr>
        <w:tc>
          <w:tcPr>
            <w:tcW w:w="16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81745A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Объёмы финансирования</w:t>
            </w:r>
          </w:p>
        </w:tc>
      </w:tr>
      <w:tr w:rsidR="00ED1830" w:rsidRPr="00C946AA" w14:paraId="7A7D591A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AEDC5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07569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504A1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F52E8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C4D84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3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6CCD7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ED1830" w:rsidRPr="00C946AA" w14:paraId="026949A2" w14:textId="77777777" w:rsidTr="00426593">
        <w:trPr>
          <w:trHeight w:val="5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0242C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№ п/п</w:t>
            </w:r>
          </w:p>
        </w:tc>
        <w:tc>
          <w:tcPr>
            <w:tcW w:w="31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86ADA" w14:textId="77777777" w:rsidR="00ED1830" w:rsidRPr="00C946AA" w:rsidRDefault="00ED1830" w:rsidP="00426593">
            <w:pPr>
              <w:ind w:left="-1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Наименование мероприятия</w:t>
            </w:r>
          </w:p>
          <w:p w14:paraId="16F7EFE2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</w:p>
          <w:p w14:paraId="40BA7DE7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E7BA" w14:textId="77777777" w:rsidR="00ED1830" w:rsidRPr="00C946AA" w:rsidRDefault="00ED1830" w:rsidP="00426593">
            <w:pPr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Сроки выполнения мероприятия (годы)</w:t>
            </w:r>
          </w:p>
          <w:p w14:paraId="4BD2981F" w14:textId="77777777" w:rsidR="00ED1830" w:rsidRPr="00C946AA" w:rsidRDefault="00ED1830" w:rsidP="0042659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B706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4523E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 том числе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1866" w14:textId="77777777" w:rsidR="00ED1830" w:rsidRPr="00C946AA" w:rsidRDefault="00ED1830" w:rsidP="00426593">
            <w:pPr>
              <w:ind w:left="-993" w:right="-108" w:firstLine="980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8CEE8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 том числе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698E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 w:rsidRPr="00C946A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C4D2A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 том числе</w:t>
            </w:r>
          </w:p>
        </w:tc>
      </w:tr>
      <w:tr w:rsidR="00ED1830" w:rsidRPr="00C946AA" w14:paraId="416D784F" w14:textId="77777777" w:rsidTr="00426593">
        <w:trPr>
          <w:gridAfter w:val="1"/>
          <w:wAfter w:w="14" w:type="dxa"/>
          <w:trHeight w:val="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8B9E" w14:textId="77777777" w:rsidR="00ED1830" w:rsidRPr="00C946AA" w:rsidRDefault="00ED1830" w:rsidP="00426593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AF5FC" w14:textId="77777777" w:rsidR="00ED1830" w:rsidRPr="00C946AA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76E5" w14:textId="77777777" w:rsidR="00ED1830" w:rsidRPr="00C946AA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31CB" w14:textId="77777777" w:rsidR="00ED1830" w:rsidRPr="00C946AA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034D" w14:textId="77777777" w:rsidR="00ED1830" w:rsidRPr="00C946AA" w:rsidRDefault="00ED1830" w:rsidP="00426593">
            <w:pPr>
              <w:ind w:left="-118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7708C" w14:textId="77777777" w:rsidR="00ED1830" w:rsidRPr="00C946AA" w:rsidRDefault="00ED1830" w:rsidP="00426593">
            <w:pPr>
              <w:ind w:left="-40" w:firstLine="40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580F4" w14:textId="77777777" w:rsidR="00ED1830" w:rsidRPr="00C946AA" w:rsidRDefault="00ED1830" w:rsidP="00426593">
            <w:pPr>
              <w:ind w:left="-148" w:firstLine="148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DF2A" w14:textId="77777777" w:rsidR="00ED1830" w:rsidRPr="00C946AA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E35E2" w14:textId="77777777" w:rsidR="00ED1830" w:rsidRPr="00C946AA" w:rsidRDefault="00ED1830" w:rsidP="00426593">
            <w:pPr>
              <w:ind w:left="-118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600F6" w14:textId="77777777" w:rsidR="00ED1830" w:rsidRPr="00C946AA" w:rsidRDefault="00ED1830" w:rsidP="00426593">
            <w:pPr>
              <w:ind w:left="-28" w:firstLine="28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9962" w14:textId="77777777" w:rsidR="00ED1830" w:rsidRPr="00C946AA" w:rsidRDefault="00ED1830" w:rsidP="00426593">
            <w:pPr>
              <w:ind w:left="-164" w:firstLine="164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3167" w14:textId="77777777" w:rsidR="00ED1830" w:rsidRPr="00C946AA" w:rsidRDefault="00ED1830" w:rsidP="0042659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E602" w14:textId="77777777" w:rsidR="00ED1830" w:rsidRPr="00C946AA" w:rsidRDefault="00ED1830" w:rsidP="00426593">
            <w:pPr>
              <w:ind w:lef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946AA">
              <w:rPr>
                <w:sz w:val="18"/>
                <w:szCs w:val="18"/>
              </w:rPr>
              <w:t>бластно</w:t>
            </w:r>
            <w:r>
              <w:rPr>
                <w:sz w:val="18"/>
                <w:szCs w:val="18"/>
              </w:rPr>
              <w:t>й б</w:t>
            </w:r>
            <w:r w:rsidRPr="00C946AA">
              <w:rPr>
                <w:sz w:val="18"/>
                <w:szCs w:val="18"/>
              </w:rPr>
              <w:t>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86F0" w14:textId="77777777" w:rsidR="00ED1830" w:rsidRPr="00C946AA" w:rsidRDefault="00ED1830" w:rsidP="00426593">
            <w:pPr>
              <w:ind w:left="-16" w:firstLine="16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05F1C" w14:textId="77777777" w:rsidR="00ED1830" w:rsidRPr="00C946AA" w:rsidRDefault="00ED1830" w:rsidP="00426593">
            <w:pPr>
              <w:ind w:left="-48" w:firstLine="48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внебюджетные источники</w:t>
            </w:r>
          </w:p>
        </w:tc>
      </w:tr>
      <w:tr w:rsidR="00ED1830" w:rsidRPr="00C946AA" w14:paraId="0AA21FE4" w14:textId="77777777" w:rsidTr="00426593">
        <w:trPr>
          <w:gridAfter w:val="1"/>
          <w:wAfter w:w="14" w:type="dxa"/>
          <w:trHeight w:val="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3EF3" w14:textId="77777777" w:rsidR="00ED1830" w:rsidRPr="00C946AA" w:rsidRDefault="00ED1830" w:rsidP="00426593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4B85C" w14:textId="77777777" w:rsidR="00ED1830" w:rsidRPr="00C946AA" w:rsidRDefault="00ED1830" w:rsidP="00426593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sz w:val="18"/>
                <w:szCs w:val="18"/>
              </w:rPr>
              <w:t>Всего в программе: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7138" w14:textId="77777777" w:rsidR="00ED1830" w:rsidRPr="00C946AA" w:rsidRDefault="00ED1830" w:rsidP="00426593">
            <w:pPr>
              <w:ind w:left="-993" w:firstLine="99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15C57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9631,6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05E22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721957">
              <w:rPr>
                <w:b/>
                <w:bCs/>
                <w:sz w:val="18"/>
                <w:szCs w:val="18"/>
              </w:rPr>
              <w:t>1914,7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800D1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6850,4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409D3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866,5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9AA76" w14:textId="77777777" w:rsidR="00ED1830" w:rsidRPr="00C946AA" w:rsidRDefault="00383971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9258,2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D3D4B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54A93" w14:textId="77777777" w:rsidR="00ED1830" w:rsidRPr="00C946AA" w:rsidRDefault="00CA4D09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8391,7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CB8F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866,50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004D8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8174,2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6886A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C4252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90858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866,5</w:t>
            </w:r>
          </w:p>
        </w:tc>
      </w:tr>
      <w:tr w:rsidR="00ED1830" w:rsidRPr="00C946AA" w14:paraId="581B0F25" w14:textId="77777777" w:rsidTr="00426593">
        <w:trPr>
          <w:gridAfter w:val="1"/>
          <w:wAfter w:w="14" w:type="dxa"/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E347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05DE7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F2D2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30607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B3FD8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4CFA57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CB047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35102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7A2ED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238D5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B424F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B9F26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55576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C75D9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1C18C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D1830" w:rsidRPr="00C946AA" w14:paraId="1C02A251" w14:textId="77777777" w:rsidTr="00426593">
        <w:trPr>
          <w:gridAfter w:val="1"/>
          <w:wAfter w:w="14" w:type="dxa"/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0DEE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30874" w14:textId="77777777" w:rsidR="00ED1830" w:rsidRPr="00C946AA" w:rsidRDefault="00ED1830" w:rsidP="00426593">
            <w:pPr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 xml:space="preserve">Содержание кадровых </w:t>
            </w:r>
            <w:r w:rsidRPr="00C946AA">
              <w:rPr>
                <w:b/>
                <w:bCs/>
                <w:sz w:val="18"/>
                <w:szCs w:val="18"/>
                <w:lang w:eastAsia="en-US"/>
              </w:rPr>
              <w:t>ресурсов: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7EBC9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D46D9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4581,0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3E1F4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721957">
              <w:rPr>
                <w:b/>
                <w:bCs/>
                <w:sz w:val="18"/>
                <w:szCs w:val="18"/>
              </w:rPr>
              <w:t>451,2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00F6D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CB4DF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3948C" w14:textId="77777777" w:rsidR="00ED1830" w:rsidRPr="00C946AA" w:rsidRDefault="00CA4486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687EA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8F9AB" w14:textId="77777777" w:rsidR="00ED1830" w:rsidRPr="00C946AA" w:rsidRDefault="00CA4486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5084,1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CEF0E8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325,9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CE1AE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5640,4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A8B2D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A3BAD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03F20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325,9</w:t>
            </w:r>
          </w:p>
        </w:tc>
      </w:tr>
      <w:tr w:rsidR="00ED1830" w:rsidRPr="00C946AA" w14:paraId="11BBC1B4" w14:textId="77777777" w:rsidTr="00426593">
        <w:trPr>
          <w:gridAfter w:val="1"/>
          <w:wAfter w:w="14" w:type="dxa"/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9C249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1.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F4195" w14:textId="77777777" w:rsidR="00ED1830" w:rsidRPr="00C946AA" w:rsidRDefault="00ED1830" w:rsidP="00426593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F3E1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FD73A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0B9C4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721957">
              <w:rPr>
                <w:sz w:val="18"/>
                <w:szCs w:val="18"/>
              </w:rPr>
              <w:t>346,6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36B0B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2925,4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E72D7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721957">
              <w:rPr>
                <w:sz w:val="18"/>
                <w:szCs w:val="18"/>
              </w:rPr>
              <w:t>170,5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88708" w14:textId="77777777" w:rsidR="00ED1830" w:rsidRPr="00C946AA" w:rsidRDefault="00CA4486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13172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2BFB4" w14:textId="77777777" w:rsidR="00ED1830" w:rsidRPr="00C946AA" w:rsidRDefault="00CA4486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11556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C5FE2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71A32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4D9B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4061,8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1FEE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250,3</w:t>
            </w:r>
          </w:p>
        </w:tc>
      </w:tr>
      <w:tr w:rsidR="00ED1830" w:rsidRPr="00C946AA" w14:paraId="53012B5F" w14:textId="77777777" w:rsidTr="00426593">
        <w:trPr>
          <w:gridAfter w:val="1"/>
          <w:wAfter w:w="14" w:type="dxa"/>
          <w:trHeight w:val="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2C046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72BDF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пособия и компенсации персоналу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B0053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842B9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4937E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721957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B0BE8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4B9E5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721957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C4E47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3A33A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9D31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31BB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A8AC7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ACB95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1046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6F49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ED1830" w:rsidRPr="00C946AA" w14:paraId="1D11F03C" w14:textId="77777777" w:rsidTr="00426593">
        <w:trPr>
          <w:gridAfter w:val="1"/>
          <w:wAfter w:w="14" w:type="dxa"/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9ABE8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4DFAA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54451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A9CD0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E92AE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721957">
              <w:rPr>
                <w:sz w:val="18"/>
                <w:szCs w:val="18"/>
              </w:rPr>
              <w:t>104,6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E031D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A4A93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721957">
              <w:rPr>
                <w:sz w:val="18"/>
                <w:szCs w:val="18"/>
              </w:rPr>
              <w:t>75,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BB77A" w14:textId="77777777" w:rsidR="00ED1830" w:rsidRPr="00C946AA" w:rsidRDefault="00CA4486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AA78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8ADB8" w14:textId="77777777" w:rsidR="00ED1830" w:rsidRPr="00C946AA" w:rsidRDefault="00CA4486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D4BF9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89163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E3518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7A10C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A469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ED1830" w:rsidRPr="00C946AA" w14:paraId="3C7C741D" w14:textId="77777777" w:rsidTr="00426593">
        <w:trPr>
          <w:gridAfter w:val="1"/>
          <w:wAfter w:w="14" w:type="dxa"/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9F32E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30D31" w14:textId="77777777" w:rsidR="00ED1830" w:rsidRPr="00C946AA" w:rsidRDefault="00ED1830" w:rsidP="00426593">
            <w:pPr>
              <w:ind w:left="-1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Обеспечение текущего функционирования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DF6B5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E326E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17409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72195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D6173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2764,2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04D00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6B2C6" w14:textId="77777777" w:rsidR="00ED1830" w:rsidRPr="00C946AA" w:rsidRDefault="008865AC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3602,2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50B21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8C97A" w14:textId="77777777" w:rsidR="00ED1830" w:rsidRPr="00C946AA" w:rsidRDefault="00760DE2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3116,6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63B04" w14:textId="77777777" w:rsidR="00ED1830" w:rsidRPr="00C946AA" w:rsidRDefault="0022394F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2DF4C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D2E17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E0D22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EAB707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480,6</w:t>
            </w:r>
          </w:p>
        </w:tc>
      </w:tr>
      <w:tr w:rsidR="00ED1830" w:rsidRPr="00C946AA" w14:paraId="34CFC2EF" w14:textId="77777777" w:rsidTr="00426593">
        <w:trPr>
          <w:gridAfter w:val="1"/>
          <w:wAfter w:w="14" w:type="dxa"/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F5E05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6A55A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услуги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26F19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CE029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042B7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C1456" w14:textId="77777777" w:rsidR="00ED1830" w:rsidRPr="00B9761D" w:rsidRDefault="00ED1830" w:rsidP="00426593">
            <w:pPr>
              <w:ind w:left="-993" w:firstLine="993"/>
              <w:jc w:val="center"/>
              <w:rPr>
                <w:color w:val="92D050"/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50760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721957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8D4E7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C726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D435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C3DDC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E0D0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73CF5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A544E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D0EAE2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ED1830" w:rsidRPr="00C946AA" w14:paraId="2B18811C" w14:textId="77777777" w:rsidTr="00426593">
        <w:trPr>
          <w:gridAfter w:val="1"/>
          <w:wAfter w:w="14" w:type="dxa"/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614B5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51AFA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8BDA4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007B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F571E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F135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34DBF4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721957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6C4B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61067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00A6C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1CA44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63558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941BF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BE88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440FA3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ED1830" w:rsidRPr="00C946AA" w14:paraId="742B83A9" w14:textId="77777777" w:rsidTr="00426593">
        <w:trPr>
          <w:gridAfter w:val="1"/>
          <w:wAfter w:w="14" w:type="dxa"/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DDF0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2A677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8EFF5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A63D8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52723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B6978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9EEE4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721957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E99E9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6DDE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A988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ADD7F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122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6154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BF35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C3AF5E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ED1830" w:rsidRPr="00C946AA" w14:paraId="28771A2B" w14:textId="77777777" w:rsidTr="00426593">
        <w:trPr>
          <w:gridAfter w:val="1"/>
          <w:wAfter w:w="14" w:type="dxa"/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6D46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FE79C" w14:textId="77777777" w:rsidR="00ED1830" w:rsidRPr="00C946AA" w:rsidRDefault="00ED1830" w:rsidP="00426593">
            <w:pPr>
              <w:ind w:left="-1" w:firstLine="1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работы услуги по содержанию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5243E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9C0676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B0AF97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CFBB6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1599,00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15660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B71E0" w14:textId="77777777" w:rsidR="00ED1830" w:rsidRPr="00C946AA" w:rsidRDefault="00383971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8C5F69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53275" w14:textId="77777777" w:rsidR="00ED1830" w:rsidRPr="00C946AA" w:rsidRDefault="00760DE2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DA153" w14:textId="77777777" w:rsidR="00ED1830" w:rsidRPr="00C946AA" w:rsidRDefault="0022394F" w:rsidP="0022394F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ED1830">
              <w:rPr>
                <w:sz w:val="18"/>
                <w:szCs w:val="18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2B96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0875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25722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9B9B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ED1830" w:rsidRPr="00C946AA" w14:paraId="273305CA" w14:textId="77777777" w:rsidTr="00426593">
        <w:trPr>
          <w:gridAfter w:val="1"/>
          <w:wAfter w:w="14" w:type="dxa"/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B849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1D276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3E223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E760C8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8D376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54AFC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A556E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C1310" w14:textId="77777777" w:rsidR="00ED1830" w:rsidRPr="00C946AA" w:rsidRDefault="00383971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405D5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09EFC" w14:textId="77777777" w:rsidR="00ED1830" w:rsidRPr="00C946AA" w:rsidRDefault="00760DE2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004E3" w14:textId="77777777" w:rsidR="00ED1830" w:rsidRPr="00C946AA" w:rsidRDefault="00760DE2" w:rsidP="00426593">
            <w:pPr>
              <w:ind w:left="-993" w:firstLine="9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2394F">
              <w:rPr>
                <w:sz w:val="18"/>
                <w:szCs w:val="18"/>
              </w:rPr>
              <w:t>380,6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83C0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4926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1E898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4BAE6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455,6</w:t>
            </w:r>
          </w:p>
        </w:tc>
      </w:tr>
      <w:tr w:rsidR="00ED1830" w:rsidRPr="00C946AA" w14:paraId="3CF94E9E" w14:textId="77777777" w:rsidTr="00426593">
        <w:trPr>
          <w:gridAfter w:val="1"/>
          <w:wAfter w:w="14" w:type="dxa"/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1D00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3.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583FE" w14:textId="77777777" w:rsidR="00ED1830" w:rsidRPr="00C946AA" w:rsidRDefault="00ED1830" w:rsidP="00426593">
            <w:pPr>
              <w:ind w:left="-993" w:firstLine="993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561A4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DFBD87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69BB8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093BF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0DF2E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EA48F" w14:textId="77777777" w:rsidR="00ED1830" w:rsidRPr="00C946AA" w:rsidRDefault="00ED1830" w:rsidP="008865AC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8865AC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6BA1F2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089E5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2703E4" w14:textId="77777777" w:rsidR="00ED1830" w:rsidRPr="00C946AA" w:rsidRDefault="0022394F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ED1830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CF24F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8882E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317D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06E03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ED1830" w:rsidRPr="00C946AA" w14:paraId="2030D2DF" w14:textId="77777777" w:rsidTr="00426593">
        <w:trPr>
          <w:gridAfter w:val="1"/>
          <w:wAfter w:w="14" w:type="dxa"/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9E1F5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E56B0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в том числе налог на землю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059E2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4F29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5A78BE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70996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77CF0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721957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0B492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BED0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1E56A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AD73F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04728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6970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FBFA86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C6B59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ED1830" w:rsidRPr="00C946AA" w14:paraId="119251E1" w14:textId="77777777" w:rsidTr="00426593">
        <w:trPr>
          <w:gridAfter w:val="1"/>
          <w:wAfter w:w="14" w:type="dxa"/>
          <w:trHeight w:val="4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6824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4.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02898" w14:textId="77777777" w:rsidR="00ED1830" w:rsidRPr="00C946AA" w:rsidRDefault="00ED1830" w:rsidP="00426593">
            <w:pPr>
              <w:ind w:left="-1" w:firstLine="1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Обеспечение материальными ресурсами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22A67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1B3CA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B4EAE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6649F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BEE188" w14:textId="77777777" w:rsidR="00ED1830" w:rsidRPr="00721957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DEF9F8" w14:textId="77777777" w:rsidR="00ED1830" w:rsidRPr="00C946AA" w:rsidRDefault="00383971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87796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07CD3" w14:textId="77777777" w:rsidR="00ED1830" w:rsidRPr="00C946AA" w:rsidRDefault="00CA4486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1817E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1AC9F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80E54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 w:rsidRPr="00C946A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A79B0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B5897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ED1830" w:rsidRPr="00C946AA" w14:paraId="1F29F57A" w14:textId="77777777" w:rsidTr="00426593">
        <w:trPr>
          <w:gridAfter w:val="1"/>
          <w:wAfter w:w="14" w:type="dxa"/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BE0F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2D886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95044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91465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1476,3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062C5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1463,5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A17FA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6A7C3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ECACA" w14:textId="77777777" w:rsidR="00ED1830" w:rsidRPr="00C946AA" w:rsidRDefault="00383971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169740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5535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BB37C" w14:textId="77777777" w:rsidR="00ED1830" w:rsidRPr="00C946AA" w:rsidRDefault="0022394F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ED1830">
              <w:rPr>
                <w:sz w:val="18"/>
                <w:szCs w:val="18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1655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0913B7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6494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75A439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ED1830" w:rsidRPr="00C946AA" w14:paraId="6CAA1B36" w14:textId="77777777" w:rsidTr="00426593">
        <w:trPr>
          <w:gridAfter w:val="1"/>
          <w:wAfter w:w="14" w:type="dxa"/>
          <w:trHeight w:val="5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B09D6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51947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79E06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60ED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2773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74796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2130C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721957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166C2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0118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DDF0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11D9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8860B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B0E37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D32FD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9FA0A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</w:tr>
      <w:tr w:rsidR="00ED1830" w:rsidRPr="00C946AA" w14:paraId="128C9E67" w14:textId="77777777" w:rsidTr="00426593">
        <w:trPr>
          <w:gridAfter w:val="1"/>
          <w:wAfter w:w="14" w:type="dxa"/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2CEB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041AE" w14:textId="77777777" w:rsidR="00ED1830" w:rsidRPr="00C946AA" w:rsidRDefault="00ED1830" w:rsidP="00426593">
            <w:pPr>
              <w:ind w:left="-993" w:firstLine="993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480D6" w14:textId="77777777" w:rsidR="00ED1830" w:rsidRPr="00C946AA" w:rsidRDefault="00ED1830" w:rsidP="00426593">
            <w:pPr>
              <w:ind w:left="-993" w:right="-108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2019-2030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F564E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EA987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A8CEA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CC3EE" w14:textId="77777777" w:rsidR="00ED1830" w:rsidRPr="00721957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25298B" w14:textId="77777777" w:rsidR="00ED1830" w:rsidRPr="00C946AA" w:rsidRDefault="00383971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7C085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16E15" w14:textId="77777777" w:rsidR="00ED1830" w:rsidRPr="00C946AA" w:rsidRDefault="00CA4486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8E536" w14:textId="77777777" w:rsidR="00ED1830" w:rsidRPr="00C946AA" w:rsidRDefault="00ED1830" w:rsidP="0022394F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2394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E0A54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F1DD1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 w:rsidRPr="00C946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7CAF2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16E99" w14:textId="77777777" w:rsidR="00ED1830" w:rsidRPr="00C946AA" w:rsidRDefault="00ED1830" w:rsidP="00426593">
            <w:pPr>
              <w:ind w:left="-993" w:firstLine="9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</w:tbl>
    <w:p w14:paraId="37A59F73" w14:textId="77777777" w:rsidR="00ED1830" w:rsidRPr="00C946AA" w:rsidRDefault="00ED1830" w:rsidP="00ED1830">
      <w:pPr>
        <w:tabs>
          <w:tab w:val="left" w:pos="3000"/>
        </w:tabs>
        <w:ind w:left="-993" w:firstLine="993"/>
        <w:rPr>
          <w:sz w:val="20"/>
          <w:szCs w:val="20"/>
        </w:rPr>
      </w:pPr>
    </w:p>
    <w:p w14:paraId="0262361C" w14:textId="512F9B33" w:rsidR="005E4F6A" w:rsidRDefault="005E4F6A" w:rsidP="00ED1830">
      <w:pPr>
        <w:tabs>
          <w:tab w:val="left" w:pos="3000"/>
        </w:tabs>
        <w:ind w:left="-993" w:firstLine="993"/>
        <w:rPr>
          <w:sz w:val="20"/>
          <w:szCs w:val="20"/>
        </w:rPr>
      </w:pPr>
    </w:p>
    <w:p w14:paraId="2A61DFF3" w14:textId="07D940C0" w:rsidR="005E4F6A" w:rsidRDefault="005E4F6A" w:rsidP="00ED1830">
      <w:pPr>
        <w:tabs>
          <w:tab w:val="left" w:pos="3000"/>
        </w:tabs>
        <w:ind w:left="-993" w:firstLine="993"/>
        <w:rPr>
          <w:sz w:val="20"/>
          <w:szCs w:val="20"/>
        </w:rPr>
      </w:pPr>
    </w:p>
    <w:p w14:paraId="3495C690" w14:textId="70EF60B8" w:rsidR="005E4F6A" w:rsidRDefault="005E4F6A" w:rsidP="00ED1830">
      <w:pPr>
        <w:tabs>
          <w:tab w:val="left" w:pos="3000"/>
        </w:tabs>
        <w:ind w:left="-993" w:firstLine="993"/>
        <w:rPr>
          <w:sz w:val="20"/>
          <w:szCs w:val="20"/>
        </w:rPr>
      </w:pPr>
    </w:p>
    <w:p w14:paraId="2A5E6DF4" w14:textId="03ACEDE8" w:rsidR="005E4F6A" w:rsidRDefault="005E4F6A" w:rsidP="00ED1830">
      <w:pPr>
        <w:tabs>
          <w:tab w:val="left" w:pos="3000"/>
        </w:tabs>
        <w:ind w:left="-993" w:firstLine="993"/>
        <w:rPr>
          <w:sz w:val="20"/>
          <w:szCs w:val="20"/>
        </w:rPr>
      </w:pPr>
    </w:p>
    <w:p w14:paraId="1C2F7C9B" w14:textId="64CBF6EF" w:rsidR="005E4F6A" w:rsidRDefault="005E4F6A" w:rsidP="00ED1830">
      <w:pPr>
        <w:tabs>
          <w:tab w:val="left" w:pos="3000"/>
        </w:tabs>
        <w:ind w:left="-993" w:firstLine="993"/>
        <w:rPr>
          <w:sz w:val="20"/>
          <w:szCs w:val="20"/>
        </w:rPr>
      </w:pPr>
    </w:p>
    <w:p w14:paraId="7FCD2A9A" w14:textId="7CE858D7" w:rsidR="005E4F6A" w:rsidRDefault="005E4F6A" w:rsidP="00ED1830">
      <w:pPr>
        <w:tabs>
          <w:tab w:val="left" w:pos="3000"/>
        </w:tabs>
        <w:ind w:left="-993" w:firstLine="993"/>
        <w:rPr>
          <w:sz w:val="20"/>
          <w:szCs w:val="20"/>
        </w:rPr>
      </w:pPr>
    </w:p>
    <w:p w14:paraId="78A53CE5" w14:textId="77777777" w:rsidR="005E4F6A" w:rsidRDefault="005E4F6A" w:rsidP="00ED1830">
      <w:pPr>
        <w:tabs>
          <w:tab w:val="left" w:pos="3000"/>
        </w:tabs>
        <w:ind w:left="-993" w:firstLine="993"/>
        <w:rPr>
          <w:sz w:val="20"/>
          <w:szCs w:val="20"/>
        </w:rPr>
      </w:pPr>
    </w:p>
    <w:p w14:paraId="67055D8A" w14:textId="53E2602E" w:rsidR="005E4F6A" w:rsidRDefault="005E4F6A" w:rsidP="00ED1830">
      <w:pPr>
        <w:tabs>
          <w:tab w:val="left" w:pos="3000"/>
        </w:tabs>
        <w:ind w:left="-993" w:firstLine="993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06"/>
        <w:tblW w:w="15942" w:type="dxa"/>
        <w:tblLayout w:type="fixed"/>
        <w:tblLook w:val="00A0" w:firstRow="1" w:lastRow="0" w:firstColumn="1" w:lastColumn="0" w:noHBand="0" w:noVBand="0"/>
      </w:tblPr>
      <w:tblGrid>
        <w:gridCol w:w="540"/>
        <w:gridCol w:w="3708"/>
        <w:gridCol w:w="900"/>
        <w:gridCol w:w="720"/>
        <w:gridCol w:w="918"/>
        <w:gridCol w:w="864"/>
        <w:gridCol w:w="1092"/>
        <w:gridCol w:w="615"/>
        <w:gridCol w:w="986"/>
        <w:gridCol w:w="940"/>
        <w:gridCol w:w="932"/>
        <w:gridCol w:w="795"/>
        <w:gridCol w:w="952"/>
        <w:gridCol w:w="992"/>
        <w:gridCol w:w="988"/>
      </w:tblGrid>
      <w:tr w:rsidR="00ED1830" w:rsidRPr="00C946AA" w14:paraId="132BB2F2" w14:textId="77777777" w:rsidTr="00426593">
        <w:trPr>
          <w:trHeight w:val="57"/>
        </w:trPr>
        <w:tc>
          <w:tcPr>
            <w:tcW w:w="159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230962" w14:textId="299FC40E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946AA">
              <w:rPr>
                <w:b/>
                <w:bCs/>
                <w:sz w:val="16"/>
                <w:szCs w:val="16"/>
              </w:rPr>
              <w:lastRenderedPageBreak/>
              <w:t>бъёмы</w:t>
            </w:r>
            <w:proofErr w:type="spellEnd"/>
            <w:r w:rsidRPr="00C946AA">
              <w:rPr>
                <w:b/>
                <w:bCs/>
                <w:sz w:val="16"/>
                <w:szCs w:val="16"/>
              </w:rPr>
              <w:t xml:space="preserve"> финансирования</w:t>
            </w:r>
          </w:p>
        </w:tc>
      </w:tr>
      <w:tr w:rsidR="00ED1830" w:rsidRPr="00C946AA" w14:paraId="2744150C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CA630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042B9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C9165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28F89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2026 год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924F3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2027 год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B8897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2028 год</w:t>
            </w:r>
          </w:p>
        </w:tc>
      </w:tr>
      <w:tr w:rsidR="00ED1830" w:rsidRPr="00C946AA" w14:paraId="7668857A" w14:textId="77777777" w:rsidTr="00426593">
        <w:trPr>
          <w:trHeight w:val="5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84180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№ п/п</w:t>
            </w:r>
          </w:p>
        </w:tc>
        <w:tc>
          <w:tcPr>
            <w:tcW w:w="3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CB07" w14:textId="77777777" w:rsidR="00ED1830" w:rsidRPr="00C946AA" w:rsidRDefault="00ED1830" w:rsidP="00426593">
            <w:pPr>
              <w:ind w:left="-1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Наименование мероприятия</w:t>
            </w:r>
          </w:p>
          <w:p w14:paraId="6AEAAB60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</w:p>
          <w:p w14:paraId="47BD67ED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D839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Сроки выполнения мероприятия (годы)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67A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FE302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 том числе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91A8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489E9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 том числе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8C1A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AC732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 том числе</w:t>
            </w:r>
          </w:p>
        </w:tc>
      </w:tr>
      <w:tr w:rsidR="00ED1830" w:rsidRPr="00C946AA" w14:paraId="7A33F485" w14:textId="77777777" w:rsidTr="00426593">
        <w:trPr>
          <w:trHeight w:val="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A1FE" w14:textId="77777777" w:rsidR="00ED1830" w:rsidRPr="00C946AA" w:rsidRDefault="00ED1830" w:rsidP="00426593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44CBC" w14:textId="77777777" w:rsidR="00ED1830" w:rsidRPr="00C946AA" w:rsidRDefault="00ED1830" w:rsidP="00426593">
            <w:pPr>
              <w:rPr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C2BB" w14:textId="77777777" w:rsidR="00ED1830" w:rsidRPr="00C946AA" w:rsidRDefault="00ED1830" w:rsidP="00426593">
            <w:pPr>
              <w:tabs>
                <w:tab w:val="left" w:pos="903"/>
              </w:tabs>
              <w:ind w:left="-17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5248" w14:textId="77777777" w:rsidR="00ED1830" w:rsidRPr="00C946AA" w:rsidRDefault="00ED1830" w:rsidP="00426593">
            <w:pPr>
              <w:rPr>
                <w:bCs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05F88" w14:textId="77777777" w:rsidR="00ED1830" w:rsidRPr="00C946AA" w:rsidRDefault="00ED1830" w:rsidP="00426593">
            <w:pPr>
              <w:ind w:left="-118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Областной</w:t>
            </w:r>
            <w:r>
              <w:rPr>
                <w:sz w:val="16"/>
                <w:szCs w:val="16"/>
              </w:rPr>
              <w:t xml:space="preserve"> б</w:t>
            </w:r>
            <w:r w:rsidRPr="00C946AA">
              <w:rPr>
                <w:sz w:val="16"/>
                <w:szCs w:val="16"/>
              </w:rPr>
              <w:t>юджет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DA45" w14:textId="77777777" w:rsidR="00ED1830" w:rsidRPr="00C946AA" w:rsidRDefault="00ED1830" w:rsidP="00426593">
            <w:pPr>
              <w:ind w:left="-40" w:firstLine="40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5845" w14:textId="77777777" w:rsidR="00ED1830" w:rsidRPr="00C946AA" w:rsidRDefault="00ED1830" w:rsidP="00426593">
            <w:pPr>
              <w:ind w:left="-148" w:firstLine="14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0252" w14:textId="77777777" w:rsidR="00ED1830" w:rsidRPr="00C946AA" w:rsidRDefault="00ED1830" w:rsidP="00426593">
            <w:pPr>
              <w:rPr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3C08E" w14:textId="77777777" w:rsidR="00ED1830" w:rsidRPr="00C946AA" w:rsidRDefault="00ED1830" w:rsidP="00426593">
            <w:pPr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областно</w:t>
            </w:r>
            <w:r>
              <w:rPr>
                <w:sz w:val="16"/>
                <w:szCs w:val="16"/>
              </w:rPr>
              <w:t>й</w:t>
            </w:r>
            <w:r w:rsidRPr="00C946AA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EED56" w14:textId="77777777" w:rsidR="00ED1830" w:rsidRPr="00C946AA" w:rsidRDefault="00ED1830" w:rsidP="00426593">
            <w:pPr>
              <w:ind w:left="-28" w:firstLine="2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3EFB5" w14:textId="77777777" w:rsidR="00ED1830" w:rsidRPr="00C946AA" w:rsidRDefault="00ED1830" w:rsidP="00426593">
            <w:pPr>
              <w:ind w:left="-164" w:firstLine="164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C913" w14:textId="77777777" w:rsidR="00ED1830" w:rsidRPr="00C946AA" w:rsidRDefault="00ED1830" w:rsidP="00426593">
            <w:pPr>
              <w:rPr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19AF8" w14:textId="77777777" w:rsidR="00ED1830" w:rsidRPr="00C946AA" w:rsidRDefault="00ED1830" w:rsidP="00426593">
            <w:pPr>
              <w:ind w:left="-144" w:firstLine="144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2F75A" w14:textId="77777777" w:rsidR="00ED1830" w:rsidRPr="00C946AA" w:rsidRDefault="00ED1830" w:rsidP="00426593">
            <w:pPr>
              <w:ind w:left="-16" w:firstLine="16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8410B" w14:textId="77777777" w:rsidR="00ED1830" w:rsidRPr="00C946AA" w:rsidRDefault="00ED1830" w:rsidP="00426593">
            <w:pPr>
              <w:ind w:left="-48" w:firstLine="4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внебюджетные источники</w:t>
            </w:r>
          </w:p>
        </w:tc>
      </w:tr>
      <w:tr w:rsidR="00ED1830" w:rsidRPr="00C946AA" w14:paraId="0E7E1EFA" w14:textId="77777777" w:rsidTr="00426593">
        <w:trPr>
          <w:trHeight w:val="5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94FE" w14:textId="77777777" w:rsidR="00ED1830" w:rsidRPr="00C946AA" w:rsidRDefault="00ED1830" w:rsidP="00426593">
            <w:pPr>
              <w:rPr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8A5B9" w14:textId="77777777" w:rsidR="00ED1830" w:rsidRPr="00C946AA" w:rsidRDefault="00ED1830" w:rsidP="00426593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sz w:val="16"/>
                <w:szCs w:val="16"/>
              </w:rPr>
              <w:t>Всего в программе: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6EB1" w14:textId="77777777" w:rsidR="00ED1830" w:rsidRPr="00C946AA" w:rsidRDefault="00ED1830" w:rsidP="00426593">
            <w:pPr>
              <w:tabs>
                <w:tab w:val="left" w:pos="903"/>
              </w:tabs>
              <w:ind w:left="-17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3556E5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8174,2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533376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9E60C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7307,7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B2C54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866,5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087C6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5C165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334F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21BAA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C2AEA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72B0D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B559C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00AE0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63C058E5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70A01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79025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1B5BB" w14:textId="77777777" w:rsidR="00ED1830" w:rsidRPr="00C946AA" w:rsidRDefault="00ED1830" w:rsidP="00426593">
            <w:pPr>
              <w:tabs>
                <w:tab w:val="left" w:pos="903"/>
              </w:tabs>
              <w:ind w:left="-17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59C0E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085C0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7E73A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E52B1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973A1A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CBD35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351D9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7E97F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563AF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E1369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B46BD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57EDB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830" w:rsidRPr="00C946AA" w14:paraId="7E3D69C1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F3204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EA1B6" w14:textId="77777777" w:rsidR="00ED1830" w:rsidRPr="00C946AA" w:rsidRDefault="00ED1830" w:rsidP="00426593">
            <w:pPr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 xml:space="preserve">Содержание кадровых </w:t>
            </w:r>
            <w:r w:rsidRPr="00C946AA">
              <w:rPr>
                <w:b/>
                <w:bCs/>
                <w:sz w:val="16"/>
                <w:szCs w:val="16"/>
                <w:lang w:eastAsia="en-US"/>
              </w:rPr>
              <w:t>ресурсов: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EB04A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D362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5640,4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341E7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3F297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E6320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325,9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D750D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056EE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3AED2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67745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6A68C3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1BA63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82E9F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16E9E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1166D5E7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F0076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15F58" w14:textId="77777777" w:rsidR="00ED1830" w:rsidRPr="00C946AA" w:rsidRDefault="00ED1830" w:rsidP="00426593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3A0D1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307F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A1EF2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22D91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4061,8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ACCB2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BAB45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65167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DC65E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FD7D7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84F30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2B67C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F88EB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458FD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ED1830" w:rsidRPr="00C946AA" w14:paraId="0A8B835D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8B94A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91278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пособия и компенсации персоналу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63D1E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3723C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2131A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3CC33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D8ED4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D2DBD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07385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C7037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9989C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0A671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DE3A3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2D2F5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3ECAD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ED1830" w:rsidRPr="00C946AA" w14:paraId="4E707E01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B4A73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D213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F1ADD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662C8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86BF9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2F6B6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F9A5A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160CF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BD79E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B89E3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599DD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C894D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C3CE5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8E293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902E2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ED1830" w:rsidRPr="00C946AA" w14:paraId="15F1FFE2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EC767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4887F" w14:textId="77777777" w:rsidR="00ED1830" w:rsidRPr="00C946AA" w:rsidRDefault="00ED1830" w:rsidP="00426593">
            <w:pPr>
              <w:ind w:left="-1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Обеспечение текущего функционирования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52DF5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0BDDC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0980E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612CC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1829,5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DC0169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F092A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F5903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6B03E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4006F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167DB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A2BFA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5F38F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D7158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10F123A6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23C71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5C15D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7C3DB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195CE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CD361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61E61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86FE5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95306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2D4CF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B076B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859A1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35373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53414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3B99CF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8A365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ED1830" w:rsidRPr="00C946AA" w14:paraId="1C67F251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15580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9B9D5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B1245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C8BE80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121BF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86FF0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AEB9C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D7399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889B4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77F0E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20C8E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38A6EF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908B4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F87C1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7D0F4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ED1830" w:rsidRPr="00C946AA" w14:paraId="5F5A97B4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7C073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F05E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811E6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396E5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0B03A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955D2A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3E1A9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4DC39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149A8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3686E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A18DA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85BAF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1FF0B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24B39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FC97DB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ED1830" w:rsidRPr="00C946AA" w14:paraId="0DB396EB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ACB01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AAD72" w14:textId="77777777" w:rsidR="00ED1830" w:rsidRPr="00C946AA" w:rsidRDefault="00ED1830" w:rsidP="00426593">
            <w:pPr>
              <w:ind w:left="-1" w:firstLine="1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работы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CBE36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A089D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578F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0F1C6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81730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E799B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C2219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4FD69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A874D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B56CDE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E3699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15D08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AC063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ED1830" w:rsidRPr="00C946AA" w14:paraId="6EA1EB8C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18013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B3669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34E5C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1EEB2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F033F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C66E5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44552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4245F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4123A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BFA04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30EBE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97E11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35B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DD1A74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C994D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ED1830" w:rsidRPr="00C946AA" w14:paraId="7F216F3C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64C20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3.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3419D" w14:textId="77777777" w:rsidR="00ED1830" w:rsidRPr="00C946AA" w:rsidRDefault="00ED1830" w:rsidP="00426593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903A6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BDA216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  <w:r w:rsidRPr="00C946AA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01B55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550BE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  <w:r w:rsidRPr="00C946AA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739BB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E70F5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03F6C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DD298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5128C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5630B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58334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70C13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1718DB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19E49FEB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53D4B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40B0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в том числе налог на землю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75CA2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96B46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52DA7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A5359D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06889F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42BA0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A0AC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F2B096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D5CFC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4F800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B0AA4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40BF9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C137E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ED1830" w:rsidRPr="00C946AA" w14:paraId="329952C0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7B75C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4.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23F14" w14:textId="77777777" w:rsidR="00ED1830" w:rsidRPr="00C946AA" w:rsidRDefault="00ED1830" w:rsidP="00426593">
            <w:pPr>
              <w:ind w:left="-1" w:firstLine="1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Обеспечение материальными ресурсами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AC971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ED276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CCD9C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8C438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C7D6B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F4735A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F9F260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42CF0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CA192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F223A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B0C9C9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9FF23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9064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22996132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8647F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42052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8CEDD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4F5C2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50EE2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28D429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FFD7E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C8106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E8A23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63B14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554A5A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12419A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B81CC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F2236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046D0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ED1830" w:rsidRPr="00C946AA" w14:paraId="215B190A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28783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5B050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9D37E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347DE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8C0E0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C382C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03F848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8A538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C71EA1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EAC54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5E1F1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9A2B4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3D086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36557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23B172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  <w:tr w:rsidR="00ED1830" w:rsidRPr="00C946AA" w14:paraId="3FACA0A6" w14:textId="77777777" w:rsidTr="00426593">
        <w:trPr>
          <w:trHeight w:val="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C5812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B704D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FF191" w14:textId="77777777" w:rsidR="00ED1830" w:rsidRPr="00C946AA" w:rsidRDefault="00ED1830" w:rsidP="00426593">
            <w:pPr>
              <w:tabs>
                <w:tab w:val="left" w:pos="903"/>
              </w:tabs>
              <w:ind w:left="-177" w:right="-108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2019-2030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33F57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  <w:r w:rsidRPr="00C946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1A33A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5FD1DF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31DC5" w14:textId="77777777" w:rsidR="00ED1830" w:rsidRPr="00C946AA" w:rsidRDefault="00ED1830" w:rsidP="00426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99EC86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3C858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98E98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020A8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192C9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92D58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D5A6B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127F5A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0,0</w:t>
            </w:r>
          </w:p>
        </w:tc>
      </w:tr>
    </w:tbl>
    <w:p w14:paraId="5C9BCB02" w14:textId="77777777" w:rsidR="00ED1830" w:rsidRPr="002D2AAF" w:rsidRDefault="00ED1830" w:rsidP="00ED1830">
      <w:pPr>
        <w:rPr>
          <w:vanish/>
        </w:rPr>
      </w:pPr>
    </w:p>
    <w:tbl>
      <w:tblPr>
        <w:tblW w:w="1584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192"/>
        <w:gridCol w:w="1103"/>
        <w:gridCol w:w="877"/>
        <w:gridCol w:w="1202"/>
        <w:gridCol w:w="1068"/>
        <w:gridCol w:w="1578"/>
        <w:gridCol w:w="759"/>
        <w:gridCol w:w="1202"/>
        <w:gridCol w:w="1068"/>
        <w:gridCol w:w="1223"/>
      </w:tblGrid>
      <w:tr w:rsidR="00ED1830" w:rsidRPr="00C946AA" w14:paraId="55ED1D5D" w14:textId="77777777" w:rsidTr="005E4F6A">
        <w:trPr>
          <w:trHeight w:val="251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B9704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Объёмы финансирования</w:t>
            </w:r>
          </w:p>
        </w:tc>
      </w:tr>
      <w:tr w:rsidR="00ED1830" w:rsidRPr="00C946AA" w14:paraId="5CA578B5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C595F" w14:textId="77777777" w:rsidR="00ED1830" w:rsidRPr="00C946AA" w:rsidRDefault="00ED1830" w:rsidP="00426593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4A29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C6A9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4"/>
                <w:szCs w:val="14"/>
              </w:rPr>
            </w:pPr>
            <w:r w:rsidRPr="00C946AA">
              <w:rPr>
                <w:b/>
                <w:bCs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0AF9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 w:rsidRPr="00C946AA">
              <w:rPr>
                <w:b/>
                <w:bCs/>
                <w:sz w:val="14"/>
                <w:szCs w:val="14"/>
                <w:lang w:eastAsia="en-US"/>
              </w:rPr>
              <w:t>2029 год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DA88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4"/>
                <w:szCs w:val="14"/>
              </w:rPr>
            </w:pPr>
            <w:r w:rsidRPr="00C946AA">
              <w:rPr>
                <w:b/>
                <w:bCs/>
                <w:sz w:val="14"/>
                <w:szCs w:val="14"/>
                <w:lang w:eastAsia="en-US"/>
              </w:rPr>
              <w:t>2030 год</w:t>
            </w:r>
          </w:p>
        </w:tc>
      </w:tr>
      <w:tr w:rsidR="00ED1830" w:rsidRPr="00C946AA" w14:paraId="5FF46201" w14:textId="77777777" w:rsidTr="005E4F6A">
        <w:trPr>
          <w:trHeight w:val="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4A7C5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1F9C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  <w:lang w:eastAsia="en-US"/>
              </w:rPr>
              <w:t>Наименование мероприятия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84DA" w14:textId="77777777" w:rsidR="00ED1830" w:rsidRPr="00C946AA" w:rsidRDefault="00ED1830" w:rsidP="00426593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Сроки выполнения мероприятия (годы)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8F96" w14:textId="77777777" w:rsidR="00ED1830" w:rsidRPr="00C946AA" w:rsidRDefault="00ED1830" w:rsidP="00426593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5904" w14:textId="77777777" w:rsidR="00ED1830" w:rsidRPr="00C946AA" w:rsidRDefault="00ED1830" w:rsidP="00426593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 том числе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B1B" w14:textId="77777777" w:rsidR="00ED1830" w:rsidRPr="00C946AA" w:rsidRDefault="00ED1830" w:rsidP="00426593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CDAF" w14:textId="77777777" w:rsidR="00ED1830" w:rsidRPr="00C946AA" w:rsidRDefault="00ED1830" w:rsidP="00426593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 том числе</w:t>
            </w:r>
          </w:p>
        </w:tc>
      </w:tr>
      <w:tr w:rsidR="00ED1830" w:rsidRPr="00C946AA" w14:paraId="6ED59D42" w14:textId="77777777" w:rsidTr="005E4F6A">
        <w:trPr>
          <w:trHeight w:val="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9961" w14:textId="77777777" w:rsidR="00ED1830" w:rsidRPr="00C946AA" w:rsidRDefault="00ED1830" w:rsidP="004265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EFFC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МБУК «Веселовский СДК»</w:t>
            </w:r>
          </w:p>
          <w:p w14:paraId="2C4B76E8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  <w:p w14:paraId="661D6C62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sz w:val="16"/>
                <w:szCs w:val="16"/>
              </w:rPr>
              <w:t> 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DE18" w14:textId="77777777" w:rsidR="00ED1830" w:rsidRPr="00C946AA" w:rsidRDefault="00ED1830" w:rsidP="00426593">
            <w:pPr>
              <w:rPr>
                <w:bCs/>
                <w:sz w:val="14"/>
                <w:szCs w:val="1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072E" w14:textId="77777777" w:rsidR="00ED1830" w:rsidRPr="00C946AA" w:rsidRDefault="00ED1830" w:rsidP="00426593">
            <w:pPr>
              <w:rPr>
                <w:bCs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159F" w14:textId="77777777" w:rsidR="00ED1830" w:rsidRPr="00C946AA" w:rsidRDefault="00ED1830" w:rsidP="00426593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7184" w14:textId="77777777" w:rsidR="00ED1830" w:rsidRPr="00C946AA" w:rsidRDefault="00ED1830" w:rsidP="00426593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BF59" w14:textId="77777777" w:rsidR="00ED1830" w:rsidRPr="00C946AA" w:rsidRDefault="00ED1830" w:rsidP="00426593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внебюджетные источники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B6D6" w14:textId="77777777" w:rsidR="00ED1830" w:rsidRPr="00C946AA" w:rsidRDefault="00ED1830" w:rsidP="00426593">
            <w:pPr>
              <w:rPr>
                <w:bCs/>
                <w:sz w:val="14"/>
                <w:szCs w:val="1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1319" w14:textId="77777777" w:rsidR="00ED1830" w:rsidRPr="00C946AA" w:rsidRDefault="00ED1830" w:rsidP="00426593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sz w:val="14"/>
                <w:szCs w:val="14"/>
              </w:rPr>
              <w:t xml:space="preserve">областной </w:t>
            </w:r>
            <w:r>
              <w:rPr>
                <w:sz w:val="14"/>
                <w:szCs w:val="14"/>
              </w:rPr>
              <w:t>б</w:t>
            </w:r>
            <w:r w:rsidRPr="00C946AA">
              <w:rPr>
                <w:sz w:val="14"/>
                <w:szCs w:val="14"/>
              </w:rPr>
              <w:t>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A60" w14:textId="77777777" w:rsidR="00ED1830" w:rsidRPr="00C946AA" w:rsidRDefault="00ED1830" w:rsidP="00426593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9BF9" w14:textId="77777777" w:rsidR="00ED1830" w:rsidRPr="00C946AA" w:rsidRDefault="00ED1830" w:rsidP="00426593">
            <w:pPr>
              <w:jc w:val="center"/>
              <w:rPr>
                <w:bCs/>
                <w:sz w:val="14"/>
                <w:szCs w:val="14"/>
              </w:rPr>
            </w:pPr>
            <w:r w:rsidRPr="00C946AA">
              <w:rPr>
                <w:bCs/>
                <w:sz w:val="14"/>
                <w:szCs w:val="14"/>
                <w:lang w:eastAsia="en-US"/>
              </w:rPr>
              <w:t>внебюджетные источники</w:t>
            </w:r>
          </w:p>
        </w:tc>
      </w:tr>
      <w:tr w:rsidR="00ED1830" w:rsidRPr="00C946AA" w14:paraId="35F6DB1F" w14:textId="77777777" w:rsidTr="005E4F6A">
        <w:trPr>
          <w:trHeight w:val="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EEC48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5103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Всего в программе: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A52C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74F5" w14:textId="77777777" w:rsidR="00ED1830" w:rsidRPr="00C946AA" w:rsidRDefault="00ED1830" w:rsidP="00426593">
            <w:pPr>
              <w:ind w:left="-993" w:firstLine="993"/>
              <w:jc w:val="center"/>
              <w:rPr>
                <w:b/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3AB1A" w14:textId="77777777" w:rsidR="00ED1830" w:rsidRPr="00C946AA" w:rsidRDefault="00ED1830" w:rsidP="00426593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7E4F5" w14:textId="77777777" w:rsidR="00ED1830" w:rsidRPr="00C946AA" w:rsidRDefault="00ED1830" w:rsidP="00426593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73CAF" w14:textId="77777777" w:rsidR="00ED1830" w:rsidRPr="00C946AA" w:rsidRDefault="00ED1830" w:rsidP="00426593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C976" w14:textId="77777777" w:rsidR="00ED1830" w:rsidRPr="00C946AA" w:rsidRDefault="00ED1830" w:rsidP="00426593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07D12" w14:textId="77777777" w:rsidR="00ED1830" w:rsidRPr="00C946AA" w:rsidRDefault="00ED1830" w:rsidP="00426593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B0723" w14:textId="77777777" w:rsidR="00ED1830" w:rsidRPr="00C946AA" w:rsidRDefault="00ED1830" w:rsidP="00426593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D9D43" w14:textId="77777777" w:rsidR="00ED1830" w:rsidRPr="00C946AA" w:rsidRDefault="00ED1830" w:rsidP="00426593">
            <w:pPr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25519304" w14:textId="77777777" w:rsidTr="005E4F6A">
        <w:trPr>
          <w:trHeight w:val="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0E8D" w14:textId="77777777" w:rsidR="00ED1830" w:rsidRPr="00C946AA" w:rsidRDefault="00ED1830" w:rsidP="00426593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80C58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 xml:space="preserve">в том числе: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E4CA1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EB353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25423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2AC84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109B6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E6914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1F590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6723A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8D78B" w14:textId="77777777" w:rsidR="00ED1830" w:rsidRPr="00C946AA" w:rsidRDefault="00ED1830" w:rsidP="00426593">
            <w:pPr>
              <w:ind w:left="-993" w:firstLine="993"/>
              <w:jc w:val="center"/>
              <w:rPr>
                <w:sz w:val="16"/>
                <w:szCs w:val="16"/>
              </w:rPr>
            </w:pPr>
          </w:p>
        </w:tc>
      </w:tr>
      <w:tr w:rsidR="00ED1830" w:rsidRPr="00C946AA" w14:paraId="25ABBD80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1B7AD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053AC" w14:textId="77777777" w:rsidR="00ED1830" w:rsidRPr="00C946AA" w:rsidRDefault="00ED1830" w:rsidP="00426593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Содержание кадровых ресурсов: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6AF93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A55D2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B34B4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1A7F2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4BE7D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C9780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CFE64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0398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E99B7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1FBFF746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19DEF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4A9C7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1E380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185C8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63328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555C7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8A1BE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19F9B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4F63F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788F5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DF014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4F6C6B74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E0143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33018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Социальные пособия и выплаты персоналу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8F0DF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D60EB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C0346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63720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D7DEC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4A286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BB5B7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6E872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05BBF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411673A8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31C68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57E66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начисления на оплату труда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EE6DF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BCE5B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84EA0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D3A98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DDDB2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EAE89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A9271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B645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D37E7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0595250A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FD810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A419" w14:textId="77777777" w:rsidR="00ED1830" w:rsidRPr="00C946AA" w:rsidRDefault="00ED1830" w:rsidP="00426593">
            <w:pPr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Обеспечение текущего функционирования учреждений культуры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41518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A1487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284F1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2DBCF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747E7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E2922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CCA61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CBA96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EF40B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12F6C097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A9858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34C26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D2206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F2051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778A0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B6A9E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5F6BB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73AC7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6ABC6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8AFB5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9985C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35A1657F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7190E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8EA68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553B9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9C60A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F1B58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8AACD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D5E48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6A189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FD324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40C22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2382A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5E958793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F827F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DEEF2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48538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77DE0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4CD9E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11F09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060AE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9C6D4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DA820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7D03C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C43E5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2A1E6962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EF502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A2911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работы услуги по содержанию имущества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634C2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2F088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28D91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DA666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59622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D7297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1D555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20CDA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3BB1F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0703DB84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D9543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4222D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FF57D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9676B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157C0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03F76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F5C1E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DEB54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9B5E2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353B3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EE780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078DCA5C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90B67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3. 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74DF5" w14:textId="77777777" w:rsidR="00ED1830" w:rsidRPr="00C946AA" w:rsidRDefault="00ED1830" w:rsidP="00426593">
            <w:pPr>
              <w:ind w:left="-993" w:firstLine="993"/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653D2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A7262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3044C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8CA9F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22F00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1C295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28EB8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A0957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53DBA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511A20CC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8F154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F0F6A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в том числе налог на землю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F1E90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457F8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FC73E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B82FF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D3293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A0540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8258B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50F4E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8D397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543BEEDF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90B45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5C1D" w14:textId="77777777" w:rsidR="00ED1830" w:rsidRPr="00C946AA" w:rsidRDefault="00ED1830" w:rsidP="00426593">
            <w:pPr>
              <w:rPr>
                <w:b/>
                <w:bCs/>
                <w:sz w:val="16"/>
                <w:szCs w:val="16"/>
              </w:rPr>
            </w:pPr>
            <w:r w:rsidRPr="00C946AA">
              <w:rPr>
                <w:b/>
                <w:bCs/>
                <w:sz w:val="16"/>
                <w:szCs w:val="16"/>
                <w:lang w:eastAsia="en-US"/>
              </w:rPr>
              <w:t>Обеспечение материальными ресурсами учреждений культуры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49CBB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D5D64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4ACA8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07A7B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7852B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C9D36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7EB3F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8A66D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59BEF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162BBC57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7D30E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88518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6CEB9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5635A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14CDD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E739C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D96D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2F574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F283A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6FEAF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5293B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5339FFE0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50B7B" w14:textId="77777777" w:rsidR="00ED1830" w:rsidRPr="00C946AA" w:rsidRDefault="00ED1830" w:rsidP="00426593">
            <w:pPr>
              <w:rPr>
                <w:sz w:val="16"/>
                <w:szCs w:val="1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6382A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увеличение стоимости нематериальных активов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56BDC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7D77F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317A8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F2674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3003D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D102C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22845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FD96E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50CD5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  <w:tr w:rsidR="00ED1830" w:rsidRPr="00C946AA" w14:paraId="3CB1C97A" w14:textId="77777777" w:rsidTr="005E4F6A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A0C90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E87F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43777" w14:textId="77777777" w:rsidR="00ED1830" w:rsidRPr="00C946AA" w:rsidRDefault="00ED1830" w:rsidP="00426593">
            <w:pPr>
              <w:ind w:left="-993" w:firstLine="993"/>
              <w:rPr>
                <w:sz w:val="16"/>
                <w:szCs w:val="16"/>
              </w:rPr>
            </w:pPr>
            <w:r w:rsidRPr="00C946AA">
              <w:rPr>
                <w:sz w:val="16"/>
                <w:szCs w:val="16"/>
                <w:lang w:eastAsia="en-US"/>
              </w:rPr>
              <w:t>2019-2020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09636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F887C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3C20E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87817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3DE80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BADAA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23271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5F12A" w14:textId="77777777" w:rsidR="00ED1830" w:rsidRPr="00C946AA" w:rsidRDefault="00ED1830" w:rsidP="00426593">
            <w:pPr>
              <w:ind w:left="-993" w:firstLine="993"/>
              <w:jc w:val="center"/>
              <w:rPr>
                <w:bCs/>
                <w:sz w:val="16"/>
                <w:szCs w:val="16"/>
              </w:rPr>
            </w:pPr>
            <w:r w:rsidRPr="00C946AA">
              <w:rPr>
                <w:bCs/>
                <w:sz w:val="16"/>
                <w:szCs w:val="16"/>
              </w:rPr>
              <w:t>0,0</w:t>
            </w:r>
          </w:p>
        </w:tc>
      </w:tr>
    </w:tbl>
    <w:p w14:paraId="0B8B127C" w14:textId="77777777" w:rsidR="00106D67" w:rsidRDefault="00106D67" w:rsidP="005E4F6A"/>
    <w:sectPr w:rsidR="00106D67" w:rsidSect="005E4F6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03D09" w14:textId="77777777" w:rsidR="00302685" w:rsidRDefault="00302685">
      <w:r>
        <w:separator/>
      </w:r>
    </w:p>
  </w:endnote>
  <w:endnote w:type="continuationSeparator" w:id="0">
    <w:p w14:paraId="1A16F29F" w14:textId="77777777" w:rsidR="00302685" w:rsidRDefault="0030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31A8" w14:textId="77777777" w:rsidR="00CA4D09" w:rsidRDefault="00CA4D09" w:rsidP="0042659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7CE5C8" w14:textId="77777777" w:rsidR="00CA4D09" w:rsidRDefault="00CA4D09" w:rsidP="0042659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065D4" w14:textId="77777777" w:rsidR="00CA4D09" w:rsidRDefault="00CA4D09" w:rsidP="0042659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62CC">
      <w:rPr>
        <w:rStyle w:val="ac"/>
        <w:noProof/>
      </w:rPr>
      <w:t>3</w:t>
    </w:r>
    <w:r>
      <w:rPr>
        <w:rStyle w:val="ac"/>
      </w:rPr>
      <w:fldChar w:fldCharType="end"/>
    </w:r>
  </w:p>
  <w:p w14:paraId="252F776C" w14:textId="77777777" w:rsidR="00CA4D09" w:rsidRDefault="00CA4D09" w:rsidP="00426593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E10C" w14:textId="77777777" w:rsidR="00CA4D09" w:rsidRDefault="00CA4D09" w:rsidP="0042659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E056AFE" w14:textId="77777777" w:rsidR="00CA4D09" w:rsidRDefault="00CA4D09" w:rsidP="00426593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41B8C" w14:textId="77777777" w:rsidR="00CA4D09" w:rsidRDefault="00CA4D09" w:rsidP="0042659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462CC">
      <w:rPr>
        <w:rStyle w:val="ac"/>
        <w:noProof/>
      </w:rPr>
      <w:t>10</w:t>
    </w:r>
    <w:r>
      <w:rPr>
        <w:rStyle w:val="ac"/>
      </w:rPr>
      <w:fldChar w:fldCharType="end"/>
    </w:r>
  </w:p>
  <w:p w14:paraId="6FD198AE" w14:textId="77777777" w:rsidR="00CA4D09" w:rsidRDefault="00CA4D09" w:rsidP="0042659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726DE" w14:textId="77777777" w:rsidR="00302685" w:rsidRDefault="00302685">
      <w:r>
        <w:separator/>
      </w:r>
    </w:p>
  </w:footnote>
  <w:footnote w:type="continuationSeparator" w:id="0">
    <w:p w14:paraId="3A2D156D" w14:textId="77777777" w:rsidR="00302685" w:rsidRDefault="0030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EE1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B0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622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084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0F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2225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801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74D5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D0B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4F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44BC9"/>
    <w:multiLevelType w:val="multilevel"/>
    <w:tmpl w:val="055AC798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E592D04"/>
    <w:multiLevelType w:val="hybridMultilevel"/>
    <w:tmpl w:val="F6282398"/>
    <w:lvl w:ilvl="0" w:tplc="A6161EF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9B32B15"/>
    <w:multiLevelType w:val="hybridMultilevel"/>
    <w:tmpl w:val="CDAA87CA"/>
    <w:lvl w:ilvl="0" w:tplc="49C69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4D3FE2"/>
    <w:multiLevelType w:val="hybridMultilevel"/>
    <w:tmpl w:val="85AA4770"/>
    <w:lvl w:ilvl="0" w:tplc="C9C04E0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825DF"/>
    <w:multiLevelType w:val="hybridMultilevel"/>
    <w:tmpl w:val="B6DA367E"/>
    <w:lvl w:ilvl="0" w:tplc="119864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47443"/>
    <w:multiLevelType w:val="multilevel"/>
    <w:tmpl w:val="055AC798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77F30759"/>
    <w:multiLevelType w:val="multilevel"/>
    <w:tmpl w:val="055AC7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AF"/>
    <w:rsid w:val="000462CC"/>
    <w:rsid w:val="000864AF"/>
    <w:rsid w:val="00094184"/>
    <w:rsid w:val="000B0730"/>
    <w:rsid w:val="00106D67"/>
    <w:rsid w:val="00186873"/>
    <w:rsid w:val="0022394F"/>
    <w:rsid w:val="00302685"/>
    <w:rsid w:val="00383971"/>
    <w:rsid w:val="00426593"/>
    <w:rsid w:val="004403EE"/>
    <w:rsid w:val="00500D0A"/>
    <w:rsid w:val="00502A7A"/>
    <w:rsid w:val="0058140F"/>
    <w:rsid w:val="005B6A9D"/>
    <w:rsid w:val="005D4B3A"/>
    <w:rsid w:val="005E4F6A"/>
    <w:rsid w:val="005F0C79"/>
    <w:rsid w:val="00717333"/>
    <w:rsid w:val="00752DE9"/>
    <w:rsid w:val="00760DE2"/>
    <w:rsid w:val="008865AC"/>
    <w:rsid w:val="0099111A"/>
    <w:rsid w:val="00A15EAC"/>
    <w:rsid w:val="00A645CC"/>
    <w:rsid w:val="00AF6175"/>
    <w:rsid w:val="00BA38A3"/>
    <w:rsid w:val="00C41BC7"/>
    <w:rsid w:val="00CA4486"/>
    <w:rsid w:val="00CA4D09"/>
    <w:rsid w:val="00CB1D73"/>
    <w:rsid w:val="00D91BFC"/>
    <w:rsid w:val="00ED1830"/>
    <w:rsid w:val="00F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B77B"/>
  <w15:chartTrackingRefBased/>
  <w15:docId w15:val="{2ECE98C4-382D-4147-9B31-A4C57349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1830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1830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paragraph" w:styleId="a3">
    <w:name w:val="Balloon Text"/>
    <w:basedOn w:val="a"/>
    <w:link w:val="a4"/>
    <w:semiHidden/>
    <w:rsid w:val="00ED1830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ED1830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ConsPlusNonformat">
    <w:name w:val="ConsPlusNonformat"/>
    <w:link w:val="ConsPlusNonformat0"/>
    <w:rsid w:val="00ED1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D18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Normal">
    <w:name w:val="ConsNormal"/>
    <w:rsid w:val="00ED1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ED18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ED1830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table" w:styleId="a7">
    <w:name w:val="Table Grid"/>
    <w:basedOn w:val="a1"/>
    <w:rsid w:val="00ED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qFormat/>
    <w:rsid w:val="00ED1830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  <w:lang w:eastAsia="en-US"/>
    </w:rPr>
  </w:style>
  <w:style w:type="paragraph" w:styleId="aa">
    <w:name w:val="footer"/>
    <w:basedOn w:val="a"/>
    <w:link w:val="ab"/>
    <w:rsid w:val="00ED18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D183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D1830"/>
  </w:style>
  <w:style w:type="character" w:customStyle="1" w:styleId="ConsPlusNonformat0">
    <w:name w:val="ConsPlusNonformat Знак"/>
    <w:link w:val="ConsPlusNonformat"/>
    <w:locked/>
    <w:rsid w:val="00ED1830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ED1830"/>
    <w:rPr>
      <w:rFonts w:eastAsia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D18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Абзац списка Знак"/>
    <w:link w:val="a8"/>
    <w:locked/>
    <w:rsid w:val="00ED1830"/>
    <w:rPr>
      <w:rFonts w:ascii="Calibri" w:eastAsia="Times New Roman" w:hAnsi="Calibri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ED1830"/>
    <w:rPr>
      <w:rFonts w:cs="Calibri"/>
    </w:rPr>
  </w:style>
  <w:style w:type="paragraph" w:customStyle="1" w:styleId="ConsPlusNormal0">
    <w:name w:val="ConsPlusNormal"/>
    <w:link w:val="ConsPlusNormal"/>
    <w:rsid w:val="00ED1830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af">
    <w:name w:val="Основной текст_"/>
    <w:link w:val="1"/>
    <w:locked/>
    <w:rsid w:val="00ED1830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rsid w:val="00ED1830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10">
    <w:name w:val="Обычный1"/>
    <w:rsid w:val="00ED1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rsid w:val="00ED183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D183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Васюков</dc:creator>
  <cp:keywords/>
  <dc:description/>
  <cp:lastModifiedBy>Мынто Л И</cp:lastModifiedBy>
  <cp:revision>26</cp:revision>
  <cp:lastPrinted>2024-04-22T07:16:00Z</cp:lastPrinted>
  <dcterms:created xsi:type="dcterms:W3CDTF">2024-04-19T08:57:00Z</dcterms:created>
  <dcterms:modified xsi:type="dcterms:W3CDTF">2024-04-22T07:16:00Z</dcterms:modified>
</cp:coreProperties>
</file>