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A73E" w14:textId="77777777" w:rsidR="00037165" w:rsidRPr="00054ED1" w:rsidRDefault="00037165" w:rsidP="0078612F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Ростовская область</w:t>
      </w:r>
    </w:p>
    <w:p w14:paraId="565BB0B7" w14:textId="77777777" w:rsidR="00037165" w:rsidRPr="00054ED1" w:rsidRDefault="00037165" w:rsidP="0078612F">
      <w:pPr>
        <w:tabs>
          <w:tab w:val="left" w:pos="-1440"/>
          <w:tab w:val="right" w:pos="9355"/>
        </w:tabs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Весёловский район</w:t>
      </w:r>
    </w:p>
    <w:p w14:paraId="1697495B" w14:textId="77777777" w:rsidR="00037165" w:rsidRPr="00054ED1" w:rsidRDefault="00037165" w:rsidP="0078612F">
      <w:pPr>
        <w:jc w:val="center"/>
        <w:rPr>
          <w:b/>
          <w:spacing w:val="20"/>
          <w:sz w:val="28"/>
          <w:szCs w:val="28"/>
        </w:rPr>
      </w:pPr>
      <w:r w:rsidRPr="00054ED1">
        <w:rPr>
          <w:b/>
          <w:sz w:val="28"/>
          <w:szCs w:val="28"/>
        </w:rPr>
        <w:t>Собрание депутатов Весёловского сельского поселения</w:t>
      </w:r>
    </w:p>
    <w:p w14:paraId="44E5D89D" w14:textId="77777777" w:rsidR="00037165" w:rsidRPr="00054ED1" w:rsidRDefault="00037165" w:rsidP="0078612F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proofErr w:type="gramStart"/>
      <w:r w:rsidRPr="00054ED1">
        <w:rPr>
          <w:sz w:val="28"/>
          <w:szCs w:val="28"/>
        </w:rPr>
        <w:t>РЕШЕНИЕ  №</w:t>
      </w:r>
      <w:proofErr w:type="gramEnd"/>
      <w:r w:rsidR="007D69E7" w:rsidRPr="00054ED1">
        <w:rPr>
          <w:sz w:val="28"/>
          <w:szCs w:val="28"/>
        </w:rPr>
        <w:t xml:space="preserve"> </w:t>
      </w:r>
      <w:r w:rsidR="00671C56">
        <w:rPr>
          <w:sz w:val="28"/>
          <w:szCs w:val="28"/>
        </w:rPr>
        <w:t>проект</w:t>
      </w:r>
    </w:p>
    <w:p w14:paraId="40B3CD7C" w14:textId="77777777" w:rsidR="00037165" w:rsidRPr="00054ED1" w:rsidRDefault="00037165" w:rsidP="00037165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14:paraId="4CDEEEB4" w14:textId="6B5CE268" w:rsidR="00037165" w:rsidRPr="00054ED1" w:rsidRDefault="00476AD1" w:rsidP="006D059E">
      <w:pPr>
        <w:pStyle w:val="ConsPlusTitle"/>
        <w:tabs>
          <w:tab w:val="left" w:pos="270"/>
          <w:tab w:val="center" w:pos="5600"/>
        </w:tabs>
        <w:ind w:right="3231"/>
        <w:rPr>
          <w:sz w:val="28"/>
          <w:szCs w:val="28"/>
        </w:rPr>
      </w:pPr>
      <w:r w:rsidRPr="00054ED1">
        <w:rPr>
          <w:b w:val="0"/>
          <w:sz w:val="28"/>
          <w:szCs w:val="28"/>
        </w:rPr>
        <w:t xml:space="preserve">О внесении </w:t>
      </w:r>
      <w:r w:rsidRPr="00CF494E">
        <w:rPr>
          <w:b w:val="0"/>
          <w:sz w:val="28"/>
          <w:szCs w:val="28"/>
        </w:rPr>
        <w:t xml:space="preserve">изменений </w:t>
      </w:r>
      <w:r w:rsidR="003D64C8" w:rsidRPr="00CF494E">
        <w:rPr>
          <w:b w:val="0"/>
          <w:sz w:val="28"/>
          <w:szCs w:val="28"/>
        </w:rPr>
        <w:t xml:space="preserve">в </w:t>
      </w:r>
      <w:r w:rsidR="006D059E" w:rsidRPr="00CF494E">
        <w:rPr>
          <w:b w:val="0"/>
          <w:sz w:val="28"/>
          <w:szCs w:val="28"/>
        </w:rPr>
        <w:t>бюджет Весёловского</w:t>
      </w:r>
      <w:r w:rsidRPr="00CF494E">
        <w:rPr>
          <w:b w:val="0"/>
          <w:sz w:val="28"/>
          <w:szCs w:val="28"/>
        </w:rPr>
        <w:t xml:space="preserve"> сельского поселения Весёловского района </w:t>
      </w:r>
      <w:r w:rsidR="008F5233" w:rsidRPr="00CF494E">
        <w:rPr>
          <w:b w:val="0"/>
          <w:sz w:val="28"/>
          <w:szCs w:val="28"/>
        </w:rPr>
        <w:t xml:space="preserve">на </w:t>
      </w:r>
      <w:r w:rsidR="003F433B" w:rsidRPr="00CF494E">
        <w:rPr>
          <w:b w:val="0"/>
          <w:sz w:val="28"/>
          <w:szCs w:val="28"/>
        </w:rPr>
        <w:t>2024 год и на плановый период 2025 и 2026 годов</w:t>
      </w:r>
      <w:r w:rsidR="00037165" w:rsidRPr="00054ED1">
        <w:rPr>
          <w:b w:val="0"/>
          <w:sz w:val="28"/>
          <w:szCs w:val="28"/>
        </w:rPr>
        <w:tab/>
      </w:r>
      <w:r w:rsidR="00037165" w:rsidRPr="00054ED1">
        <w:rPr>
          <w:sz w:val="28"/>
          <w:szCs w:val="28"/>
        </w:rPr>
        <w:t xml:space="preserve">           </w:t>
      </w:r>
    </w:p>
    <w:p w14:paraId="1F78555F" w14:textId="77777777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6FD927" w14:textId="77777777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Принято</w:t>
      </w:r>
    </w:p>
    <w:p w14:paraId="6BEA9D7C" w14:textId="22E3DD82" w:rsidR="00037165" w:rsidRPr="00054ED1" w:rsidRDefault="00037165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Собранием депутатов                        </w:t>
      </w:r>
      <w:r w:rsidR="00410469" w:rsidRPr="00054ED1">
        <w:rPr>
          <w:sz w:val="28"/>
          <w:szCs w:val="28"/>
        </w:rPr>
        <w:t xml:space="preserve">                              </w:t>
      </w:r>
      <w:r w:rsidR="0078612F" w:rsidRPr="00054ED1">
        <w:rPr>
          <w:sz w:val="28"/>
          <w:szCs w:val="28"/>
        </w:rPr>
        <w:t xml:space="preserve">      </w:t>
      </w:r>
      <w:r w:rsidR="008F5233" w:rsidRPr="00054ED1">
        <w:rPr>
          <w:sz w:val="28"/>
          <w:szCs w:val="28"/>
        </w:rPr>
        <w:t xml:space="preserve"> </w:t>
      </w:r>
      <w:r w:rsidR="003F433B">
        <w:rPr>
          <w:sz w:val="28"/>
          <w:szCs w:val="28"/>
        </w:rPr>
        <w:t xml:space="preserve">       </w:t>
      </w:r>
      <w:r w:rsidR="00592EF4" w:rsidRPr="00054ED1">
        <w:rPr>
          <w:sz w:val="28"/>
          <w:szCs w:val="28"/>
        </w:rPr>
        <w:t xml:space="preserve"> </w:t>
      </w:r>
      <w:r w:rsidR="006C1CC0">
        <w:rPr>
          <w:sz w:val="28"/>
          <w:szCs w:val="28"/>
        </w:rPr>
        <w:t>апрель</w:t>
      </w:r>
      <w:r w:rsidR="007F6D18" w:rsidRPr="00054ED1">
        <w:rPr>
          <w:sz w:val="28"/>
          <w:szCs w:val="28"/>
        </w:rPr>
        <w:t xml:space="preserve"> </w:t>
      </w:r>
      <w:r w:rsidRPr="00054ED1">
        <w:rPr>
          <w:sz w:val="28"/>
          <w:szCs w:val="28"/>
        </w:rPr>
        <w:t>20</w:t>
      </w:r>
      <w:r w:rsidR="00352F25" w:rsidRPr="00054ED1">
        <w:rPr>
          <w:sz w:val="28"/>
          <w:szCs w:val="28"/>
        </w:rPr>
        <w:t>2</w:t>
      </w:r>
      <w:r w:rsidR="00D4719A">
        <w:rPr>
          <w:sz w:val="28"/>
          <w:szCs w:val="28"/>
        </w:rPr>
        <w:t>4</w:t>
      </w:r>
      <w:r w:rsidR="002D09C9" w:rsidRPr="00054ED1">
        <w:rPr>
          <w:sz w:val="28"/>
          <w:szCs w:val="28"/>
        </w:rPr>
        <w:t xml:space="preserve"> </w:t>
      </w:r>
      <w:r w:rsidRPr="00054ED1">
        <w:rPr>
          <w:sz w:val="28"/>
          <w:szCs w:val="28"/>
        </w:rPr>
        <w:t xml:space="preserve">года </w:t>
      </w:r>
    </w:p>
    <w:p w14:paraId="22A8829A" w14:textId="77777777" w:rsidR="003234C6" w:rsidRPr="00054ED1" w:rsidRDefault="003234C6" w:rsidP="000371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A71ECB" w14:textId="77777777" w:rsidR="00476AD1" w:rsidRPr="00054ED1" w:rsidRDefault="00476AD1" w:rsidP="002662F2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В соответствии со статьей </w:t>
      </w:r>
      <w:proofErr w:type="gramStart"/>
      <w:r w:rsidRPr="00054ED1">
        <w:rPr>
          <w:sz w:val="28"/>
          <w:szCs w:val="28"/>
        </w:rPr>
        <w:t>14  Федерального</w:t>
      </w:r>
      <w:proofErr w:type="gramEnd"/>
      <w:r w:rsidRPr="00054ED1">
        <w:rPr>
          <w:sz w:val="28"/>
          <w:szCs w:val="28"/>
        </w:rPr>
        <w:t xml:space="preserve"> закона Российской Фед</w:t>
      </w:r>
      <w:r w:rsidR="00253202" w:rsidRPr="00054ED1">
        <w:rPr>
          <w:sz w:val="28"/>
          <w:szCs w:val="28"/>
        </w:rPr>
        <w:t>ерации от  06.10.2003 №131-ФЗ «</w:t>
      </w:r>
      <w:r w:rsidRPr="00054ED1">
        <w:rPr>
          <w:sz w:val="28"/>
          <w:szCs w:val="28"/>
        </w:rPr>
        <w:t>Об общих принципах организации местного самоуправления  в Российской Федерации</w:t>
      </w:r>
      <w:r w:rsidR="00B116CE" w:rsidRPr="00054ED1">
        <w:rPr>
          <w:sz w:val="28"/>
          <w:szCs w:val="28"/>
        </w:rPr>
        <w:t>»</w:t>
      </w:r>
      <w:r w:rsidR="007A305C" w:rsidRPr="00054ED1">
        <w:rPr>
          <w:sz w:val="28"/>
          <w:szCs w:val="28"/>
        </w:rPr>
        <w:t xml:space="preserve">, </w:t>
      </w:r>
      <w:r w:rsidRPr="00054ED1">
        <w:rPr>
          <w:sz w:val="28"/>
          <w:szCs w:val="28"/>
        </w:rPr>
        <w:t xml:space="preserve">руководствуясь Уставом Веселовского сельского поселения,                                                                                                                                           </w:t>
      </w:r>
    </w:p>
    <w:p w14:paraId="67552B35" w14:textId="77777777" w:rsidR="00880E00" w:rsidRPr="00054ED1" w:rsidRDefault="00880E00" w:rsidP="00880E00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</w:t>
      </w:r>
    </w:p>
    <w:p w14:paraId="49678BCF" w14:textId="77777777" w:rsidR="00880E00" w:rsidRPr="00054ED1" w:rsidRDefault="00880E00" w:rsidP="00880E00">
      <w:pPr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Собрание депутатов Веселовского сельского поселения</w:t>
      </w:r>
    </w:p>
    <w:p w14:paraId="246B7232" w14:textId="77777777" w:rsidR="00880E00" w:rsidRPr="00054ED1" w:rsidRDefault="00880E00" w:rsidP="00880E00">
      <w:pPr>
        <w:jc w:val="center"/>
        <w:rPr>
          <w:sz w:val="28"/>
          <w:szCs w:val="28"/>
        </w:rPr>
      </w:pPr>
    </w:p>
    <w:p w14:paraId="4908B484" w14:textId="77777777" w:rsidR="00880E00" w:rsidRPr="00054ED1" w:rsidRDefault="00880E00" w:rsidP="00880E00">
      <w:pPr>
        <w:jc w:val="center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РЕШАЕТ:</w:t>
      </w:r>
    </w:p>
    <w:p w14:paraId="6F07F8AD" w14:textId="77777777" w:rsidR="00E34F43" w:rsidRDefault="00E34F43" w:rsidP="00476AD1">
      <w:pPr>
        <w:autoSpaceDE w:val="0"/>
        <w:autoSpaceDN w:val="0"/>
        <w:adjustRightInd w:val="0"/>
        <w:ind w:firstLine="560"/>
        <w:jc w:val="both"/>
        <w:outlineLvl w:val="1"/>
        <w:rPr>
          <w:b/>
          <w:sz w:val="28"/>
          <w:szCs w:val="28"/>
        </w:rPr>
      </w:pPr>
    </w:p>
    <w:p w14:paraId="5F2C2857" w14:textId="300FF3C7" w:rsidR="00476AD1" w:rsidRPr="00054ED1" w:rsidRDefault="00476AD1" w:rsidP="00476AD1">
      <w:pPr>
        <w:autoSpaceDE w:val="0"/>
        <w:autoSpaceDN w:val="0"/>
        <w:adjustRightInd w:val="0"/>
        <w:ind w:firstLine="560"/>
        <w:jc w:val="both"/>
        <w:outlineLvl w:val="1"/>
        <w:rPr>
          <w:b/>
          <w:sz w:val="28"/>
          <w:szCs w:val="28"/>
        </w:rPr>
      </w:pPr>
      <w:r w:rsidRPr="00054ED1">
        <w:rPr>
          <w:b/>
          <w:sz w:val="28"/>
          <w:szCs w:val="28"/>
        </w:rPr>
        <w:t>Статья 1</w:t>
      </w:r>
    </w:p>
    <w:p w14:paraId="524B287A" w14:textId="77777777" w:rsidR="00E34F43" w:rsidRDefault="00E34F43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761489F6" w14:textId="1FDBE775" w:rsidR="004621E8" w:rsidRPr="00054ED1" w:rsidRDefault="004621E8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54ED1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Веселовского сельского поселения от </w:t>
      </w:r>
      <w:r w:rsidR="00780326" w:rsidRPr="00054ED1">
        <w:rPr>
          <w:rFonts w:ascii="Times New Roman" w:hAnsi="Times New Roman" w:cs="Times New Roman"/>
          <w:sz w:val="28"/>
          <w:szCs w:val="28"/>
        </w:rPr>
        <w:t>2</w:t>
      </w:r>
      <w:r w:rsidR="00C67648">
        <w:rPr>
          <w:rFonts w:ascii="Times New Roman" w:hAnsi="Times New Roman" w:cs="Times New Roman"/>
          <w:sz w:val="28"/>
          <w:szCs w:val="28"/>
        </w:rPr>
        <w:t>6</w:t>
      </w:r>
      <w:r w:rsidRPr="00054ED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AE3093" w:rsidRPr="00054ED1">
        <w:rPr>
          <w:rFonts w:ascii="Times New Roman" w:hAnsi="Times New Roman" w:cs="Times New Roman"/>
          <w:sz w:val="28"/>
          <w:szCs w:val="28"/>
        </w:rPr>
        <w:t>2</w:t>
      </w:r>
      <w:r w:rsidR="00C67648">
        <w:rPr>
          <w:rFonts w:ascii="Times New Roman" w:hAnsi="Times New Roman" w:cs="Times New Roman"/>
          <w:sz w:val="28"/>
          <w:szCs w:val="28"/>
        </w:rPr>
        <w:t>4</w:t>
      </w:r>
      <w:r w:rsidRPr="00054E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7648">
        <w:rPr>
          <w:rFonts w:ascii="Times New Roman" w:hAnsi="Times New Roman" w:cs="Times New Roman"/>
          <w:sz w:val="28"/>
          <w:szCs w:val="28"/>
        </w:rPr>
        <w:t>84</w:t>
      </w:r>
      <w:r w:rsidRPr="00054ED1">
        <w:rPr>
          <w:rFonts w:ascii="Times New Roman" w:hAnsi="Times New Roman" w:cs="Times New Roman"/>
          <w:sz w:val="28"/>
          <w:szCs w:val="28"/>
        </w:rPr>
        <w:t xml:space="preserve"> «</w:t>
      </w:r>
      <w:r w:rsidR="00AE3093" w:rsidRPr="00054ED1">
        <w:rPr>
          <w:rFonts w:ascii="Times New Roman" w:hAnsi="Times New Roman" w:cs="Times New Roman"/>
          <w:sz w:val="28"/>
          <w:szCs w:val="28"/>
        </w:rPr>
        <w:t xml:space="preserve">О бюджете Веселовского сельского поселения Веселовского района на </w:t>
      </w:r>
      <w:r w:rsidR="003F433B">
        <w:rPr>
          <w:rFonts w:ascii="Times New Roman" w:hAnsi="Times New Roman" w:cs="Times New Roman"/>
          <w:sz w:val="28"/>
          <w:szCs w:val="28"/>
        </w:rPr>
        <w:t>2024 год и на плановый период 2025 и 2026 годов</w:t>
      </w:r>
      <w:r w:rsidRPr="00054ED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0CFDAAAA" w14:textId="77777777" w:rsidR="00E32DE0" w:rsidRPr="00054ED1" w:rsidRDefault="00E32DE0" w:rsidP="00D52081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8"/>
          <w:szCs w:val="28"/>
        </w:rPr>
      </w:pPr>
    </w:p>
    <w:p w14:paraId="0F03596D" w14:textId="24AFE1B9" w:rsidR="00C5509B" w:rsidRDefault="00C1225E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054ED1">
        <w:rPr>
          <w:sz w:val="28"/>
          <w:szCs w:val="28"/>
        </w:rPr>
        <w:t>1)</w:t>
      </w:r>
      <w:r w:rsidR="00C5509B" w:rsidRPr="00C5509B">
        <w:rPr>
          <w:sz w:val="28"/>
          <w:szCs w:val="28"/>
        </w:rPr>
        <w:t xml:space="preserve"> </w:t>
      </w:r>
      <w:r w:rsidR="00C5509B">
        <w:rPr>
          <w:sz w:val="28"/>
          <w:szCs w:val="28"/>
        </w:rPr>
        <w:t xml:space="preserve">в приложении 4 </w:t>
      </w:r>
      <w:r w:rsidR="00C5509B" w:rsidRPr="003926E8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2024 </w:t>
      </w:r>
      <w:proofErr w:type="gramStart"/>
      <w:r w:rsidR="00C5509B" w:rsidRPr="003926E8">
        <w:rPr>
          <w:sz w:val="28"/>
          <w:szCs w:val="28"/>
        </w:rPr>
        <w:t>год  и</w:t>
      </w:r>
      <w:proofErr w:type="gramEnd"/>
      <w:r w:rsidR="00C5509B" w:rsidRPr="003926E8">
        <w:rPr>
          <w:sz w:val="28"/>
          <w:szCs w:val="28"/>
        </w:rPr>
        <w:t xml:space="preserve"> на  плановый период 2025 и 2026 годов» </w:t>
      </w:r>
      <w:r w:rsidR="00C5509B">
        <w:rPr>
          <w:sz w:val="28"/>
          <w:szCs w:val="28"/>
        </w:rPr>
        <w:t>:</w:t>
      </w:r>
    </w:p>
    <w:p w14:paraId="0E8A7169" w14:textId="77777777" w:rsidR="00C5509B" w:rsidRDefault="00C5509B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«Жилищно-коммунальное хозяйство» в 2024 году цифры «16675,6» заменить цифрами «15742,0»</w:t>
      </w:r>
    </w:p>
    <w:p w14:paraId="702D6F35" w14:textId="77777777" w:rsidR="00C5509B" w:rsidRDefault="00C5509B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1E43E0">
        <w:rPr>
          <w:sz w:val="28"/>
          <w:szCs w:val="28"/>
        </w:rPr>
        <w:t>Коммунальное хозяйство</w:t>
      </w:r>
      <w:r>
        <w:rPr>
          <w:sz w:val="28"/>
          <w:szCs w:val="28"/>
        </w:rPr>
        <w:t>»</w:t>
      </w:r>
      <w:r w:rsidRPr="001E43E0">
        <w:rPr>
          <w:sz w:val="28"/>
          <w:szCs w:val="28"/>
        </w:rPr>
        <w:t xml:space="preserve"> </w:t>
      </w:r>
      <w:r>
        <w:rPr>
          <w:sz w:val="28"/>
          <w:szCs w:val="28"/>
        </w:rPr>
        <w:t>в 2024 году цифры «270,1» заменить цифрами «353,6»</w:t>
      </w:r>
    </w:p>
    <w:p w14:paraId="1A102896" w14:textId="77777777" w:rsidR="00C5509B" w:rsidRDefault="00C5509B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bookmarkStart w:id="0" w:name="_Hlk164345626"/>
      <w:r>
        <w:rPr>
          <w:sz w:val="28"/>
          <w:szCs w:val="28"/>
        </w:rPr>
        <w:t>по строке «</w:t>
      </w:r>
      <w:r w:rsidRPr="00364860">
        <w:rPr>
          <w:sz w:val="28"/>
          <w:szCs w:val="28"/>
        </w:rPr>
        <w:t>Благоустройство</w:t>
      </w:r>
      <w:r>
        <w:rPr>
          <w:sz w:val="28"/>
          <w:szCs w:val="28"/>
        </w:rPr>
        <w:t>»</w:t>
      </w:r>
      <w:r w:rsidRPr="001E43E0">
        <w:rPr>
          <w:sz w:val="28"/>
          <w:szCs w:val="28"/>
        </w:rPr>
        <w:t xml:space="preserve"> </w:t>
      </w:r>
      <w:r>
        <w:rPr>
          <w:sz w:val="28"/>
          <w:szCs w:val="28"/>
        </w:rPr>
        <w:t>в 2024 году цифры «16405,5» заменить цифрами «15388,4»</w:t>
      </w:r>
    </w:p>
    <w:bookmarkEnd w:id="0"/>
    <w:p w14:paraId="78F1BE5B" w14:textId="77777777" w:rsidR="00C5509B" w:rsidRDefault="00C5509B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«Культура, кинематография»</w:t>
      </w:r>
      <w:r w:rsidRPr="001E43E0">
        <w:rPr>
          <w:sz w:val="28"/>
          <w:szCs w:val="28"/>
        </w:rPr>
        <w:t xml:space="preserve"> </w:t>
      </w:r>
      <w:r>
        <w:rPr>
          <w:sz w:val="28"/>
          <w:szCs w:val="28"/>
        </w:rPr>
        <w:t>в 2024 году цифры «7458,1» заменить цифрами «8391,7»</w:t>
      </w:r>
    </w:p>
    <w:p w14:paraId="6D20AE47" w14:textId="77777777" w:rsidR="00C5509B" w:rsidRDefault="00C5509B" w:rsidP="00C5509B">
      <w:pPr>
        <w:tabs>
          <w:tab w:val="left" w:pos="36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«Культура, кинематография»</w:t>
      </w:r>
      <w:r w:rsidRPr="001E43E0">
        <w:rPr>
          <w:sz w:val="28"/>
          <w:szCs w:val="28"/>
        </w:rPr>
        <w:t xml:space="preserve"> </w:t>
      </w:r>
      <w:r>
        <w:rPr>
          <w:sz w:val="28"/>
          <w:szCs w:val="28"/>
        </w:rPr>
        <w:t>в 2024 году цифры «7458,1» заменить цифрами «8391,7»</w:t>
      </w:r>
    </w:p>
    <w:p w14:paraId="21212133" w14:textId="19CAD880" w:rsidR="00C5509B" w:rsidRPr="00C5509B" w:rsidRDefault="00C5509B" w:rsidP="00C410FA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</w:p>
    <w:p w14:paraId="194BE6F1" w14:textId="3F67FC89" w:rsidR="00EB4C60" w:rsidRPr="00054ED1" w:rsidRDefault="00C5509B" w:rsidP="00C410FA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8"/>
          <w:szCs w:val="28"/>
        </w:rPr>
      </w:pPr>
      <w:r w:rsidRPr="00571D56">
        <w:rPr>
          <w:sz w:val="28"/>
          <w:szCs w:val="28"/>
        </w:rPr>
        <w:t xml:space="preserve">2) </w:t>
      </w:r>
      <w:r w:rsidR="00EB4C60" w:rsidRPr="00054ED1">
        <w:rPr>
          <w:sz w:val="28"/>
          <w:szCs w:val="28"/>
        </w:rPr>
        <w:t xml:space="preserve">приложение </w:t>
      </w:r>
      <w:r w:rsidR="00C410FA">
        <w:rPr>
          <w:sz w:val="28"/>
          <w:szCs w:val="28"/>
        </w:rPr>
        <w:t>4</w:t>
      </w:r>
      <w:r w:rsidR="00EB4C60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577" w:type="dxa"/>
        <w:tblLook w:val="04A0" w:firstRow="1" w:lastRow="0" w:firstColumn="1" w:lastColumn="0" w:noHBand="0" w:noVBand="1"/>
      </w:tblPr>
      <w:tblGrid>
        <w:gridCol w:w="6521"/>
        <w:gridCol w:w="356"/>
        <w:gridCol w:w="302"/>
        <w:gridCol w:w="921"/>
        <w:gridCol w:w="318"/>
        <w:gridCol w:w="557"/>
        <w:gridCol w:w="704"/>
        <w:gridCol w:w="565"/>
        <w:gridCol w:w="111"/>
        <w:gridCol w:w="111"/>
        <w:gridCol w:w="111"/>
      </w:tblGrid>
      <w:tr w:rsidR="004B2F15" w:rsidRPr="001046B7" w14:paraId="6DB50BB2" w14:textId="77777777" w:rsidTr="004B2F15">
        <w:trPr>
          <w:gridAfter w:val="2"/>
          <w:wAfter w:w="222" w:type="dxa"/>
          <w:trHeight w:val="276"/>
        </w:trPr>
        <w:tc>
          <w:tcPr>
            <w:tcW w:w="10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BB4D5" w14:textId="77777777" w:rsidR="001046B7" w:rsidRPr="001046B7" w:rsidRDefault="001046B7" w:rsidP="001046B7">
            <w:pPr>
              <w:jc w:val="right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Приложение 4</w:t>
            </w:r>
            <w:r w:rsidRPr="001046B7">
              <w:rPr>
                <w:sz w:val="14"/>
                <w:szCs w:val="14"/>
              </w:rPr>
              <w:br/>
              <w:t>к решению Собрания депутатов</w:t>
            </w:r>
            <w:r w:rsidRPr="001046B7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1046B7">
              <w:rPr>
                <w:sz w:val="14"/>
                <w:szCs w:val="14"/>
              </w:rPr>
              <w:br/>
            </w:r>
            <w:r w:rsidRPr="001046B7">
              <w:rPr>
                <w:sz w:val="14"/>
                <w:szCs w:val="14"/>
              </w:rPr>
              <w:lastRenderedPageBreak/>
              <w:t xml:space="preserve">поселения Весёловского района на 2024 год </w:t>
            </w:r>
            <w:r w:rsidRPr="001046B7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1046B7">
              <w:rPr>
                <w:sz w:val="14"/>
                <w:szCs w:val="14"/>
              </w:rPr>
              <w:t>на  плановый</w:t>
            </w:r>
            <w:proofErr w:type="gramEnd"/>
            <w:r w:rsidRPr="001046B7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4B2F15" w:rsidRPr="001046B7" w14:paraId="089F59CF" w14:textId="77777777" w:rsidTr="004B2F15">
        <w:trPr>
          <w:trHeight w:val="20"/>
        </w:trPr>
        <w:tc>
          <w:tcPr>
            <w:tcW w:w="10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E8DF8" w14:textId="77777777" w:rsidR="001046B7" w:rsidRPr="001046B7" w:rsidRDefault="001046B7" w:rsidP="001046B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48EC" w14:textId="77777777" w:rsidR="001046B7" w:rsidRPr="001046B7" w:rsidRDefault="001046B7" w:rsidP="001046B7">
            <w:pPr>
              <w:jc w:val="right"/>
              <w:rPr>
                <w:sz w:val="14"/>
                <w:szCs w:val="14"/>
              </w:rPr>
            </w:pPr>
          </w:p>
        </w:tc>
      </w:tr>
      <w:tr w:rsidR="004B2F15" w:rsidRPr="001046B7" w14:paraId="3029D1DC" w14:textId="77777777" w:rsidTr="004B2F15">
        <w:trPr>
          <w:trHeight w:val="20"/>
        </w:trPr>
        <w:tc>
          <w:tcPr>
            <w:tcW w:w="10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50608" w14:textId="77777777" w:rsidR="001046B7" w:rsidRPr="001046B7" w:rsidRDefault="001046B7" w:rsidP="001046B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44B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4B2F15" w:rsidRPr="001046B7" w14:paraId="472C01B5" w14:textId="77777777" w:rsidTr="004B2F15">
        <w:trPr>
          <w:trHeight w:val="20"/>
        </w:trPr>
        <w:tc>
          <w:tcPr>
            <w:tcW w:w="10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4B34C" w14:textId="77777777" w:rsidR="001046B7" w:rsidRPr="001046B7" w:rsidRDefault="001046B7" w:rsidP="001046B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444C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4B2F15" w:rsidRPr="001046B7" w14:paraId="4023C6FF" w14:textId="77777777" w:rsidTr="004B2F15">
        <w:trPr>
          <w:trHeight w:val="20"/>
        </w:trPr>
        <w:tc>
          <w:tcPr>
            <w:tcW w:w="103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A5E62" w14:textId="77777777" w:rsidR="001046B7" w:rsidRPr="001046B7" w:rsidRDefault="001046B7" w:rsidP="001046B7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3C97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CAE2CC9" w14:textId="77777777" w:rsidTr="004B2F15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60166" w14:textId="77777777" w:rsidR="001046B7" w:rsidRPr="001046B7" w:rsidRDefault="001046B7" w:rsidP="001046B7">
            <w:pPr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07AF4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98E66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18BBE5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CF5B0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A554C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7482F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90B6A" w14:textId="77777777" w:rsidR="001046B7" w:rsidRPr="001046B7" w:rsidRDefault="001046B7" w:rsidP="001046B7">
            <w:pPr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A7C144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4B2F15" w:rsidRPr="001046B7" w14:paraId="66E78782" w14:textId="77777777" w:rsidTr="004B2F15">
        <w:trPr>
          <w:trHeight w:val="20"/>
        </w:trPr>
        <w:tc>
          <w:tcPr>
            <w:tcW w:w="10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F9081D" w14:textId="77777777" w:rsidR="001046B7" w:rsidRPr="001046B7" w:rsidRDefault="001046B7" w:rsidP="001046B7">
            <w:pPr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разделам, подразделам,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2024 </w:t>
            </w:r>
            <w:proofErr w:type="gramStart"/>
            <w:r w:rsidRPr="001046B7">
              <w:rPr>
                <w:b/>
                <w:bCs/>
                <w:sz w:val="14"/>
                <w:szCs w:val="14"/>
              </w:rPr>
              <w:t>год  и</w:t>
            </w:r>
            <w:proofErr w:type="gramEnd"/>
            <w:r w:rsidRPr="001046B7">
              <w:rPr>
                <w:b/>
                <w:bCs/>
                <w:sz w:val="14"/>
                <w:szCs w:val="14"/>
              </w:rPr>
              <w:t xml:space="preserve"> на  плановый период 2025 и 2026 годов»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B92C5B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4B2F15" w:rsidRPr="001046B7" w14:paraId="7C663369" w14:textId="77777777" w:rsidTr="004B2F15">
        <w:trPr>
          <w:trHeight w:val="20"/>
        </w:trPr>
        <w:tc>
          <w:tcPr>
            <w:tcW w:w="10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66828" w14:textId="77777777" w:rsidR="001046B7" w:rsidRPr="001046B7" w:rsidRDefault="001046B7" w:rsidP="001046B7">
            <w:pPr>
              <w:jc w:val="right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16AFE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62DB591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shd w:val="clear" w:color="000000" w:fill="FFFFFF"/>
            <w:vAlign w:val="center"/>
            <w:hideMark/>
          </w:tcPr>
          <w:p w14:paraId="77CF39D4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56" w:type="dxa"/>
            <w:shd w:val="clear" w:color="000000" w:fill="FFFFFF"/>
            <w:vAlign w:val="center"/>
            <w:hideMark/>
          </w:tcPr>
          <w:p w14:paraId="63EA6F6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046B7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02" w:type="dxa"/>
            <w:shd w:val="clear" w:color="000000" w:fill="FFFFFF"/>
            <w:vAlign w:val="center"/>
            <w:hideMark/>
          </w:tcPr>
          <w:p w14:paraId="33C19AB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14:paraId="25592A76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18" w:type="dxa"/>
            <w:shd w:val="clear" w:color="000000" w:fill="FFFFFF"/>
            <w:vAlign w:val="center"/>
            <w:hideMark/>
          </w:tcPr>
          <w:p w14:paraId="68BEAB62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57" w:type="dxa"/>
            <w:shd w:val="clear" w:color="000000" w:fill="FFFFFF"/>
            <w:vAlign w:val="center"/>
            <w:hideMark/>
          </w:tcPr>
          <w:p w14:paraId="75C1C97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04" w:type="dxa"/>
            <w:shd w:val="clear" w:color="000000" w:fill="FFFFFF"/>
            <w:vAlign w:val="center"/>
            <w:hideMark/>
          </w:tcPr>
          <w:p w14:paraId="265B6FB1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2025 год</w:t>
            </w:r>
          </w:p>
        </w:tc>
        <w:tc>
          <w:tcPr>
            <w:tcW w:w="565" w:type="dxa"/>
            <w:shd w:val="clear" w:color="000000" w:fill="FFFFFF"/>
            <w:vAlign w:val="center"/>
            <w:hideMark/>
          </w:tcPr>
          <w:p w14:paraId="1CD8A47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E29D719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E2FDE4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9B7391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AD26C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B503A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5ABF7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710EB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4EDA20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12CE7A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87D16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179F16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72DC2C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702BE7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51276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610583" w14:textId="7C70FF9E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1D58CC" w14:textId="160B5360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E4344B" w14:textId="4B8A50D5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B70533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16 667,2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4F5B5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70863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15 395,4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7D9520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C93754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95D7B0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801F6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42840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09182" w14:textId="144BD5BF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6AF734" w14:textId="3C53B61C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29A4A9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13 618,2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2CBF13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11 908,4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AB2088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12 520,4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70BD91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E77CA42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083582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F9A5F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60406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04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949E0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89 1 00 00110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7FDCE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120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4B03C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12 934,5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DDC6E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11 217,0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24A0A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11 870,0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733EF80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321208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9707C4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11B01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9E0E1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04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8E919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89 1 00 00190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7451E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76008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680,0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FF0DB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687,7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BD003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646,7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ABD16D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8B60E51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EA85C7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1B2B3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55A3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04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73891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89 1 00 99990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5E3DC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850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73A9C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45AFA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3,5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71856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4165B37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7B8FAA0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502240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3ECF8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AB9B6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04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75647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89 9 00 72390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9CA70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C00BB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8E151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0,2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CAFFC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9C222AC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03423E8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73934E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E7069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F5380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736EEF" w14:textId="727E331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73B379" w14:textId="6E7A571C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B8EAF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1B06E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E4D1D2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252091B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ECDD157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52569E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1046B7">
              <w:rPr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D1D55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F28B0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CC614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99 1 00 81000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BC196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870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26C0E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22,0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C36B3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22,0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F5A67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7FF78E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B952F1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E4E2E0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E0975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1B015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0FD999" w14:textId="666CCD13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1B9EBF" w14:textId="77042E23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A5C8E6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3 027,0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18EC4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1 977,3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2D5FFF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2 853,0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FC88B4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72A136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3C53A8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6226D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7861D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4E523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B5E5E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41663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FB5EF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77F84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97CE35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866FFC5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3793B0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299A0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070F9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EE79F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C9A53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4EAF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466BA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9CDDC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3F4FBA8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DB209D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6F1B0E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1046B7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1046B7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1046B7">
              <w:rPr>
                <w:sz w:val="14"/>
                <w:szCs w:val="14"/>
              </w:rPr>
              <w:t>муници-пальных</w:t>
            </w:r>
            <w:proofErr w:type="spellEnd"/>
            <w:r w:rsidRPr="001046B7">
              <w:rPr>
                <w:sz w:val="14"/>
                <w:szCs w:val="14"/>
              </w:rPr>
              <w:t>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6DD6E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DA4E9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049A5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A1E60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018B8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51B73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EEB3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D6E5B5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AFD8A21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316284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1046B7">
              <w:rPr>
                <w:sz w:val="14"/>
                <w:szCs w:val="14"/>
              </w:rPr>
              <w:t>правонарушений»(</w:t>
            </w:r>
            <w:proofErr w:type="gramEnd"/>
            <w:r w:rsidRPr="001046B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9D25E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C4522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91962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3B835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2B24A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708,1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2B134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92,0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8EA1F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92,0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DE87C8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4B5C52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A8D3FB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1046B7">
              <w:rPr>
                <w:sz w:val="14"/>
                <w:szCs w:val="14"/>
              </w:rPr>
              <w:t>правонарушений»(</w:t>
            </w:r>
            <w:proofErr w:type="gramEnd"/>
            <w:r w:rsidRPr="001046B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D8FC4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54180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2B6AC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AC867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AFA78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BB8CA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15,2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10115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15,2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1758680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01E6AB7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5A1FAB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1046B7">
              <w:rPr>
                <w:sz w:val="14"/>
                <w:szCs w:val="14"/>
              </w:rPr>
              <w:t>правонарушений»(</w:t>
            </w:r>
            <w:proofErr w:type="gramEnd"/>
            <w:r w:rsidRPr="001046B7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7DD88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E8CB8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D49FA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FDD11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4A355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ED455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89E25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CBBEA7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8C5E24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F0AAA5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1046B7">
              <w:rPr>
                <w:sz w:val="14"/>
                <w:szCs w:val="14"/>
              </w:rPr>
              <w:t>наркотиков  в</w:t>
            </w:r>
            <w:proofErr w:type="gramEnd"/>
            <w:r w:rsidRPr="001046B7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1046B7">
              <w:rPr>
                <w:sz w:val="14"/>
                <w:szCs w:val="14"/>
              </w:rPr>
              <w:t>муници-пальных</w:t>
            </w:r>
            <w:proofErr w:type="spellEnd"/>
            <w:r w:rsidRPr="001046B7">
              <w:rPr>
                <w:sz w:val="14"/>
                <w:szCs w:val="14"/>
              </w:rPr>
              <w:t>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CF76A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0892B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F0E4A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80854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86C26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DBA9D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0EF26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075F85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2C5D697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8767A3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9F8C8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DE758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5074A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97B04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52D24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511,9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5923D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C0BE3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14EB01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2027B33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C64B33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3FD66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10A5A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AEC92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68022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27B7B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53,5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BE97C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57,3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D1A58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BC7909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D282FF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3D098D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A43E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03F0F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3F45C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66047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850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C73E0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A252F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55230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92D627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046365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C63AA2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C4090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9B49E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6E0BA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C1505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33270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320,0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6D8EF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333,0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12558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340,0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367CD9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EE39E65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9FEC2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2330BE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5D5DA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DFF391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8FD83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66AE5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18,0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3A285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19,2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29DC4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19,2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AF39D3A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A9745DB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409135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lastRenderedPageBreak/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10F9CA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F9C35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C84A3C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D4A0E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2DDE9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C024E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220,0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55D0D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B3AD20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2D3BC52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5FC610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1046B7">
              <w:rPr>
                <w:sz w:val="14"/>
                <w:szCs w:val="14"/>
              </w:rPr>
              <w:t>рамках  подпрограммы</w:t>
            </w:r>
            <w:proofErr w:type="gramEnd"/>
            <w:r w:rsidRPr="001046B7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3E360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AC22D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C203E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1C6E4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C0D22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116,0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4AC29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137,0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18CD7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88F0C3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4D2C6F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EC6DAF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1046B7">
              <w:rPr>
                <w:sz w:val="14"/>
                <w:szCs w:val="14"/>
              </w:rPr>
              <w:t>рамках  подпрограммы</w:t>
            </w:r>
            <w:proofErr w:type="gramEnd"/>
            <w:r w:rsidRPr="001046B7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38888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DA4E2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4F40C7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8F588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44BD7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263AF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B0803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63405E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3F584C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286C24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C97C9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BC983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27A7FC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641EA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F8B7A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AB148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3E8AF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7668B29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6744FB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F39AD0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86F33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2D035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E5ADD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4BFD4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3F9E2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56,0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A200A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56,0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00B88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56,0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8B3D80D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5CAE7D1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2366B7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2853A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1DC0A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73923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BE1F6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C6915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70,0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C1E2C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2522D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AB751D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8B9CCB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2C006F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19956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85DD5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897101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C10CC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13165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2,3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4CD35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2553C6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AFAF5E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921654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EF116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7B412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7E8F5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4DDC3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89 1 00 00190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05FB2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F7FEFF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259B7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C9072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E25545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9DF687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36F5FE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1046B7">
              <w:rPr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87B04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830EB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D8E6F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21C81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0691F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C1BA37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5B4FD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913DBA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76BC491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B8922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CB969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5E0AE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D63D0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EF227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09CD3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12108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61,3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11775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102,3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61D26F0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46059C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60C06C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поселения»  (Иные межбюджетные трансферты)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C2CF9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A2C45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52704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99 9 00 80830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2AA429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CA4D5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04CC7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24688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ACB4D47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2C6DDE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61484F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Условно утвержденные расходы в рамках непрограммного направления деятельности «Реализация функций иных муниципальных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200C2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7F7EB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2C71E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1A2201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97429A" w14:textId="77777777" w:rsidR="001046B7" w:rsidRPr="001046B7" w:rsidRDefault="001046B7" w:rsidP="00C94428">
            <w:pPr>
              <w:ind w:left="-109" w:right="-106"/>
              <w:jc w:val="center"/>
              <w:rPr>
                <w:color w:val="FF0000"/>
                <w:sz w:val="14"/>
                <w:szCs w:val="14"/>
              </w:rPr>
            </w:pPr>
            <w:r w:rsidRPr="001046B7">
              <w:rPr>
                <w:color w:val="FF0000"/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E2D74C" w14:textId="77777777" w:rsidR="001046B7" w:rsidRPr="001046B7" w:rsidRDefault="001046B7" w:rsidP="00C94428">
            <w:pPr>
              <w:ind w:left="-109" w:right="-106"/>
              <w:jc w:val="center"/>
              <w:rPr>
                <w:color w:val="FF0000"/>
                <w:sz w:val="14"/>
                <w:szCs w:val="14"/>
              </w:rPr>
            </w:pPr>
            <w:r w:rsidRPr="001046B7">
              <w:rPr>
                <w:color w:val="FF0000"/>
                <w:sz w:val="14"/>
                <w:szCs w:val="14"/>
              </w:rPr>
              <w:t>826,0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6A7825" w14:textId="77777777" w:rsidR="001046B7" w:rsidRPr="001046B7" w:rsidRDefault="001046B7" w:rsidP="00C94428">
            <w:pPr>
              <w:ind w:left="-109" w:right="-106"/>
              <w:jc w:val="center"/>
              <w:rPr>
                <w:color w:val="FF0000"/>
                <w:sz w:val="14"/>
                <w:szCs w:val="14"/>
              </w:rPr>
            </w:pPr>
            <w:r w:rsidRPr="001046B7">
              <w:rPr>
                <w:color w:val="FF0000"/>
                <w:sz w:val="14"/>
                <w:szCs w:val="14"/>
              </w:rPr>
              <w:t>1 621,0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E8FEEB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4050944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3C539E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60A6A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E6EFE6" w14:textId="766AE58E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8E151B" w14:textId="7DF567B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CCA2BF" w14:textId="4A984C9E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8C4FA0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D7AFF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85DCCF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974E1B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D56FAF2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416E57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32C40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96A11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AE24A7" w14:textId="4FC01659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C0F0D6" w14:textId="1726431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E4173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5C3C4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82383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BB301B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9676153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E5CCFD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поселения  (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F5CCC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02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BE5B2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BB544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9D570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120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21621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705,2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BCFA6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774,8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DFFAE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DA9E29C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DB2D1F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0D8125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205A08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2ACCD5" w14:textId="31E81B9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00DED3" w14:textId="3076B0EB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70F727" w14:textId="546DEB08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C67D58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C35B4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91A97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91FA2BB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F64E4B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2E28D4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E1321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4B9DD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F2C96D" w14:textId="17DE6C92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26145E" w14:textId="4AF7EEA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E835B6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615F9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9DAB02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2B61C3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C154D8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A7E514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0BEF8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F00D6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3E93F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BF2E0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552DA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C4AC7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1A354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27B37B7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EA01D9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4C5A63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3444B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3D9FB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23F00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BC85F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6B9EB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247,6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B4611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0FD994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BEF1908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951F03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9D552C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D94ED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8B2E12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756F5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3D16F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A73B6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9EBC7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B0866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8211C9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921C60B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7A673F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D7A4D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DCAF5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3F7C9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9B7A7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6B6A16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5B4C7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90DC0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455C2D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E54E0D7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B77674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C480D8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3C595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3B981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46D3D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39DA5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7AF3E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7EBE81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034A2C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1C0993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427551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9B7CC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90E4AF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5E9E7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F18ED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02ECD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448FD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A4E99C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46F028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9AE9B02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C36260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A1AC9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6784D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5FC701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08 1 00 80800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62533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51F6DB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C13F0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9AD95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88FA4B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8CFA206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7D5ABD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0EFBA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D8D3D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444A6D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C172F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64B7B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E99C1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16BED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EA3B12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847501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8781E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lastRenderedPageBreak/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8EED2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2BFB0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49446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D22AF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C70FC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B4710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5FD99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F2ACEAB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5404AB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D921C9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F1C6C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C649BD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BA3F4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1A299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4B9379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96006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9B69B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63408BE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DDF8B2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80668A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EA9E5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CA34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52762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8AC82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2E274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566,0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A6EE0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430,0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070F0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BD7B8F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B33E072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EA7CE8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C6C86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0284B0" w14:textId="248AB5A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A91E0B" w14:textId="7867008F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F2581F" w14:textId="228D5FB1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2B8C1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15 742,0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A9CDF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10 194,9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4FF38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7 946,0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B3F01C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FA5C19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36553F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Коммунальное хозяйство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7137F0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7BDB29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93A017" w14:textId="249CD8F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717749" w14:textId="303BBF5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F9F8B3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353,6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C6A1F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3FC69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244,3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CB24FA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E1E146B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00CE2B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F21B5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0EC82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02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21057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DC624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5B31DC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8A28F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537FF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C615C49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FAAD4A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0213AD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B9C6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063F8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02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C099A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0D3738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051142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C7408C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A81F1F1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62B8C1B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58C6D6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ADEE21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95367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556475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02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FBE0F2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F185EB" w14:textId="7F283701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AB78B0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233,5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41DC7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B49E9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036133A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C4C2A20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4E5114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89306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411B0F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02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5BF92C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6ED76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540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4A4E9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B64F0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027FCB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CED7270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51AE8A3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F8D5A2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2870A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77B25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A0128AB" w14:textId="44D32FBA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81EE07" w14:textId="74DAD0E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956E71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15 388,4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BAAE1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9 911,6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B61F78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7 701,7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8E21A6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40455A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5B702F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2EB930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74C9E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72E35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88361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9077F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56DD2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6EF14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E2A9E3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516E0A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56F847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47FAB5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DDD40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1B975C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8A929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259EF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946,5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503ED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87F1D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256556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2550C9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B636A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E5B441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4EF7D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87181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B4500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6EC0F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ED5B7C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DB6DC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B0F3AF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E6E0430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3D1AD71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F789B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6A034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0C623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20538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3279A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4 281,3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71DA4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D0A59E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B6EA2F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16CDD305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A3A351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BD3A4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70DC0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B5E18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99712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96A3BC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14307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946F3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47C7CD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C0CB1C4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251FE9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46173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3F596A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03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A0B62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78757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404A9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9 109,0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7BAC8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5 438,8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9666C7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3 002,5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BF1887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5FC8102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0C8E0F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ОХРАНА ОКРУЖАЮЩЕЙ СРЕДЫ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2B2B7D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432CD0" w14:textId="098D220F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1AF784" w14:textId="066061E9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6962F28" w14:textId="3A98CD8F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9C182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585FE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64B80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0F4AF79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CFD8761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EE1194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 xml:space="preserve">Другие вопросы в области охраны окружающей среды 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252B2A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F5C048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DE2B5A" w14:textId="1312BD58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31E115" w14:textId="50F69D01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E949DC0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748E4A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08387E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10236C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D5C01D5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53F73ED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программы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E4EFCD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06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47020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2671E2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EBB7A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F25A1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77E473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83E86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5782624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9CC8385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DBEF830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43F891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A3B62E" w14:textId="1FF20682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790E4F1" w14:textId="22F06638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ABD068" w14:textId="7B8E46A3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67245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DE9C924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CD63202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0495EF4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F5D770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5DE46BA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4C3D5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6DAF2E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A6355A" w14:textId="1C38C252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59B3EF" w14:textId="488374DE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58A393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28830B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C2C9E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64C89DE0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5FA8FA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AD6EBD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7E1EE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07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074606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A248C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CE9E1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0946B6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E9BA2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15,0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96E1D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C633BD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8BF27EA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66B604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618D1A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6EC329" w14:textId="7627418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41D5E2" w14:textId="5B0928C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B71EB6" w14:textId="096DA985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21FD44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8 391,7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FDE8A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D41FE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DD969DD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338DADD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86B13AC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DE9B41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F6EA6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78C1AF6" w14:textId="4F0CFD4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F30E29" w14:textId="405D5BD8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72F69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8 391,7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46BB5F6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305871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0BD91C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25501F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533DAA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подпрограммы  «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7188CF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9A562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E8C22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A6E43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325B7C2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7 338,8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9074466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D7DC5F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22DCE6D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7D41DC7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23A314F" w14:textId="77777777" w:rsidR="001046B7" w:rsidRPr="001046B7" w:rsidRDefault="001046B7" w:rsidP="004B2F15">
            <w:pPr>
              <w:ind w:left="-109" w:right="-106"/>
              <w:jc w:val="both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 xml:space="preserve">Расходы на ремонт кровли здания МБУК "Веселовский СДК» в рамках </w:t>
            </w:r>
            <w:proofErr w:type="gramStart"/>
            <w:r w:rsidRPr="001046B7">
              <w:rPr>
                <w:sz w:val="14"/>
                <w:szCs w:val="14"/>
              </w:rPr>
              <w:t>подпрограммы  «</w:t>
            </w:r>
            <w:proofErr w:type="gramEnd"/>
            <w:r w:rsidRPr="001046B7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827AD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1AF6D7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2071C2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06 1 00 80740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5D0380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001201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38956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C9619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1FB1ECB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A7C3213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870C38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организацию и проведение торжественных мероприятий в рамках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подпрограммы  «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AECB1A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567864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F96C68D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06 1 00 80650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64C05FC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8E6AA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201,4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9DE41B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44A11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AE4116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C4A929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99C955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lastRenderedPageBreak/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BCDB83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08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20027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0AB6A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06 1 00 80340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F0E7D2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610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9E37869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751,5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8F460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17EA4B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52817AA3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2D94750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E74AE1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B307C4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1C376F" w14:textId="58993925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B878B65" w14:textId="09322BD1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FB7504" w14:textId="64C7AF90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EC4CD5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05F62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2C1A39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9AEAFA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6DD070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35B4B17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5C8340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241C8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C67E8B8" w14:textId="5BA721D2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957CE15" w14:textId="35C94E7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889E38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CEB95F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4E4838A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D970D11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53D2CE3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863D783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94F7E2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A7758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854DAAA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A559A0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310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03CCF2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407,9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9DA532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437,1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7B4E719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2125B1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8C5F759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6EFEEC3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DA770B3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B9B7644" w14:textId="06D397D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614F67B" w14:textId="7E7451C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D409630" w14:textId="4F71BD6B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CE908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C8C0DEC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3FEE01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23E7A587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4809D75C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DAED9DD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7E8C688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81521A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DB9D49F" w14:textId="597C9D64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D1EAB61" w14:textId="1CAEF845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CA19D5A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F1E5BEF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AB9E2A5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4838D9D7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61E70BD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C97BE7C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47381A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11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40A426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05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0E63B85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B861E9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240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4FF5A0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D8EB74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1A8C9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0915142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5D036A2B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7BF3B02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1046B7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E47AE97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F01C23B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1851027" w14:textId="7F773AF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8C95CEC" w14:textId="1C1E1603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FFE786A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05E5A9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EC54145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0065D0A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C9DA7CF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70CCDFC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7147270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1B0C8E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6190B56" w14:textId="493F235E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9D4908D" w14:textId="163CA26B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BA2E71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39467E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F624A34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8C58575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09EAD6FD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73B5C8F" w14:textId="77777777" w:rsidR="001046B7" w:rsidRPr="001046B7" w:rsidRDefault="001046B7" w:rsidP="004B2F15">
            <w:pPr>
              <w:ind w:left="-109" w:right="-106"/>
              <w:jc w:val="both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 xml:space="preserve"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</w:t>
            </w:r>
            <w:proofErr w:type="gramStart"/>
            <w:r w:rsidRPr="001046B7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1046B7">
              <w:rPr>
                <w:color w:val="000000"/>
                <w:sz w:val="14"/>
                <w:szCs w:val="14"/>
              </w:rPr>
              <w:t xml:space="preserve">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B5AA1CE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13</w:t>
            </w: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FE3D1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01</w:t>
            </w: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A7A92B8" w14:textId="77777777" w:rsidR="001046B7" w:rsidRPr="001046B7" w:rsidRDefault="001046B7" w:rsidP="00C94428">
            <w:pPr>
              <w:ind w:left="-109" w:right="-106"/>
              <w:jc w:val="center"/>
              <w:rPr>
                <w:color w:val="000000"/>
                <w:sz w:val="14"/>
                <w:szCs w:val="14"/>
              </w:rPr>
            </w:pPr>
            <w:r w:rsidRPr="001046B7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0B5B5DE3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720</w:t>
            </w: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B2D740D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9CA0578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64091E7" w14:textId="77777777" w:rsidR="001046B7" w:rsidRPr="001046B7" w:rsidRDefault="001046B7" w:rsidP="00C94428">
            <w:pPr>
              <w:ind w:left="-109" w:right="-106"/>
              <w:jc w:val="center"/>
              <w:rPr>
                <w:sz w:val="14"/>
                <w:szCs w:val="14"/>
              </w:rPr>
            </w:pPr>
            <w:r w:rsidRPr="001046B7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362A256F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  <w:tr w:rsidR="001046B7" w:rsidRPr="001046B7" w14:paraId="70AE853E" w14:textId="77777777" w:rsidTr="00C94428">
        <w:trPr>
          <w:gridAfter w:val="1"/>
          <w:wAfter w:w="111" w:type="dxa"/>
          <w:trHeight w:val="20"/>
        </w:trPr>
        <w:tc>
          <w:tcPr>
            <w:tcW w:w="65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11465C37" w14:textId="77777777" w:rsidR="001046B7" w:rsidRPr="001046B7" w:rsidRDefault="001046B7" w:rsidP="004B2F15">
            <w:pPr>
              <w:ind w:left="-109" w:right="-106"/>
              <w:jc w:val="both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56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534C5537" w14:textId="2F2FB179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26DF167" w14:textId="53B83730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ED2CEC4" w14:textId="5D2A0A2C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38530095" w14:textId="30D51CBE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634A23A0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704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2E45A69D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565" w:type="dxa"/>
            <w:tcBorders>
              <w:top w:val="nil"/>
            </w:tcBorders>
            <w:shd w:val="clear" w:color="000000" w:fill="FFFFFF"/>
            <w:vAlign w:val="center"/>
            <w:hideMark/>
          </w:tcPr>
          <w:p w14:paraId="4115A7AE" w14:textId="77777777" w:rsidR="001046B7" w:rsidRPr="001046B7" w:rsidRDefault="001046B7" w:rsidP="00C94428">
            <w:pPr>
              <w:ind w:left="-109" w:right="-106"/>
              <w:jc w:val="center"/>
              <w:rPr>
                <w:b/>
                <w:bCs/>
                <w:sz w:val="14"/>
                <w:szCs w:val="14"/>
              </w:rPr>
            </w:pPr>
            <w:r w:rsidRPr="001046B7">
              <w:rPr>
                <w:b/>
                <w:bCs/>
                <w:sz w:val="14"/>
                <w:szCs w:val="14"/>
              </w:rPr>
              <w:t>33 264,8</w:t>
            </w:r>
          </w:p>
        </w:tc>
        <w:tc>
          <w:tcPr>
            <w:tcW w:w="222" w:type="dxa"/>
            <w:gridSpan w:val="2"/>
            <w:tcBorders>
              <w:left w:val="nil"/>
            </w:tcBorders>
            <w:vAlign w:val="center"/>
            <w:hideMark/>
          </w:tcPr>
          <w:p w14:paraId="76CEA576" w14:textId="77777777" w:rsidR="001046B7" w:rsidRPr="001046B7" w:rsidRDefault="001046B7" w:rsidP="001046B7">
            <w:pPr>
              <w:rPr>
                <w:sz w:val="20"/>
                <w:szCs w:val="20"/>
              </w:rPr>
            </w:pPr>
          </w:p>
        </w:tc>
      </w:tr>
    </w:tbl>
    <w:p w14:paraId="3A5E033F" w14:textId="77777777" w:rsidR="00EB4C60" w:rsidRDefault="00EB4C60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43AF5EE1" w14:textId="08E7EF3E" w:rsidR="00C1225E" w:rsidRDefault="00571D56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  <w:r w:rsidRPr="00571D56">
        <w:rPr>
          <w:sz w:val="28"/>
          <w:szCs w:val="28"/>
        </w:rPr>
        <w:t>3</w:t>
      </w:r>
      <w:r w:rsidR="00791C79" w:rsidRPr="00054ED1">
        <w:rPr>
          <w:sz w:val="28"/>
          <w:szCs w:val="28"/>
        </w:rPr>
        <w:t xml:space="preserve">) </w:t>
      </w:r>
      <w:r w:rsidR="00C1225E" w:rsidRPr="00054ED1">
        <w:rPr>
          <w:sz w:val="28"/>
          <w:szCs w:val="28"/>
        </w:rPr>
        <w:t xml:space="preserve">приложение </w:t>
      </w:r>
      <w:r w:rsidR="00C410FA">
        <w:rPr>
          <w:sz w:val="28"/>
          <w:szCs w:val="28"/>
        </w:rPr>
        <w:t>5</w:t>
      </w:r>
      <w:r w:rsidR="00C1225E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409" w:type="dxa"/>
        <w:tblLook w:val="04A0" w:firstRow="1" w:lastRow="0" w:firstColumn="1" w:lastColumn="0" w:noHBand="0" w:noVBand="1"/>
      </w:tblPr>
      <w:tblGrid>
        <w:gridCol w:w="5954"/>
        <w:gridCol w:w="510"/>
        <w:gridCol w:w="360"/>
        <w:gridCol w:w="411"/>
        <w:gridCol w:w="987"/>
        <w:gridCol w:w="460"/>
        <w:gridCol w:w="583"/>
        <w:gridCol w:w="567"/>
        <w:gridCol w:w="571"/>
        <w:gridCol w:w="6"/>
      </w:tblGrid>
      <w:tr w:rsidR="00820200" w:rsidRPr="009935AD" w14:paraId="1AB01AE7" w14:textId="77777777" w:rsidTr="009935AD">
        <w:trPr>
          <w:gridAfter w:val="1"/>
          <w:wAfter w:w="6" w:type="dxa"/>
          <w:trHeight w:val="57"/>
        </w:trPr>
        <w:tc>
          <w:tcPr>
            <w:tcW w:w="10403" w:type="dxa"/>
            <w:gridSpan w:val="9"/>
            <w:shd w:val="clear" w:color="auto" w:fill="auto"/>
            <w:vAlign w:val="center"/>
            <w:hideMark/>
          </w:tcPr>
          <w:p w14:paraId="72F0CB31" w14:textId="77777777" w:rsidR="00820200" w:rsidRPr="009935AD" w:rsidRDefault="00820200" w:rsidP="00820200">
            <w:pPr>
              <w:jc w:val="right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Приложение 5</w:t>
            </w:r>
            <w:r w:rsidRPr="009935AD">
              <w:rPr>
                <w:sz w:val="14"/>
                <w:szCs w:val="14"/>
              </w:rPr>
              <w:br/>
              <w:t>к решению Собрания депутатов</w:t>
            </w:r>
            <w:r w:rsidRPr="009935AD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9935AD">
              <w:rPr>
                <w:sz w:val="14"/>
                <w:szCs w:val="14"/>
              </w:rPr>
              <w:br/>
              <w:t xml:space="preserve">поселения Весёловского района на 2024 год </w:t>
            </w:r>
            <w:r w:rsidRPr="009935AD">
              <w:rPr>
                <w:sz w:val="14"/>
                <w:szCs w:val="14"/>
              </w:rPr>
              <w:br/>
              <w:t xml:space="preserve">и </w:t>
            </w:r>
            <w:proofErr w:type="gramStart"/>
            <w:r w:rsidRPr="009935AD">
              <w:rPr>
                <w:sz w:val="14"/>
                <w:szCs w:val="14"/>
              </w:rPr>
              <w:t>на  плановый</w:t>
            </w:r>
            <w:proofErr w:type="gramEnd"/>
            <w:r w:rsidRPr="009935AD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820200" w:rsidRPr="009935AD" w14:paraId="04B3E7E4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7104CC62" w14:textId="77777777" w:rsidR="00820200" w:rsidRPr="009935AD" w:rsidRDefault="00820200" w:rsidP="00820200">
            <w:pPr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021BBD8" w14:textId="77777777" w:rsidR="00820200" w:rsidRPr="009935AD" w:rsidRDefault="00820200" w:rsidP="00820200">
            <w:pPr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9302B35" w14:textId="77777777" w:rsidR="00820200" w:rsidRPr="009935AD" w:rsidRDefault="00820200" w:rsidP="00820200">
            <w:pPr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14:paraId="17F64CA6" w14:textId="77777777" w:rsidR="00820200" w:rsidRPr="009935AD" w:rsidRDefault="00820200" w:rsidP="00820200">
            <w:pPr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14:paraId="5EE73F37" w14:textId="77777777" w:rsidR="00820200" w:rsidRPr="009935AD" w:rsidRDefault="00820200" w:rsidP="00820200">
            <w:pPr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687102AF" w14:textId="77777777" w:rsidR="00820200" w:rsidRPr="009935AD" w:rsidRDefault="00820200" w:rsidP="00820200">
            <w:pPr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280EE62" w14:textId="77777777" w:rsidR="00820200" w:rsidRPr="009935AD" w:rsidRDefault="00820200" w:rsidP="00820200">
            <w:pPr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45F447" w14:textId="77777777" w:rsidR="00820200" w:rsidRPr="009935AD" w:rsidRDefault="00820200" w:rsidP="00820200">
            <w:pPr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11B916FF" w14:textId="77777777" w:rsidR="00820200" w:rsidRPr="009935AD" w:rsidRDefault="00820200" w:rsidP="00820200">
            <w:pPr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</w:tr>
      <w:tr w:rsidR="00820200" w:rsidRPr="009935AD" w14:paraId="4D42F6F9" w14:textId="77777777" w:rsidTr="009935AD">
        <w:trPr>
          <w:gridAfter w:val="1"/>
          <w:wAfter w:w="6" w:type="dxa"/>
          <w:trHeight w:val="57"/>
        </w:trPr>
        <w:tc>
          <w:tcPr>
            <w:tcW w:w="10403" w:type="dxa"/>
            <w:gridSpan w:val="9"/>
            <w:shd w:val="clear" w:color="auto" w:fill="auto"/>
            <w:vAlign w:val="center"/>
            <w:hideMark/>
          </w:tcPr>
          <w:p w14:paraId="04D3D299" w14:textId="77777777" w:rsidR="00820200" w:rsidRPr="009935AD" w:rsidRDefault="00820200" w:rsidP="00820200">
            <w:pPr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 xml:space="preserve">Ведомственная структура расходов бюджета Веселовского сельского поселения на 2024 год </w:t>
            </w:r>
            <w:r w:rsidRPr="009935AD">
              <w:rPr>
                <w:b/>
                <w:bCs/>
                <w:sz w:val="14"/>
                <w:szCs w:val="14"/>
              </w:rPr>
              <w:br/>
              <w:t xml:space="preserve">и </w:t>
            </w:r>
            <w:proofErr w:type="gramStart"/>
            <w:r w:rsidRPr="009935AD">
              <w:rPr>
                <w:b/>
                <w:bCs/>
                <w:sz w:val="14"/>
                <w:szCs w:val="14"/>
              </w:rPr>
              <w:t>на  плановый</w:t>
            </w:r>
            <w:proofErr w:type="gramEnd"/>
            <w:r w:rsidRPr="009935AD">
              <w:rPr>
                <w:b/>
                <w:bCs/>
                <w:sz w:val="14"/>
                <w:szCs w:val="14"/>
              </w:rPr>
              <w:t xml:space="preserve"> период 2025 и 2026 годов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0200" w:rsidRPr="009935AD" w14:paraId="0FD5F345" w14:textId="77777777" w:rsidTr="009935AD">
        <w:trPr>
          <w:gridAfter w:val="1"/>
          <w:wAfter w:w="6" w:type="dxa"/>
          <w:trHeight w:val="57"/>
        </w:trPr>
        <w:tc>
          <w:tcPr>
            <w:tcW w:w="10403" w:type="dxa"/>
            <w:gridSpan w:val="9"/>
            <w:shd w:val="clear" w:color="auto" w:fill="auto"/>
            <w:vAlign w:val="center"/>
            <w:hideMark/>
          </w:tcPr>
          <w:p w14:paraId="1D097B90" w14:textId="77777777" w:rsidR="00820200" w:rsidRPr="009935AD" w:rsidRDefault="00820200" w:rsidP="00820200">
            <w:pPr>
              <w:jc w:val="right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    (тыс. руб.)</w:t>
            </w:r>
          </w:p>
        </w:tc>
      </w:tr>
      <w:tr w:rsidR="00820200" w:rsidRPr="009935AD" w14:paraId="3029EA67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1DE25B2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14:paraId="0FCF029E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3A42405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935AD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B06854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4337D6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5EFAB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4C5029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0138F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AF33AF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</w:tr>
      <w:tr w:rsidR="00820200" w:rsidRPr="009935AD" w14:paraId="45A57919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3122EA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14:paraId="7B93E60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3ED5B7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3DA968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3CCCE9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31D8CB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FAAE0A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7940A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BB263A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</w:t>
            </w:r>
          </w:p>
        </w:tc>
      </w:tr>
      <w:tr w:rsidR="00820200" w:rsidRPr="009935AD" w14:paraId="79EC597D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78238AD9" w14:textId="77777777" w:rsidR="00820200" w:rsidRPr="009935AD" w:rsidRDefault="00820200" w:rsidP="007C0D61">
            <w:pPr>
              <w:ind w:left="-105" w:right="-106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Администрация Весёловского сельского поселения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14:paraId="06928DB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F5341B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80D68C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5790C22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FD3419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688953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D0A0DE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7EB8283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33 264,8</w:t>
            </w:r>
          </w:p>
        </w:tc>
      </w:tr>
      <w:tr w:rsidR="00820200" w:rsidRPr="009935AD" w14:paraId="0A9A7A89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7B320C90" w14:textId="77777777" w:rsidR="00820200" w:rsidRPr="009935AD" w:rsidRDefault="00820200" w:rsidP="007C0D61">
            <w:pPr>
              <w:ind w:left="-105" w:right="-106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A18EFC4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9B30AFE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4B9957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EA8560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AF9ACF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6DC9A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16 667,2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E463D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13 907,7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6F39771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15 395,4</w:t>
            </w:r>
          </w:p>
        </w:tc>
      </w:tr>
      <w:tr w:rsidR="00820200" w:rsidRPr="009935AD" w14:paraId="6E14F968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35B90D7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AD0755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A32D11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A8C3F9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16F59D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D687D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C260AD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13 618,2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9AC6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11 908,4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78D7138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12 520,4</w:t>
            </w:r>
          </w:p>
        </w:tc>
      </w:tr>
      <w:tr w:rsidR="00820200" w:rsidRPr="009935AD" w14:paraId="7C34A441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35B10331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2D444B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45E13F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831275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0BE7C4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89 1 00 00110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B1D96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FEE0DB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12 934,5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9063B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11 217,0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504EDB0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11 870,0</w:t>
            </w:r>
          </w:p>
        </w:tc>
      </w:tr>
      <w:tr w:rsidR="00820200" w:rsidRPr="009935AD" w14:paraId="764CB5C7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A8E4B3A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FE89C0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9B7907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22DF4B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812790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89 1 00 00190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7BB071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0C0B0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680,0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10916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687,7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40A7895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646,7</w:t>
            </w:r>
          </w:p>
        </w:tc>
      </w:tr>
      <w:tr w:rsidR="00820200" w:rsidRPr="009935AD" w14:paraId="03DE218C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77E69810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46498E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24B5A0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FC8515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2E48DC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89 1 00 99990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5201E1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850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C2EB8B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71EB9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3,5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48691F2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3,5</w:t>
            </w:r>
          </w:p>
        </w:tc>
      </w:tr>
      <w:tr w:rsidR="00820200" w:rsidRPr="009935AD" w14:paraId="47883A5E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7BB9B8AB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EEE7CE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E3A31F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99A885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86E899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89 9 00 72390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3A140F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C463F2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F101C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0,2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51DDDD8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0,2</w:t>
            </w:r>
          </w:p>
        </w:tc>
      </w:tr>
      <w:tr w:rsidR="00820200" w:rsidRPr="009935AD" w14:paraId="5F3A9489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033F613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4740D2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32920E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BE01D7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FD6B55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AF6DE0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BB0D18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6385E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22,0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A14E8F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22,0</w:t>
            </w:r>
          </w:p>
        </w:tc>
      </w:tr>
      <w:tr w:rsidR="00820200" w:rsidRPr="009935AD" w14:paraId="11E433D1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561442D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</w:t>
            </w:r>
            <w:proofErr w:type="gramStart"/>
            <w:r w:rsidRPr="009935AD">
              <w:rPr>
                <w:sz w:val="14"/>
                <w:szCs w:val="14"/>
              </w:rPr>
              <w:t>органов  Веселовского</w:t>
            </w:r>
            <w:proofErr w:type="gramEnd"/>
            <w:r w:rsidRPr="009935AD">
              <w:rPr>
                <w:sz w:val="14"/>
                <w:szCs w:val="14"/>
              </w:rPr>
              <w:t xml:space="preserve"> сельского поселения» (Резервные средства)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F816E9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37C03C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7A8AA6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C9D059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99 1 00 81000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ECF84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870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3FCB38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7EFFD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22,0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7329490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22,0</w:t>
            </w:r>
          </w:p>
        </w:tc>
      </w:tr>
      <w:tr w:rsidR="00820200" w:rsidRPr="009935AD" w14:paraId="5D6A5A55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7AA4A679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993701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83FC6D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1BC37E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CB9F7F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56B283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AF252C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3 027,0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F11E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1 977,3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433EDB2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2 853,0</w:t>
            </w:r>
          </w:p>
        </w:tc>
      </w:tr>
      <w:tr w:rsidR="00820200" w:rsidRPr="009935AD" w14:paraId="2E753284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4184FAF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3B5E07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371F52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5D78A0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8D7F23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07 1 00 80100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F74B5A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B69709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0BE7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868FB1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3,0</w:t>
            </w:r>
          </w:p>
        </w:tc>
      </w:tr>
      <w:tr w:rsidR="00820200" w:rsidRPr="009935AD" w14:paraId="49E40863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11FBC48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986F73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9C5CEE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49EF49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11A370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07 1 00 80110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5BE9A4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C327F1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42B6F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127266F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5,0</w:t>
            </w:r>
          </w:p>
        </w:tc>
      </w:tr>
      <w:tr w:rsidR="00820200" w:rsidRPr="009935AD" w14:paraId="78EF03D5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4C2299D4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информирование населения по </w:t>
            </w:r>
            <w:proofErr w:type="gramStart"/>
            <w:r w:rsidRPr="009935AD">
              <w:rPr>
                <w:sz w:val="14"/>
                <w:szCs w:val="14"/>
              </w:rPr>
              <w:t>вопросам  формирования</w:t>
            </w:r>
            <w:proofErr w:type="gramEnd"/>
            <w:r w:rsidRPr="009935AD">
              <w:rPr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9935AD">
              <w:rPr>
                <w:sz w:val="14"/>
                <w:szCs w:val="14"/>
              </w:rPr>
              <w:t>муници-пальных</w:t>
            </w:r>
            <w:proofErr w:type="spellEnd"/>
            <w:r w:rsidRPr="009935AD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674280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12FFEA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949981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75CD6D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07 2 00 80120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FAAD55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7C73F4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3440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50E4E9E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10,0</w:t>
            </w:r>
          </w:p>
        </w:tc>
      </w:tr>
      <w:tr w:rsidR="00820200" w:rsidRPr="009935AD" w14:paraId="2C1746F2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4730150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9935AD">
              <w:rPr>
                <w:sz w:val="14"/>
                <w:szCs w:val="14"/>
              </w:rPr>
              <w:t>правонарушений»(</w:t>
            </w:r>
            <w:proofErr w:type="gramEnd"/>
            <w:r w:rsidRPr="009935A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B06022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08D4C7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7BB30D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34DB07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07 2 00 80540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678024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4FC1BF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708,1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A633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92,0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2D4E336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92,0</w:t>
            </w:r>
          </w:p>
        </w:tc>
      </w:tr>
      <w:tr w:rsidR="00820200" w:rsidRPr="009935AD" w14:paraId="7C9415A2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140978CD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9935AD">
              <w:rPr>
                <w:sz w:val="14"/>
                <w:szCs w:val="14"/>
              </w:rPr>
              <w:t>правонарушений»(</w:t>
            </w:r>
            <w:proofErr w:type="gramEnd"/>
            <w:r w:rsidRPr="009935A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A6BFD8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BE91E1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9337B1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70535E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07 2 00 80600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DF1F35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611970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DB4DB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15,2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774065F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15,2</w:t>
            </w:r>
          </w:p>
        </w:tc>
      </w:tr>
      <w:tr w:rsidR="00820200" w:rsidRPr="009935AD" w14:paraId="1413E515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80ED984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</w:t>
            </w:r>
            <w:r w:rsidRPr="009935AD">
              <w:rPr>
                <w:sz w:val="14"/>
                <w:szCs w:val="14"/>
              </w:rPr>
              <w:lastRenderedPageBreak/>
              <w:t xml:space="preserve">порядка и профилактика </w:t>
            </w:r>
            <w:proofErr w:type="gramStart"/>
            <w:r w:rsidRPr="009935AD">
              <w:rPr>
                <w:sz w:val="14"/>
                <w:szCs w:val="14"/>
              </w:rPr>
              <w:t>правонарушений»(</w:t>
            </w:r>
            <w:proofErr w:type="gramEnd"/>
            <w:r w:rsidRPr="009935AD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CBB8BE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1F3B6F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DBE566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A067EB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07 2 00 80620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639357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BC5B68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F93DA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16BE0D6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42309888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A481BDD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9935AD">
              <w:rPr>
                <w:sz w:val="14"/>
                <w:szCs w:val="14"/>
              </w:rPr>
              <w:t>наркотиков  в</w:t>
            </w:r>
            <w:proofErr w:type="gramEnd"/>
            <w:r w:rsidRPr="009935AD">
              <w:rPr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9935AD">
              <w:rPr>
                <w:sz w:val="14"/>
                <w:szCs w:val="14"/>
              </w:rPr>
              <w:t>муници-пальных</w:t>
            </w:r>
            <w:proofErr w:type="spellEnd"/>
            <w:r w:rsidRPr="009935AD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B61C0D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2F732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761C63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CFCCE3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07 3 00 80130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7F14D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B4ED97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FA6D6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5443A57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5,0</w:t>
            </w:r>
          </w:p>
        </w:tc>
      </w:tr>
      <w:tr w:rsidR="00820200" w:rsidRPr="009935AD" w14:paraId="64E9F095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D58775D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5E8227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57E4C5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942EEF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7D7036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09 1 00 80180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AB4A2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C49C1E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511,9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0395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1C4C5E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30,0</w:t>
            </w:r>
          </w:p>
        </w:tc>
      </w:tr>
      <w:tr w:rsidR="00820200" w:rsidRPr="009935AD" w14:paraId="665D6E55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7DBF7C03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60570E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C94AD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A4852A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396930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09 1 00 80200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93314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3D68AC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68BD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57,3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527ED27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63,0</w:t>
            </w:r>
          </w:p>
        </w:tc>
      </w:tr>
      <w:tr w:rsidR="00820200" w:rsidRPr="009935AD" w14:paraId="05697F34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295E8ED1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9935AD">
              <w:rPr>
                <w:sz w:val="14"/>
                <w:szCs w:val="14"/>
              </w:rPr>
              <w:t>политика»  (</w:t>
            </w:r>
            <w:proofErr w:type="gramEnd"/>
            <w:r w:rsidRPr="009935AD">
              <w:rPr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B99BCE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3F0764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AF680D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DBAC73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09 1 00 80210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17AACC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850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A442A6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1BD43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1AA9F6B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60,0</w:t>
            </w:r>
          </w:p>
        </w:tc>
      </w:tr>
      <w:tr w:rsidR="00820200" w:rsidRPr="009935AD" w14:paraId="75654650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3B41A962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10BF6F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30EE7F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DE6582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8CFE2E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09 2 00 80230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A41580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DA7AF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ABB2E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333,0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CFA9CF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340,0</w:t>
            </w:r>
          </w:p>
        </w:tc>
      </w:tr>
      <w:tr w:rsidR="00820200" w:rsidRPr="009935AD" w14:paraId="50C301FD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494751F0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01F4D2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BE00A1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CEFF94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D3B32B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09 2 00 80240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314B3F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C48509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8662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19,2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6D82DF7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19,2</w:t>
            </w:r>
          </w:p>
        </w:tc>
      </w:tr>
      <w:tr w:rsidR="00820200" w:rsidRPr="009935AD" w14:paraId="28C001A3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4301E33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5037BD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1B1F35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2D1387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F6FB0E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10 1 00 80250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AE2640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A23959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2F8FA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220,0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75A7283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240,0</w:t>
            </w:r>
          </w:p>
        </w:tc>
      </w:tr>
      <w:tr w:rsidR="00820200" w:rsidRPr="009935AD" w14:paraId="708EB6DB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90B8149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9935AD">
              <w:rPr>
                <w:sz w:val="14"/>
                <w:szCs w:val="14"/>
              </w:rPr>
              <w:t>рамках  подпрограммы</w:t>
            </w:r>
            <w:proofErr w:type="gramEnd"/>
            <w:r w:rsidRPr="009935AD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96BBAC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4E8C49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0CB01D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71364C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10 2 00 80260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E0E434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437762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116,0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C5FC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137,0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2BB241B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140,0</w:t>
            </w:r>
          </w:p>
        </w:tc>
      </w:tr>
      <w:tr w:rsidR="00820200" w:rsidRPr="009935AD" w14:paraId="713A2D90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2E09D90F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9935AD">
              <w:rPr>
                <w:sz w:val="14"/>
                <w:szCs w:val="14"/>
              </w:rPr>
              <w:t>рамках  подпрограммы</w:t>
            </w:r>
            <w:proofErr w:type="gramEnd"/>
            <w:r w:rsidRPr="009935AD">
              <w:rPr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AD8E4B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DCA6F1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A1554F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F69992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10 2 00 80260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125CFC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410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29FDD6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FCA9E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6D0EF0D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281D69FA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FF2D5D6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2025B9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F7FA7F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F5A68F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A7AE21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12 0 00 80300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73F817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A5588A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68DFE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7863CF8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4,0</w:t>
            </w:r>
          </w:p>
        </w:tc>
      </w:tr>
      <w:tr w:rsidR="00820200" w:rsidRPr="009935AD" w14:paraId="4A6D27A2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B776015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DADCB4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F5D930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3DF559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9E2F24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12 0 00 80310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275234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2D7F98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8D28A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56,0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1C5D82B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56,0</w:t>
            </w:r>
          </w:p>
        </w:tc>
      </w:tr>
      <w:tr w:rsidR="00820200" w:rsidRPr="009935AD" w14:paraId="25238155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8965AAD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B217D1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EC961F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EC0A69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FC492F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12 0 00 80320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348492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72B5B9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70,0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64DA4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25,0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1917123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25,0</w:t>
            </w:r>
          </w:p>
        </w:tc>
      </w:tr>
      <w:tr w:rsidR="00820200" w:rsidRPr="009935AD" w14:paraId="7814F8A8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E25652E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BA7849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497018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02376D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B939A5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12 0 00 80330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894829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462171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1DD25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2,3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4D19F69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2,3</w:t>
            </w:r>
          </w:p>
        </w:tc>
      </w:tr>
      <w:tr w:rsidR="00820200" w:rsidRPr="009935AD" w14:paraId="4661D097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7945006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FCECDE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BBEA51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BD0FD0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B872DD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89 1 00 00190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BF64B1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2ABEEB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F1231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65DC101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66BF07F5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318C1E54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9935AD">
              <w:rPr>
                <w:sz w:val="14"/>
                <w:szCs w:val="14"/>
              </w:rPr>
              <w:t>органов  Веселовского</w:t>
            </w:r>
            <w:proofErr w:type="gramEnd"/>
            <w:r w:rsidRPr="009935AD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7743E7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18CBBF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F14963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3D312D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99 9 00 80770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386CD0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5742FE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D964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25A8C2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59C5E379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49A13BC4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9935AD">
              <w:rPr>
                <w:sz w:val="14"/>
                <w:szCs w:val="14"/>
              </w:rPr>
              <w:t>органов  Веселовского</w:t>
            </w:r>
            <w:proofErr w:type="gramEnd"/>
            <w:r w:rsidRPr="009935AD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97E9F0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A88F3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289F9A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23A837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99 9 00 80820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9D2F86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D903E6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B74EC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61,3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10564C9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102,3</w:t>
            </w:r>
          </w:p>
        </w:tc>
      </w:tr>
      <w:tr w:rsidR="00820200" w:rsidRPr="009935AD" w14:paraId="4C86E1C7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17B47AE4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</w:t>
            </w:r>
            <w:proofErr w:type="gramStart"/>
            <w:r w:rsidRPr="009935AD">
              <w:rPr>
                <w:sz w:val="14"/>
                <w:szCs w:val="14"/>
              </w:rPr>
              <w:t>органов  Веселовского</w:t>
            </w:r>
            <w:proofErr w:type="gramEnd"/>
            <w:r w:rsidRPr="009935AD">
              <w:rPr>
                <w:sz w:val="14"/>
                <w:szCs w:val="14"/>
              </w:rPr>
              <w:t xml:space="preserve"> сельского поселения»  (Иные межбюджетные трансферты)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1DB3FD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32BF73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8B8AF7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0310E1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99 9 00 80830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4F6BE0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8E60B4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BAE1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6E624F3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20,0</w:t>
            </w:r>
          </w:p>
        </w:tc>
      </w:tr>
      <w:tr w:rsidR="00820200" w:rsidRPr="009935AD" w14:paraId="3F4F2DA2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D906AA1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Условно утвержденные расходы в рамках непрограммного направления деятельности «Реализация функций иных муниципальных </w:t>
            </w:r>
            <w:proofErr w:type="gramStart"/>
            <w:r w:rsidRPr="009935AD">
              <w:rPr>
                <w:sz w:val="14"/>
                <w:szCs w:val="14"/>
              </w:rPr>
              <w:t>органов  Веселовского</w:t>
            </w:r>
            <w:proofErr w:type="gramEnd"/>
            <w:r w:rsidRPr="009935AD">
              <w:rPr>
                <w:sz w:val="14"/>
                <w:szCs w:val="14"/>
              </w:rPr>
              <w:t xml:space="preserve"> сельского поселения» (Специальные расходы)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8578C7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1B3788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D23DD0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3E4789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99 9 00 90110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F41C0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880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5E39E6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40537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826,0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6CF071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1 621,0</w:t>
            </w:r>
          </w:p>
        </w:tc>
      </w:tr>
      <w:tr w:rsidR="00820200" w:rsidRPr="009935AD" w14:paraId="4B038F88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B966F80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5405E9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17884B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788487C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251750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A031A1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40CE1AC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A68A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4CD174D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820200" w:rsidRPr="009935AD" w14:paraId="0B3B9B47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2A634D6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D45ED2E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EA8C5B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BB5ECAC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D45719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C24091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7DC9FD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705,2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BADACF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774,8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44690041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845,6</w:t>
            </w:r>
          </w:p>
        </w:tc>
      </w:tr>
      <w:tr w:rsidR="00820200" w:rsidRPr="009935AD" w14:paraId="30F80078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8C0A838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</w:t>
            </w:r>
            <w:r w:rsidRPr="009935AD">
              <w:rPr>
                <w:sz w:val="14"/>
                <w:szCs w:val="14"/>
              </w:rPr>
              <w:lastRenderedPageBreak/>
              <w:t xml:space="preserve">деятельности «Обеспечение деятельности Администрации Веселовского сельского </w:t>
            </w:r>
            <w:proofErr w:type="gramStart"/>
            <w:r w:rsidRPr="009935AD">
              <w:rPr>
                <w:sz w:val="14"/>
                <w:szCs w:val="14"/>
              </w:rPr>
              <w:t>поселения  (</w:t>
            </w:r>
            <w:proofErr w:type="gramEnd"/>
            <w:r w:rsidRPr="009935AD">
              <w:rPr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202336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79CB3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075883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7F7AF9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89 9 00 51180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4195A7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BAFD8F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705,2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24AC1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774,8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1DE9E4B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845,6</w:t>
            </w:r>
          </w:p>
        </w:tc>
      </w:tr>
      <w:tr w:rsidR="00820200" w:rsidRPr="009935AD" w14:paraId="5DDEF959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3536DA14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4590CF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753B94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1F68B5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A4C603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F1344F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14999A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8D1BE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4B34EB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820200" w:rsidRPr="009935AD" w14:paraId="7E8C1A8A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4E10C0BE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3BF2B1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7E3F03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E82202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118534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D3FC63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2A372A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1 744,0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298F4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1 079,4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E62C77F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1 210,0</w:t>
            </w:r>
          </w:p>
        </w:tc>
      </w:tr>
      <w:tr w:rsidR="00820200" w:rsidRPr="009935AD" w14:paraId="5A51C6C5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FE3244E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7F4AE1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0C65A9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48EA80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FD0E58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08 1 00 80140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C02C68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18742B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77B9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18ED152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10,0</w:t>
            </w:r>
          </w:p>
        </w:tc>
      </w:tr>
      <w:tr w:rsidR="00820200" w:rsidRPr="009935AD" w14:paraId="65DD6738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E435D98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96A448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D373E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712AA6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221104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08 1 00 80150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97B721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FD438C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247,6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2865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F38172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35AB38DE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79CDBBB0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4A641C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93740D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7BF837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9238D1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08 1 00 80450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3E8F79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B6FFB5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AAA4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59,4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E322B1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02B7BDBB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4B162A3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421AD5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B0440F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D3E2E4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58364F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08 1 00 80530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C5308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3E3418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18,0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5780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9EAE09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2075CBD9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DF6687A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112FD5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08DEE7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002085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90806B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08 1 00 80500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3F785E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9D8074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9C9A1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25CF658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0BD94ADB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21A1055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CF1782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69C346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1926BD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940FC9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08 1 00 80790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D26F7A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AF6E65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EF149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300,0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6AF6745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73AF0B15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2A1957C0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948305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172B63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8C65D6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CFA6CC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08 1 00 80800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2BA36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B29489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263,0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D39BD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560E0A5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3C12EDF9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1D492B47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B0E060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4092B9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ED9B71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151BD8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08 2 00 80160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7E0CBA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5F240F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3993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2A09266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3D36E899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3D4037E8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3AD9FF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6DDA02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F564D4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CDEF3A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08 2 00 80550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036589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FF1433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AB7A5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4E80C5F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1689E0C4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7E860FF1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81E92F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7FA49F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7F4FA1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C2A873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08 2 00 80480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6921A6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E0CB27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269A0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7BEEE31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1 200,0</w:t>
            </w:r>
          </w:p>
        </w:tc>
      </w:tr>
      <w:tr w:rsidR="00820200" w:rsidRPr="009935AD" w14:paraId="5A3CEC42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42806DBC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3FE976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903C0B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004BB9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09E6A6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08 3 00 80170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864A84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898110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566,0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2B2C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430,0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4A20753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21D7F3AC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E408BCC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D3FF98F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A55C4E1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76ED51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1F195A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C07917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963917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15 742,0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D04DE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10 194,9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2149A8A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7 946,0</w:t>
            </w:r>
          </w:p>
        </w:tc>
      </w:tr>
      <w:tr w:rsidR="00820200" w:rsidRPr="009935AD" w14:paraId="410694FE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74ABE1A0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0FBB6A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39B048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D08888D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B6B7DA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5C0A0B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9E2BB5C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353,6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3AB6D4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283,3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984A6F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244,3</w:t>
            </w:r>
          </w:p>
        </w:tc>
      </w:tr>
      <w:tr w:rsidR="00820200" w:rsidRPr="009935AD" w14:paraId="01B35941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348EBBC0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9935AD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9935AD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2C588A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F18F2B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0B254F1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1573C8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02 1 00 80020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BA02D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D0B353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54,1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458D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56,3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BD1FBB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56,3</w:t>
            </w:r>
          </w:p>
        </w:tc>
      </w:tr>
      <w:tr w:rsidR="00820200" w:rsidRPr="009935AD" w14:paraId="09EB03B4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873D30D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9935AD">
              <w:rPr>
                <w:sz w:val="14"/>
                <w:szCs w:val="14"/>
              </w:rPr>
              <w:t>населения  Веселовского</w:t>
            </w:r>
            <w:proofErr w:type="gramEnd"/>
            <w:r w:rsidRPr="009935AD">
              <w:rPr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E747BA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5B8B60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A2BBD8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B11AF9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02 1 00 80030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08B0B4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13B81B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16,0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B75A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17,0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E0CBE3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18,0</w:t>
            </w:r>
          </w:p>
        </w:tc>
      </w:tr>
      <w:tr w:rsidR="00820200" w:rsidRPr="009935AD" w14:paraId="46068AF6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17F9C631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435094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1B30EC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D4B353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9459D6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02 2 00 80040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B36BA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434CDB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233,5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4B13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160,0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2CD016C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170,0</w:t>
            </w:r>
          </w:p>
        </w:tc>
      </w:tr>
      <w:tr w:rsidR="00820200" w:rsidRPr="009935AD" w14:paraId="079CB63B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40DE1D4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39D290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F3CC9E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A1AE8F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567B56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02 2 00 80810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6A7054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083A02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507E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A2D518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778C17D6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2207AC49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B691E8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AC3CDE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34BEA94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170CF8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FD63381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7829DF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15 388,4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2550E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9 911,6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3B5FBDE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7 701,7</w:t>
            </w:r>
          </w:p>
        </w:tc>
      </w:tr>
      <w:tr w:rsidR="00820200" w:rsidRPr="009935AD" w14:paraId="7D11954D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47B62AE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C85837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910D59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5DF545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3B2FD2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01 1 00 80010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4A5699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8D0FC8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800,0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74C11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65,0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6E20D82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65,0</w:t>
            </w:r>
          </w:p>
        </w:tc>
      </w:tr>
      <w:tr w:rsidR="00820200" w:rsidRPr="009935AD" w14:paraId="4C597F09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2699A748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lastRenderedPageBreak/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9935AD">
              <w:rPr>
                <w:sz w:val="14"/>
                <w:szCs w:val="14"/>
              </w:rPr>
              <w:t>поселения »</w:t>
            </w:r>
            <w:proofErr w:type="gramEnd"/>
            <w:r w:rsidRPr="009935AD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FB335D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92489C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9C5DAF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566E7A3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03 1 00 80640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7528DA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5122AE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946,5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569F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BBFE8F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2A973ED6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206B494C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9935AD">
              <w:rPr>
                <w:sz w:val="14"/>
                <w:szCs w:val="14"/>
              </w:rPr>
              <w:t>поселения »</w:t>
            </w:r>
            <w:proofErr w:type="gramEnd"/>
            <w:r w:rsidRPr="009935AD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EE7B7F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A89198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8A6377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4BAB037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03 1 00 80720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AB08BE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1F4D69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D8600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6FE7CC5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7D5ED64A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7525CC1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DBD16C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A1EBE4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875C33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8CEFBA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11 1 00 80270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79849D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855D50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4 281,3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DB886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4 285,4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740BA25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4 499,6</w:t>
            </w:r>
          </w:p>
        </w:tc>
      </w:tr>
      <w:tr w:rsidR="00820200" w:rsidRPr="009935AD" w14:paraId="1DB81B66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3A4FBF35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067248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FF030F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C9283B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BD3C81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11 2 00 80280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6B0E90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BE9CD3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116,6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71F4D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122,4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5C9E73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134,6</w:t>
            </w:r>
          </w:p>
        </w:tc>
      </w:tr>
      <w:tr w:rsidR="00820200" w:rsidRPr="009935AD" w14:paraId="7AB4CF6A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3AFFD98B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44979E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1D61C3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5E050B2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28A82B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11 3 00 80290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6C6216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9FCC56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9 109,0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2E3F3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5 438,8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663AD97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3 002,5</w:t>
            </w:r>
          </w:p>
        </w:tc>
      </w:tr>
      <w:tr w:rsidR="00820200" w:rsidRPr="009935AD" w14:paraId="03EC5F06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5861B7C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ОХРАНА ОКРУЖАЮЩЕЙ СРЕДЫ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14:paraId="04D90ED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61AD05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DB7F7C5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5A909B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0E5D64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C5AD2E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5A226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73E71A64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820200" w:rsidRPr="009935AD" w14:paraId="55E17AA5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1E0623DA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 xml:space="preserve">Другие вопросы в области охраны окружающей среды 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14:paraId="6C9A1E4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F88CA4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DC51E6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E2CEF3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CE23D64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E59FD71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5CC945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BA2213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820200" w:rsidRPr="009935AD" w14:paraId="4F5EBAAC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462AFE35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proofErr w:type="gramStart"/>
            <w:r w:rsidRPr="009935AD">
              <w:rPr>
                <w:sz w:val="14"/>
                <w:szCs w:val="14"/>
              </w:rPr>
              <w:t>программы  Веселовского</w:t>
            </w:r>
            <w:proofErr w:type="gramEnd"/>
            <w:r w:rsidRPr="009935AD">
              <w:rPr>
                <w:sz w:val="14"/>
                <w:szCs w:val="14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14:paraId="7A67112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F0A774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F8E1AA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9A2812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04 1 00 80080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A412C8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6156FB6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7AAF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18675619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559D7FF9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02C3E2B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14:paraId="3C599764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5411B1C4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5DD9DA5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1F59CEE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26923612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23121B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62BE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62F74B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820200" w:rsidRPr="009935AD" w14:paraId="48F7C257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16435817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0971BA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00CE9CD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A723B4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B5922E2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59BF6F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B5E4AC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7A79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295D422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23,0</w:t>
            </w:r>
          </w:p>
        </w:tc>
      </w:tr>
      <w:tr w:rsidR="00820200" w:rsidRPr="009935AD" w14:paraId="0C012D83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3E760F7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E7FE10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AE7FE8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11CD4C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A1C2F5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09 1 00 80190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7651BE6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9034BE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15,0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8434A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15,0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40E428E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23,0</w:t>
            </w:r>
          </w:p>
        </w:tc>
      </w:tr>
      <w:tr w:rsidR="00820200" w:rsidRPr="009935AD" w14:paraId="0EE51061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243BB20A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129ECFF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075B16D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E2484AE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A02D821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5A2A70C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935A02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8 391,7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4E609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1EDC924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820200" w:rsidRPr="009935AD" w14:paraId="3A4E1DCE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4B21782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F3C878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02833D1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158905F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DA7763C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C6FC10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64CEC4D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8 391,7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12401C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7 307,7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573228A5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7 307,7</w:t>
            </w:r>
          </w:p>
        </w:tc>
      </w:tr>
      <w:tr w:rsidR="00820200" w:rsidRPr="009935AD" w14:paraId="02794990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1DA4379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9935AD">
              <w:rPr>
                <w:sz w:val="14"/>
                <w:szCs w:val="14"/>
              </w:rPr>
              <w:t>подпрограммы  «</w:t>
            </w:r>
            <w:proofErr w:type="gramEnd"/>
            <w:r w:rsidRPr="009935AD">
              <w:rPr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0D5B586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45BC41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F7E30D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3724B8C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06 1 00 00590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6D213E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45305D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7 338,8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1429C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7 307,7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092956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7 307,7</w:t>
            </w:r>
          </w:p>
        </w:tc>
      </w:tr>
      <w:tr w:rsidR="00820200" w:rsidRPr="009935AD" w14:paraId="1F43EA1D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207C9F2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FDAF7F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E67D8A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0EE6E48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609992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06 1 00 80340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945FEB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610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D4A2C4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751,5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92035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59975FD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48F46AA2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B790BEB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DCADE62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2AC22F4B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69D13F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31465D2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092D07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5B54B21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40D7B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619FC27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820200" w:rsidRPr="009935AD" w14:paraId="6062CEC7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3AB980D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48F5045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AB43A5E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F30344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2751E1F5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B5631F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04C7D941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407,9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E64425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437,1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79D0F56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437,1</w:t>
            </w:r>
          </w:p>
        </w:tc>
      </w:tr>
      <w:tr w:rsidR="00820200" w:rsidRPr="009935AD" w14:paraId="7E5BEB7F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49A383C8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9935AD">
              <w:rPr>
                <w:sz w:val="14"/>
                <w:szCs w:val="14"/>
              </w:rPr>
              <w:t>политика»  (</w:t>
            </w:r>
            <w:proofErr w:type="gramEnd"/>
            <w:r w:rsidRPr="009935AD">
              <w:rPr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103612E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9B3ED2B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69E3AB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1F3FBC9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09 1 00 80220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B32266C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310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7DF8E0F6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407,9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B349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437,1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277CEB4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437,1</w:t>
            </w:r>
          </w:p>
        </w:tc>
      </w:tr>
      <w:tr w:rsidR="00820200" w:rsidRPr="009935AD" w14:paraId="713A0104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27665103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1B3EACE5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E7B87A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40F45C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8F449F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1EC679F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3F41245D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1CC965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866F7B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820200" w:rsidRPr="009935AD" w14:paraId="4D749359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5945F8FA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C6D78D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EC1D122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C80D71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5C8BA7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0A54B2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04109A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1C60DA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4DBC577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820200" w:rsidRPr="009935AD" w14:paraId="21CB1A6E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C45A7BC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6740881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31B12442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73C8CC4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9515A2A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05 1 00 80090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40FCFB1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240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44386DC1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D74FE4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3620C24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100,0</w:t>
            </w:r>
          </w:p>
        </w:tc>
      </w:tr>
      <w:tr w:rsidR="00820200" w:rsidRPr="009935AD" w14:paraId="14C19B87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07C1BD9D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E93E6BC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7B0784B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6A7AAF0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F997DE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E7EEE84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26910669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AFB66C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03F623A1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820200" w:rsidRPr="009935AD" w14:paraId="01E99582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62783AD2" w14:textId="77777777" w:rsidR="00820200" w:rsidRPr="009935AD" w:rsidRDefault="00820200" w:rsidP="007C0D61">
            <w:pPr>
              <w:ind w:left="-105" w:right="-106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39756DA5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68FC273C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2C7A0FE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61C0C1FF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3ADF2C81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EBB14AD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14F31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60BE5C5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820200" w:rsidRPr="009935AD" w14:paraId="40D437BA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7919412A" w14:textId="77777777" w:rsidR="00820200" w:rsidRPr="009935AD" w:rsidRDefault="00820200" w:rsidP="007C0D61">
            <w:pPr>
              <w:ind w:left="-105" w:right="-106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Процентные платежи по обслуживанию муниципального долга Веселовского сельского поселения в рамках непрограммного направления деятельности "Реализация функций иных муниципальных </w:t>
            </w:r>
            <w:proofErr w:type="gramStart"/>
            <w:r w:rsidRPr="009935AD">
              <w:rPr>
                <w:sz w:val="14"/>
                <w:szCs w:val="14"/>
              </w:rPr>
              <w:t>органов  Веселовского</w:t>
            </w:r>
            <w:proofErr w:type="gramEnd"/>
            <w:r w:rsidRPr="009935AD">
              <w:rPr>
                <w:sz w:val="14"/>
                <w:szCs w:val="14"/>
              </w:rPr>
              <w:t xml:space="preserve">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58E5D727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47BDD7F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1EECFAF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0463FD6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99 2 00 90090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0AFCB940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720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14:paraId="1C5B9083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C3B745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14:paraId="125ACF6D" w14:textId="77777777" w:rsidR="00820200" w:rsidRPr="009935AD" w:rsidRDefault="00820200" w:rsidP="007C0D61">
            <w:pPr>
              <w:ind w:left="-105" w:right="-106"/>
              <w:jc w:val="center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0,0</w:t>
            </w:r>
          </w:p>
        </w:tc>
      </w:tr>
      <w:tr w:rsidR="00820200" w:rsidRPr="009935AD" w14:paraId="4AA81D8D" w14:textId="77777777" w:rsidTr="009935AD">
        <w:trPr>
          <w:trHeight w:val="57"/>
        </w:trPr>
        <w:tc>
          <w:tcPr>
            <w:tcW w:w="5954" w:type="dxa"/>
            <w:shd w:val="clear" w:color="auto" w:fill="auto"/>
            <w:vAlign w:val="center"/>
            <w:hideMark/>
          </w:tcPr>
          <w:p w14:paraId="286ABE14" w14:textId="77777777" w:rsidR="00820200" w:rsidRPr="009935AD" w:rsidRDefault="00820200" w:rsidP="007C0D61">
            <w:pPr>
              <w:ind w:left="-105" w:right="-106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220AC123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11A01437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auto" w:fill="auto"/>
            <w:vAlign w:val="center"/>
            <w:hideMark/>
          </w:tcPr>
          <w:p w14:paraId="453433CF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14:paraId="7EB45E04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14:paraId="6887CD24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CD5CA80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43 773,0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C663F8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33 816,6</w:t>
            </w:r>
          </w:p>
        </w:tc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14:paraId="05F60846" w14:textId="77777777" w:rsidR="00820200" w:rsidRPr="009935AD" w:rsidRDefault="00820200" w:rsidP="007C0D61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33 264,8</w:t>
            </w:r>
          </w:p>
        </w:tc>
      </w:tr>
    </w:tbl>
    <w:p w14:paraId="39708D36" w14:textId="77777777" w:rsidR="00DE1A1F" w:rsidRPr="00054ED1" w:rsidRDefault="00DE1A1F" w:rsidP="00C410FA">
      <w:pPr>
        <w:tabs>
          <w:tab w:val="left" w:pos="-140"/>
        </w:tabs>
        <w:ind w:left="709"/>
        <w:jc w:val="both"/>
        <w:rPr>
          <w:sz w:val="28"/>
          <w:szCs w:val="28"/>
        </w:rPr>
      </w:pPr>
    </w:p>
    <w:p w14:paraId="2DE633F9" w14:textId="428AA4CF" w:rsidR="0015212C" w:rsidRPr="00054ED1" w:rsidRDefault="00571D56" w:rsidP="00C410FA">
      <w:pPr>
        <w:tabs>
          <w:tab w:val="left" w:pos="360"/>
        </w:tabs>
        <w:autoSpaceDE w:val="0"/>
        <w:autoSpaceDN w:val="0"/>
        <w:adjustRightInd w:val="0"/>
        <w:spacing w:after="60"/>
        <w:ind w:left="709"/>
        <w:jc w:val="both"/>
        <w:rPr>
          <w:sz w:val="28"/>
          <w:szCs w:val="28"/>
        </w:rPr>
      </w:pPr>
      <w:r w:rsidRPr="002A7336">
        <w:rPr>
          <w:sz w:val="28"/>
          <w:szCs w:val="28"/>
        </w:rPr>
        <w:t>4</w:t>
      </w:r>
      <w:r w:rsidR="0015212C" w:rsidRPr="00054ED1">
        <w:rPr>
          <w:sz w:val="28"/>
          <w:szCs w:val="28"/>
        </w:rPr>
        <w:t xml:space="preserve">) приложение </w:t>
      </w:r>
      <w:r w:rsidR="00C410FA">
        <w:rPr>
          <w:sz w:val="28"/>
          <w:szCs w:val="28"/>
        </w:rPr>
        <w:t>6</w:t>
      </w:r>
      <w:r w:rsidR="0015212C" w:rsidRPr="00054ED1">
        <w:rPr>
          <w:sz w:val="28"/>
          <w:szCs w:val="28"/>
        </w:rPr>
        <w:t xml:space="preserve"> изложить в следующей редакции:</w:t>
      </w:r>
    </w:p>
    <w:tbl>
      <w:tblPr>
        <w:tblW w:w="10688" w:type="dxa"/>
        <w:tblLook w:val="04A0" w:firstRow="1" w:lastRow="0" w:firstColumn="1" w:lastColumn="0" w:noHBand="0" w:noVBand="1"/>
      </w:tblPr>
      <w:tblGrid>
        <w:gridCol w:w="5812"/>
        <w:gridCol w:w="992"/>
        <w:gridCol w:w="459"/>
        <w:gridCol w:w="379"/>
        <w:gridCol w:w="439"/>
        <w:gridCol w:w="787"/>
        <w:gridCol w:w="787"/>
        <w:gridCol w:w="787"/>
        <w:gridCol w:w="24"/>
        <w:gridCol w:w="198"/>
        <w:gridCol w:w="24"/>
      </w:tblGrid>
      <w:tr w:rsidR="006D6893" w:rsidRPr="009935AD" w14:paraId="565EC2AF" w14:textId="77777777" w:rsidTr="009935AD">
        <w:trPr>
          <w:gridAfter w:val="2"/>
          <w:wAfter w:w="222" w:type="dxa"/>
          <w:trHeight w:val="276"/>
        </w:trPr>
        <w:tc>
          <w:tcPr>
            <w:tcW w:w="10466" w:type="dxa"/>
            <w:gridSpan w:val="9"/>
            <w:vMerge w:val="restart"/>
            <w:shd w:val="clear" w:color="000000" w:fill="FFFFFF"/>
            <w:vAlign w:val="center"/>
            <w:hideMark/>
          </w:tcPr>
          <w:p w14:paraId="25FC2D33" w14:textId="77777777" w:rsidR="006D6893" w:rsidRPr="009935AD" w:rsidRDefault="006D6893" w:rsidP="006D6893">
            <w:pPr>
              <w:jc w:val="right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Приложение 6</w:t>
            </w:r>
            <w:r w:rsidRPr="009935AD">
              <w:rPr>
                <w:sz w:val="14"/>
                <w:szCs w:val="14"/>
              </w:rPr>
              <w:br/>
              <w:t>к решению Собрания депутатов «О бюджете Весёловского сельского</w:t>
            </w:r>
            <w:r w:rsidRPr="009935AD">
              <w:rPr>
                <w:sz w:val="14"/>
                <w:szCs w:val="14"/>
              </w:rPr>
              <w:br/>
              <w:t xml:space="preserve">поселения Весёловского района на 2024 год и </w:t>
            </w:r>
            <w:proofErr w:type="gramStart"/>
            <w:r w:rsidRPr="009935AD">
              <w:rPr>
                <w:sz w:val="14"/>
                <w:szCs w:val="14"/>
              </w:rPr>
              <w:t>на  плановый</w:t>
            </w:r>
            <w:proofErr w:type="gramEnd"/>
            <w:r w:rsidRPr="009935AD">
              <w:rPr>
                <w:sz w:val="14"/>
                <w:szCs w:val="14"/>
              </w:rPr>
              <w:t xml:space="preserve"> период 2025 и 2026 годов»   </w:t>
            </w:r>
          </w:p>
        </w:tc>
      </w:tr>
      <w:tr w:rsidR="006D6893" w:rsidRPr="009935AD" w14:paraId="7A7C6878" w14:textId="77777777" w:rsidTr="009935AD">
        <w:trPr>
          <w:trHeight w:val="20"/>
        </w:trPr>
        <w:tc>
          <w:tcPr>
            <w:tcW w:w="10466" w:type="dxa"/>
            <w:gridSpan w:val="9"/>
            <w:vMerge/>
            <w:vAlign w:val="center"/>
            <w:hideMark/>
          </w:tcPr>
          <w:p w14:paraId="0C5FA685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4C83E1DB" w14:textId="77777777" w:rsidR="006D6893" w:rsidRPr="009935AD" w:rsidRDefault="006D6893" w:rsidP="006D6893">
            <w:pPr>
              <w:jc w:val="right"/>
              <w:rPr>
                <w:sz w:val="14"/>
                <w:szCs w:val="14"/>
              </w:rPr>
            </w:pPr>
          </w:p>
        </w:tc>
      </w:tr>
      <w:tr w:rsidR="006D6893" w:rsidRPr="009935AD" w14:paraId="438C25AA" w14:textId="77777777" w:rsidTr="009935AD">
        <w:trPr>
          <w:trHeight w:val="20"/>
        </w:trPr>
        <w:tc>
          <w:tcPr>
            <w:tcW w:w="10466" w:type="dxa"/>
            <w:gridSpan w:val="9"/>
            <w:vMerge/>
            <w:vAlign w:val="center"/>
            <w:hideMark/>
          </w:tcPr>
          <w:p w14:paraId="11C0C29A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center"/>
            <w:hideMark/>
          </w:tcPr>
          <w:p w14:paraId="2AF63CED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D7FB1BB" w14:textId="77777777" w:rsidTr="009935AD">
        <w:trPr>
          <w:trHeight w:val="20"/>
        </w:trPr>
        <w:tc>
          <w:tcPr>
            <w:tcW w:w="10466" w:type="dxa"/>
            <w:gridSpan w:val="9"/>
            <w:shd w:val="clear" w:color="000000" w:fill="FFFFFF"/>
            <w:vAlign w:val="center"/>
            <w:hideMark/>
          </w:tcPr>
          <w:p w14:paraId="728DD53A" w14:textId="77777777" w:rsidR="006D6893" w:rsidRPr="009935AD" w:rsidRDefault="006D6893" w:rsidP="006D6893">
            <w:pPr>
              <w:jc w:val="center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2024 год и </w:t>
            </w:r>
            <w:proofErr w:type="gramStart"/>
            <w:r w:rsidRPr="009935AD">
              <w:rPr>
                <w:b/>
                <w:bCs/>
                <w:sz w:val="14"/>
                <w:szCs w:val="14"/>
              </w:rPr>
              <w:t>на  плановый</w:t>
            </w:r>
            <w:proofErr w:type="gramEnd"/>
            <w:r w:rsidRPr="009935AD">
              <w:rPr>
                <w:b/>
                <w:bCs/>
                <w:sz w:val="14"/>
                <w:szCs w:val="14"/>
              </w:rPr>
              <w:t xml:space="preserve"> период 2025 и 2026 годов»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3A168B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8A757E1" w14:textId="77777777" w:rsidTr="009935AD">
        <w:trPr>
          <w:trHeight w:val="20"/>
        </w:trPr>
        <w:tc>
          <w:tcPr>
            <w:tcW w:w="10466" w:type="dxa"/>
            <w:gridSpan w:val="9"/>
            <w:shd w:val="clear" w:color="000000" w:fill="FFFFFF"/>
            <w:vAlign w:val="center"/>
            <w:hideMark/>
          </w:tcPr>
          <w:p w14:paraId="66D2279A" w14:textId="77777777" w:rsidR="006D6893" w:rsidRPr="009935AD" w:rsidRDefault="006D6893" w:rsidP="006D6893">
            <w:pPr>
              <w:jc w:val="right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462287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79D8B15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6E32D7A" w14:textId="77777777" w:rsidR="006D6893" w:rsidRPr="009935AD" w:rsidRDefault="006D6893" w:rsidP="006D6893">
            <w:pPr>
              <w:ind w:left="-107" w:right="-109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479E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7D4C7C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59007CE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935AD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2C557F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7CC0CE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A17A48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810B3A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C7EB5F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04612ED8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31ED69DD" w14:textId="77777777" w:rsidR="006D6893" w:rsidRPr="009935AD" w:rsidRDefault="006D6893" w:rsidP="006D6893">
            <w:pPr>
              <w:ind w:left="-107" w:right="-109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0316D4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D8FB12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C8C4C5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D593BF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35D1E9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66C17E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BDD822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D6394E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2008F3BD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F4ECF37" w14:textId="77777777" w:rsidR="006D6893" w:rsidRPr="009935AD" w:rsidRDefault="006D6893" w:rsidP="006D6893">
            <w:pPr>
              <w:ind w:left="-107" w:right="-109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70340B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4489534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34C96F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C49841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B5C21F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43 471,6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88FFDD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33 816,6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70AC7F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33 264,8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A585C1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5C1E807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27B5D19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</w:t>
            </w:r>
            <w:proofErr w:type="gramStart"/>
            <w:r w:rsidRPr="009935AD">
              <w:rPr>
                <w:b/>
                <w:bCs/>
                <w:sz w:val="14"/>
                <w:szCs w:val="14"/>
              </w:rPr>
              <w:t>поселения  «</w:t>
            </w:r>
            <w:proofErr w:type="gramEnd"/>
            <w:r w:rsidRPr="009935AD">
              <w:rPr>
                <w:b/>
                <w:bCs/>
                <w:sz w:val="14"/>
                <w:szCs w:val="14"/>
              </w:rPr>
              <w:t xml:space="preserve">Энергоэффективность и развитие промышленности и энергетики»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AF4DD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01 0 00 00000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D4A0F1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D30D07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4BA8ED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407BD7B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7FCE19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B662EE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22025F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6DD78C6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AEF357F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E44AF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01 1 00 00000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21D9D8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553056B9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A7BD08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AFB6BF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A68A60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BB77F69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9FE9E9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17DC2FB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96EF156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</w:t>
            </w:r>
            <w:r w:rsidRPr="009935AD">
              <w:rPr>
                <w:color w:val="000000"/>
                <w:sz w:val="14"/>
                <w:szCs w:val="14"/>
              </w:rPr>
              <w:lastRenderedPageBreak/>
              <w:t>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2D4CE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lastRenderedPageBreak/>
              <w:t>01 1 00 80010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4ED146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633F03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192FDB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F1C34D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824E4E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A6DE5B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12135E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6118B1F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0ADFC1D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ADB1B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02 0 00 00000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B87706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5EFFEC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430EE114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CDD979B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353,6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C0DD8E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283,3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A469CE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244,3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FD8630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6CF440DB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2A12FA22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12A3F9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02 1 00 00000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729551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7B1E75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F05A15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60C713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70,1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65EF069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73,3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339F244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74,3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0FF9F0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CF7659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168F523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9128F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5DE53B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D3D88B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6CB29F0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B8BEBE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54,1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1E6738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0EA139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FEB877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FADC75C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A00A906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уплату взносов на капитальный ремонт общего имущества многоквартирных домов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населения  Веселовского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60FEE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21EE45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629C47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B62657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8DC53F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16,0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78DDF4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8BAA73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ACCFD5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6F7F4B6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8C62256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20184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02 2 00 00000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E50503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A22CBC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63EFD9F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38AE38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283,5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2478E5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E2D0A8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F8E1B6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6E16B145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173ABAE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ремонт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8E099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D1244A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0E0F5B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13E492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D899D2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233,5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35E092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160,0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991006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C9E303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9BF91A5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79B9355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Иные межбюджетные трансферты на организацию теплоснабжения населения в границах муниципального образования Веселовское сельское поселение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701A0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02 2 00 80810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5A3DCB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A56D4E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031C6B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0A1CB9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A0C9A5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08A4C8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A5DA97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D7592A1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25434906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53C1B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03 0 00 00000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DEF91E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4ABC35C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169349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C128DD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1 081,5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ED96CC4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62E835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71FFF7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6E66734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286F38B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39F92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03 1 00 00000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1184F5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CA7C3D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B1030A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7261BBB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1 081,5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C0291D9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9A2258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864A8B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8283FBD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2011EBEB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94486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5AB3DF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574E15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FF540F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ECAEBD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946,5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9C6B7A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7814B8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3A5DAA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FE681B0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B220E99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поселения »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96F4B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E3741D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8E5866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862318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A13CC1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48A188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0DAC78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258EDC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2D03EF1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090A08C5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9935AD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</w:t>
            </w:r>
            <w:proofErr w:type="gramStart"/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поселения </w:t>
            </w:r>
            <w:r w:rsidRPr="009935AD">
              <w:rPr>
                <w:b/>
                <w:bCs/>
                <w:sz w:val="14"/>
                <w:szCs w:val="14"/>
              </w:rPr>
              <w:t xml:space="preserve"> «</w:t>
            </w:r>
            <w:proofErr w:type="gramEnd"/>
            <w:r w:rsidRPr="009935AD">
              <w:rPr>
                <w:b/>
                <w:bCs/>
                <w:sz w:val="14"/>
                <w:szCs w:val="14"/>
              </w:rPr>
              <w:t xml:space="preserve">Охрана окружающей среды и рациональное природопользование»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FF1A2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04 0 00 00000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59B009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16718F9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D9DA62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3FC4FBB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18B94C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2D8241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EE2362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A52AB1E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A0B834F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«Охрана окружающей среды»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B94CC9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04 1 00 00000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DC381C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50558E9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D4B5F9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F9E001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B753D4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BBBBF7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AD95A5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8096F1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07B5F04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информирование населения по вопросам охраны окружающей среды в рамках подпрограммы «Охрана окружающей среды» муниципальной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программы  Веселовского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F8CA0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4E6A995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A89D76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45187B3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73C5BD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19C96B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F4F6A4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AD5102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82C7C3D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CF71253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«Развитие физической культуры и спорта»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8705F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05 0 00 00000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FFCD2D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11312A1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6299A9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51C569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B32C07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50F48E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6BFF42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890B3C1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3DA71444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C141F4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05 1 00 00000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A0C11E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C17596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6CCBA3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712053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95DD77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02069B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8572C5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25DE932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024CB1D5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4EED2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5EBE00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14FE89F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3FFBAA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4A7433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FC9C26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A34098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5ED357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7489E76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6BF7A15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9935AD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9935AD">
              <w:rPr>
                <w:b/>
                <w:bCs/>
                <w:sz w:val="14"/>
                <w:szCs w:val="14"/>
              </w:rPr>
              <w:t xml:space="preserve">«Развитие культуры»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BB65B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06 0 00 00000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6239575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4CD8CA9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3E029B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9AC3F4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8 090,3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00511D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D8A26A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FA457D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68621272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7F3C45F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Подпрограмма «</w:t>
            </w:r>
            <w:r w:rsidRPr="009935AD">
              <w:rPr>
                <w:b/>
                <w:bCs/>
                <w:color w:val="000000"/>
                <w:sz w:val="14"/>
                <w:szCs w:val="14"/>
              </w:rPr>
              <w:t>Развитие культуры (2019-2030 годы)</w:t>
            </w:r>
            <w:r w:rsidRPr="009935AD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C1507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06 1 00 00000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C39E5C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14304A9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BA9AFF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7D1346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8 090,3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FD550A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583F7B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C2707C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915FAD4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56A919C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обеспечение деятельности муниципальных учреждений Веселовского сельского поселения (в части обеспечения деятельности муниципальных казенных учреждений и предоставления субсидий муниципальных автономным и бюджетным учреждениям на выполнение муниципального задания) в рамках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подпрограммы  «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>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60BA4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06 1 00 00590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DD62C5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1C7133C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DDBDEC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6FDC2A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7 338,8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0210BA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ECA06F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7 307,7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77971F8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9A4A2A4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B4478A5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D545C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06 1 00 80340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CE2DC9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610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635DCB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B60E0A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E97126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751,5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4AABC6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50BCA2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586197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03E3E61F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C003DAD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«Обеспечение общественного порядка и профилактика правонарушений»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4AF65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07 0 00 00000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6D9D91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E6A7E5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67D4C1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FDCAD3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795,3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FEE5D9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68A3E2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130,2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8044FF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3228ACA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8FFF3EC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3D9B9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07 1 00 00000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4C860D0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4DAE890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BCCAAD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5C1C76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60B8C1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40A27B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A3989C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C170E07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F333370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49112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024BBB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C43646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06FB15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7F31BF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4859A6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480D43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5AB678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629BB336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B822D17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08794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C21CCA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57B3C73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6EDEEC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0ED4C4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A94751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C5DEF9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BE53A5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BC7A462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0A370965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7014F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07 2 00 00000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2E07D0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9294BC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04D3A8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DCC3FF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783,3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FBDB8A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C627A3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117,2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F6B698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E000D02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4FA2229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lastRenderedPageBreak/>
              <w:t xml:space="preserve">Расходы на информирование населения по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вопросам  формирования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9935AD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9935AD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FD619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59526B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5FAD39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293CF4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B8389A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0454BC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D78BF1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471511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7BAC7F8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2FFEBC7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051A4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1CD8EE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5EFF27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1364C3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B1703F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708,1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D01069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B665DC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92,0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2807A9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682522F0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3964C50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FA5D0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ACF7F5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555872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6D2F76E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0F1668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7F7A84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2FEA39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D60FB4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C45B1FD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3BA3404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правонарушений»(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6A6DB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2FF236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0FDE2C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6F3087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498EBA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995AD3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E22729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91F3DF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4864D87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28CA1A0B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55D76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07 3 00 00000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434BE1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66C689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67F46D1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709490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A440E5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FE766F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66DF03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D612929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F593345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информирование населения (в т.ч СМИ) по вопросам здорового образа жизни, предупреждения употребления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наркотиков  в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9935AD">
              <w:rPr>
                <w:color w:val="000000"/>
                <w:sz w:val="14"/>
                <w:szCs w:val="14"/>
              </w:rPr>
              <w:t>муници-пальных</w:t>
            </w:r>
            <w:proofErr w:type="spellEnd"/>
            <w:r w:rsidRPr="009935AD">
              <w:rPr>
                <w:color w:val="000000"/>
                <w:sz w:val="14"/>
                <w:szCs w:val="14"/>
              </w:rPr>
              <w:t>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10C86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AE4748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19563A2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C00BF7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3BEB41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60EB69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D804E9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54FC55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DEF16D5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374F366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sz w:val="14"/>
                <w:szCs w:val="14"/>
              </w:rPr>
            </w:pPr>
            <w:r w:rsidRPr="009935AD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AA39F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08 0 00 00000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57D9AA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EA208A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6932B34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915797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1 744,0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7E2E5E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1 079,4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69A0CC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1 210,0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E83968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2EA38BBC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84BD13A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A694D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08 1 00 00000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4A8856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012619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C37897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9A28F39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1 138,0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C5D6D2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609,4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7304249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BC64E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6447E73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3346644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4416A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B26816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F3F19B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2CB794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2F73CF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1EA390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19AB0F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83AB1A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958E141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357D78CD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90322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BE1E32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43D4443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4149747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A055FC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247,6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B37523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45AFA4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40430C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627A9027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01C62F71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16C33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34B661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1E9952E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B0EE48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562583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8DE07C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59,4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8DD04B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0A5C10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02D6322A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2F906CF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86E71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05D8BB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FC6DF0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B67C63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72B492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2A2209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0C9A01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0E8A24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0F2178A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E4F39BE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671F9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F34841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5CBCD0F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2A915F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BBD02E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D24D45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8F2326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850A8A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BBF51F6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227DE6F2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покос сухой растительности вокруг населённых пунктов: п. Веселый, х. Каракашев, х. Проциков, х. В-Хомутец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11954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08 1 00 80790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6498839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49FCCD3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259618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9FFCB9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5314AC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F0D86C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F7A69A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2965519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5B8397C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Софинансирование расходов на приобретение комплекта специальной техники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82323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08 1 00 80800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8CC946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5B67523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5CA1DC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5E49F8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263,0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EC7CD4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21B56E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23057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B140971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2EF73152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2BE41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08 2 00 00000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ADB17C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22B448B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0F164E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7B80A8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A7850A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4BBFE2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12CB75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0ECF970D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0ABB07E6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2ABFD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70EB1A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49C190D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1DE145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FBE589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458972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5ABA34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A310FD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2FD970DC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CE278BB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E81D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406E74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7E332A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21C3DA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0757CC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64144C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0F82F4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3A9E58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8D40222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3CB6810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мероприятия по проведению преддекларационного обследования гидротехнических сооружений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3F3D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08 2 00 80480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E8F857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5300A70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B13E41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521796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03B4FB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E6DFD8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A38937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0804C14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862B5A1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DED52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08 3 00 00000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48A50A9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E935A1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5F49A3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3CC48A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566,0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F0C1C7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EABD27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B73BDD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E491C42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24F356FD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по созданию условий для обеспечения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5CDDF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3BC622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D0F29D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49C4AB7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8F3D5D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566,0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D5E92F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430,0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039A22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0E1BB1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6877F4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5CDEA57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Муниципальная программа Веселовского сельского </w:t>
            </w:r>
            <w:proofErr w:type="gramStart"/>
            <w:r w:rsidRPr="009935AD">
              <w:rPr>
                <w:b/>
                <w:bCs/>
                <w:color w:val="000000"/>
                <w:sz w:val="14"/>
                <w:szCs w:val="14"/>
              </w:rPr>
              <w:t>поселения  «</w:t>
            </w:r>
            <w:proofErr w:type="gramEnd"/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Муниципальная политика»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A3E7B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09 0 00 00000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5FC543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4C37461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F892CE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C8CBBD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1 386,3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E0EEED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951,6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DEC74E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972,3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4CDB57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BE5B538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729DAF8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C24DA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09 1 00 00000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82B1A7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8A477D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489751B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025EF8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1 048,3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A63146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599,4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6120E0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613,1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B10A52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6151B3AD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665FF7B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приобретение, ремонт и обслуживание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06FF3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17A435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A76305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328EA8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3BAC33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511,9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EE0045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312BAF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9C901F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527B2BE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666D974" w14:textId="77777777" w:rsidR="006D6893" w:rsidRPr="009935AD" w:rsidRDefault="006D6893" w:rsidP="006D6893">
            <w:pPr>
              <w:ind w:left="-107" w:right="-109"/>
              <w:jc w:val="both"/>
              <w:rPr>
                <w:sz w:val="14"/>
                <w:szCs w:val="14"/>
              </w:rPr>
            </w:pPr>
            <w:r w:rsidRPr="009935AD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B0F64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9E5ECE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4BDEFD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65A8375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15F218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996F31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EF9980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49E01D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BC54FA5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F0106C1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CEAE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E7BD8F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03F2EA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2EEB6D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AE8D94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53,5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1E35E3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57,3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AA25F6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32391A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B38AB7D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3B8D456F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>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AD91A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EB9CE2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1927364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05A999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EC2EE2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7362B4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426FAC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6EFEFB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5D86F24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2817BF1E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политика»  (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>Публичные нормативные социальные выплаты гражданам)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0B9A2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2264D4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126F2E4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4E4E337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918D0B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407,9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80AF13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437,1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6D3A4F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437,1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6B779C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EF8B2EF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B2C9F42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E65F0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09 2 00 00000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5D83DE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43CC714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522BC3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09C24E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338,0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140D3B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352,2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F05E71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359,2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7E791A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4E88894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35F56885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B78D2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6AF256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839B8A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96DC45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312507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320,0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0A5BFA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333,0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1B6E62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A92B22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1DF5F3A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37CC4559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8D27E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6C41523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0FCCF4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DA84D2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CA3B44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18,0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F47874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61D317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0076ED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D0B087B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01551AF3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F79ED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E9476C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09E17E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C07975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A45B4D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616,0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F37FDB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357,0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20D2C3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6753E9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0CB0A7E4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B5133AB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3810E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10 1 00 00000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2EDF37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DA306B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62462BB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90902D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9BFFF9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5BD819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20BAF3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0578126E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0257E5D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6D99E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CB58D1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4BF21C8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23CF58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7A331E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ABD3A4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220,0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872E40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A2DFFE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70137CA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A67C2CD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A91F3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81E8A2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6A6842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D27EC4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F9F8CF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416,0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6F0F77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55362FB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091897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093B04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4C61F8B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рамках  подпрограммы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B4E53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9C996D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5AD851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CD8616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41EA62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116,0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6D832C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F20E0A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5615EC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00631B2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CDDD6A7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рамках  подпрограммы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(Бюджетные инвестиции)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80961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610BC16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1B06A75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694E8D2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58A9F4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20D863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BE3C06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582A7E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0D5D171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514CED3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4F6EF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45FBFD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84F35A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1C946D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1B0834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13 506,9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BA8D8F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9 846,6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799437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7 636,7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BE191A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A8E4609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5D08B1A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«Организация освещения улиц»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75675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11 1 00 00000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F0A816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112E524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CED940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154DDC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4 281,3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FCD2AA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CE94EB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7C7482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296DF085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3F21CAEB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7278C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88F66B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10647C2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9FCDAA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45D591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4 281,3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C2F9D2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4 285,4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9AC93E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4 499,6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B290E8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0A42FAB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9B0E8CB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Подпрограмма «Благоустройство и озеленение территории поселения»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DFA2B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87220C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D5FFAA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620F29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907CE6B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B86BBD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AE1AA5C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51512E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09F02175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5C5AAC8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3597A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207586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ED646F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2D6E829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3950FF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116,6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89204D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122,4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4CFA57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0B6A0D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186E63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C4049D6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Подпрограмма «Прочие мероприятия по благоустройству поселения»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5D89C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47AAA5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0E5EE1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FED1AA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623D754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9 109,0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8086B8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5 438,8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6114AB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3 002,5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6B5ACB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6F435B87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F3A252B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B0B92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ABC523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45AB705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D0150F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68CA0C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9 109,0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C01965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5 438,8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3F248F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3 002,5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E65479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A66DE21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061B4561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414D1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12 0 00 00000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6738382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2D05D6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E9D368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042A72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132,3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813342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83,3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3C54DE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87,3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499F09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50EB8E5B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37648B3B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lastRenderedPageBreak/>
              <w:t>Расходы на обучение по охране труда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E17D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425A94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3DB497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E9EBAD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A739F8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0BCDA4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80FECB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F98838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087E97FA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7C113DE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24318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88D921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A2B3C9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37C0A02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3CD11E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D355A1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2CDBF4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56,0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2F0278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428A382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B991840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44459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452D77F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C5FD94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41E77F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FEE1BF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CB3EAF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D4AA2F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5B646D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6A5D528D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6157A02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F6790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6A8D639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4D31BF1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87BBFA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E74204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807A0A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7AC1F5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3ADDD7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4C6AD9B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934D613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054B2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89 0 00 00000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51FFB9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704B2F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A51998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77B789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14 473,4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6CDA9F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12 683,2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AFD7D2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13 366,0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B6617C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1706BDE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04FF122B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Обеспечение функций Администрации Веселовского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689CA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89 1 00 00000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704F039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248BB6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B4A1D48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5523C35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13 768,0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EDC8A0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11 908,2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DA91BE4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12 520,2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9FEDBF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3A69FAF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20E6CEF6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9E666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89 1 00 00110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44CAFEE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AA2492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EDC1C9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D4220D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12 934,5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CF2399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11 217,0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398F24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11 870,0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93A17B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26CDECB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6A48D8A9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обеспечение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функций  муниципальных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органов Веселовского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ACAE4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6A790D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56BA1C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6D293E4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248245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680,0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4A69D3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687,7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6EABDC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646,7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7FFB05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0654EC1B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4FE487F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30163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89 1 00 00190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1D0186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745605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B8DCE8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A392AF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E31635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7BD3A9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7D132A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25C2D0E0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02F283FB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Финансовое обеспечение иных расходов бюджета Веселовского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BDE23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89 1 00 99990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B9B398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5CFA1A8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1D96366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BC7012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C84A28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75C89C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1D5E98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D6051BE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3DD3EB54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Иные непрограммные мероприятия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F7DA1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89 9 00 00000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075B53D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EB6B0B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1A52D6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8CA82C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705,4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C071FD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775,0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85E8E39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845,8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82DCDF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6A8583CD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32CD43D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Субвенции на осуществление первичного воинского учета органами местного самоуправления поселений, муниципальных и городских округов в рамках непрограммного направления деятельности «Обеспечение деятельности Администрации Веселовского сельского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поселения  (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D72FD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89 9 00 51180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6F53BC9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7A7723D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47A66BB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67FDE8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705,2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2894CC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774,8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852E5F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845,6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4D7B71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0B9955F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1F1E42F1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FAC78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89 9 00 72390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DC4834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6EDAF8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5772F13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F9C561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B9EC5E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51A44B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CC1E78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EBEE93E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AA424B1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Реализация функций иных муниципальных органов Веселовского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20899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094A75C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8949DD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48793A4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DBE379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392,0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568A99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929,3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B3E4BF1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1 765,3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F4005D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2F33F540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D06DA4B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F1694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6A61AB2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3FEEEA0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4B93FA1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06EEE489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5C1FF83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E7410B7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B22B4C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36ED942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7546EA4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2573F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99 1 00 81000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0DF14F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93404C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4BA8E15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8DADC7E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F49A596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762673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1DE52C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4A4171E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358E3AC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Обслуживание муниципального </w:t>
            </w:r>
            <w:proofErr w:type="gramStart"/>
            <w:r w:rsidRPr="009935AD">
              <w:rPr>
                <w:b/>
                <w:bCs/>
                <w:color w:val="000000"/>
                <w:sz w:val="14"/>
                <w:szCs w:val="14"/>
              </w:rPr>
              <w:t>долга  Веселовского</w:t>
            </w:r>
            <w:proofErr w:type="gramEnd"/>
            <w:r w:rsidRPr="009935AD">
              <w:rPr>
                <w:b/>
                <w:bCs/>
                <w:color w:val="000000"/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2318F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99 2 00 00000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181D9FB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D943DA4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B0D6CB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D0F4094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D2D40C9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C1B42B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DC9099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C6531E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617DC6C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Процентные платежи по обслуживанию муниципального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долга  Веселовского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сельского поселения (Обслуживание государственного долга субъекта Российской Федерации)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70054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20868FA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720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541585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16E6488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B7893B2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7BC6DFCA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7843734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46923E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A215C29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1379160" w14:textId="77777777" w:rsidR="006D6893" w:rsidRPr="009935AD" w:rsidRDefault="006D6893" w:rsidP="006D6893">
            <w:pPr>
              <w:ind w:left="-107" w:right="-10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D10DC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1E0984F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6E3E1E0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6013559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0C6D0A0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370,0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63E7D5D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907,3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65C408F" w14:textId="77777777" w:rsidR="006D6893" w:rsidRPr="009935AD" w:rsidRDefault="006D6893" w:rsidP="006D6893">
            <w:pPr>
              <w:ind w:left="-107" w:right="-10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935AD">
              <w:rPr>
                <w:b/>
                <w:bCs/>
                <w:color w:val="000000"/>
                <w:sz w:val="14"/>
                <w:szCs w:val="14"/>
              </w:rPr>
              <w:t>1 743,3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259DBD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B8549D4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7CD97E83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D75DD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673759C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517BA68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FB1036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14DB74C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21B0C1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2ACCC58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27FF98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48D8D7DE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536E1B29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Расходы на оплату коммунальных услуг и текущий ремонт муниципального имущества находящегося в муниципальной собственности Веселовского сельского поселения в рамках непрограммного направления деятельности «Реализация функций иных муниципальных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14E93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99 9 00 80820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37446782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5643AF5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7DAB1AAF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82BA99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150,0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E1666D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61,3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2C751809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102,3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27CC64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729E6651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1DE3AB0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 xml:space="preserve">Иные межбюджетные трансферты на осуществления части полномочий по решению вопросов местного значения в области проведения мероприятий по выявлению правообладателей ранее учтенных объектов недвижимости в рамках непрограммного направления деятельности «Реализация функций иных муниципальных </w:t>
            </w:r>
            <w:proofErr w:type="gramStart"/>
            <w:r w:rsidRPr="009935AD">
              <w:rPr>
                <w:color w:val="000000"/>
                <w:sz w:val="14"/>
                <w:szCs w:val="14"/>
              </w:rPr>
              <w:t>органов  Веселовского</w:t>
            </w:r>
            <w:proofErr w:type="gramEnd"/>
            <w:r w:rsidRPr="009935AD">
              <w:rPr>
                <w:color w:val="000000"/>
                <w:sz w:val="14"/>
                <w:szCs w:val="14"/>
              </w:rPr>
              <w:t xml:space="preserve"> сельского поселения» 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7E4004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99 9 00 80830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576A974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2F3A064A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600FFEA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0A9283B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47937E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4963466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91C0CF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  <w:tr w:rsidR="006D6893" w:rsidRPr="009935AD" w14:paraId="1872F163" w14:textId="77777777" w:rsidTr="009935AD">
        <w:trPr>
          <w:gridAfter w:val="1"/>
          <w:wAfter w:w="24" w:type="dxa"/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14:paraId="41C81635" w14:textId="77777777" w:rsidR="006D6893" w:rsidRPr="009935AD" w:rsidRDefault="006D6893" w:rsidP="006D6893">
            <w:pPr>
              <w:ind w:left="-107" w:right="-109"/>
              <w:jc w:val="both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08BA1C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459" w:type="dxa"/>
            <w:shd w:val="clear" w:color="auto" w:fill="auto"/>
            <w:vAlign w:val="center"/>
            <w:hideMark/>
          </w:tcPr>
          <w:p w14:paraId="4DD88941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379" w:type="dxa"/>
            <w:shd w:val="clear" w:color="auto" w:fill="auto"/>
            <w:vAlign w:val="center"/>
            <w:hideMark/>
          </w:tcPr>
          <w:p w14:paraId="07166E97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39" w:type="dxa"/>
            <w:shd w:val="clear" w:color="auto" w:fill="auto"/>
            <w:vAlign w:val="center"/>
            <w:hideMark/>
          </w:tcPr>
          <w:p w14:paraId="029D4085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65C0E17E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33977AF0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826,0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14:paraId="555423B3" w14:textId="77777777" w:rsidR="006D6893" w:rsidRPr="009935AD" w:rsidRDefault="006D6893" w:rsidP="006D6893">
            <w:pPr>
              <w:ind w:left="-107" w:right="-109"/>
              <w:jc w:val="center"/>
              <w:rPr>
                <w:color w:val="000000"/>
                <w:sz w:val="14"/>
                <w:szCs w:val="14"/>
              </w:rPr>
            </w:pPr>
            <w:r w:rsidRPr="009935AD">
              <w:rPr>
                <w:color w:val="000000"/>
                <w:sz w:val="14"/>
                <w:szCs w:val="14"/>
              </w:rPr>
              <w:t>1 621,0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EA740E" w14:textId="77777777" w:rsidR="006D6893" w:rsidRPr="009935AD" w:rsidRDefault="006D6893" w:rsidP="006D6893">
            <w:pPr>
              <w:rPr>
                <w:sz w:val="14"/>
                <w:szCs w:val="14"/>
              </w:rPr>
            </w:pPr>
          </w:p>
        </w:tc>
      </w:tr>
    </w:tbl>
    <w:p w14:paraId="44640358" w14:textId="77777777" w:rsidR="00255886" w:rsidRPr="00054ED1" w:rsidRDefault="00255886" w:rsidP="00F677C2">
      <w:pPr>
        <w:tabs>
          <w:tab w:val="left" w:pos="360"/>
        </w:tabs>
        <w:autoSpaceDE w:val="0"/>
        <w:autoSpaceDN w:val="0"/>
        <w:adjustRightInd w:val="0"/>
        <w:spacing w:after="60"/>
        <w:ind w:firstLine="700"/>
        <w:jc w:val="both"/>
        <w:rPr>
          <w:sz w:val="28"/>
          <w:szCs w:val="28"/>
        </w:rPr>
      </w:pPr>
    </w:p>
    <w:p w14:paraId="61C0E7B7" w14:textId="77777777" w:rsidR="00165C8F" w:rsidRDefault="00165C8F" w:rsidP="00D52081">
      <w:pPr>
        <w:jc w:val="both"/>
        <w:rPr>
          <w:b/>
          <w:sz w:val="27"/>
          <w:szCs w:val="27"/>
        </w:rPr>
      </w:pPr>
    </w:p>
    <w:p w14:paraId="4BE1212F" w14:textId="5C9F2E52" w:rsidR="00847583" w:rsidRPr="007139EE" w:rsidRDefault="00F34DF8" w:rsidP="00D52081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</w:t>
      </w:r>
      <w:r w:rsidR="00847583" w:rsidRPr="007139EE">
        <w:rPr>
          <w:b/>
          <w:sz w:val="27"/>
          <w:szCs w:val="27"/>
        </w:rPr>
        <w:t>татья 2</w:t>
      </w:r>
    </w:p>
    <w:p w14:paraId="16C2D63A" w14:textId="77777777" w:rsidR="00847583" w:rsidRPr="007139EE" w:rsidRDefault="00847583" w:rsidP="00847583">
      <w:pPr>
        <w:ind w:firstLine="700"/>
        <w:jc w:val="both"/>
        <w:rPr>
          <w:b/>
          <w:sz w:val="27"/>
          <w:szCs w:val="27"/>
        </w:rPr>
      </w:pPr>
    </w:p>
    <w:p w14:paraId="4BA133DB" w14:textId="77777777" w:rsidR="00DC4028" w:rsidRPr="007139EE" w:rsidRDefault="00DC4028" w:rsidP="00DC4028">
      <w:pPr>
        <w:ind w:firstLine="700"/>
        <w:jc w:val="both"/>
        <w:rPr>
          <w:sz w:val="27"/>
          <w:szCs w:val="27"/>
        </w:rPr>
      </w:pPr>
      <w:r w:rsidRPr="007139EE">
        <w:rPr>
          <w:sz w:val="27"/>
          <w:szCs w:val="27"/>
        </w:rPr>
        <w:t>Настоящее Решение вступает в силу со дня его обнародования.</w:t>
      </w:r>
    </w:p>
    <w:p w14:paraId="024F28A9" w14:textId="77777777" w:rsidR="00847583" w:rsidRPr="007139EE" w:rsidRDefault="00847583" w:rsidP="00847583">
      <w:pPr>
        <w:ind w:firstLine="700"/>
        <w:jc w:val="both"/>
        <w:rPr>
          <w:sz w:val="27"/>
          <w:szCs w:val="27"/>
        </w:rPr>
      </w:pPr>
    </w:p>
    <w:p w14:paraId="31D7958A" w14:textId="77777777" w:rsidR="00A01A3F" w:rsidRPr="007139EE" w:rsidRDefault="00A01A3F" w:rsidP="00A01A3F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Председатель Собрания депутатов – Глава </w:t>
      </w:r>
    </w:p>
    <w:p w14:paraId="3690A72D" w14:textId="77777777" w:rsidR="00A01A3F" w:rsidRPr="007139EE" w:rsidRDefault="00A01A3F" w:rsidP="00A01A3F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Веселовского сельского поселения                              </w:t>
      </w:r>
      <w:r w:rsidR="00592EF4" w:rsidRPr="007139EE">
        <w:rPr>
          <w:sz w:val="27"/>
          <w:szCs w:val="27"/>
        </w:rPr>
        <w:t xml:space="preserve">       </w:t>
      </w:r>
      <w:r w:rsidRPr="007139EE">
        <w:rPr>
          <w:sz w:val="27"/>
          <w:szCs w:val="27"/>
        </w:rPr>
        <w:t xml:space="preserve">                 </w:t>
      </w:r>
      <w:r w:rsidR="002B34B5">
        <w:rPr>
          <w:sz w:val="27"/>
          <w:szCs w:val="27"/>
        </w:rPr>
        <w:t>Г.Ф. Евдокимова</w:t>
      </w:r>
    </w:p>
    <w:p w14:paraId="666A443C" w14:textId="77777777" w:rsidR="00847583" w:rsidRPr="007139EE" w:rsidRDefault="00847583" w:rsidP="00847583">
      <w:pPr>
        <w:rPr>
          <w:sz w:val="27"/>
          <w:szCs w:val="27"/>
        </w:rPr>
      </w:pPr>
    </w:p>
    <w:p w14:paraId="15C8984D" w14:textId="77777777" w:rsidR="00037165" w:rsidRPr="007139EE" w:rsidRDefault="00037165" w:rsidP="00037165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  п. Весёлый</w:t>
      </w:r>
    </w:p>
    <w:p w14:paraId="4B878808" w14:textId="3FEEC2B0" w:rsidR="00152D9F" w:rsidRPr="007139EE" w:rsidRDefault="001046B7" w:rsidP="00510EA6">
      <w:pPr>
        <w:rPr>
          <w:sz w:val="27"/>
          <w:szCs w:val="27"/>
        </w:rPr>
      </w:pPr>
      <w:r>
        <w:rPr>
          <w:sz w:val="27"/>
          <w:szCs w:val="27"/>
        </w:rPr>
        <w:t>апрель</w:t>
      </w:r>
      <w:r w:rsidR="00037165" w:rsidRPr="007139EE">
        <w:rPr>
          <w:sz w:val="27"/>
          <w:szCs w:val="27"/>
        </w:rPr>
        <w:t xml:space="preserve"> 20</w:t>
      </w:r>
      <w:r w:rsidR="00CF70CA" w:rsidRPr="007139EE">
        <w:rPr>
          <w:sz w:val="27"/>
          <w:szCs w:val="27"/>
        </w:rPr>
        <w:t>2</w:t>
      </w:r>
      <w:r w:rsidR="00D4719A">
        <w:rPr>
          <w:sz w:val="27"/>
          <w:szCs w:val="27"/>
        </w:rPr>
        <w:t>4</w:t>
      </w:r>
      <w:r w:rsidR="00037165" w:rsidRPr="007139EE">
        <w:rPr>
          <w:sz w:val="27"/>
          <w:szCs w:val="27"/>
        </w:rPr>
        <w:t xml:space="preserve"> год</w:t>
      </w:r>
      <w:r w:rsidR="00AE68E9" w:rsidRPr="007139EE">
        <w:rPr>
          <w:sz w:val="27"/>
          <w:szCs w:val="27"/>
        </w:rPr>
        <w:t>а</w:t>
      </w:r>
    </w:p>
    <w:p w14:paraId="074B1123" w14:textId="1162C612" w:rsidR="00B73223" w:rsidRPr="00B73223" w:rsidRDefault="003E675B" w:rsidP="00B8080B">
      <w:pPr>
        <w:rPr>
          <w:sz w:val="27"/>
          <w:szCs w:val="27"/>
        </w:rPr>
      </w:pPr>
      <w:r w:rsidRPr="007139EE">
        <w:rPr>
          <w:sz w:val="27"/>
          <w:szCs w:val="27"/>
        </w:rPr>
        <w:t xml:space="preserve"> </w:t>
      </w:r>
      <w:r w:rsidR="00662283" w:rsidRPr="007139EE">
        <w:rPr>
          <w:sz w:val="27"/>
          <w:szCs w:val="27"/>
        </w:rPr>
        <w:t xml:space="preserve"> </w:t>
      </w:r>
      <w:r w:rsidRPr="007139EE">
        <w:rPr>
          <w:sz w:val="27"/>
          <w:szCs w:val="27"/>
        </w:rPr>
        <w:t>№</w:t>
      </w:r>
      <w:r w:rsidR="00C5290A" w:rsidRPr="007139EE">
        <w:rPr>
          <w:sz w:val="27"/>
          <w:szCs w:val="27"/>
        </w:rPr>
        <w:t xml:space="preserve"> </w:t>
      </w:r>
      <w:r w:rsidR="00671C56">
        <w:rPr>
          <w:sz w:val="27"/>
          <w:szCs w:val="27"/>
        </w:rPr>
        <w:t>проект</w:t>
      </w:r>
    </w:p>
    <w:sectPr w:rsidR="00B73223" w:rsidRPr="00B73223" w:rsidSect="009E4F56">
      <w:footerReference w:type="even" r:id="rId7"/>
      <w:footerReference w:type="default" r:id="rId8"/>
      <w:pgSz w:w="11907" w:h="16840" w:code="9"/>
      <w:pgMar w:top="851" w:right="851" w:bottom="56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E3A2" w14:textId="77777777" w:rsidR="009E4F56" w:rsidRDefault="009E4F56">
      <w:r>
        <w:separator/>
      </w:r>
    </w:p>
  </w:endnote>
  <w:endnote w:type="continuationSeparator" w:id="0">
    <w:p w14:paraId="5B77ED7C" w14:textId="77777777" w:rsidR="009E4F56" w:rsidRDefault="009E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A9E46" w14:textId="77777777" w:rsidR="00F81675" w:rsidRDefault="00F81675" w:rsidP="003877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C13">
      <w:rPr>
        <w:rStyle w:val="a6"/>
        <w:noProof/>
      </w:rPr>
      <w:t>6</w:t>
    </w:r>
    <w:r>
      <w:rPr>
        <w:rStyle w:val="a6"/>
      </w:rPr>
      <w:fldChar w:fldCharType="end"/>
    </w:r>
  </w:p>
  <w:p w14:paraId="4326CF7A" w14:textId="77777777" w:rsidR="00F81675" w:rsidRDefault="00F81675" w:rsidP="00881A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C7B" w14:textId="77777777" w:rsidR="00F81675" w:rsidRDefault="00F81675" w:rsidP="00A26F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471BF738" w14:textId="77777777" w:rsidR="00F81675" w:rsidRDefault="00F81675" w:rsidP="00B20E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FF93" w14:textId="77777777" w:rsidR="009E4F56" w:rsidRDefault="009E4F56">
      <w:r>
        <w:separator/>
      </w:r>
    </w:p>
  </w:footnote>
  <w:footnote w:type="continuationSeparator" w:id="0">
    <w:p w14:paraId="43CA389A" w14:textId="77777777" w:rsidR="009E4F56" w:rsidRDefault="009E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609"/>
    <w:multiLevelType w:val="hybridMultilevel"/>
    <w:tmpl w:val="4F980C06"/>
    <w:lvl w:ilvl="0" w:tplc="5B96DF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393CB4"/>
    <w:multiLevelType w:val="hybridMultilevel"/>
    <w:tmpl w:val="BBF40BEC"/>
    <w:lvl w:ilvl="0" w:tplc="80141C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77229974">
    <w:abstractNumId w:val="1"/>
  </w:num>
  <w:num w:numId="2" w16cid:durableId="2039618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B"/>
    <w:rsid w:val="00000B43"/>
    <w:rsid w:val="00001609"/>
    <w:rsid w:val="00003691"/>
    <w:rsid w:val="000036F4"/>
    <w:rsid w:val="000043F3"/>
    <w:rsid w:val="00004F8F"/>
    <w:rsid w:val="000053BF"/>
    <w:rsid w:val="000058BE"/>
    <w:rsid w:val="000067F8"/>
    <w:rsid w:val="00006D62"/>
    <w:rsid w:val="00006EF4"/>
    <w:rsid w:val="0000726D"/>
    <w:rsid w:val="00007331"/>
    <w:rsid w:val="000078D2"/>
    <w:rsid w:val="00010076"/>
    <w:rsid w:val="00010533"/>
    <w:rsid w:val="0001066A"/>
    <w:rsid w:val="00010DAF"/>
    <w:rsid w:val="0001153D"/>
    <w:rsid w:val="00011E5F"/>
    <w:rsid w:val="00012947"/>
    <w:rsid w:val="00014E0F"/>
    <w:rsid w:val="000157D5"/>
    <w:rsid w:val="000207F4"/>
    <w:rsid w:val="00021B60"/>
    <w:rsid w:val="00023315"/>
    <w:rsid w:val="00023C59"/>
    <w:rsid w:val="00024DB6"/>
    <w:rsid w:val="000255A9"/>
    <w:rsid w:val="0002722A"/>
    <w:rsid w:val="000272D2"/>
    <w:rsid w:val="00027508"/>
    <w:rsid w:val="0003102F"/>
    <w:rsid w:val="00031A87"/>
    <w:rsid w:val="00031E95"/>
    <w:rsid w:val="00032E33"/>
    <w:rsid w:val="00033195"/>
    <w:rsid w:val="00033412"/>
    <w:rsid w:val="000337B9"/>
    <w:rsid w:val="000367BB"/>
    <w:rsid w:val="00037165"/>
    <w:rsid w:val="000406D2"/>
    <w:rsid w:val="00042F97"/>
    <w:rsid w:val="00043501"/>
    <w:rsid w:val="000452BB"/>
    <w:rsid w:val="00046DFD"/>
    <w:rsid w:val="00046F8F"/>
    <w:rsid w:val="000471E3"/>
    <w:rsid w:val="00047335"/>
    <w:rsid w:val="00047721"/>
    <w:rsid w:val="000507A3"/>
    <w:rsid w:val="000544DF"/>
    <w:rsid w:val="00054ED1"/>
    <w:rsid w:val="00055E21"/>
    <w:rsid w:val="000607A6"/>
    <w:rsid w:val="00061DF2"/>
    <w:rsid w:val="00062BE7"/>
    <w:rsid w:val="00063F92"/>
    <w:rsid w:val="00064A71"/>
    <w:rsid w:val="00070E69"/>
    <w:rsid w:val="00073302"/>
    <w:rsid w:val="000735B1"/>
    <w:rsid w:val="00073B75"/>
    <w:rsid w:val="00073CDC"/>
    <w:rsid w:val="0007444F"/>
    <w:rsid w:val="000753F8"/>
    <w:rsid w:val="00075C02"/>
    <w:rsid w:val="000776B3"/>
    <w:rsid w:val="00077833"/>
    <w:rsid w:val="0008214D"/>
    <w:rsid w:val="00082EC7"/>
    <w:rsid w:val="000831CD"/>
    <w:rsid w:val="000838EE"/>
    <w:rsid w:val="00086614"/>
    <w:rsid w:val="0009199A"/>
    <w:rsid w:val="00092126"/>
    <w:rsid w:val="0009225F"/>
    <w:rsid w:val="0009301B"/>
    <w:rsid w:val="00093204"/>
    <w:rsid w:val="00093F91"/>
    <w:rsid w:val="00096013"/>
    <w:rsid w:val="000A1923"/>
    <w:rsid w:val="000A2BED"/>
    <w:rsid w:val="000A3074"/>
    <w:rsid w:val="000A375B"/>
    <w:rsid w:val="000A38C9"/>
    <w:rsid w:val="000A5DE7"/>
    <w:rsid w:val="000B1680"/>
    <w:rsid w:val="000B50D9"/>
    <w:rsid w:val="000B6211"/>
    <w:rsid w:val="000B6C67"/>
    <w:rsid w:val="000C017F"/>
    <w:rsid w:val="000C10F2"/>
    <w:rsid w:val="000C3C6B"/>
    <w:rsid w:val="000C449E"/>
    <w:rsid w:val="000C66F9"/>
    <w:rsid w:val="000C6BF9"/>
    <w:rsid w:val="000D023B"/>
    <w:rsid w:val="000D10D5"/>
    <w:rsid w:val="000D2244"/>
    <w:rsid w:val="000D271C"/>
    <w:rsid w:val="000D3BBA"/>
    <w:rsid w:val="000D52E0"/>
    <w:rsid w:val="000D5629"/>
    <w:rsid w:val="000D5740"/>
    <w:rsid w:val="000D6DD9"/>
    <w:rsid w:val="000E09BC"/>
    <w:rsid w:val="000E0F1F"/>
    <w:rsid w:val="000E2E51"/>
    <w:rsid w:val="000E3E26"/>
    <w:rsid w:val="000E40F0"/>
    <w:rsid w:val="000E7C14"/>
    <w:rsid w:val="000F15EC"/>
    <w:rsid w:val="000F5067"/>
    <w:rsid w:val="000F5080"/>
    <w:rsid w:val="000F626F"/>
    <w:rsid w:val="000F686A"/>
    <w:rsid w:val="0010044A"/>
    <w:rsid w:val="00100E64"/>
    <w:rsid w:val="0010143E"/>
    <w:rsid w:val="00102747"/>
    <w:rsid w:val="00103785"/>
    <w:rsid w:val="00103E77"/>
    <w:rsid w:val="001046B7"/>
    <w:rsid w:val="00106542"/>
    <w:rsid w:val="00106DE1"/>
    <w:rsid w:val="001117EF"/>
    <w:rsid w:val="001135CB"/>
    <w:rsid w:val="00113CB4"/>
    <w:rsid w:val="001144C9"/>
    <w:rsid w:val="001145E9"/>
    <w:rsid w:val="00115B75"/>
    <w:rsid w:val="00116727"/>
    <w:rsid w:val="001216C6"/>
    <w:rsid w:val="00122219"/>
    <w:rsid w:val="00123417"/>
    <w:rsid w:val="001236AF"/>
    <w:rsid w:val="00123887"/>
    <w:rsid w:val="001245A4"/>
    <w:rsid w:val="001245C4"/>
    <w:rsid w:val="001278E5"/>
    <w:rsid w:val="00130792"/>
    <w:rsid w:val="00130D75"/>
    <w:rsid w:val="00131D18"/>
    <w:rsid w:val="00132A0A"/>
    <w:rsid w:val="00132F58"/>
    <w:rsid w:val="001337DD"/>
    <w:rsid w:val="0013395C"/>
    <w:rsid w:val="001342BF"/>
    <w:rsid w:val="00136EB3"/>
    <w:rsid w:val="00137775"/>
    <w:rsid w:val="00137EC0"/>
    <w:rsid w:val="00141CA0"/>
    <w:rsid w:val="00144501"/>
    <w:rsid w:val="0014540D"/>
    <w:rsid w:val="001457CA"/>
    <w:rsid w:val="00146D06"/>
    <w:rsid w:val="00147669"/>
    <w:rsid w:val="0015134C"/>
    <w:rsid w:val="00151A6D"/>
    <w:rsid w:val="0015212C"/>
    <w:rsid w:val="00152A13"/>
    <w:rsid w:val="00152D9F"/>
    <w:rsid w:val="00153E7A"/>
    <w:rsid w:val="00156312"/>
    <w:rsid w:val="00157618"/>
    <w:rsid w:val="00157F7F"/>
    <w:rsid w:val="00163B73"/>
    <w:rsid w:val="00163F28"/>
    <w:rsid w:val="00164FEF"/>
    <w:rsid w:val="00165565"/>
    <w:rsid w:val="00165C8F"/>
    <w:rsid w:val="00167275"/>
    <w:rsid w:val="00167315"/>
    <w:rsid w:val="001704E4"/>
    <w:rsid w:val="0017202B"/>
    <w:rsid w:val="00174118"/>
    <w:rsid w:val="0017452B"/>
    <w:rsid w:val="0017620A"/>
    <w:rsid w:val="001768B9"/>
    <w:rsid w:val="00176F60"/>
    <w:rsid w:val="00177A67"/>
    <w:rsid w:val="0018144F"/>
    <w:rsid w:val="00181643"/>
    <w:rsid w:val="00182F95"/>
    <w:rsid w:val="0018533F"/>
    <w:rsid w:val="001856CB"/>
    <w:rsid w:val="001858E3"/>
    <w:rsid w:val="00186ED8"/>
    <w:rsid w:val="00190839"/>
    <w:rsid w:val="00190B79"/>
    <w:rsid w:val="00191146"/>
    <w:rsid w:val="001912D5"/>
    <w:rsid w:val="00192C98"/>
    <w:rsid w:val="0019493B"/>
    <w:rsid w:val="001973A8"/>
    <w:rsid w:val="00197876"/>
    <w:rsid w:val="00197A69"/>
    <w:rsid w:val="001A09BC"/>
    <w:rsid w:val="001A166C"/>
    <w:rsid w:val="001A1AFA"/>
    <w:rsid w:val="001A4090"/>
    <w:rsid w:val="001A461D"/>
    <w:rsid w:val="001A5042"/>
    <w:rsid w:val="001A69A7"/>
    <w:rsid w:val="001A74AD"/>
    <w:rsid w:val="001A7F0B"/>
    <w:rsid w:val="001A7F8F"/>
    <w:rsid w:val="001B0EC7"/>
    <w:rsid w:val="001B2463"/>
    <w:rsid w:val="001B39C5"/>
    <w:rsid w:val="001B4256"/>
    <w:rsid w:val="001B6C08"/>
    <w:rsid w:val="001B739E"/>
    <w:rsid w:val="001B76CB"/>
    <w:rsid w:val="001C1496"/>
    <w:rsid w:val="001C154B"/>
    <w:rsid w:val="001C1699"/>
    <w:rsid w:val="001C481A"/>
    <w:rsid w:val="001C48FA"/>
    <w:rsid w:val="001C599F"/>
    <w:rsid w:val="001C66A6"/>
    <w:rsid w:val="001C7358"/>
    <w:rsid w:val="001D0375"/>
    <w:rsid w:val="001D2573"/>
    <w:rsid w:val="001D2E2A"/>
    <w:rsid w:val="001D3EE4"/>
    <w:rsid w:val="001D5971"/>
    <w:rsid w:val="001D6BEC"/>
    <w:rsid w:val="001D6F3B"/>
    <w:rsid w:val="001E14D2"/>
    <w:rsid w:val="001E1537"/>
    <w:rsid w:val="001E2CA0"/>
    <w:rsid w:val="001E43E0"/>
    <w:rsid w:val="001E5A7A"/>
    <w:rsid w:val="001E67AF"/>
    <w:rsid w:val="001E7AD4"/>
    <w:rsid w:val="001E7CF4"/>
    <w:rsid w:val="001F06B4"/>
    <w:rsid w:val="001F19BE"/>
    <w:rsid w:val="001F2EEB"/>
    <w:rsid w:val="001F3FBC"/>
    <w:rsid w:val="002037EA"/>
    <w:rsid w:val="002051DF"/>
    <w:rsid w:val="00205295"/>
    <w:rsid w:val="00207132"/>
    <w:rsid w:val="00207CBF"/>
    <w:rsid w:val="00211482"/>
    <w:rsid w:val="00211631"/>
    <w:rsid w:val="00212887"/>
    <w:rsid w:val="00220E56"/>
    <w:rsid w:val="00222811"/>
    <w:rsid w:val="00222B6F"/>
    <w:rsid w:val="00222CA4"/>
    <w:rsid w:val="00222E27"/>
    <w:rsid w:val="00225116"/>
    <w:rsid w:val="00227300"/>
    <w:rsid w:val="00227638"/>
    <w:rsid w:val="00227B1F"/>
    <w:rsid w:val="0023055E"/>
    <w:rsid w:val="002332AA"/>
    <w:rsid w:val="00233C85"/>
    <w:rsid w:val="00234FE4"/>
    <w:rsid w:val="002356D9"/>
    <w:rsid w:val="00235CA0"/>
    <w:rsid w:val="002362B2"/>
    <w:rsid w:val="00236A85"/>
    <w:rsid w:val="00240600"/>
    <w:rsid w:val="0024194B"/>
    <w:rsid w:val="002442B0"/>
    <w:rsid w:val="0024565D"/>
    <w:rsid w:val="00246192"/>
    <w:rsid w:val="002500AB"/>
    <w:rsid w:val="00252124"/>
    <w:rsid w:val="00253202"/>
    <w:rsid w:val="002536F3"/>
    <w:rsid w:val="00253FC7"/>
    <w:rsid w:val="00255886"/>
    <w:rsid w:val="0025794A"/>
    <w:rsid w:val="00262076"/>
    <w:rsid w:val="00262CAA"/>
    <w:rsid w:val="00264330"/>
    <w:rsid w:val="00265F00"/>
    <w:rsid w:val="002662F2"/>
    <w:rsid w:val="0026645F"/>
    <w:rsid w:val="00267EFF"/>
    <w:rsid w:val="00270D67"/>
    <w:rsid w:val="00271C52"/>
    <w:rsid w:val="00271EE3"/>
    <w:rsid w:val="00273237"/>
    <w:rsid w:val="0027425F"/>
    <w:rsid w:val="0028203E"/>
    <w:rsid w:val="00283F2A"/>
    <w:rsid w:val="002842B1"/>
    <w:rsid w:val="002850F4"/>
    <w:rsid w:val="00285823"/>
    <w:rsid w:val="0028777E"/>
    <w:rsid w:val="00291689"/>
    <w:rsid w:val="002919CC"/>
    <w:rsid w:val="00293667"/>
    <w:rsid w:val="00294BDF"/>
    <w:rsid w:val="002961C9"/>
    <w:rsid w:val="002A0050"/>
    <w:rsid w:val="002A1DBA"/>
    <w:rsid w:val="002A23C1"/>
    <w:rsid w:val="002A4963"/>
    <w:rsid w:val="002A5A18"/>
    <w:rsid w:val="002A5FF8"/>
    <w:rsid w:val="002A64CB"/>
    <w:rsid w:val="002A7336"/>
    <w:rsid w:val="002B07CB"/>
    <w:rsid w:val="002B1A1E"/>
    <w:rsid w:val="002B2593"/>
    <w:rsid w:val="002B31B5"/>
    <w:rsid w:val="002B32F1"/>
    <w:rsid w:val="002B34B5"/>
    <w:rsid w:val="002B3A3D"/>
    <w:rsid w:val="002B6AA4"/>
    <w:rsid w:val="002B7C91"/>
    <w:rsid w:val="002C04F6"/>
    <w:rsid w:val="002C18F4"/>
    <w:rsid w:val="002C19DE"/>
    <w:rsid w:val="002C3E71"/>
    <w:rsid w:val="002C46EC"/>
    <w:rsid w:val="002C4C14"/>
    <w:rsid w:val="002C519E"/>
    <w:rsid w:val="002C58FC"/>
    <w:rsid w:val="002C5F91"/>
    <w:rsid w:val="002D0110"/>
    <w:rsid w:val="002D0317"/>
    <w:rsid w:val="002D08A9"/>
    <w:rsid w:val="002D09C9"/>
    <w:rsid w:val="002D3E1D"/>
    <w:rsid w:val="002D4B12"/>
    <w:rsid w:val="002D7846"/>
    <w:rsid w:val="002E06B6"/>
    <w:rsid w:val="002E123E"/>
    <w:rsid w:val="002E661D"/>
    <w:rsid w:val="002E716D"/>
    <w:rsid w:val="002F1CF0"/>
    <w:rsid w:val="002F27E9"/>
    <w:rsid w:val="002F33B5"/>
    <w:rsid w:val="002F4FA3"/>
    <w:rsid w:val="002F7EB1"/>
    <w:rsid w:val="003000BE"/>
    <w:rsid w:val="003007BE"/>
    <w:rsid w:val="003012CC"/>
    <w:rsid w:val="003015CD"/>
    <w:rsid w:val="003019AB"/>
    <w:rsid w:val="00303790"/>
    <w:rsid w:val="003045C1"/>
    <w:rsid w:val="00307541"/>
    <w:rsid w:val="00307BA0"/>
    <w:rsid w:val="00310062"/>
    <w:rsid w:val="00310DF4"/>
    <w:rsid w:val="003118C0"/>
    <w:rsid w:val="00312785"/>
    <w:rsid w:val="00312F27"/>
    <w:rsid w:val="00313CCA"/>
    <w:rsid w:val="0031536F"/>
    <w:rsid w:val="00316E2F"/>
    <w:rsid w:val="0032081E"/>
    <w:rsid w:val="00321CE1"/>
    <w:rsid w:val="003234C6"/>
    <w:rsid w:val="00323A72"/>
    <w:rsid w:val="003318DD"/>
    <w:rsid w:val="00332545"/>
    <w:rsid w:val="00332E3C"/>
    <w:rsid w:val="00333A46"/>
    <w:rsid w:val="00333B37"/>
    <w:rsid w:val="00333BB8"/>
    <w:rsid w:val="0033728C"/>
    <w:rsid w:val="00340661"/>
    <w:rsid w:val="003412EB"/>
    <w:rsid w:val="00341B50"/>
    <w:rsid w:val="00342484"/>
    <w:rsid w:val="00347AC6"/>
    <w:rsid w:val="00347D52"/>
    <w:rsid w:val="003510A8"/>
    <w:rsid w:val="003511BB"/>
    <w:rsid w:val="003516CB"/>
    <w:rsid w:val="00352F25"/>
    <w:rsid w:val="0035343C"/>
    <w:rsid w:val="00353807"/>
    <w:rsid w:val="00354E9B"/>
    <w:rsid w:val="003554F8"/>
    <w:rsid w:val="00355909"/>
    <w:rsid w:val="00355E04"/>
    <w:rsid w:val="00360171"/>
    <w:rsid w:val="00362642"/>
    <w:rsid w:val="00362B46"/>
    <w:rsid w:val="00362F30"/>
    <w:rsid w:val="00362FE4"/>
    <w:rsid w:val="003632E3"/>
    <w:rsid w:val="00364860"/>
    <w:rsid w:val="00366B13"/>
    <w:rsid w:val="003705B3"/>
    <w:rsid w:val="003706F5"/>
    <w:rsid w:val="00370A4A"/>
    <w:rsid w:val="003734E2"/>
    <w:rsid w:val="00376321"/>
    <w:rsid w:val="003819CC"/>
    <w:rsid w:val="00381C46"/>
    <w:rsid w:val="00383724"/>
    <w:rsid w:val="00385BA6"/>
    <w:rsid w:val="00387770"/>
    <w:rsid w:val="00390C1A"/>
    <w:rsid w:val="0039172F"/>
    <w:rsid w:val="003926E8"/>
    <w:rsid w:val="00393F1E"/>
    <w:rsid w:val="003945F5"/>
    <w:rsid w:val="003953E1"/>
    <w:rsid w:val="003956D3"/>
    <w:rsid w:val="00395879"/>
    <w:rsid w:val="00396FA5"/>
    <w:rsid w:val="003A2718"/>
    <w:rsid w:val="003A28C3"/>
    <w:rsid w:val="003A33D1"/>
    <w:rsid w:val="003A45B3"/>
    <w:rsid w:val="003A4D82"/>
    <w:rsid w:val="003A7564"/>
    <w:rsid w:val="003A7815"/>
    <w:rsid w:val="003A7B17"/>
    <w:rsid w:val="003B0155"/>
    <w:rsid w:val="003B0E25"/>
    <w:rsid w:val="003B1471"/>
    <w:rsid w:val="003B16E1"/>
    <w:rsid w:val="003B3D49"/>
    <w:rsid w:val="003B4B05"/>
    <w:rsid w:val="003B5A88"/>
    <w:rsid w:val="003B6505"/>
    <w:rsid w:val="003C0252"/>
    <w:rsid w:val="003C1A11"/>
    <w:rsid w:val="003C1CD8"/>
    <w:rsid w:val="003C1F1F"/>
    <w:rsid w:val="003C3692"/>
    <w:rsid w:val="003C3CCA"/>
    <w:rsid w:val="003C458A"/>
    <w:rsid w:val="003C65F1"/>
    <w:rsid w:val="003C6C74"/>
    <w:rsid w:val="003D0A87"/>
    <w:rsid w:val="003D1A70"/>
    <w:rsid w:val="003D2C81"/>
    <w:rsid w:val="003D4970"/>
    <w:rsid w:val="003D57C1"/>
    <w:rsid w:val="003D64C8"/>
    <w:rsid w:val="003D6D60"/>
    <w:rsid w:val="003D7472"/>
    <w:rsid w:val="003E055B"/>
    <w:rsid w:val="003E189A"/>
    <w:rsid w:val="003E1E94"/>
    <w:rsid w:val="003E3A10"/>
    <w:rsid w:val="003E3B9A"/>
    <w:rsid w:val="003E41BD"/>
    <w:rsid w:val="003E4D43"/>
    <w:rsid w:val="003E5383"/>
    <w:rsid w:val="003E5B49"/>
    <w:rsid w:val="003E675B"/>
    <w:rsid w:val="003E6778"/>
    <w:rsid w:val="003E6A9C"/>
    <w:rsid w:val="003F24C8"/>
    <w:rsid w:val="003F433B"/>
    <w:rsid w:val="003F4AA3"/>
    <w:rsid w:val="003F5801"/>
    <w:rsid w:val="003F58A8"/>
    <w:rsid w:val="00400239"/>
    <w:rsid w:val="00400743"/>
    <w:rsid w:val="004015E3"/>
    <w:rsid w:val="00404695"/>
    <w:rsid w:val="00405143"/>
    <w:rsid w:val="004065B9"/>
    <w:rsid w:val="00407B02"/>
    <w:rsid w:val="00410469"/>
    <w:rsid w:val="00411FC6"/>
    <w:rsid w:val="004125BF"/>
    <w:rsid w:val="004135A8"/>
    <w:rsid w:val="00413DE5"/>
    <w:rsid w:val="00415597"/>
    <w:rsid w:val="00417949"/>
    <w:rsid w:val="00420BCD"/>
    <w:rsid w:val="004216B2"/>
    <w:rsid w:val="0042222A"/>
    <w:rsid w:val="004223FF"/>
    <w:rsid w:val="0042321A"/>
    <w:rsid w:val="004268C3"/>
    <w:rsid w:val="00426EB3"/>
    <w:rsid w:val="004271A6"/>
    <w:rsid w:val="004275A8"/>
    <w:rsid w:val="00431A4F"/>
    <w:rsid w:val="00431DC8"/>
    <w:rsid w:val="00433EB5"/>
    <w:rsid w:val="00434A5F"/>
    <w:rsid w:val="00436373"/>
    <w:rsid w:val="00436426"/>
    <w:rsid w:val="00436904"/>
    <w:rsid w:val="00441275"/>
    <w:rsid w:val="00441E9D"/>
    <w:rsid w:val="00441F70"/>
    <w:rsid w:val="00442F78"/>
    <w:rsid w:val="0044377F"/>
    <w:rsid w:val="00450143"/>
    <w:rsid w:val="00451CBE"/>
    <w:rsid w:val="00453ADE"/>
    <w:rsid w:val="00454DBE"/>
    <w:rsid w:val="004554DA"/>
    <w:rsid w:val="00455524"/>
    <w:rsid w:val="004564DE"/>
    <w:rsid w:val="00456544"/>
    <w:rsid w:val="0046041E"/>
    <w:rsid w:val="00460F61"/>
    <w:rsid w:val="004616E4"/>
    <w:rsid w:val="004621E8"/>
    <w:rsid w:val="0046296C"/>
    <w:rsid w:val="00462B97"/>
    <w:rsid w:val="0046395D"/>
    <w:rsid w:val="00463B91"/>
    <w:rsid w:val="00464308"/>
    <w:rsid w:val="004656D4"/>
    <w:rsid w:val="00466490"/>
    <w:rsid w:val="00467A4C"/>
    <w:rsid w:val="00471E85"/>
    <w:rsid w:val="004732F9"/>
    <w:rsid w:val="004736EC"/>
    <w:rsid w:val="00473E78"/>
    <w:rsid w:val="00474472"/>
    <w:rsid w:val="00476640"/>
    <w:rsid w:val="00476AD1"/>
    <w:rsid w:val="00480439"/>
    <w:rsid w:val="00480605"/>
    <w:rsid w:val="00480652"/>
    <w:rsid w:val="00483734"/>
    <w:rsid w:val="00483C24"/>
    <w:rsid w:val="00485E61"/>
    <w:rsid w:val="00485FEF"/>
    <w:rsid w:val="00486DBD"/>
    <w:rsid w:val="00487CC4"/>
    <w:rsid w:val="0049073B"/>
    <w:rsid w:val="00490753"/>
    <w:rsid w:val="00492380"/>
    <w:rsid w:val="0049281B"/>
    <w:rsid w:val="00493217"/>
    <w:rsid w:val="00494EC9"/>
    <w:rsid w:val="00496220"/>
    <w:rsid w:val="00496C28"/>
    <w:rsid w:val="00496F8B"/>
    <w:rsid w:val="004A11FF"/>
    <w:rsid w:val="004A169A"/>
    <w:rsid w:val="004A16A8"/>
    <w:rsid w:val="004A524C"/>
    <w:rsid w:val="004A5E6E"/>
    <w:rsid w:val="004A6BD9"/>
    <w:rsid w:val="004A7448"/>
    <w:rsid w:val="004B2470"/>
    <w:rsid w:val="004B2F15"/>
    <w:rsid w:val="004B363B"/>
    <w:rsid w:val="004B52CB"/>
    <w:rsid w:val="004B52FC"/>
    <w:rsid w:val="004B6920"/>
    <w:rsid w:val="004B6DC7"/>
    <w:rsid w:val="004C3B02"/>
    <w:rsid w:val="004C471C"/>
    <w:rsid w:val="004C5F26"/>
    <w:rsid w:val="004C6CD6"/>
    <w:rsid w:val="004C797F"/>
    <w:rsid w:val="004D0058"/>
    <w:rsid w:val="004D06DB"/>
    <w:rsid w:val="004D1421"/>
    <w:rsid w:val="004D67FF"/>
    <w:rsid w:val="004D754A"/>
    <w:rsid w:val="004D794C"/>
    <w:rsid w:val="004E3BFF"/>
    <w:rsid w:val="004E573E"/>
    <w:rsid w:val="004F1173"/>
    <w:rsid w:val="004F1DEF"/>
    <w:rsid w:val="004F2AD0"/>
    <w:rsid w:val="004F39B6"/>
    <w:rsid w:val="004F4800"/>
    <w:rsid w:val="004F5134"/>
    <w:rsid w:val="004F644C"/>
    <w:rsid w:val="004F6DEF"/>
    <w:rsid w:val="004F7134"/>
    <w:rsid w:val="004F796A"/>
    <w:rsid w:val="005013DB"/>
    <w:rsid w:val="005061B7"/>
    <w:rsid w:val="0050788A"/>
    <w:rsid w:val="00510EA6"/>
    <w:rsid w:val="005115A1"/>
    <w:rsid w:val="005141A9"/>
    <w:rsid w:val="00514334"/>
    <w:rsid w:val="00516E7B"/>
    <w:rsid w:val="00517187"/>
    <w:rsid w:val="0052065B"/>
    <w:rsid w:val="0052220B"/>
    <w:rsid w:val="0052271D"/>
    <w:rsid w:val="00525552"/>
    <w:rsid w:val="005332FE"/>
    <w:rsid w:val="00535BC4"/>
    <w:rsid w:val="00536D92"/>
    <w:rsid w:val="00536FD5"/>
    <w:rsid w:val="005409A1"/>
    <w:rsid w:val="005424EF"/>
    <w:rsid w:val="00543FAC"/>
    <w:rsid w:val="0055073C"/>
    <w:rsid w:val="00551F08"/>
    <w:rsid w:val="005521B6"/>
    <w:rsid w:val="00553EB1"/>
    <w:rsid w:val="005571F1"/>
    <w:rsid w:val="00557424"/>
    <w:rsid w:val="0055772C"/>
    <w:rsid w:val="00557BCA"/>
    <w:rsid w:val="005607C2"/>
    <w:rsid w:val="0056284E"/>
    <w:rsid w:val="00562B42"/>
    <w:rsid w:val="00563B08"/>
    <w:rsid w:val="00563E2A"/>
    <w:rsid w:val="00564C01"/>
    <w:rsid w:val="00564DDB"/>
    <w:rsid w:val="00570F04"/>
    <w:rsid w:val="00571D56"/>
    <w:rsid w:val="00572736"/>
    <w:rsid w:val="0057423C"/>
    <w:rsid w:val="00575DAE"/>
    <w:rsid w:val="00576324"/>
    <w:rsid w:val="0057707F"/>
    <w:rsid w:val="0058073D"/>
    <w:rsid w:val="0058073E"/>
    <w:rsid w:val="005817D7"/>
    <w:rsid w:val="005837FF"/>
    <w:rsid w:val="00583952"/>
    <w:rsid w:val="00586D11"/>
    <w:rsid w:val="0058711A"/>
    <w:rsid w:val="00587A42"/>
    <w:rsid w:val="00590290"/>
    <w:rsid w:val="005904CE"/>
    <w:rsid w:val="00592EF4"/>
    <w:rsid w:val="00593A49"/>
    <w:rsid w:val="00595AA8"/>
    <w:rsid w:val="00596BE4"/>
    <w:rsid w:val="005A05DA"/>
    <w:rsid w:val="005A2E73"/>
    <w:rsid w:val="005A5C76"/>
    <w:rsid w:val="005A6E87"/>
    <w:rsid w:val="005A7145"/>
    <w:rsid w:val="005A7BD2"/>
    <w:rsid w:val="005B08AA"/>
    <w:rsid w:val="005B0ED6"/>
    <w:rsid w:val="005B3704"/>
    <w:rsid w:val="005B3A38"/>
    <w:rsid w:val="005B6431"/>
    <w:rsid w:val="005B7CD0"/>
    <w:rsid w:val="005C00E6"/>
    <w:rsid w:val="005C0274"/>
    <w:rsid w:val="005C2B89"/>
    <w:rsid w:val="005C3001"/>
    <w:rsid w:val="005C3373"/>
    <w:rsid w:val="005C659D"/>
    <w:rsid w:val="005C68B9"/>
    <w:rsid w:val="005C7EA1"/>
    <w:rsid w:val="005D04EF"/>
    <w:rsid w:val="005D10F7"/>
    <w:rsid w:val="005D3C34"/>
    <w:rsid w:val="005D44A5"/>
    <w:rsid w:val="005D6562"/>
    <w:rsid w:val="005D7CB7"/>
    <w:rsid w:val="005E2E08"/>
    <w:rsid w:val="005E30AB"/>
    <w:rsid w:val="005E552A"/>
    <w:rsid w:val="005E6475"/>
    <w:rsid w:val="005E7E76"/>
    <w:rsid w:val="005F0ECF"/>
    <w:rsid w:val="005F2034"/>
    <w:rsid w:val="005F2330"/>
    <w:rsid w:val="005F31B5"/>
    <w:rsid w:val="005F36E7"/>
    <w:rsid w:val="005F48E6"/>
    <w:rsid w:val="005F4912"/>
    <w:rsid w:val="005F57E4"/>
    <w:rsid w:val="005F734F"/>
    <w:rsid w:val="005F7728"/>
    <w:rsid w:val="00600E71"/>
    <w:rsid w:val="00602895"/>
    <w:rsid w:val="006036C9"/>
    <w:rsid w:val="0060390D"/>
    <w:rsid w:val="0060480A"/>
    <w:rsid w:val="00604CBE"/>
    <w:rsid w:val="006055D3"/>
    <w:rsid w:val="00606F36"/>
    <w:rsid w:val="0060756B"/>
    <w:rsid w:val="00612C13"/>
    <w:rsid w:val="00614C93"/>
    <w:rsid w:val="0061513F"/>
    <w:rsid w:val="00615764"/>
    <w:rsid w:val="00617255"/>
    <w:rsid w:val="00620196"/>
    <w:rsid w:val="006210E5"/>
    <w:rsid w:val="006221E3"/>
    <w:rsid w:val="00622D45"/>
    <w:rsid w:val="00625455"/>
    <w:rsid w:val="00625A2E"/>
    <w:rsid w:val="00625C03"/>
    <w:rsid w:val="00625DAF"/>
    <w:rsid w:val="0062772A"/>
    <w:rsid w:val="00627BEA"/>
    <w:rsid w:val="00627E78"/>
    <w:rsid w:val="00630F08"/>
    <w:rsid w:val="006314E3"/>
    <w:rsid w:val="00632386"/>
    <w:rsid w:val="00632407"/>
    <w:rsid w:val="00634C47"/>
    <w:rsid w:val="0063569C"/>
    <w:rsid w:val="00635EE3"/>
    <w:rsid w:val="00636CF1"/>
    <w:rsid w:val="0063742F"/>
    <w:rsid w:val="0063780E"/>
    <w:rsid w:val="006417F8"/>
    <w:rsid w:val="00641C3E"/>
    <w:rsid w:val="006424B9"/>
    <w:rsid w:val="00642ED7"/>
    <w:rsid w:val="00644A40"/>
    <w:rsid w:val="00644E19"/>
    <w:rsid w:val="006478D9"/>
    <w:rsid w:val="006500C0"/>
    <w:rsid w:val="006505C7"/>
    <w:rsid w:val="0065078C"/>
    <w:rsid w:val="00650897"/>
    <w:rsid w:val="00651411"/>
    <w:rsid w:val="006520A5"/>
    <w:rsid w:val="00653EAA"/>
    <w:rsid w:val="00655A0F"/>
    <w:rsid w:val="00662283"/>
    <w:rsid w:val="00664729"/>
    <w:rsid w:val="00664D6D"/>
    <w:rsid w:val="00670859"/>
    <w:rsid w:val="00671C56"/>
    <w:rsid w:val="00672313"/>
    <w:rsid w:val="00674CEA"/>
    <w:rsid w:val="006758A1"/>
    <w:rsid w:val="00676B84"/>
    <w:rsid w:val="00677A61"/>
    <w:rsid w:val="00681534"/>
    <w:rsid w:val="00682210"/>
    <w:rsid w:val="006851ED"/>
    <w:rsid w:val="00685226"/>
    <w:rsid w:val="00685A77"/>
    <w:rsid w:val="006864A9"/>
    <w:rsid w:val="00686DC7"/>
    <w:rsid w:val="006913FE"/>
    <w:rsid w:val="00691D63"/>
    <w:rsid w:val="006925FB"/>
    <w:rsid w:val="006928B5"/>
    <w:rsid w:val="00694233"/>
    <w:rsid w:val="00695CAD"/>
    <w:rsid w:val="00696036"/>
    <w:rsid w:val="0069666A"/>
    <w:rsid w:val="00696A9B"/>
    <w:rsid w:val="00697F0D"/>
    <w:rsid w:val="00697F76"/>
    <w:rsid w:val="006A0320"/>
    <w:rsid w:val="006A0A10"/>
    <w:rsid w:val="006A1901"/>
    <w:rsid w:val="006A1BE7"/>
    <w:rsid w:val="006A23C5"/>
    <w:rsid w:val="006A48C6"/>
    <w:rsid w:val="006A4F10"/>
    <w:rsid w:val="006A5433"/>
    <w:rsid w:val="006A66BC"/>
    <w:rsid w:val="006A71EE"/>
    <w:rsid w:val="006B01DB"/>
    <w:rsid w:val="006B0591"/>
    <w:rsid w:val="006B151A"/>
    <w:rsid w:val="006B2B1E"/>
    <w:rsid w:val="006B3862"/>
    <w:rsid w:val="006B4144"/>
    <w:rsid w:val="006B5014"/>
    <w:rsid w:val="006C1CC0"/>
    <w:rsid w:val="006C1D77"/>
    <w:rsid w:val="006C3823"/>
    <w:rsid w:val="006C514F"/>
    <w:rsid w:val="006C556F"/>
    <w:rsid w:val="006C57FA"/>
    <w:rsid w:val="006D00C7"/>
    <w:rsid w:val="006D052D"/>
    <w:rsid w:val="006D059E"/>
    <w:rsid w:val="006D06BB"/>
    <w:rsid w:val="006D213B"/>
    <w:rsid w:val="006D3232"/>
    <w:rsid w:val="006D4BC8"/>
    <w:rsid w:val="006D6893"/>
    <w:rsid w:val="006D6BFE"/>
    <w:rsid w:val="006D7E76"/>
    <w:rsid w:val="006E04D2"/>
    <w:rsid w:val="006E11CF"/>
    <w:rsid w:val="006E1B58"/>
    <w:rsid w:val="006E3E4D"/>
    <w:rsid w:val="006E5779"/>
    <w:rsid w:val="006E637E"/>
    <w:rsid w:val="006E6C73"/>
    <w:rsid w:val="006E712C"/>
    <w:rsid w:val="006F2AA7"/>
    <w:rsid w:val="006F370A"/>
    <w:rsid w:val="006F4568"/>
    <w:rsid w:val="006F4789"/>
    <w:rsid w:val="006F515D"/>
    <w:rsid w:val="006F6D09"/>
    <w:rsid w:val="007005F9"/>
    <w:rsid w:val="00700A9C"/>
    <w:rsid w:val="0070209C"/>
    <w:rsid w:val="00703728"/>
    <w:rsid w:val="00705683"/>
    <w:rsid w:val="00706BE7"/>
    <w:rsid w:val="007114C1"/>
    <w:rsid w:val="00712E0D"/>
    <w:rsid w:val="007139EE"/>
    <w:rsid w:val="00713A82"/>
    <w:rsid w:val="00713F47"/>
    <w:rsid w:val="00716A5A"/>
    <w:rsid w:val="00716C0E"/>
    <w:rsid w:val="00717E24"/>
    <w:rsid w:val="007204CF"/>
    <w:rsid w:val="00720872"/>
    <w:rsid w:val="00721716"/>
    <w:rsid w:val="007224EB"/>
    <w:rsid w:val="00725045"/>
    <w:rsid w:val="00727198"/>
    <w:rsid w:val="007326CD"/>
    <w:rsid w:val="0073676E"/>
    <w:rsid w:val="0073686A"/>
    <w:rsid w:val="007410DB"/>
    <w:rsid w:val="00741784"/>
    <w:rsid w:val="00741AA8"/>
    <w:rsid w:val="007426BD"/>
    <w:rsid w:val="007427AD"/>
    <w:rsid w:val="00742D7C"/>
    <w:rsid w:val="00743673"/>
    <w:rsid w:val="0074400F"/>
    <w:rsid w:val="00745146"/>
    <w:rsid w:val="00746D4F"/>
    <w:rsid w:val="00747B87"/>
    <w:rsid w:val="00750D13"/>
    <w:rsid w:val="00751274"/>
    <w:rsid w:val="007512C7"/>
    <w:rsid w:val="0075162E"/>
    <w:rsid w:val="00751E76"/>
    <w:rsid w:val="007529E0"/>
    <w:rsid w:val="007533F0"/>
    <w:rsid w:val="00754D68"/>
    <w:rsid w:val="007552A3"/>
    <w:rsid w:val="00755C44"/>
    <w:rsid w:val="007565CE"/>
    <w:rsid w:val="00757B18"/>
    <w:rsid w:val="00760DAF"/>
    <w:rsid w:val="0076243D"/>
    <w:rsid w:val="00763773"/>
    <w:rsid w:val="00764BB2"/>
    <w:rsid w:val="007657AD"/>
    <w:rsid w:val="00765B5C"/>
    <w:rsid w:val="00766BAA"/>
    <w:rsid w:val="0076751D"/>
    <w:rsid w:val="00770028"/>
    <w:rsid w:val="007700D5"/>
    <w:rsid w:val="00771974"/>
    <w:rsid w:val="00773536"/>
    <w:rsid w:val="00774119"/>
    <w:rsid w:val="00774B85"/>
    <w:rsid w:val="00776321"/>
    <w:rsid w:val="00780326"/>
    <w:rsid w:val="00780A05"/>
    <w:rsid w:val="00781E9D"/>
    <w:rsid w:val="00782D06"/>
    <w:rsid w:val="00783BBA"/>
    <w:rsid w:val="00783C92"/>
    <w:rsid w:val="00783D85"/>
    <w:rsid w:val="00785732"/>
    <w:rsid w:val="007857E1"/>
    <w:rsid w:val="0078612F"/>
    <w:rsid w:val="00791C79"/>
    <w:rsid w:val="00792892"/>
    <w:rsid w:val="00792C29"/>
    <w:rsid w:val="007939C6"/>
    <w:rsid w:val="007963DD"/>
    <w:rsid w:val="0079671E"/>
    <w:rsid w:val="007A0E87"/>
    <w:rsid w:val="007A1E52"/>
    <w:rsid w:val="007A2501"/>
    <w:rsid w:val="007A26D0"/>
    <w:rsid w:val="007A305C"/>
    <w:rsid w:val="007A3EA0"/>
    <w:rsid w:val="007A4091"/>
    <w:rsid w:val="007A4387"/>
    <w:rsid w:val="007A456C"/>
    <w:rsid w:val="007A4B50"/>
    <w:rsid w:val="007A5390"/>
    <w:rsid w:val="007A53F6"/>
    <w:rsid w:val="007A5591"/>
    <w:rsid w:val="007A7B79"/>
    <w:rsid w:val="007B0088"/>
    <w:rsid w:val="007B1442"/>
    <w:rsid w:val="007B2718"/>
    <w:rsid w:val="007B304F"/>
    <w:rsid w:val="007B350E"/>
    <w:rsid w:val="007B5640"/>
    <w:rsid w:val="007B5ACE"/>
    <w:rsid w:val="007B6B75"/>
    <w:rsid w:val="007B6CC6"/>
    <w:rsid w:val="007C0CCC"/>
    <w:rsid w:val="007C0D61"/>
    <w:rsid w:val="007C0E62"/>
    <w:rsid w:val="007C0EBA"/>
    <w:rsid w:val="007C2AE3"/>
    <w:rsid w:val="007C3C73"/>
    <w:rsid w:val="007C40EE"/>
    <w:rsid w:val="007C4270"/>
    <w:rsid w:val="007C642C"/>
    <w:rsid w:val="007C7926"/>
    <w:rsid w:val="007D2BDB"/>
    <w:rsid w:val="007D3B51"/>
    <w:rsid w:val="007D3C63"/>
    <w:rsid w:val="007D425A"/>
    <w:rsid w:val="007D4522"/>
    <w:rsid w:val="007D47FE"/>
    <w:rsid w:val="007D6035"/>
    <w:rsid w:val="007D670B"/>
    <w:rsid w:val="007D69E7"/>
    <w:rsid w:val="007E010F"/>
    <w:rsid w:val="007E02E9"/>
    <w:rsid w:val="007E10E2"/>
    <w:rsid w:val="007E221E"/>
    <w:rsid w:val="007E28E6"/>
    <w:rsid w:val="007F0A01"/>
    <w:rsid w:val="007F17EF"/>
    <w:rsid w:val="007F2932"/>
    <w:rsid w:val="007F33D2"/>
    <w:rsid w:val="007F342C"/>
    <w:rsid w:val="007F383C"/>
    <w:rsid w:val="007F3FEC"/>
    <w:rsid w:val="007F454B"/>
    <w:rsid w:val="007F4A1A"/>
    <w:rsid w:val="007F4D55"/>
    <w:rsid w:val="007F4F46"/>
    <w:rsid w:val="007F6D18"/>
    <w:rsid w:val="007F732F"/>
    <w:rsid w:val="007F74F3"/>
    <w:rsid w:val="007F7BC8"/>
    <w:rsid w:val="008017D1"/>
    <w:rsid w:val="008040B6"/>
    <w:rsid w:val="00804324"/>
    <w:rsid w:val="00804552"/>
    <w:rsid w:val="00805A1B"/>
    <w:rsid w:val="00810F59"/>
    <w:rsid w:val="0081273F"/>
    <w:rsid w:val="00817A9D"/>
    <w:rsid w:val="00817D82"/>
    <w:rsid w:val="00820035"/>
    <w:rsid w:val="00820200"/>
    <w:rsid w:val="008212D3"/>
    <w:rsid w:val="00821340"/>
    <w:rsid w:val="00822528"/>
    <w:rsid w:val="00822832"/>
    <w:rsid w:val="00823F1D"/>
    <w:rsid w:val="00824424"/>
    <w:rsid w:val="0082514E"/>
    <w:rsid w:val="00826AD0"/>
    <w:rsid w:val="00827401"/>
    <w:rsid w:val="008317C9"/>
    <w:rsid w:val="00833492"/>
    <w:rsid w:val="00834DCB"/>
    <w:rsid w:val="00835146"/>
    <w:rsid w:val="00835866"/>
    <w:rsid w:val="00836303"/>
    <w:rsid w:val="00836AB6"/>
    <w:rsid w:val="00840371"/>
    <w:rsid w:val="008429E2"/>
    <w:rsid w:val="00843820"/>
    <w:rsid w:val="008440D1"/>
    <w:rsid w:val="00844492"/>
    <w:rsid w:val="00845806"/>
    <w:rsid w:val="00847583"/>
    <w:rsid w:val="00851BD1"/>
    <w:rsid w:val="00854EB4"/>
    <w:rsid w:val="00854F04"/>
    <w:rsid w:val="00854F08"/>
    <w:rsid w:val="00855CC7"/>
    <w:rsid w:val="00856063"/>
    <w:rsid w:val="008574FC"/>
    <w:rsid w:val="00857CD1"/>
    <w:rsid w:val="00860F21"/>
    <w:rsid w:val="008655FE"/>
    <w:rsid w:val="00866AD4"/>
    <w:rsid w:val="00872BA1"/>
    <w:rsid w:val="00872E7A"/>
    <w:rsid w:val="00873F6A"/>
    <w:rsid w:val="00875BAA"/>
    <w:rsid w:val="00876FA8"/>
    <w:rsid w:val="00877B6C"/>
    <w:rsid w:val="00880E00"/>
    <w:rsid w:val="00881A09"/>
    <w:rsid w:val="00886A80"/>
    <w:rsid w:val="00886DBD"/>
    <w:rsid w:val="00887CBB"/>
    <w:rsid w:val="008903BE"/>
    <w:rsid w:val="00891524"/>
    <w:rsid w:val="00893E0A"/>
    <w:rsid w:val="0089466B"/>
    <w:rsid w:val="00896D7F"/>
    <w:rsid w:val="008A0287"/>
    <w:rsid w:val="008A0CC7"/>
    <w:rsid w:val="008A25BC"/>
    <w:rsid w:val="008A29D1"/>
    <w:rsid w:val="008A4B62"/>
    <w:rsid w:val="008A6899"/>
    <w:rsid w:val="008A7598"/>
    <w:rsid w:val="008A7D27"/>
    <w:rsid w:val="008B069B"/>
    <w:rsid w:val="008B0824"/>
    <w:rsid w:val="008B34B9"/>
    <w:rsid w:val="008B417E"/>
    <w:rsid w:val="008B41D2"/>
    <w:rsid w:val="008B4630"/>
    <w:rsid w:val="008B5B6F"/>
    <w:rsid w:val="008C0E39"/>
    <w:rsid w:val="008C137C"/>
    <w:rsid w:val="008C2DC7"/>
    <w:rsid w:val="008C321E"/>
    <w:rsid w:val="008C4717"/>
    <w:rsid w:val="008C4F57"/>
    <w:rsid w:val="008C528C"/>
    <w:rsid w:val="008C60AC"/>
    <w:rsid w:val="008C744E"/>
    <w:rsid w:val="008D031B"/>
    <w:rsid w:val="008D0E99"/>
    <w:rsid w:val="008D2A6B"/>
    <w:rsid w:val="008D4EB8"/>
    <w:rsid w:val="008D5777"/>
    <w:rsid w:val="008D5D2D"/>
    <w:rsid w:val="008D7273"/>
    <w:rsid w:val="008D779D"/>
    <w:rsid w:val="008D78AD"/>
    <w:rsid w:val="008E202A"/>
    <w:rsid w:val="008E31DD"/>
    <w:rsid w:val="008E389E"/>
    <w:rsid w:val="008E43C8"/>
    <w:rsid w:val="008E6482"/>
    <w:rsid w:val="008E749B"/>
    <w:rsid w:val="008F079B"/>
    <w:rsid w:val="008F1112"/>
    <w:rsid w:val="008F1295"/>
    <w:rsid w:val="008F3C5D"/>
    <w:rsid w:val="008F5233"/>
    <w:rsid w:val="008F588A"/>
    <w:rsid w:val="008F613D"/>
    <w:rsid w:val="008F6D87"/>
    <w:rsid w:val="008F741C"/>
    <w:rsid w:val="00901CD8"/>
    <w:rsid w:val="009023CC"/>
    <w:rsid w:val="00903706"/>
    <w:rsid w:val="00903A4A"/>
    <w:rsid w:val="0090487D"/>
    <w:rsid w:val="00904C66"/>
    <w:rsid w:val="00904E2E"/>
    <w:rsid w:val="0090576B"/>
    <w:rsid w:val="00906EAD"/>
    <w:rsid w:val="00910E23"/>
    <w:rsid w:val="00910F1D"/>
    <w:rsid w:val="00910FCF"/>
    <w:rsid w:val="00911768"/>
    <w:rsid w:val="00913157"/>
    <w:rsid w:val="00913826"/>
    <w:rsid w:val="009160B6"/>
    <w:rsid w:val="00916921"/>
    <w:rsid w:val="009212C8"/>
    <w:rsid w:val="0092219D"/>
    <w:rsid w:val="00922411"/>
    <w:rsid w:val="00923A10"/>
    <w:rsid w:val="00923CC4"/>
    <w:rsid w:val="00923D8C"/>
    <w:rsid w:val="009241D6"/>
    <w:rsid w:val="0092519A"/>
    <w:rsid w:val="00925EE8"/>
    <w:rsid w:val="00926AC2"/>
    <w:rsid w:val="009303C6"/>
    <w:rsid w:val="00931EEE"/>
    <w:rsid w:val="00932C3F"/>
    <w:rsid w:val="009332ED"/>
    <w:rsid w:val="00933F58"/>
    <w:rsid w:val="00934388"/>
    <w:rsid w:val="0093610D"/>
    <w:rsid w:val="009368C4"/>
    <w:rsid w:val="009368FA"/>
    <w:rsid w:val="00936CCD"/>
    <w:rsid w:val="0093786B"/>
    <w:rsid w:val="0093794F"/>
    <w:rsid w:val="00937E80"/>
    <w:rsid w:val="0094245B"/>
    <w:rsid w:val="0094262C"/>
    <w:rsid w:val="00942A70"/>
    <w:rsid w:val="00942AB8"/>
    <w:rsid w:val="00942AFA"/>
    <w:rsid w:val="00942ED5"/>
    <w:rsid w:val="009462B8"/>
    <w:rsid w:val="009521AE"/>
    <w:rsid w:val="00952219"/>
    <w:rsid w:val="009550BC"/>
    <w:rsid w:val="00955346"/>
    <w:rsid w:val="009558A6"/>
    <w:rsid w:val="00956276"/>
    <w:rsid w:val="00957C09"/>
    <w:rsid w:val="009608BD"/>
    <w:rsid w:val="00961F7E"/>
    <w:rsid w:val="009644CB"/>
    <w:rsid w:val="0096451D"/>
    <w:rsid w:val="00964F7B"/>
    <w:rsid w:val="00970790"/>
    <w:rsid w:val="00975849"/>
    <w:rsid w:val="00975FFB"/>
    <w:rsid w:val="00976867"/>
    <w:rsid w:val="00977CF8"/>
    <w:rsid w:val="00982632"/>
    <w:rsid w:val="00982F6C"/>
    <w:rsid w:val="0098349F"/>
    <w:rsid w:val="009850C5"/>
    <w:rsid w:val="00985FA8"/>
    <w:rsid w:val="00986061"/>
    <w:rsid w:val="00986EDD"/>
    <w:rsid w:val="009874A1"/>
    <w:rsid w:val="00987CF3"/>
    <w:rsid w:val="009901AD"/>
    <w:rsid w:val="009909B6"/>
    <w:rsid w:val="009912BA"/>
    <w:rsid w:val="00991916"/>
    <w:rsid w:val="009935AD"/>
    <w:rsid w:val="00993C2C"/>
    <w:rsid w:val="009942D3"/>
    <w:rsid w:val="00994B5A"/>
    <w:rsid w:val="0099798D"/>
    <w:rsid w:val="009A295E"/>
    <w:rsid w:val="009A4011"/>
    <w:rsid w:val="009A6B46"/>
    <w:rsid w:val="009A7F00"/>
    <w:rsid w:val="009B02B9"/>
    <w:rsid w:val="009B1B18"/>
    <w:rsid w:val="009B28CE"/>
    <w:rsid w:val="009C1F83"/>
    <w:rsid w:val="009C70FF"/>
    <w:rsid w:val="009C73D3"/>
    <w:rsid w:val="009C747F"/>
    <w:rsid w:val="009C75A7"/>
    <w:rsid w:val="009C7625"/>
    <w:rsid w:val="009C7A92"/>
    <w:rsid w:val="009D0EBD"/>
    <w:rsid w:val="009D1031"/>
    <w:rsid w:val="009D1497"/>
    <w:rsid w:val="009D1CA1"/>
    <w:rsid w:val="009D22F6"/>
    <w:rsid w:val="009D3B18"/>
    <w:rsid w:val="009D49B4"/>
    <w:rsid w:val="009D5191"/>
    <w:rsid w:val="009D73EF"/>
    <w:rsid w:val="009D795B"/>
    <w:rsid w:val="009D7E43"/>
    <w:rsid w:val="009E0B6E"/>
    <w:rsid w:val="009E0C5F"/>
    <w:rsid w:val="009E21A2"/>
    <w:rsid w:val="009E245B"/>
    <w:rsid w:val="009E3522"/>
    <w:rsid w:val="009E4F56"/>
    <w:rsid w:val="009E4FAD"/>
    <w:rsid w:val="009E5C47"/>
    <w:rsid w:val="009E67F4"/>
    <w:rsid w:val="009E7524"/>
    <w:rsid w:val="009F3265"/>
    <w:rsid w:val="009F5018"/>
    <w:rsid w:val="009F7A37"/>
    <w:rsid w:val="00A00CF1"/>
    <w:rsid w:val="00A00FF1"/>
    <w:rsid w:val="00A01A3F"/>
    <w:rsid w:val="00A01D49"/>
    <w:rsid w:val="00A047EE"/>
    <w:rsid w:val="00A05778"/>
    <w:rsid w:val="00A1148D"/>
    <w:rsid w:val="00A13CCA"/>
    <w:rsid w:val="00A15202"/>
    <w:rsid w:val="00A15FA7"/>
    <w:rsid w:val="00A16778"/>
    <w:rsid w:val="00A20AFC"/>
    <w:rsid w:val="00A20EA5"/>
    <w:rsid w:val="00A22081"/>
    <w:rsid w:val="00A23643"/>
    <w:rsid w:val="00A23A8F"/>
    <w:rsid w:val="00A23B5D"/>
    <w:rsid w:val="00A2439B"/>
    <w:rsid w:val="00A2525B"/>
    <w:rsid w:val="00A253F7"/>
    <w:rsid w:val="00A26FA7"/>
    <w:rsid w:val="00A27988"/>
    <w:rsid w:val="00A307CE"/>
    <w:rsid w:val="00A324F5"/>
    <w:rsid w:val="00A3255A"/>
    <w:rsid w:val="00A329CE"/>
    <w:rsid w:val="00A3304D"/>
    <w:rsid w:val="00A34428"/>
    <w:rsid w:val="00A356A4"/>
    <w:rsid w:val="00A35975"/>
    <w:rsid w:val="00A35B05"/>
    <w:rsid w:val="00A360BC"/>
    <w:rsid w:val="00A360D1"/>
    <w:rsid w:val="00A374F3"/>
    <w:rsid w:val="00A37BB7"/>
    <w:rsid w:val="00A40487"/>
    <w:rsid w:val="00A4062A"/>
    <w:rsid w:val="00A4155A"/>
    <w:rsid w:val="00A42641"/>
    <w:rsid w:val="00A433EA"/>
    <w:rsid w:val="00A43543"/>
    <w:rsid w:val="00A44039"/>
    <w:rsid w:val="00A501FC"/>
    <w:rsid w:val="00A50798"/>
    <w:rsid w:val="00A50C85"/>
    <w:rsid w:val="00A528A7"/>
    <w:rsid w:val="00A549F0"/>
    <w:rsid w:val="00A55CF6"/>
    <w:rsid w:val="00A56C3A"/>
    <w:rsid w:val="00A56CCD"/>
    <w:rsid w:val="00A56F0B"/>
    <w:rsid w:val="00A57C61"/>
    <w:rsid w:val="00A60388"/>
    <w:rsid w:val="00A60E33"/>
    <w:rsid w:val="00A60ECB"/>
    <w:rsid w:val="00A60FFF"/>
    <w:rsid w:val="00A61EEC"/>
    <w:rsid w:val="00A62853"/>
    <w:rsid w:val="00A64B83"/>
    <w:rsid w:val="00A64D23"/>
    <w:rsid w:val="00A6537F"/>
    <w:rsid w:val="00A6544A"/>
    <w:rsid w:val="00A66554"/>
    <w:rsid w:val="00A67A4F"/>
    <w:rsid w:val="00A67B32"/>
    <w:rsid w:val="00A71A6D"/>
    <w:rsid w:val="00A74316"/>
    <w:rsid w:val="00A744E8"/>
    <w:rsid w:val="00A76363"/>
    <w:rsid w:val="00A801F2"/>
    <w:rsid w:val="00A80B40"/>
    <w:rsid w:val="00A81FAF"/>
    <w:rsid w:val="00A8221C"/>
    <w:rsid w:val="00A82E14"/>
    <w:rsid w:val="00A839D5"/>
    <w:rsid w:val="00A83F5C"/>
    <w:rsid w:val="00A84B2A"/>
    <w:rsid w:val="00A8571B"/>
    <w:rsid w:val="00A8581A"/>
    <w:rsid w:val="00A9384D"/>
    <w:rsid w:val="00A93D4B"/>
    <w:rsid w:val="00A95435"/>
    <w:rsid w:val="00A95CF6"/>
    <w:rsid w:val="00A97B2A"/>
    <w:rsid w:val="00AA040A"/>
    <w:rsid w:val="00AA1419"/>
    <w:rsid w:val="00AA19F3"/>
    <w:rsid w:val="00AA4741"/>
    <w:rsid w:val="00AA645E"/>
    <w:rsid w:val="00AB0F6B"/>
    <w:rsid w:val="00AB2035"/>
    <w:rsid w:val="00AB4E8C"/>
    <w:rsid w:val="00AC08C6"/>
    <w:rsid w:val="00AC1C2D"/>
    <w:rsid w:val="00AC328E"/>
    <w:rsid w:val="00AC576A"/>
    <w:rsid w:val="00AC6B11"/>
    <w:rsid w:val="00AC6ED4"/>
    <w:rsid w:val="00AC77C6"/>
    <w:rsid w:val="00AD01C0"/>
    <w:rsid w:val="00AD0DE3"/>
    <w:rsid w:val="00AD1D06"/>
    <w:rsid w:val="00AD3872"/>
    <w:rsid w:val="00AD3A9C"/>
    <w:rsid w:val="00AD4155"/>
    <w:rsid w:val="00AD6E70"/>
    <w:rsid w:val="00AD76FB"/>
    <w:rsid w:val="00AE01D5"/>
    <w:rsid w:val="00AE0537"/>
    <w:rsid w:val="00AE07F9"/>
    <w:rsid w:val="00AE1397"/>
    <w:rsid w:val="00AE2A94"/>
    <w:rsid w:val="00AE3093"/>
    <w:rsid w:val="00AE68E9"/>
    <w:rsid w:val="00AE6D2C"/>
    <w:rsid w:val="00AF1558"/>
    <w:rsid w:val="00AF1814"/>
    <w:rsid w:val="00AF2146"/>
    <w:rsid w:val="00AF31C2"/>
    <w:rsid w:val="00AF3F5F"/>
    <w:rsid w:val="00AF7337"/>
    <w:rsid w:val="00AF7E3F"/>
    <w:rsid w:val="00B013D3"/>
    <w:rsid w:val="00B01CD3"/>
    <w:rsid w:val="00B01D69"/>
    <w:rsid w:val="00B03D63"/>
    <w:rsid w:val="00B06602"/>
    <w:rsid w:val="00B079D4"/>
    <w:rsid w:val="00B1055B"/>
    <w:rsid w:val="00B11150"/>
    <w:rsid w:val="00B116CE"/>
    <w:rsid w:val="00B11A5D"/>
    <w:rsid w:val="00B148E4"/>
    <w:rsid w:val="00B15A4E"/>
    <w:rsid w:val="00B166CF"/>
    <w:rsid w:val="00B166E3"/>
    <w:rsid w:val="00B201CD"/>
    <w:rsid w:val="00B2023F"/>
    <w:rsid w:val="00B20295"/>
    <w:rsid w:val="00B2071F"/>
    <w:rsid w:val="00B20DDC"/>
    <w:rsid w:val="00B20E2D"/>
    <w:rsid w:val="00B21D2A"/>
    <w:rsid w:val="00B22761"/>
    <w:rsid w:val="00B23C64"/>
    <w:rsid w:val="00B24C6E"/>
    <w:rsid w:val="00B24EB9"/>
    <w:rsid w:val="00B3010C"/>
    <w:rsid w:val="00B3224C"/>
    <w:rsid w:val="00B33A96"/>
    <w:rsid w:val="00B343E1"/>
    <w:rsid w:val="00B34C48"/>
    <w:rsid w:val="00B34C4D"/>
    <w:rsid w:val="00B377D2"/>
    <w:rsid w:val="00B428E8"/>
    <w:rsid w:val="00B43292"/>
    <w:rsid w:val="00B46D9A"/>
    <w:rsid w:val="00B479ED"/>
    <w:rsid w:val="00B518F5"/>
    <w:rsid w:val="00B52100"/>
    <w:rsid w:val="00B52892"/>
    <w:rsid w:val="00B53DE0"/>
    <w:rsid w:val="00B57493"/>
    <w:rsid w:val="00B57BC9"/>
    <w:rsid w:val="00B627FC"/>
    <w:rsid w:val="00B64317"/>
    <w:rsid w:val="00B65841"/>
    <w:rsid w:val="00B703FC"/>
    <w:rsid w:val="00B71AA7"/>
    <w:rsid w:val="00B72C83"/>
    <w:rsid w:val="00B73223"/>
    <w:rsid w:val="00B73630"/>
    <w:rsid w:val="00B73EFA"/>
    <w:rsid w:val="00B75AD4"/>
    <w:rsid w:val="00B762A2"/>
    <w:rsid w:val="00B768B5"/>
    <w:rsid w:val="00B76EB3"/>
    <w:rsid w:val="00B76EE4"/>
    <w:rsid w:val="00B8080B"/>
    <w:rsid w:val="00B839DF"/>
    <w:rsid w:val="00B84C77"/>
    <w:rsid w:val="00B90FCD"/>
    <w:rsid w:val="00B93993"/>
    <w:rsid w:val="00B9485B"/>
    <w:rsid w:val="00B9583B"/>
    <w:rsid w:val="00B965C6"/>
    <w:rsid w:val="00B97009"/>
    <w:rsid w:val="00BA4985"/>
    <w:rsid w:val="00BA4EEB"/>
    <w:rsid w:val="00BB1572"/>
    <w:rsid w:val="00BB16D7"/>
    <w:rsid w:val="00BB1E65"/>
    <w:rsid w:val="00BB287B"/>
    <w:rsid w:val="00BB380E"/>
    <w:rsid w:val="00BB3BA5"/>
    <w:rsid w:val="00BB3BCC"/>
    <w:rsid w:val="00BB5098"/>
    <w:rsid w:val="00BB5F30"/>
    <w:rsid w:val="00BB600C"/>
    <w:rsid w:val="00BB7591"/>
    <w:rsid w:val="00BC130B"/>
    <w:rsid w:val="00BC3059"/>
    <w:rsid w:val="00BC3F54"/>
    <w:rsid w:val="00BC69BD"/>
    <w:rsid w:val="00BD1D33"/>
    <w:rsid w:val="00BD3260"/>
    <w:rsid w:val="00BD39B0"/>
    <w:rsid w:val="00BD5CD9"/>
    <w:rsid w:val="00BE002B"/>
    <w:rsid w:val="00BE0160"/>
    <w:rsid w:val="00BE0A21"/>
    <w:rsid w:val="00BE1E7C"/>
    <w:rsid w:val="00BE2362"/>
    <w:rsid w:val="00BE2C3B"/>
    <w:rsid w:val="00BE3659"/>
    <w:rsid w:val="00BE393F"/>
    <w:rsid w:val="00BE7970"/>
    <w:rsid w:val="00BF1175"/>
    <w:rsid w:val="00BF4187"/>
    <w:rsid w:val="00BF5061"/>
    <w:rsid w:val="00BF5B88"/>
    <w:rsid w:val="00BF6914"/>
    <w:rsid w:val="00BF7750"/>
    <w:rsid w:val="00BF7F8A"/>
    <w:rsid w:val="00C001BB"/>
    <w:rsid w:val="00C0103D"/>
    <w:rsid w:val="00C04024"/>
    <w:rsid w:val="00C0455B"/>
    <w:rsid w:val="00C04CD6"/>
    <w:rsid w:val="00C1135E"/>
    <w:rsid w:val="00C11E1A"/>
    <w:rsid w:val="00C1225E"/>
    <w:rsid w:val="00C13AD8"/>
    <w:rsid w:val="00C15C43"/>
    <w:rsid w:val="00C160F4"/>
    <w:rsid w:val="00C17174"/>
    <w:rsid w:val="00C17EDB"/>
    <w:rsid w:val="00C216A5"/>
    <w:rsid w:val="00C23C9E"/>
    <w:rsid w:val="00C25BA0"/>
    <w:rsid w:val="00C26170"/>
    <w:rsid w:val="00C26D68"/>
    <w:rsid w:val="00C26DA2"/>
    <w:rsid w:val="00C27B8D"/>
    <w:rsid w:val="00C32C27"/>
    <w:rsid w:val="00C37B09"/>
    <w:rsid w:val="00C37CDF"/>
    <w:rsid w:val="00C410FA"/>
    <w:rsid w:val="00C41179"/>
    <w:rsid w:val="00C41B09"/>
    <w:rsid w:val="00C44176"/>
    <w:rsid w:val="00C4501F"/>
    <w:rsid w:val="00C4538E"/>
    <w:rsid w:val="00C4595C"/>
    <w:rsid w:val="00C46E33"/>
    <w:rsid w:val="00C4774C"/>
    <w:rsid w:val="00C47B2D"/>
    <w:rsid w:val="00C47D98"/>
    <w:rsid w:val="00C511CE"/>
    <w:rsid w:val="00C512C5"/>
    <w:rsid w:val="00C525D7"/>
    <w:rsid w:val="00C5290A"/>
    <w:rsid w:val="00C53E5E"/>
    <w:rsid w:val="00C5509B"/>
    <w:rsid w:val="00C571AE"/>
    <w:rsid w:val="00C57ECB"/>
    <w:rsid w:val="00C60B08"/>
    <w:rsid w:val="00C611C9"/>
    <w:rsid w:val="00C62C37"/>
    <w:rsid w:val="00C62CF5"/>
    <w:rsid w:val="00C64BB5"/>
    <w:rsid w:val="00C652ED"/>
    <w:rsid w:val="00C658AC"/>
    <w:rsid w:val="00C6639B"/>
    <w:rsid w:val="00C66C39"/>
    <w:rsid w:val="00C67648"/>
    <w:rsid w:val="00C67AFF"/>
    <w:rsid w:val="00C721AB"/>
    <w:rsid w:val="00C727C1"/>
    <w:rsid w:val="00C73969"/>
    <w:rsid w:val="00C75808"/>
    <w:rsid w:val="00C76F56"/>
    <w:rsid w:val="00C7728B"/>
    <w:rsid w:val="00C773BD"/>
    <w:rsid w:val="00C7763A"/>
    <w:rsid w:val="00C80C98"/>
    <w:rsid w:val="00C80EA3"/>
    <w:rsid w:val="00C81F92"/>
    <w:rsid w:val="00C82750"/>
    <w:rsid w:val="00C84BFB"/>
    <w:rsid w:val="00C87874"/>
    <w:rsid w:val="00C917B9"/>
    <w:rsid w:val="00C919B7"/>
    <w:rsid w:val="00C935F9"/>
    <w:rsid w:val="00C93FBA"/>
    <w:rsid w:val="00C94428"/>
    <w:rsid w:val="00C94550"/>
    <w:rsid w:val="00C94698"/>
    <w:rsid w:val="00C96A7F"/>
    <w:rsid w:val="00C97454"/>
    <w:rsid w:val="00C97EE3"/>
    <w:rsid w:val="00CA1392"/>
    <w:rsid w:val="00CA1AB7"/>
    <w:rsid w:val="00CA6438"/>
    <w:rsid w:val="00CA6946"/>
    <w:rsid w:val="00CA6CB9"/>
    <w:rsid w:val="00CA6E8B"/>
    <w:rsid w:val="00CA7EAE"/>
    <w:rsid w:val="00CB13D9"/>
    <w:rsid w:val="00CB154C"/>
    <w:rsid w:val="00CB3539"/>
    <w:rsid w:val="00CB45AA"/>
    <w:rsid w:val="00CB47FA"/>
    <w:rsid w:val="00CB4ADA"/>
    <w:rsid w:val="00CB6577"/>
    <w:rsid w:val="00CB6939"/>
    <w:rsid w:val="00CB7A88"/>
    <w:rsid w:val="00CC033C"/>
    <w:rsid w:val="00CC0E2E"/>
    <w:rsid w:val="00CC1BB4"/>
    <w:rsid w:val="00CC1FDA"/>
    <w:rsid w:val="00CC2446"/>
    <w:rsid w:val="00CC2EB0"/>
    <w:rsid w:val="00CC3447"/>
    <w:rsid w:val="00CC552E"/>
    <w:rsid w:val="00CC6ECD"/>
    <w:rsid w:val="00CD004E"/>
    <w:rsid w:val="00CD0645"/>
    <w:rsid w:val="00CD32C8"/>
    <w:rsid w:val="00CD405D"/>
    <w:rsid w:val="00CD40B0"/>
    <w:rsid w:val="00CD5DB2"/>
    <w:rsid w:val="00CD5DE4"/>
    <w:rsid w:val="00CD6806"/>
    <w:rsid w:val="00CD702D"/>
    <w:rsid w:val="00CD73AF"/>
    <w:rsid w:val="00CE1F14"/>
    <w:rsid w:val="00CE23FE"/>
    <w:rsid w:val="00CE2F26"/>
    <w:rsid w:val="00CE3966"/>
    <w:rsid w:val="00CE3B32"/>
    <w:rsid w:val="00CE5A67"/>
    <w:rsid w:val="00CE75C5"/>
    <w:rsid w:val="00CF030B"/>
    <w:rsid w:val="00CF0CC6"/>
    <w:rsid w:val="00CF1021"/>
    <w:rsid w:val="00CF161F"/>
    <w:rsid w:val="00CF1E85"/>
    <w:rsid w:val="00CF3806"/>
    <w:rsid w:val="00CF384E"/>
    <w:rsid w:val="00CF42B6"/>
    <w:rsid w:val="00CF494E"/>
    <w:rsid w:val="00CF70CA"/>
    <w:rsid w:val="00D004F4"/>
    <w:rsid w:val="00D00F54"/>
    <w:rsid w:val="00D01D0D"/>
    <w:rsid w:val="00D03CAF"/>
    <w:rsid w:val="00D04088"/>
    <w:rsid w:val="00D06BB7"/>
    <w:rsid w:val="00D06D61"/>
    <w:rsid w:val="00D10379"/>
    <w:rsid w:val="00D105D9"/>
    <w:rsid w:val="00D1111D"/>
    <w:rsid w:val="00D11DF2"/>
    <w:rsid w:val="00D121CC"/>
    <w:rsid w:val="00D12C16"/>
    <w:rsid w:val="00D16078"/>
    <w:rsid w:val="00D16C65"/>
    <w:rsid w:val="00D20E7A"/>
    <w:rsid w:val="00D25805"/>
    <w:rsid w:val="00D25CBB"/>
    <w:rsid w:val="00D265EE"/>
    <w:rsid w:val="00D2679F"/>
    <w:rsid w:val="00D3273F"/>
    <w:rsid w:val="00D337F7"/>
    <w:rsid w:val="00D33D5C"/>
    <w:rsid w:val="00D34158"/>
    <w:rsid w:val="00D3618B"/>
    <w:rsid w:val="00D40E31"/>
    <w:rsid w:val="00D412F6"/>
    <w:rsid w:val="00D419C6"/>
    <w:rsid w:val="00D429AB"/>
    <w:rsid w:val="00D44330"/>
    <w:rsid w:val="00D4719A"/>
    <w:rsid w:val="00D4754A"/>
    <w:rsid w:val="00D479A2"/>
    <w:rsid w:val="00D50D88"/>
    <w:rsid w:val="00D51419"/>
    <w:rsid w:val="00D52081"/>
    <w:rsid w:val="00D52DE2"/>
    <w:rsid w:val="00D533BC"/>
    <w:rsid w:val="00D557B9"/>
    <w:rsid w:val="00D55901"/>
    <w:rsid w:val="00D55EE0"/>
    <w:rsid w:val="00D56935"/>
    <w:rsid w:val="00D608AD"/>
    <w:rsid w:val="00D62AE2"/>
    <w:rsid w:val="00D6359E"/>
    <w:rsid w:val="00D63B6C"/>
    <w:rsid w:val="00D63F7B"/>
    <w:rsid w:val="00D643FE"/>
    <w:rsid w:val="00D7080E"/>
    <w:rsid w:val="00D714ED"/>
    <w:rsid w:val="00D71A9B"/>
    <w:rsid w:val="00D72760"/>
    <w:rsid w:val="00D72EA1"/>
    <w:rsid w:val="00D75669"/>
    <w:rsid w:val="00D75E21"/>
    <w:rsid w:val="00D7778C"/>
    <w:rsid w:val="00D77DAF"/>
    <w:rsid w:val="00D8047F"/>
    <w:rsid w:val="00D81633"/>
    <w:rsid w:val="00D81C8D"/>
    <w:rsid w:val="00D83254"/>
    <w:rsid w:val="00D83A68"/>
    <w:rsid w:val="00D83E33"/>
    <w:rsid w:val="00D83F34"/>
    <w:rsid w:val="00D86085"/>
    <w:rsid w:val="00D90C12"/>
    <w:rsid w:val="00D9244D"/>
    <w:rsid w:val="00D930E9"/>
    <w:rsid w:val="00D94590"/>
    <w:rsid w:val="00D94CC2"/>
    <w:rsid w:val="00D95E56"/>
    <w:rsid w:val="00DA0485"/>
    <w:rsid w:val="00DA1043"/>
    <w:rsid w:val="00DA11B4"/>
    <w:rsid w:val="00DA755A"/>
    <w:rsid w:val="00DA7B86"/>
    <w:rsid w:val="00DB0363"/>
    <w:rsid w:val="00DB0595"/>
    <w:rsid w:val="00DB1722"/>
    <w:rsid w:val="00DB2049"/>
    <w:rsid w:val="00DB2BDC"/>
    <w:rsid w:val="00DB38FA"/>
    <w:rsid w:val="00DB4E57"/>
    <w:rsid w:val="00DB5259"/>
    <w:rsid w:val="00DB5E26"/>
    <w:rsid w:val="00DB6A04"/>
    <w:rsid w:val="00DC0F45"/>
    <w:rsid w:val="00DC2393"/>
    <w:rsid w:val="00DC24EE"/>
    <w:rsid w:val="00DC2727"/>
    <w:rsid w:val="00DC4028"/>
    <w:rsid w:val="00DC5209"/>
    <w:rsid w:val="00DC55AB"/>
    <w:rsid w:val="00DC727D"/>
    <w:rsid w:val="00DD0524"/>
    <w:rsid w:val="00DD09A9"/>
    <w:rsid w:val="00DD0ED2"/>
    <w:rsid w:val="00DD122E"/>
    <w:rsid w:val="00DD1A41"/>
    <w:rsid w:val="00DD2024"/>
    <w:rsid w:val="00DD24E4"/>
    <w:rsid w:val="00DD3771"/>
    <w:rsid w:val="00DD45B9"/>
    <w:rsid w:val="00DD6E6A"/>
    <w:rsid w:val="00DD7C7A"/>
    <w:rsid w:val="00DE1A1F"/>
    <w:rsid w:val="00DE3ED3"/>
    <w:rsid w:val="00DE456D"/>
    <w:rsid w:val="00DE532B"/>
    <w:rsid w:val="00DE5A90"/>
    <w:rsid w:val="00DE5F5A"/>
    <w:rsid w:val="00DE7CCF"/>
    <w:rsid w:val="00DE7ED7"/>
    <w:rsid w:val="00DF1504"/>
    <w:rsid w:val="00DF1C4E"/>
    <w:rsid w:val="00DF6889"/>
    <w:rsid w:val="00DF68EA"/>
    <w:rsid w:val="00DF6A25"/>
    <w:rsid w:val="00DF6E4A"/>
    <w:rsid w:val="00E00DBA"/>
    <w:rsid w:val="00E01BBF"/>
    <w:rsid w:val="00E02101"/>
    <w:rsid w:val="00E0453F"/>
    <w:rsid w:val="00E0574C"/>
    <w:rsid w:val="00E0575B"/>
    <w:rsid w:val="00E064A9"/>
    <w:rsid w:val="00E0720B"/>
    <w:rsid w:val="00E115BF"/>
    <w:rsid w:val="00E11658"/>
    <w:rsid w:val="00E1166B"/>
    <w:rsid w:val="00E11A41"/>
    <w:rsid w:val="00E12877"/>
    <w:rsid w:val="00E13C13"/>
    <w:rsid w:val="00E13EBE"/>
    <w:rsid w:val="00E157E1"/>
    <w:rsid w:val="00E16250"/>
    <w:rsid w:val="00E162DA"/>
    <w:rsid w:val="00E20D33"/>
    <w:rsid w:val="00E21B2D"/>
    <w:rsid w:val="00E23448"/>
    <w:rsid w:val="00E249E4"/>
    <w:rsid w:val="00E255FC"/>
    <w:rsid w:val="00E3018B"/>
    <w:rsid w:val="00E32B1B"/>
    <w:rsid w:val="00E32DE0"/>
    <w:rsid w:val="00E34F43"/>
    <w:rsid w:val="00E36F7B"/>
    <w:rsid w:val="00E3729B"/>
    <w:rsid w:val="00E37475"/>
    <w:rsid w:val="00E407B2"/>
    <w:rsid w:val="00E40F26"/>
    <w:rsid w:val="00E4130C"/>
    <w:rsid w:val="00E4291B"/>
    <w:rsid w:val="00E442CC"/>
    <w:rsid w:val="00E45533"/>
    <w:rsid w:val="00E464A3"/>
    <w:rsid w:val="00E46A91"/>
    <w:rsid w:val="00E50312"/>
    <w:rsid w:val="00E514E9"/>
    <w:rsid w:val="00E524ED"/>
    <w:rsid w:val="00E569F7"/>
    <w:rsid w:val="00E56EF7"/>
    <w:rsid w:val="00E57971"/>
    <w:rsid w:val="00E604BD"/>
    <w:rsid w:val="00E60739"/>
    <w:rsid w:val="00E6080D"/>
    <w:rsid w:val="00E60D1D"/>
    <w:rsid w:val="00E6143D"/>
    <w:rsid w:val="00E64685"/>
    <w:rsid w:val="00E66D68"/>
    <w:rsid w:val="00E66DA4"/>
    <w:rsid w:val="00E70127"/>
    <w:rsid w:val="00E71DAE"/>
    <w:rsid w:val="00E722C7"/>
    <w:rsid w:val="00E730AB"/>
    <w:rsid w:val="00E73AA4"/>
    <w:rsid w:val="00E749ED"/>
    <w:rsid w:val="00E7536B"/>
    <w:rsid w:val="00E757FA"/>
    <w:rsid w:val="00E76A4A"/>
    <w:rsid w:val="00E76E20"/>
    <w:rsid w:val="00E801AA"/>
    <w:rsid w:val="00E81906"/>
    <w:rsid w:val="00E83115"/>
    <w:rsid w:val="00E83C42"/>
    <w:rsid w:val="00E847E8"/>
    <w:rsid w:val="00E84E77"/>
    <w:rsid w:val="00E85426"/>
    <w:rsid w:val="00E869C2"/>
    <w:rsid w:val="00E900FF"/>
    <w:rsid w:val="00E90D10"/>
    <w:rsid w:val="00E9180C"/>
    <w:rsid w:val="00E928AD"/>
    <w:rsid w:val="00E93400"/>
    <w:rsid w:val="00E93724"/>
    <w:rsid w:val="00E94AC3"/>
    <w:rsid w:val="00E96549"/>
    <w:rsid w:val="00E96ADC"/>
    <w:rsid w:val="00EA03B5"/>
    <w:rsid w:val="00EA21C2"/>
    <w:rsid w:val="00EA2E98"/>
    <w:rsid w:val="00EA38EB"/>
    <w:rsid w:val="00EA4A0F"/>
    <w:rsid w:val="00EA5903"/>
    <w:rsid w:val="00EA6DB4"/>
    <w:rsid w:val="00EB0402"/>
    <w:rsid w:val="00EB0BE0"/>
    <w:rsid w:val="00EB1949"/>
    <w:rsid w:val="00EB27C8"/>
    <w:rsid w:val="00EB35F4"/>
    <w:rsid w:val="00EB4B29"/>
    <w:rsid w:val="00EB4C60"/>
    <w:rsid w:val="00EB641B"/>
    <w:rsid w:val="00EB78A6"/>
    <w:rsid w:val="00EB7A9E"/>
    <w:rsid w:val="00EC0018"/>
    <w:rsid w:val="00EC13F8"/>
    <w:rsid w:val="00EC1482"/>
    <w:rsid w:val="00EC35EF"/>
    <w:rsid w:val="00EC37AB"/>
    <w:rsid w:val="00EC6B30"/>
    <w:rsid w:val="00EC6C81"/>
    <w:rsid w:val="00EC7648"/>
    <w:rsid w:val="00EC7CBF"/>
    <w:rsid w:val="00EC7FBE"/>
    <w:rsid w:val="00ED21A7"/>
    <w:rsid w:val="00ED21CB"/>
    <w:rsid w:val="00ED35B6"/>
    <w:rsid w:val="00ED3D21"/>
    <w:rsid w:val="00ED5A87"/>
    <w:rsid w:val="00ED6B33"/>
    <w:rsid w:val="00ED6CB1"/>
    <w:rsid w:val="00ED703D"/>
    <w:rsid w:val="00EE21B0"/>
    <w:rsid w:val="00EE2383"/>
    <w:rsid w:val="00EE24CC"/>
    <w:rsid w:val="00EE3B76"/>
    <w:rsid w:val="00EE4711"/>
    <w:rsid w:val="00EE5808"/>
    <w:rsid w:val="00EE6175"/>
    <w:rsid w:val="00EE7419"/>
    <w:rsid w:val="00EE7571"/>
    <w:rsid w:val="00EF02B8"/>
    <w:rsid w:val="00EF4502"/>
    <w:rsid w:val="00EF65C7"/>
    <w:rsid w:val="00F00C6F"/>
    <w:rsid w:val="00F012A5"/>
    <w:rsid w:val="00F021B8"/>
    <w:rsid w:val="00F03FFF"/>
    <w:rsid w:val="00F061E1"/>
    <w:rsid w:val="00F071AD"/>
    <w:rsid w:val="00F1074D"/>
    <w:rsid w:val="00F109FC"/>
    <w:rsid w:val="00F10B86"/>
    <w:rsid w:val="00F13CD7"/>
    <w:rsid w:val="00F14240"/>
    <w:rsid w:val="00F14C14"/>
    <w:rsid w:val="00F15E1B"/>
    <w:rsid w:val="00F16EDE"/>
    <w:rsid w:val="00F171B6"/>
    <w:rsid w:val="00F1724D"/>
    <w:rsid w:val="00F2317B"/>
    <w:rsid w:val="00F23933"/>
    <w:rsid w:val="00F25703"/>
    <w:rsid w:val="00F30DDA"/>
    <w:rsid w:val="00F342C7"/>
    <w:rsid w:val="00F34BC4"/>
    <w:rsid w:val="00F34DF8"/>
    <w:rsid w:val="00F35BAE"/>
    <w:rsid w:val="00F3663B"/>
    <w:rsid w:val="00F36A67"/>
    <w:rsid w:val="00F37833"/>
    <w:rsid w:val="00F4046B"/>
    <w:rsid w:val="00F4232C"/>
    <w:rsid w:val="00F4283B"/>
    <w:rsid w:val="00F42D1D"/>
    <w:rsid w:val="00F43441"/>
    <w:rsid w:val="00F44971"/>
    <w:rsid w:val="00F504FB"/>
    <w:rsid w:val="00F51D99"/>
    <w:rsid w:val="00F51DA7"/>
    <w:rsid w:val="00F53A87"/>
    <w:rsid w:val="00F53D34"/>
    <w:rsid w:val="00F6298E"/>
    <w:rsid w:val="00F6362B"/>
    <w:rsid w:val="00F644D2"/>
    <w:rsid w:val="00F645C0"/>
    <w:rsid w:val="00F64996"/>
    <w:rsid w:val="00F66470"/>
    <w:rsid w:val="00F66D31"/>
    <w:rsid w:val="00F66D6B"/>
    <w:rsid w:val="00F677C2"/>
    <w:rsid w:val="00F67ADD"/>
    <w:rsid w:val="00F70403"/>
    <w:rsid w:val="00F70630"/>
    <w:rsid w:val="00F70F2D"/>
    <w:rsid w:val="00F71764"/>
    <w:rsid w:val="00F72201"/>
    <w:rsid w:val="00F7302B"/>
    <w:rsid w:val="00F80274"/>
    <w:rsid w:val="00F81675"/>
    <w:rsid w:val="00F8206D"/>
    <w:rsid w:val="00F8238C"/>
    <w:rsid w:val="00F83DA9"/>
    <w:rsid w:val="00F84397"/>
    <w:rsid w:val="00F856DB"/>
    <w:rsid w:val="00F8611F"/>
    <w:rsid w:val="00F86AF2"/>
    <w:rsid w:val="00F91CAF"/>
    <w:rsid w:val="00F93019"/>
    <w:rsid w:val="00F93BD5"/>
    <w:rsid w:val="00F94487"/>
    <w:rsid w:val="00F94AD4"/>
    <w:rsid w:val="00F95525"/>
    <w:rsid w:val="00F9784D"/>
    <w:rsid w:val="00F97F1A"/>
    <w:rsid w:val="00F97FAD"/>
    <w:rsid w:val="00FA4DF2"/>
    <w:rsid w:val="00FA729D"/>
    <w:rsid w:val="00FB024F"/>
    <w:rsid w:val="00FB0745"/>
    <w:rsid w:val="00FB1C61"/>
    <w:rsid w:val="00FB25EC"/>
    <w:rsid w:val="00FB2BB3"/>
    <w:rsid w:val="00FB3B26"/>
    <w:rsid w:val="00FB56CE"/>
    <w:rsid w:val="00FB6553"/>
    <w:rsid w:val="00FB79DC"/>
    <w:rsid w:val="00FB7B02"/>
    <w:rsid w:val="00FC0510"/>
    <w:rsid w:val="00FC23DE"/>
    <w:rsid w:val="00FC2F36"/>
    <w:rsid w:val="00FC35E9"/>
    <w:rsid w:val="00FC37A8"/>
    <w:rsid w:val="00FC3B92"/>
    <w:rsid w:val="00FC6C7A"/>
    <w:rsid w:val="00FC6FC7"/>
    <w:rsid w:val="00FD0768"/>
    <w:rsid w:val="00FD1736"/>
    <w:rsid w:val="00FD4715"/>
    <w:rsid w:val="00FD512B"/>
    <w:rsid w:val="00FD6B82"/>
    <w:rsid w:val="00FD78EE"/>
    <w:rsid w:val="00FD7BE8"/>
    <w:rsid w:val="00FE0D23"/>
    <w:rsid w:val="00FE1B18"/>
    <w:rsid w:val="00FE4EE7"/>
    <w:rsid w:val="00FE6D69"/>
    <w:rsid w:val="00FE7B1E"/>
    <w:rsid w:val="00FF261E"/>
    <w:rsid w:val="00FF4242"/>
    <w:rsid w:val="00FF6F55"/>
    <w:rsid w:val="00FF75D6"/>
    <w:rsid w:val="00FF770C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72361"/>
  <w15:chartTrackingRefBased/>
  <w15:docId w15:val="{B336B303-EEE2-46CE-8CF4-BB4A083A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02B"/>
    <w:rPr>
      <w:sz w:val="24"/>
      <w:szCs w:val="24"/>
    </w:rPr>
  </w:style>
  <w:style w:type="paragraph" w:styleId="2">
    <w:name w:val="heading 2"/>
    <w:basedOn w:val="a"/>
    <w:next w:val="a"/>
    <w:qFormat/>
    <w:rsid w:val="0050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0155"/>
  </w:style>
  <w:style w:type="character" w:styleId="a3">
    <w:name w:val="Hyperlink"/>
    <w:uiPriority w:val="99"/>
    <w:rsid w:val="0017202B"/>
    <w:rPr>
      <w:rFonts w:cs="Times New Roman"/>
      <w:color w:val="0000FF"/>
      <w:u w:val="single"/>
    </w:rPr>
  </w:style>
  <w:style w:type="paragraph" w:customStyle="1" w:styleId="ConsPlusTitle">
    <w:name w:val="ConsPlusTitle"/>
    <w:rsid w:val="000371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1"/>
    <w:basedOn w:val="a"/>
    <w:rsid w:val="00C945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56CC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81A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1A09"/>
  </w:style>
  <w:style w:type="paragraph" w:styleId="a7">
    <w:name w:val="header"/>
    <w:basedOn w:val="a"/>
    <w:rsid w:val="00DA11B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A64CB"/>
  </w:style>
  <w:style w:type="paragraph" w:customStyle="1" w:styleId="ConsNormal">
    <w:name w:val="ConsNormal"/>
    <w:rsid w:val="00476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8">
    <w:name w:val="FollowedHyperlink"/>
    <w:uiPriority w:val="99"/>
    <w:unhideWhenUsed/>
    <w:rsid w:val="00075C02"/>
    <w:rPr>
      <w:color w:val="800080"/>
      <w:u w:val="single"/>
    </w:rPr>
  </w:style>
  <w:style w:type="paragraph" w:customStyle="1" w:styleId="msonormal0">
    <w:name w:val="msonormal"/>
    <w:basedOn w:val="a"/>
    <w:rsid w:val="00075C0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75C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75C0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075C0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"/>
    <w:rsid w:val="00075C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75C02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075C0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075C02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75C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4C471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9D0EB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D0EB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9D0E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10762</Words>
  <Characters>77275</Characters>
  <Application>Microsoft Office Word</Application>
  <DocSecurity>0</DocSecurity>
  <Lines>643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87862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Admin</cp:lastModifiedBy>
  <cp:revision>2</cp:revision>
  <cp:lastPrinted>2024-04-22T07:25:00Z</cp:lastPrinted>
  <dcterms:created xsi:type="dcterms:W3CDTF">2024-04-22T07:25:00Z</dcterms:created>
  <dcterms:modified xsi:type="dcterms:W3CDTF">2024-04-22T07:25:00Z</dcterms:modified>
</cp:coreProperties>
</file>