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E451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7A479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F37D8" wp14:editId="477E3B53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BA6A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14:paraId="3C1B36D2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23BE57B4" w14:textId="2573D112" w:rsidR="002540AE" w:rsidRPr="007A4796" w:rsidRDefault="00044033" w:rsidP="002540A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ВЕСЕЛОВСКОГО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14:paraId="1F25E416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BEBC0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14:paraId="5D7FCA5D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A8332AC" w14:textId="2858801F" w:rsidR="00044033" w:rsidRPr="007A4796" w:rsidRDefault="00A66E1B" w:rsidP="00044033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«27»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53CC">
        <w:rPr>
          <w:rFonts w:ascii="Times New Roman" w:eastAsia="Calibri" w:hAnsi="Times New Roman" w:cs="Times New Roman"/>
          <w:sz w:val="24"/>
          <w:szCs w:val="24"/>
          <w:lang w:eastAsia="ru-RU"/>
        </w:rPr>
        <w:t>апреля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8D67C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95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93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п. Веселый</w:t>
      </w:r>
    </w:p>
    <w:p w14:paraId="663B9EA3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41CF39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788C9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2F076103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«Благоустройство </w:t>
      </w:r>
    </w:p>
    <w:p w14:paraId="49216956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территории Веселовского сельского поселения», </w:t>
      </w:r>
    </w:p>
    <w:p w14:paraId="21D2D964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30EAA04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от 10.12.2018 </w:t>
      </w:r>
    </w:p>
    <w:p w14:paraId="3414950C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208 «Об утверждении муниципальной программы </w:t>
      </w:r>
    </w:p>
    <w:p w14:paraId="14A6B67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Веселовского сельского поселения «Благоустройство</w:t>
      </w:r>
    </w:p>
    <w:p w14:paraId="5AB3BE0A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 Веселовского сельского поселения»</w:t>
      </w:r>
    </w:p>
    <w:p w14:paraId="3C8E5D4D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9E1A61" w14:textId="63A823F5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Уставом Веселовского сельского поселения, в целях повышения эффективности расходов бюджетных средств</w:t>
      </w:r>
    </w:p>
    <w:p w14:paraId="1866D90D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A18B15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14:paraId="1C6189C9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EF9FBC" w14:textId="36707186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муниципальную программу Веселовского сельского поселения «Благоустройство территории Веселовского сельского поселения», утвержденную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 от 10.12.2018 № 208 «Об утверждении муниципальной программы  Веселовского сельского поселения «Благоустройство территории Веселовского сельского поселения» следующие изменения:</w:t>
      </w:r>
    </w:p>
    <w:p w14:paraId="7A59004D" w14:textId="77777777" w:rsidR="00541DE8" w:rsidRPr="007A4796" w:rsidRDefault="00541DE8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CDC28F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39ADDF63" w14:textId="3C4B572F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муниципальной программы</w:t>
      </w:r>
      <w:r w:rsidRPr="007A479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50048"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00B4">
        <w:rPr>
          <w:rFonts w:ascii="Times New Roman" w:eastAsia="Times New Roman" w:hAnsi="Times New Roman" w:cs="Times New Roman"/>
          <w:sz w:val="24"/>
          <w:szCs w:val="24"/>
          <w:lang w:eastAsia="ru-RU"/>
        </w:rPr>
        <w:t> 245,</w:t>
      </w:r>
      <w:r w:rsid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5E5FA0F8" w14:textId="50BAE2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15AF394A" w14:textId="1EE8AE1F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033,3 тыс. рублей; </w:t>
      </w:r>
    </w:p>
    <w:p w14:paraId="7E3594A2" w14:textId="2541D92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6894195D" w14:textId="2BF2CEB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130,5</w:t>
      </w:r>
      <w:r w:rsidRPr="007A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149DF136" w14:textId="261AA6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45D5" w:rsidRPr="007A4796">
        <w:rPr>
          <w:rFonts w:ascii="Times New Roman" w:hAnsi="Times New Roman" w:cs="Times New Roman"/>
          <w:sz w:val="24"/>
          <w:szCs w:val="24"/>
        </w:rPr>
        <w:t>11</w:t>
      </w:r>
      <w:r w:rsidR="008D2C7F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="00A245D5" w:rsidRPr="007A4796">
        <w:rPr>
          <w:rFonts w:ascii="Times New Roman" w:hAnsi="Times New Roman" w:cs="Times New Roman"/>
          <w:sz w:val="24"/>
          <w:szCs w:val="24"/>
        </w:rPr>
        <w:t>724,7</w:t>
      </w:r>
      <w:r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A3B51BA" w14:textId="5EB88E1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47508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13 506,9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0BB0D63" w14:textId="71F67BED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2714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 846,6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2FD4703" w14:textId="6C7DB87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2714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2714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36,7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99A12D6" w14:textId="1BC9BC3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15FED" w14:textId="391FE87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959EC2D" w14:textId="2D633CF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69C65588" w14:textId="7E636310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F778898" w14:textId="2A042B6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5C705E66" w14:textId="6DE3C8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–1</w:t>
      </w:r>
      <w:r w:rsidR="008D11B9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5DE243A6" w14:textId="45DC696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4C4A13EA" w14:textId="4C6DC70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- 1297,0 тыс. рублей; </w:t>
      </w:r>
    </w:p>
    <w:p w14:paraId="50EAE554" w14:textId="0825DA3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2021 год - 0,0 тыс. рублей;</w:t>
      </w:r>
    </w:p>
    <w:p w14:paraId="5E6CA1E1" w14:textId="241A51F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088B10D4" w14:textId="7859273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A11518E" w14:textId="119C2B8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6572ABCB" w14:textId="11686F38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7B358A92" w14:textId="2ADE18B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011FE98" w14:textId="58A1EFC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5D60FB49" w14:textId="4F5152A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C951933" w14:textId="3FE0A7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EF4B922" w14:textId="6A4B9CB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1F13DCAC" w14:textId="2F97CE9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 w:rsidR="00BE26A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52BC"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05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49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C6B82">
        <w:rPr>
          <w:rFonts w:ascii="Times New Roman" w:eastAsia="Times New Roman" w:hAnsi="Times New Roman" w:cs="Times New Roman"/>
          <w:sz w:val="24"/>
          <w:szCs w:val="24"/>
          <w:lang w:eastAsia="ru-RU"/>
        </w:rPr>
        <w:t>57,0</w:t>
      </w:r>
      <w:r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5805825B" w14:textId="610B8D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6666CF06" w14:textId="2B8253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736,3 тыс. рублей; </w:t>
      </w:r>
    </w:p>
    <w:p w14:paraId="1120FD96" w14:textId="5065F21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39AD2641" w14:textId="005F7A2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>12</w:t>
      </w:r>
      <w:r w:rsidR="002E5CB7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 xml:space="preserve">130,5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42A15F62" w14:textId="725980E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724,7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43D50F4A" w14:textId="7951901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13 506,9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FB857CE" w14:textId="4815B930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46,6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E0D7671" w14:textId="00A68B08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36,7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585A984" w14:textId="67DAFF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13C4E5FA" w14:textId="579ACFF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03B76411" w14:textId="692A29A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D869527" w14:textId="118BBD9D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1F14BCC1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58E3FE" w14:textId="77777777" w:rsidR="00AD60B0" w:rsidRPr="002F58B1" w:rsidRDefault="00AD60B0" w:rsidP="00AD6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В паспорте подпрограммы «Организация освещения улиц» строку «Ресурсное обеспечение подпрограммы» изложить в редакции: </w:t>
      </w:r>
    </w:p>
    <w:p w14:paraId="3615BC1A" w14:textId="6230013B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  <w:r w:rsid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31 257,8</w:t>
      </w:r>
      <w:r w:rsidRPr="002F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7ADE085C" w14:textId="76FBA1E6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3</w:t>
      </w:r>
      <w:proofErr w:type="gramEnd"/>
      <w:r w:rsidR="00FF53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013,5 тыс. рублей; </w:t>
      </w:r>
    </w:p>
    <w:p w14:paraId="32F3A63C" w14:textId="2E7EE8FF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3</w:t>
      </w:r>
      <w:proofErr w:type="gramEnd"/>
      <w:r w:rsidR="00FF53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275,1 тыс. рублей; </w:t>
      </w:r>
    </w:p>
    <w:p w14:paraId="483D2C87" w14:textId="55BD3C9A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 w:rsidR="00FF53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486,5 тыс. рублей;</w:t>
      </w:r>
    </w:p>
    <w:p w14:paraId="6DE223FC" w14:textId="477B74CA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</w:t>
      </w:r>
      <w:r w:rsidR="00312F73">
        <w:rPr>
          <w:rFonts w:ascii="Times New Roman" w:eastAsia="Calibri" w:hAnsi="Times New Roman" w:cs="Times New Roman"/>
          <w:sz w:val="24"/>
          <w:szCs w:val="24"/>
          <w:lang w:eastAsia="ru-RU"/>
        </w:rPr>
        <w:t> 311,2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78B7ECC" w14:textId="30F01040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FF53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32821">
        <w:rPr>
          <w:rFonts w:ascii="Times New Roman" w:eastAsia="Calibri" w:hAnsi="Times New Roman" w:cs="Times New Roman"/>
          <w:sz w:val="24"/>
          <w:szCs w:val="24"/>
          <w:lang w:eastAsia="ru-RU"/>
        </w:rPr>
        <w:t> 123,2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D8C2283" w14:textId="21D6BBFD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32821">
        <w:rPr>
          <w:rFonts w:ascii="Times New Roman" w:eastAsia="Calibri" w:hAnsi="Times New Roman" w:cs="Times New Roman"/>
          <w:sz w:val="24"/>
          <w:szCs w:val="24"/>
          <w:lang w:eastAsia="ru-RU"/>
        </w:rPr>
        <w:t>4 281,3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414E397" w14:textId="1C33A62A" w:rsidR="00AD60B0" w:rsidRPr="002F58B1" w:rsidRDefault="00AD60B0" w:rsidP="00AD6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32821">
        <w:rPr>
          <w:rFonts w:ascii="Times New Roman" w:eastAsia="Calibri" w:hAnsi="Times New Roman" w:cs="Times New Roman"/>
          <w:sz w:val="24"/>
          <w:szCs w:val="24"/>
          <w:lang w:eastAsia="ru-RU"/>
        </w:rPr>
        <w:t>4 285,4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06BF632" w14:textId="42D1ABC0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32821">
        <w:rPr>
          <w:rFonts w:ascii="Times New Roman" w:eastAsia="Calibri" w:hAnsi="Times New Roman" w:cs="Times New Roman"/>
          <w:sz w:val="24"/>
          <w:szCs w:val="24"/>
          <w:lang w:eastAsia="ru-RU"/>
        </w:rPr>
        <w:t>4 499,6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8D08394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2548D13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0B4D03E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3A5B928" w14:textId="77777777" w:rsidR="00AD60B0" w:rsidRPr="002F58B1" w:rsidRDefault="00AD60B0" w:rsidP="00AD6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7BD1D2E" w14:textId="77777777" w:rsidR="00AD60B0" w:rsidRPr="002F58B1" w:rsidRDefault="00AD60B0" w:rsidP="00AD6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750D7664" w14:textId="708E5DAF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  <w:r w:rsidR="00D30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рублей, в том числе:</w:t>
      </w:r>
    </w:p>
    <w:p w14:paraId="2083D13E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7BFEF530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7F111F14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EE25127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B502DFE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E014789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2221995" w14:textId="77777777" w:rsidR="00AD60B0" w:rsidRPr="002F58B1" w:rsidRDefault="00AD60B0" w:rsidP="00AD6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13C0F31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81FAF22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28E7E25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F8A46A2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6C46BA0" w14:textId="77777777" w:rsidR="00AD60B0" w:rsidRPr="002F58B1" w:rsidRDefault="00AD60B0" w:rsidP="00AD6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861AA7E" w14:textId="77777777" w:rsidR="00AD60B0" w:rsidRPr="002F58B1" w:rsidRDefault="00AD60B0" w:rsidP="00AD6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DEAE3D" w14:textId="436DE161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счет средств бюджета поселения –</w:t>
      </w:r>
      <w:r w:rsidR="00D30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53D7F">
        <w:rPr>
          <w:rFonts w:ascii="Times New Roman" w:eastAsia="Calibri" w:hAnsi="Times New Roman" w:cs="Times New Roman"/>
          <w:sz w:val="24"/>
          <w:szCs w:val="24"/>
          <w:lang w:eastAsia="ru-RU"/>
        </w:rPr>
        <w:t>31 275,</w:t>
      </w:r>
      <w:proofErr w:type="gramStart"/>
      <w:r w:rsidR="00C53D7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4B36215B" w14:textId="77777777" w:rsidR="00C53D7F" w:rsidRPr="002F58B1" w:rsidRDefault="00C53D7F" w:rsidP="00C53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013,5 тыс. рублей; </w:t>
      </w:r>
    </w:p>
    <w:p w14:paraId="76AA6E48" w14:textId="77777777" w:rsidR="00C53D7F" w:rsidRPr="002F58B1" w:rsidRDefault="00C53D7F" w:rsidP="00C53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-  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275,1 тыс. рублей; </w:t>
      </w:r>
    </w:p>
    <w:p w14:paraId="0355B247" w14:textId="77777777" w:rsidR="00C53D7F" w:rsidRPr="002F58B1" w:rsidRDefault="00C53D7F" w:rsidP="00C53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486,5 тыс. рублей;</w:t>
      </w:r>
    </w:p>
    <w:p w14:paraId="09A4F37C" w14:textId="77777777" w:rsidR="00C53D7F" w:rsidRPr="002F58B1" w:rsidRDefault="00C53D7F" w:rsidP="00C53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311,2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81D9D89" w14:textId="77777777" w:rsidR="00C53D7F" w:rsidRPr="002F58B1" w:rsidRDefault="00C53D7F" w:rsidP="00C53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4 123,2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331612B" w14:textId="77777777" w:rsidR="00C53D7F" w:rsidRPr="002F58B1" w:rsidRDefault="00C53D7F" w:rsidP="00C53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4 281,3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86984A3" w14:textId="77777777" w:rsidR="00C53D7F" w:rsidRPr="002F58B1" w:rsidRDefault="00C53D7F" w:rsidP="00C53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4 285,4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3124F22" w14:textId="77777777" w:rsidR="00C53D7F" w:rsidRPr="002F58B1" w:rsidRDefault="00C53D7F" w:rsidP="00C53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4 499,6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22F4EB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51A8ACE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64BB37C" w14:textId="77777777" w:rsidR="00AD60B0" w:rsidRPr="002F58B1" w:rsidRDefault="00AD60B0" w:rsidP="00AD6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1319429" w14:textId="77777777" w:rsidR="00AD60B0" w:rsidRPr="002F58B1" w:rsidRDefault="00AD60B0" w:rsidP="00AD6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рублей.».</w:t>
      </w:r>
    </w:p>
    <w:p w14:paraId="660DA2E3" w14:textId="77777777" w:rsidR="00AD60B0" w:rsidRPr="002F58B1" w:rsidRDefault="00AD60B0" w:rsidP="00AD6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978360" w14:textId="28D9D2DE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4697F79B" w14:textId="1B1DBFE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«Ресурсное обеспечение </w:t>
      </w:r>
      <w:proofErr w:type="gramStart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</w:t>
      </w:r>
      <w:r w:rsidR="00DC7F33"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B8B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proofErr w:type="gramEnd"/>
      <w:r w:rsidR="00704B8B">
        <w:rPr>
          <w:rFonts w:ascii="Times New Roman" w:eastAsia="Times New Roman" w:hAnsi="Times New Roman" w:cs="Times New Roman"/>
          <w:sz w:val="24"/>
          <w:szCs w:val="24"/>
          <w:lang w:eastAsia="ru-RU"/>
        </w:rPr>
        <w:t> 547,3</w:t>
      </w:r>
      <w:r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F02C734" w14:textId="3E89436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38A10430" w14:textId="72D754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758,2 тыс. рублей; </w:t>
      </w:r>
    </w:p>
    <w:p w14:paraId="142A674D" w14:textId="344CBC4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39C9C1DA" w14:textId="0F0D060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0C1E899C" w14:textId="7C92F4B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454A" w:rsidRPr="007A4796">
        <w:rPr>
          <w:rFonts w:ascii="Times New Roman" w:hAnsi="Times New Roman" w:cs="Times New Roman"/>
          <w:sz w:val="24"/>
          <w:szCs w:val="24"/>
        </w:rPr>
        <w:t>7</w:t>
      </w:r>
      <w:r w:rsidR="00E57C52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="002F454A" w:rsidRPr="007A4796">
        <w:rPr>
          <w:rFonts w:ascii="Times New Roman" w:hAnsi="Times New Roman" w:cs="Times New Roman"/>
          <w:sz w:val="24"/>
          <w:szCs w:val="24"/>
        </w:rPr>
        <w:t>605,1</w:t>
      </w:r>
      <w:r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A91EF1B" w14:textId="06BB2BF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4B8B">
        <w:rPr>
          <w:rFonts w:ascii="Times New Roman" w:eastAsia="Calibri" w:hAnsi="Times New Roman" w:cs="Times New Roman"/>
          <w:sz w:val="24"/>
          <w:szCs w:val="24"/>
          <w:lang w:eastAsia="ru-RU"/>
        </w:rPr>
        <w:t>9 109,0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B8E9296" w14:textId="00C68A6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454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704B8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F454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704B8B">
        <w:rPr>
          <w:rFonts w:ascii="Times New Roman" w:eastAsia="Calibri" w:hAnsi="Times New Roman" w:cs="Times New Roman"/>
          <w:sz w:val="24"/>
          <w:szCs w:val="24"/>
          <w:lang w:eastAsia="ru-RU"/>
        </w:rPr>
        <w:t>38,8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79A4BAD" w14:textId="0DD044C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3 002,5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555F4C2" w14:textId="316D7B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4D9B5FD6" w14:textId="3896B50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CB878C5" w14:textId="6199BE2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BFE0A37" w14:textId="038C12EB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BDAA1FE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1D856817" w14:textId="3A67258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 1</w:t>
      </w:r>
      <w:r w:rsidR="00EB6371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21F6F387" w14:textId="2154CC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19E94C3A" w14:textId="43B1D4B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-1297,0 тыс. рублей; </w:t>
      </w:r>
    </w:p>
    <w:p w14:paraId="261DF9CE" w14:textId="380A27C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6705182B" w14:textId="3DA89FA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497D1CA3" w14:textId="1A78371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FC06C15" w14:textId="0D0CECD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73FF5DC8" w14:textId="0E204D6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26BDC109" w14:textId="0F48378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8A34804" w14:textId="2F160E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0B0EA1D1" w14:textId="2749318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B6272AB" w14:textId="29B923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1AD5D640" w14:textId="51ED88A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</w:t>
      </w:r>
      <w:r w:rsidR="00EF53CD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- 0,0 тыс. рублей;</w:t>
      </w:r>
    </w:p>
    <w:p w14:paraId="5F457508" w14:textId="2CF8EF1F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бюджета поселения –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51 250,3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06A78A4D" w14:textId="7E9C79B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64717001" w14:textId="3C3B561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461,2 тыс. рублей; </w:t>
      </w:r>
    </w:p>
    <w:p w14:paraId="6EE2D3DE" w14:textId="22C2661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0EE6CF02" w14:textId="23E529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47A02DCF" w14:textId="0773D80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068E" w:rsidRPr="007A4796">
        <w:rPr>
          <w:rFonts w:ascii="Times New Roman" w:hAnsi="Times New Roman" w:cs="Times New Roman"/>
          <w:sz w:val="24"/>
          <w:szCs w:val="24"/>
        </w:rPr>
        <w:t>7</w:t>
      </w:r>
      <w:r w:rsidR="004265B7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="007E068E" w:rsidRPr="007A4796">
        <w:rPr>
          <w:rFonts w:ascii="Times New Roman" w:hAnsi="Times New Roman" w:cs="Times New Roman"/>
          <w:sz w:val="24"/>
          <w:szCs w:val="24"/>
        </w:rPr>
        <w:t>605,1</w:t>
      </w:r>
      <w:r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670A2CDF" w14:textId="455DFB6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9 109,0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C685C94" w14:textId="56B252E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068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7E068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38,8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AB44D05" w14:textId="6F7368A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3 002,5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FB7596" w14:textId="57D0EBB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ABAE1" w14:textId="04EEF99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0403D34" w14:textId="5EE9B4E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2029 год - 0,0 тыс. рублей;</w:t>
      </w:r>
    </w:p>
    <w:p w14:paraId="7B78CA48" w14:textId="3B5B757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725EB8FC" w14:textId="77777777" w:rsidR="007F0A6A" w:rsidRPr="007A4796" w:rsidRDefault="007F0A6A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6F1CBA" w14:textId="687904D5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5DADEEEC" w14:textId="7D074E8F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74B3CE64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2.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3101B96E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2A338867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070C131F" w14:textId="0EAFE8E2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Глав</w:t>
      </w:r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418EE1B" w14:textId="0086F51A" w:rsidR="001955CA" w:rsidRPr="007A4796" w:rsidRDefault="00044033" w:rsidP="002748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сельского поселения                                 </w:t>
      </w:r>
      <w:r w:rsidR="0027481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="00F71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К.А.Федорченко</w:t>
      </w:r>
      <w:proofErr w:type="spellEnd"/>
    </w:p>
    <w:p w14:paraId="7741766D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ECC8B4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4285B0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15D676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224CD53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B6BE186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76C65EB" w14:textId="77777777" w:rsid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5F3E1B3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5348F9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FCA5DB6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FF00DE4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0AD76EE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46D9A8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ECF78AF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17FB879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7AF9CC6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CF21E08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CEF3FF9" w14:textId="77777777" w:rsidR="00027B00" w:rsidRPr="00064D84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134864" w14:textId="77777777" w:rsidR="00064D84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35317A" w14:textId="77777777" w:rsidR="00064D84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D0EAD8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2FEC19D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B2D8BCB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A6D5161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AF14302" w14:textId="77777777" w:rsid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87B559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C21553" w14:textId="2748B9D4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5008B" w:rsidRPr="00A5008B" w:rsidSect="00CA757A">
          <w:pgSz w:w="11906" w:h="16838"/>
          <w:pgMar w:top="851" w:right="282" w:bottom="851" w:left="1276" w:header="709" w:footer="709" w:gutter="0"/>
          <w:cols w:space="720"/>
        </w:sectPr>
      </w:pPr>
    </w:p>
    <w:tbl>
      <w:tblPr>
        <w:tblW w:w="15716" w:type="dxa"/>
        <w:tblInd w:w="-426" w:type="dxa"/>
        <w:tblLook w:val="04A0" w:firstRow="1" w:lastRow="0" w:firstColumn="1" w:lastColumn="0" w:noHBand="0" w:noVBand="1"/>
      </w:tblPr>
      <w:tblGrid>
        <w:gridCol w:w="2553"/>
        <w:gridCol w:w="1693"/>
        <w:gridCol w:w="585"/>
        <w:gridCol w:w="707"/>
        <w:gridCol w:w="1134"/>
        <w:gridCol w:w="566"/>
        <w:gridCol w:w="708"/>
        <w:gridCol w:w="708"/>
        <w:gridCol w:w="708"/>
        <w:gridCol w:w="707"/>
        <w:gridCol w:w="708"/>
        <w:gridCol w:w="708"/>
        <w:gridCol w:w="708"/>
        <w:gridCol w:w="567"/>
        <w:gridCol w:w="616"/>
        <w:gridCol w:w="527"/>
        <w:gridCol w:w="527"/>
        <w:gridCol w:w="529"/>
        <w:gridCol w:w="529"/>
        <w:gridCol w:w="6"/>
        <w:gridCol w:w="42"/>
        <w:gridCol w:w="174"/>
        <w:gridCol w:w="6"/>
      </w:tblGrid>
      <w:tr w:rsidR="00044033" w:rsidRPr="00F373A8" w14:paraId="5C403CAF" w14:textId="77777777" w:rsidTr="00B53119">
        <w:trPr>
          <w:gridAfter w:val="2"/>
          <w:wAfter w:w="180" w:type="dxa"/>
          <w:trHeight w:val="20"/>
        </w:trPr>
        <w:tc>
          <w:tcPr>
            <w:tcW w:w="155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90D9B" w14:textId="77777777" w:rsidR="00044033" w:rsidRPr="001C3044" w:rsidRDefault="00044033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lastRenderedPageBreak/>
              <w:t>П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риложение №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  <w:p w14:paraId="354BE846" w14:textId="45C64480" w:rsidR="00044033" w:rsidRPr="001C3044" w:rsidRDefault="00044033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к 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постановлени</w:t>
            </w:r>
            <w:r w:rsidR="00A66E1B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ю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Администрации Веселовского сельского поселения    </w:t>
            </w:r>
          </w:p>
          <w:p w14:paraId="3C1A8DBC" w14:textId="6B2983AA" w:rsidR="00044033" w:rsidRPr="001C3044" w:rsidRDefault="00044033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от</w:t>
            </w:r>
            <w:r w:rsidR="00F71A1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5C34E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27.</w:t>
            </w:r>
            <w:r w:rsidR="005919BE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04</w:t>
            </w:r>
            <w:r w:rsidR="004265B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.2024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№</w:t>
            </w:r>
            <w:r w:rsidR="00884A7A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5C34E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93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 </w:t>
            </w:r>
          </w:p>
          <w:p w14:paraId="61BC4A00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14:paraId="0F6FC0A3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«Приложение № 3</w:t>
            </w: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муниципальной программе Веселовского сельского поселения </w:t>
            </w:r>
          </w:p>
          <w:p w14:paraId="4D3DF080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12717910" w14:textId="77777777" w:rsidTr="00B53119">
        <w:trPr>
          <w:gridAfter w:val="2"/>
          <w:wAfter w:w="180" w:type="dxa"/>
          <w:trHeight w:val="20"/>
        </w:trPr>
        <w:tc>
          <w:tcPr>
            <w:tcW w:w="155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4EBC7" w14:textId="77777777" w:rsidR="00044033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местного бюджета на реализацию муниципальной программы Веселовского сельского поселения</w:t>
            </w:r>
          </w:p>
          <w:p w14:paraId="65B601D7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377D2A1F" w14:textId="77777777" w:rsidTr="00B53119">
        <w:trPr>
          <w:gridAfter w:val="2"/>
          <w:wAfter w:w="180" w:type="dxa"/>
          <w:trHeight w:val="20"/>
        </w:trPr>
        <w:tc>
          <w:tcPr>
            <w:tcW w:w="155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E1A21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(тыс. руб.)</w:t>
            </w:r>
          </w:p>
        </w:tc>
      </w:tr>
      <w:tr w:rsidR="00044033" w:rsidRPr="00AF64FF" w14:paraId="2EBF25E1" w14:textId="77777777" w:rsidTr="00B53119">
        <w:trPr>
          <w:gridAfter w:val="3"/>
          <w:wAfter w:w="222" w:type="dxa"/>
          <w:trHeight w:val="4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C1B3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подпрограммы, мероприятия     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D315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Ответственный  исполнитель</w:t>
            </w:r>
            <w:proofErr w:type="gramEnd"/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AB6A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Код бюджетной классификации   </w:t>
            </w:r>
          </w:p>
        </w:tc>
        <w:tc>
          <w:tcPr>
            <w:tcW w:w="825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D2BC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Расходы ,</w:t>
            </w:r>
            <w:proofErr w:type="gramEnd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годы</w:t>
            </w:r>
          </w:p>
        </w:tc>
      </w:tr>
      <w:tr w:rsidR="00044033" w:rsidRPr="00AF64FF" w14:paraId="0D6244C2" w14:textId="77777777" w:rsidTr="00B53119">
        <w:trPr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E953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0505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7200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408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DC10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44033" w:rsidRPr="00AF64FF" w14:paraId="0EDE5F01" w14:textId="77777777" w:rsidTr="00B53119">
        <w:trPr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6C2B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6F1B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5592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822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1EE1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AF64FF" w14:paraId="7065E4CB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64DC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7F1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6EFC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897E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9FB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C30A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19C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6AD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9C0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C887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A7AD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805F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A543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D2A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5BC9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D3B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AE9A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40B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35C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B1B47C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AF64FF" w14:paraId="7610F29B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213B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940B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725E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4A1B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AC00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4CB3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3A8F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370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A81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4135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6E7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8767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286C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A54D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74A9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2A45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7FB9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89FD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8814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8A2096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F373A8" w14:paraId="02D5FF27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81587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 «Благоустройство территории Веселовского сельского поселения»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A134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1477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227F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5959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1100000000</w:t>
            </w:r>
          </w:p>
          <w:p w14:paraId="5C5D84CC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5B4E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86F7" w14:textId="4D205BEC" w:rsidR="00044033" w:rsidRPr="00C66494" w:rsidRDefault="00EC6900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85</w:t>
            </w:r>
            <w:r w:rsidR="000A73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A471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86D9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202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528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4FC2" w14:textId="4B55290E" w:rsidR="00044033" w:rsidRPr="00C66494" w:rsidRDefault="005F050A" w:rsidP="00875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  <w:r w:rsidR="002A2A5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664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76EE" w14:textId="50499E36" w:rsidR="00044033" w:rsidRPr="00C66494" w:rsidRDefault="004468FF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13 506,9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5DCD" w14:textId="3A5CBB61" w:rsidR="00044033" w:rsidRPr="00C66494" w:rsidRDefault="00124DEE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  <w:r w:rsidR="00AF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846,6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7D68" w14:textId="14F0CB81" w:rsidR="00044033" w:rsidRPr="00C66494" w:rsidRDefault="00606692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AF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636,7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C30B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42AF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E433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744F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28D73C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42DCBBBB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334A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 «Организация освещения улиц»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E7999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B9A6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F1B1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EBB7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1110000000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B234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763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31 075,8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099B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28E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ABC4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381F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E6C4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9717" w14:textId="531E133C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 </w:t>
            </w:r>
            <w:r w:rsidR="00446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1570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397D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350C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CF8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0A11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0578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D79786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3AB96F7A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DCC9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 1.1. Расходы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DB6C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6DE4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8B63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1A5A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1110080270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A9D0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7678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sz w:val="14"/>
                <w:szCs w:val="14"/>
              </w:rPr>
              <w:t>31 075,8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8E44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BB2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3868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CFF1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021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9594" w14:textId="55CD0BED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 </w:t>
            </w:r>
            <w:r w:rsidR="00446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03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A27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89D1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07EC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98E9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1AFB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EBDE3B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70E8C9DC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6607A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«Благоустройство и озеленение территории Веселовского сельского поселения»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1B42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A565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D52E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161C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1120000000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0632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4D5B" w14:textId="52AD6205" w:rsidR="00044033" w:rsidRPr="00C66494" w:rsidRDefault="00766B25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87CE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D6DC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747D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C96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D3C6" w14:textId="20AD54FF" w:rsidR="00044033" w:rsidRPr="00C66494" w:rsidRDefault="005F050A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589A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E79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1E9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4A38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0523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CB6F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23F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D57B52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10BF6923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EB4B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 2.1. Расходы по благоустройству и озеленению территории Веселовского сельского поселения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36527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58E5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06DC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EC34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1120080280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6F44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5E85" w14:textId="7C33F826" w:rsidR="00044033" w:rsidRPr="00C66494" w:rsidRDefault="00766B25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sz w:val="14"/>
                <w:szCs w:val="14"/>
              </w:rPr>
              <w:t>434,5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CD7C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FE9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BA1B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49B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DC41" w14:textId="076FC82C" w:rsidR="00044033" w:rsidRPr="00C66494" w:rsidRDefault="005F050A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88B3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01C2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5B4D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5B23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101A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CBD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F997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B8E1E9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0FAD8E40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10DC1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 «Прочие мероприятия по благоустройству Веселовского сельского поселения»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54C4" w14:textId="77777777" w:rsidR="00044033" w:rsidRPr="0065124E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1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D120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7E01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F436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7B3B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6871" w14:textId="71F2922E" w:rsidR="00044033" w:rsidRPr="00C66494" w:rsidRDefault="00C655C2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54 192,7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8102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E7EA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F312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C510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FA9C" w14:textId="303C8613" w:rsidR="00044033" w:rsidRPr="00C66494" w:rsidRDefault="005F050A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="002A2A5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664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1FFE" w14:textId="5B1B66D3" w:rsidR="00044033" w:rsidRPr="00C66494" w:rsidRDefault="004468FF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9 109,0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2DA4" w14:textId="7656DF73" w:rsidR="00044033" w:rsidRPr="00C66494" w:rsidRDefault="00124DEE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  <w:r w:rsidR="00C1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438,8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A24E" w14:textId="212CE8DB" w:rsidR="00044033" w:rsidRPr="00C66494" w:rsidRDefault="00AF151D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3 002,5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46E1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F696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B1F5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D933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81412A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0546ABF4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E440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мероприятия по благоустройству территории Веселовского сельского поселения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F2B2A" w14:textId="77777777" w:rsidR="00044033" w:rsidRPr="0065124E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12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C1C7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A8C4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26E5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E1CD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61AB" w14:textId="6305E43F" w:rsidR="00044033" w:rsidRPr="00C66494" w:rsidRDefault="00C655C2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54 192,7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C20E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5 399,8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39E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7 758,2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D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5C6A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7 819,3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2A25" w14:textId="4E25664E" w:rsidR="00044033" w:rsidRPr="00C66494" w:rsidRDefault="00766B25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2A2A5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ACE7" w14:textId="11B1106C" w:rsidR="00044033" w:rsidRPr="00C66494" w:rsidRDefault="004468FF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DD21" w14:textId="3AA56142" w:rsidR="00044033" w:rsidRPr="00C66494" w:rsidRDefault="00124DEE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C17D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C17D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1234" w14:textId="5AD7B37B" w:rsidR="00044033" w:rsidRPr="00C66494" w:rsidRDefault="00C17DF5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3F36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F12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4CCB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E99A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8F9B54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3F593B" w14:textId="77777777" w:rsidR="00044033" w:rsidRDefault="00044033" w:rsidP="00044033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</w:p>
    <w:p w14:paraId="5BD9EBDD" w14:textId="77777777" w:rsidR="00044033" w:rsidRPr="001C304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риложение № 2</w:t>
      </w:r>
    </w:p>
    <w:p w14:paraId="523A576C" w14:textId="026A876F" w:rsidR="00044033" w:rsidRPr="001C3044" w:rsidRDefault="005919BE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к 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постановлени</w:t>
      </w:r>
      <w:r w:rsidR="005C34E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ю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Администрации Веселовского сельского поселения    </w:t>
      </w:r>
    </w:p>
    <w:p w14:paraId="2338B7C8" w14:textId="090CE73F" w:rsidR="00044033" w:rsidRPr="001C3044" w:rsidRDefault="00044033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от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</w:t>
      </w:r>
      <w:r w:rsidR="005C34E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27.</w:t>
      </w:r>
      <w:r w:rsidR="00D16BCB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04.</w:t>
      </w:r>
      <w:r w:rsidR="00F5164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2024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№</w:t>
      </w:r>
      <w:r w:rsidR="005C34E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93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  </w:t>
      </w:r>
    </w:p>
    <w:tbl>
      <w:tblPr>
        <w:tblW w:w="15097" w:type="dxa"/>
        <w:tblLook w:val="04A0" w:firstRow="1" w:lastRow="0" w:firstColumn="1" w:lastColumn="0" w:noHBand="0" w:noVBand="1"/>
      </w:tblPr>
      <w:tblGrid>
        <w:gridCol w:w="3819"/>
        <w:gridCol w:w="1755"/>
        <w:gridCol w:w="753"/>
        <w:gridCol w:w="731"/>
        <w:gridCol w:w="731"/>
        <w:gridCol w:w="731"/>
        <w:gridCol w:w="731"/>
        <w:gridCol w:w="732"/>
        <w:gridCol w:w="732"/>
        <w:gridCol w:w="836"/>
        <w:gridCol w:w="796"/>
        <w:gridCol w:w="632"/>
        <w:gridCol w:w="632"/>
        <w:gridCol w:w="632"/>
        <w:gridCol w:w="632"/>
        <w:gridCol w:w="222"/>
      </w:tblGrid>
      <w:tr w:rsidR="00044033" w:rsidRPr="00B825A4" w14:paraId="61F33009" w14:textId="77777777" w:rsidTr="00B53119">
        <w:trPr>
          <w:trHeight w:val="20"/>
        </w:trPr>
        <w:tc>
          <w:tcPr>
            <w:tcW w:w="148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F3C90" w14:textId="77777777" w:rsidR="00044033" w:rsidRPr="00B825A4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</w:tc>
      </w:tr>
      <w:tr w:rsidR="00044033" w:rsidRPr="00B825A4" w14:paraId="4EB32941" w14:textId="77777777" w:rsidTr="00B53119">
        <w:trPr>
          <w:trHeight w:val="20"/>
        </w:trPr>
        <w:tc>
          <w:tcPr>
            <w:tcW w:w="148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6AD4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B8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8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«Благоустройство территории Веселовского сельского поселения»</w:t>
            </w:r>
          </w:p>
        </w:tc>
      </w:tr>
      <w:tr w:rsidR="00044033" w:rsidRPr="00790259" w14:paraId="2F14AADC" w14:textId="77777777" w:rsidTr="0025229D">
        <w:trPr>
          <w:gridAfter w:val="1"/>
          <w:wAfter w:w="222" w:type="dxa"/>
          <w:trHeight w:val="45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8AFD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6B8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Источники  финансирования</w:t>
            </w:r>
            <w:proofErr w:type="gramEnd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6BD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54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1147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044033" w:rsidRPr="00B825A4" w14:paraId="3EE39288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A23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DBE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160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4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5110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ADB4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44033" w:rsidRPr="00B825A4" w14:paraId="61D85507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177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5B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B3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4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184C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6B7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39395354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29F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8DF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E6B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F01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4EE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096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830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047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1A3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EFF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BE1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5E7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DD7B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400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64E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73C42B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B825A4" w14:paraId="02167636" w14:textId="77777777" w:rsidTr="0025229D">
        <w:trPr>
          <w:trHeight w:val="20"/>
        </w:trPr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FB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CE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17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3B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D5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FD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04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09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D7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2F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C7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E4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BE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18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24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FA803E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E36BC87" w14:textId="77777777" w:rsidTr="0025229D">
        <w:trPr>
          <w:trHeight w:val="2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520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D3E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6CD" w14:textId="22123D70" w:rsidR="0025229D" w:rsidRPr="00DB2C9A" w:rsidRDefault="00BD0CE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84 254,0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A2A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21F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FF8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31E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552" w14:textId="2F5F5A68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  <w:r w:rsidR="00DE3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724,7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216" w14:textId="6F0849C1" w:rsidR="0025229D" w:rsidRPr="00790259" w:rsidRDefault="00E35EE8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13 506,9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1C7" w14:textId="1F878CD0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  <w:r w:rsidR="00AD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846,6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3CAF" w14:textId="7EF99EA8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BA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  <w:r w:rsidR="00AD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</w:t>
            </w:r>
            <w:r w:rsidR="00E87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D44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81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E2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E8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60F228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5957F5B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246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8FE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FA3" w14:textId="3B52BF8D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1 297,0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87A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841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77A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032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5F0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7FB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253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156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927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68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D1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84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E98B65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0983A871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B7C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B14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F98" w14:textId="2D5C80B8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8A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6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A4C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AD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4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53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93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5D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B21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027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F8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F91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F8024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99AD0A2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5D8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B2F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15B" w14:textId="348D4A76" w:rsidR="0025229D" w:rsidRPr="00DB2C9A" w:rsidRDefault="00EC1DF8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82 957,0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6DA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0B6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9 736,3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ECD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083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CF6" w14:textId="781C089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  <w:r w:rsidR="00DE3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724,7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E5F" w14:textId="07796A5C" w:rsidR="0025229D" w:rsidRPr="00790259" w:rsidRDefault="00E35EE8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13 506,9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6A9" w14:textId="4DE06E5C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  <w:r w:rsidR="00AD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  <w:r w:rsidR="00AD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432" w14:textId="564916A2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E87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636,7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1D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9F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A2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F7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89414C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C57965C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064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87D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D4A" w14:textId="57A5915C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63E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8B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4D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4D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44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3F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764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4E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29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48E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A07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4B5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9D5877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5BA5A43D" w14:textId="77777777" w:rsidTr="0025229D">
        <w:trPr>
          <w:trHeight w:val="2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C0D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663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1BB" w14:textId="71DECEC6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31 </w:t>
            </w:r>
            <w:r w:rsidR="00BF16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72F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07A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052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820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16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4BA" w14:textId="6464D716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 </w:t>
            </w:r>
            <w:r w:rsidR="00BF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1FD" w14:textId="53EB83A5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BA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285,4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62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55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C7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75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374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FBDEF7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3557CB4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165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CB5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FE6" w14:textId="534D7786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3B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98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82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7BF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5D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881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48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40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61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0A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365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C4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BC9965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79BFAD59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408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B0D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AE3" w14:textId="3F123735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62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7E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39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D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F07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1D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C1E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D2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C9D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7F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04D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0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3BAF44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6E7D72F4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3E1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505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1F7" w14:textId="651ABB60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31 </w:t>
            </w:r>
            <w:r w:rsidR="00BF16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6EE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839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2A7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963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0D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295" w14:textId="09A0014E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 </w:t>
            </w:r>
            <w:r w:rsidR="00BF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D19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24B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BC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C9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639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94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9DCAE5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655CDBDD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A95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E5B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5F0" w14:textId="11119604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99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26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7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BA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51F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61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87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5F1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0F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E7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F9D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61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F991D8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3BB8A31" w14:textId="77777777" w:rsidTr="0025229D">
        <w:trPr>
          <w:trHeight w:val="2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9AB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2 «Благоустройство и озеленение </w:t>
            </w:r>
            <w:proofErr w:type="gramStart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территории  </w:t>
            </w:r>
            <w:proofErr w:type="spellStart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Веселовскогосельского</w:t>
            </w:r>
            <w:proofErr w:type="spellEnd"/>
            <w:proofErr w:type="gramEnd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поселения»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CAD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497" w14:textId="378BBF18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CB4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501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95F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B78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8C8" w14:textId="52D8560D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7B8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95F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EF2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729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37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DD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EAA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058B3D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5CCAB115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3FD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E80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A2D" w14:textId="2BF452EA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CD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4E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B5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10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AC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72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D6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53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BBD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CC7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43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434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41EA69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A69BAC9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4E4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F1B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773" w14:textId="276554E3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C0C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6F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39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25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02E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DFC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E54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7E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00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90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7CA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67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06BC12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0910D7B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5FE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B38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D67" w14:textId="59166279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E22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6C4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CB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BBD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F49" w14:textId="544A6AB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440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831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040C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12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0A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87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4B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67861F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7B8D59CB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6B2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A6E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78A" w14:textId="27AC6CFD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13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3A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E8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2C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D3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151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A2F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D4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5A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56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F5A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5D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FAF4C8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7655C5F" w14:textId="77777777" w:rsidTr="0025229D">
        <w:trPr>
          <w:trHeight w:val="2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956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D8A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65D" w14:textId="4780EB5F" w:rsidR="0025229D" w:rsidRPr="00DB2C9A" w:rsidRDefault="005D3DFA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 w:rsidR="008D62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2 547,3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8D1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DA9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6CE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F5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931" w14:textId="7ABBF7E1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BA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A6B" w14:textId="26D170E6" w:rsidR="0025229D" w:rsidRPr="00D63C2B" w:rsidRDefault="00BF19A5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9 109,0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11C" w14:textId="2473C184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  <w:r w:rsidR="00FB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FB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AED" w14:textId="148F7545" w:rsidR="0025229D" w:rsidRPr="00D63C2B" w:rsidRDefault="00E8762A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3 002,5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214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3C9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A89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5C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629E73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0E0B8F22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401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587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121" w14:textId="00EC89A7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1 297,0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BD3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DD5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65A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999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052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D68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CAD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DAC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B8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31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4D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81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75E629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60C635E6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5D4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4FC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1D6" w14:textId="2436B4FF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3D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5F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BC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1BC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31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BD7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511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E7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4DE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CB7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78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CE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764872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E47C31E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564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930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ACC" w14:textId="220EF165" w:rsidR="0025229D" w:rsidRPr="00DB2C9A" w:rsidRDefault="00C94C95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51 250,3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7B0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CEA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6 461,2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CC5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A49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F9D" w14:textId="182163F5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BA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5DB" w14:textId="1DB19CC0" w:rsidR="0025229D" w:rsidRPr="00D63C2B" w:rsidRDefault="00BF19A5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9 109,0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B01" w14:textId="6F1E7D26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  <w:r w:rsidR="00FB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FB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D82" w14:textId="05E4CD3F" w:rsidR="0025229D" w:rsidRPr="00D63C2B" w:rsidRDefault="00E8762A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3 002,5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FB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410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ED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56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7C6BFD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3A8A363A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98E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663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0F3" w14:textId="1E26F767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CD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85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FB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6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7B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3B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E7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98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02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E5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2D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96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DC5A89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4F1D98" w14:textId="77777777" w:rsidR="00044033" w:rsidRDefault="00044033" w:rsidP="00044033">
      <w:pPr>
        <w:jc w:val="center"/>
      </w:pPr>
    </w:p>
    <w:p w14:paraId="21C38244" w14:textId="77777777" w:rsidR="002B0BFE" w:rsidRDefault="002B0BFE"/>
    <w:sectPr w:rsidR="002B0BFE" w:rsidSect="00CA757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9"/>
    <w:rsid w:val="00002D2E"/>
    <w:rsid w:val="00027B00"/>
    <w:rsid w:val="0003001D"/>
    <w:rsid w:val="00031BE8"/>
    <w:rsid w:val="00032243"/>
    <w:rsid w:val="00044033"/>
    <w:rsid w:val="00064D84"/>
    <w:rsid w:val="00087D5C"/>
    <w:rsid w:val="000A73A6"/>
    <w:rsid w:val="000B07BC"/>
    <w:rsid w:val="000B4093"/>
    <w:rsid w:val="000E6E83"/>
    <w:rsid w:val="001168F9"/>
    <w:rsid w:val="00124DEE"/>
    <w:rsid w:val="0014290F"/>
    <w:rsid w:val="00150212"/>
    <w:rsid w:val="00165295"/>
    <w:rsid w:val="00190864"/>
    <w:rsid w:val="001955CA"/>
    <w:rsid w:val="001B4345"/>
    <w:rsid w:val="001C6F4B"/>
    <w:rsid w:val="001E293D"/>
    <w:rsid w:val="00213F92"/>
    <w:rsid w:val="00227388"/>
    <w:rsid w:val="00227EDD"/>
    <w:rsid w:val="00230719"/>
    <w:rsid w:val="002379A8"/>
    <w:rsid w:val="00250048"/>
    <w:rsid w:val="0025229D"/>
    <w:rsid w:val="002540AE"/>
    <w:rsid w:val="00274818"/>
    <w:rsid w:val="002A2A51"/>
    <w:rsid w:val="002A6853"/>
    <w:rsid w:val="002B0BFE"/>
    <w:rsid w:val="002C542E"/>
    <w:rsid w:val="002E190A"/>
    <w:rsid w:val="002E5CB7"/>
    <w:rsid w:val="002F454A"/>
    <w:rsid w:val="002F58B1"/>
    <w:rsid w:val="00305620"/>
    <w:rsid w:val="00312F73"/>
    <w:rsid w:val="00335CDD"/>
    <w:rsid w:val="00357B09"/>
    <w:rsid w:val="003613C2"/>
    <w:rsid w:val="00363C7C"/>
    <w:rsid w:val="003C2AE1"/>
    <w:rsid w:val="003F37FB"/>
    <w:rsid w:val="00401A6B"/>
    <w:rsid w:val="004062F6"/>
    <w:rsid w:val="00406C3C"/>
    <w:rsid w:val="004265B7"/>
    <w:rsid w:val="00432821"/>
    <w:rsid w:val="004449AB"/>
    <w:rsid w:val="004468FF"/>
    <w:rsid w:val="0047508A"/>
    <w:rsid w:val="004953CC"/>
    <w:rsid w:val="00541DE8"/>
    <w:rsid w:val="00584202"/>
    <w:rsid w:val="005919BE"/>
    <w:rsid w:val="005959E9"/>
    <w:rsid w:val="005C34ED"/>
    <w:rsid w:val="005C6B82"/>
    <w:rsid w:val="005D3DFA"/>
    <w:rsid w:val="005F050A"/>
    <w:rsid w:val="00606692"/>
    <w:rsid w:val="0062609E"/>
    <w:rsid w:val="00647FB6"/>
    <w:rsid w:val="0065124E"/>
    <w:rsid w:val="00683069"/>
    <w:rsid w:val="006F7A02"/>
    <w:rsid w:val="00704B8B"/>
    <w:rsid w:val="00730866"/>
    <w:rsid w:val="00766B25"/>
    <w:rsid w:val="007A4796"/>
    <w:rsid w:val="007B1AD4"/>
    <w:rsid w:val="007D0DC1"/>
    <w:rsid w:val="007E068E"/>
    <w:rsid w:val="007F0A6A"/>
    <w:rsid w:val="0080417A"/>
    <w:rsid w:val="00804684"/>
    <w:rsid w:val="0087575D"/>
    <w:rsid w:val="00884A7A"/>
    <w:rsid w:val="008A168E"/>
    <w:rsid w:val="008B42C3"/>
    <w:rsid w:val="008D11B9"/>
    <w:rsid w:val="008D2C7F"/>
    <w:rsid w:val="008D62C7"/>
    <w:rsid w:val="008D67CA"/>
    <w:rsid w:val="00904283"/>
    <w:rsid w:val="009453BB"/>
    <w:rsid w:val="00960590"/>
    <w:rsid w:val="00984554"/>
    <w:rsid w:val="009876A0"/>
    <w:rsid w:val="009B01DA"/>
    <w:rsid w:val="009E6E2A"/>
    <w:rsid w:val="00A0246F"/>
    <w:rsid w:val="00A245D5"/>
    <w:rsid w:val="00A253DE"/>
    <w:rsid w:val="00A437FB"/>
    <w:rsid w:val="00A5008B"/>
    <w:rsid w:val="00A50FD9"/>
    <w:rsid w:val="00A66E1B"/>
    <w:rsid w:val="00A72714"/>
    <w:rsid w:val="00AB363A"/>
    <w:rsid w:val="00AD3247"/>
    <w:rsid w:val="00AD60B0"/>
    <w:rsid w:val="00AF151D"/>
    <w:rsid w:val="00B152BC"/>
    <w:rsid w:val="00BA3849"/>
    <w:rsid w:val="00BC6965"/>
    <w:rsid w:val="00BD0CED"/>
    <w:rsid w:val="00BE26A8"/>
    <w:rsid w:val="00BF1413"/>
    <w:rsid w:val="00BF1657"/>
    <w:rsid w:val="00BF19A5"/>
    <w:rsid w:val="00C07F46"/>
    <w:rsid w:val="00C17DF5"/>
    <w:rsid w:val="00C26997"/>
    <w:rsid w:val="00C27BB5"/>
    <w:rsid w:val="00C53D7F"/>
    <w:rsid w:val="00C655C2"/>
    <w:rsid w:val="00C66494"/>
    <w:rsid w:val="00C94C95"/>
    <w:rsid w:val="00CA757A"/>
    <w:rsid w:val="00CC00B4"/>
    <w:rsid w:val="00CC29F2"/>
    <w:rsid w:val="00CE53B9"/>
    <w:rsid w:val="00CF509A"/>
    <w:rsid w:val="00D16BCB"/>
    <w:rsid w:val="00D305B9"/>
    <w:rsid w:val="00D32C80"/>
    <w:rsid w:val="00D8130F"/>
    <w:rsid w:val="00D914DC"/>
    <w:rsid w:val="00DB2C9A"/>
    <w:rsid w:val="00DC1D1E"/>
    <w:rsid w:val="00DC5B79"/>
    <w:rsid w:val="00DC7F33"/>
    <w:rsid w:val="00DD2087"/>
    <w:rsid w:val="00DE33CB"/>
    <w:rsid w:val="00E22362"/>
    <w:rsid w:val="00E35EE8"/>
    <w:rsid w:val="00E44B83"/>
    <w:rsid w:val="00E57C52"/>
    <w:rsid w:val="00E81FFC"/>
    <w:rsid w:val="00E86832"/>
    <w:rsid w:val="00E8762A"/>
    <w:rsid w:val="00EB6371"/>
    <w:rsid w:val="00EC1DF8"/>
    <w:rsid w:val="00EC297C"/>
    <w:rsid w:val="00EC6900"/>
    <w:rsid w:val="00EC7CD1"/>
    <w:rsid w:val="00EF53CD"/>
    <w:rsid w:val="00EF56FD"/>
    <w:rsid w:val="00F5164D"/>
    <w:rsid w:val="00F71A14"/>
    <w:rsid w:val="00FB3481"/>
    <w:rsid w:val="00FB3ACE"/>
    <w:rsid w:val="00FB7F50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578"/>
  <w15:chartTrackingRefBased/>
  <w15:docId w15:val="{5C621125-C6EB-43C2-9364-4791FC6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4033"/>
  </w:style>
  <w:style w:type="paragraph" w:styleId="a3">
    <w:name w:val="header"/>
    <w:basedOn w:val="a"/>
    <w:link w:val="a4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4403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44033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Normal">
    <w:name w:val="ConsPlusNormal"/>
    <w:uiPriority w:val="99"/>
    <w:rsid w:val="0004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044033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54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21</cp:revision>
  <cp:lastPrinted>2024-05-02T05:48:00Z</cp:lastPrinted>
  <dcterms:created xsi:type="dcterms:W3CDTF">2023-11-10T13:14:00Z</dcterms:created>
  <dcterms:modified xsi:type="dcterms:W3CDTF">2024-05-02T05:48:00Z</dcterms:modified>
</cp:coreProperties>
</file>