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44EAD1" w14:textId="7D509DE1" w:rsidR="002229B2" w:rsidRDefault="002229B2" w:rsidP="002229B2">
      <w:pPr>
        <w:rPr>
          <w:noProof/>
        </w:rPr>
      </w:pPr>
    </w:p>
    <w:p w14:paraId="18CB95BB" w14:textId="0F8A0806" w:rsidR="002229B2" w:rsidRDefault="00D86C2A" w:rsidP="002229B2">
      <w:pPr>
        <w:rPr>
          <w:noProof/>
        </w:rPr>
      </w:pPr>
      <w:r>
        <w:rPr>
          <w:noProof/>
        </w:rPr>
        <w:drawing>
          <wp:inline distT="0" distB="0" distL="0" distR="0" wp14:anchorId="3D628A7F" wp14:editId="08680C72">
            <wp:extent cx="5940425" cy="5940425"/>
            <wp:effectExtent l="0" t="0" r="3175" b="3175"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94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BC69CD" w14:textId="44C35102" w:rsidR="002229B2" w:rsidRPr="002229B2" w:rsidRDefault="002229B2" w:rsidP="002229B2">
      <w:pPr>
        <w:rPr>
          <w:rFonts w:ascii="Times New Roman" w:hAnsi="Times New Roman" w:cs="Times New Roman"/>
          <w:sz w:val="28"/>
          <w:szCs w:val="28"/>
        </w:rPr>
      </w:pPr>
    </w:p>
    <w:sectPr w:rsidR="002229B2" w:rsidRPr="002229B2" w:rsidSect="003578A4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CAF"/>
    <w:rsid w:val="00070C33"/>
    <w:rsid w:val="002229B2"/>
    <w:rsid w:val="00263783"/>
    <w:rsid w:val="002B0BFE"/>
    <w:rsid w:val="002D6229"/>
    <w:rsid w:val="003578A4"/>
    <w:rsid w:val="00500675"/>
    <w:rsid w:val="00517659"/>
    <w:rsid w:val="00726065"/>
    <w:rsid w:val="00732ECB"/>
    <w:rsid w:val="00752F64"/>
    <w:rsid w:val="009A773E"/>
    <w:rsid w:val="009B5CAF"/>
    <w:rsid w:val="00A7085F"/>
    <w:rsid w:val="00B347D6"/>
    <w:rsid w:val="00D86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47A34"/>
  <w15:chartTrackingRefBased/>
  <w15:docId w15:val="{467EFA8C-9271-4A12-B735-0F8562081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A773E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A77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Викторовна Карастоянова</dc:creator>
  <cp:keywords/>
  <dc:description/>
  <cp:lastModifiedBy>Галина Викторовна Карастоянова</cp:lastModifiedBy>
  <cp:revision>4</cp:revision>
  <cp:lastPrinted>2024-05-28T10:26:00Z</cp:lastPrinted>
  <dcterms:created xsi:type="dcterms:W3CDTF">2024-05-28T10:01:00Z</dcterms:created>
  <dcterms:modified xsi:type="dcterms:W3CDTF">2024-05-28T10:27:00Z</dcterms:modified>
</cp:coreProperties>
</file>