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E451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7A479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F37D8" wp14:editId="477E3B5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BA6A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3C1B36D2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23BE57B4" w14:textId="2573D112" w:rsidR="002540AE" w:rsidRPr="007A4796" w:rsidRDefault="00044033" w:rsidP="002540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ВЕСЕЛОВСКОГО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14:paraId="1F25E416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BEBC0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5D7FCA5D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A8332AC" w14:textId="79F8F75F" w:rsidR="00044033" w:rsidRPr="007A4796" w:rsidRDefault="00A66E1B" w:rsidP="00044033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6B95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proofErr w:type="gramEnd"/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>июня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8D67C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95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6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126B95">
        <w:rPr>
          <w:rFonts w:ascii="Times New Roman" w:eastAsia="Calibri" w:hAnsi="Times New Roman" w:cs="Times New Roman"/>
          <w:sz w:val="24"/>
          <w:szCs w:val="24"/>
          <w:lang w:eastAsia="ru-RU"/>
        </w:rPr>
        <w:t>118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п. Веселый</w:t>
      </w:r>
    </w:p>
    <w:p w14:paraId="663B9EA3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1CF39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788C9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2F076103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49216956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21D2D964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30EAA04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3414950C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14A6B67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5AB3BE0A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3C8E5D4D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9E1A61" w14:textId="63A823F5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Уставом Веселовского сельского поселения, в целях повышения эффективности расходов бюджетных средств</w:t>
      </w:r>
    </w:p>
    <w:p w14:paraId="1866D90D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18B15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1C6189C9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F9FBC" w14:textId="36707186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муниципальную программу Веселовского сельского поселения «Благоустройство территории Веселовского сельского поселения», утвержденную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 от 10.12.2018 № 208 «Об утверждении муниципальной программы  Веселовского сельского поселения «Благоустройство территории Веселовского сельского поселения» следующие изменения:</w:t>
      </w:r>
    </w:p>
    <w:p w14:paraId="7A59004D" w14:textId="77777777" w:rsidR="00541DE8" w:rsidRPr="007A4796" w:rsidRDefault="00541DE8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DC28F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9ADDF63" w14:textId="22D56EF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  <w:r w:rsidRPr="007A479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633A3">
        <w:rPr>
          <w:rFonts w:ascii="Times New Roman" w:eastAsia="Times New Roman" w:hAnsi="Times New Roman" w:cs="Times New Roman"/>
          <w:sz w:val="24"/>
          <w:szCs w:val="24"/>
          <w:lang w:eastAsia="ru-RU"/>
        </w:rPr>
        <w:t>84 658,3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5E5FA0F8" w14:textId="50BAE2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15AF394A" w14:textId="1EE8AE1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033,3 тыс. рублей; </w:t>
      </w:r>
    </w:p>
    <w:p w14:paraId="7E3594A2" w14:textId="2541D92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6894195D" w14:textId="2BF2CEB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130,5</w:t>
      </w:r>
      <w:r w:rsidRPr="007A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49DF136" w14:textId="261AA6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45D5" w:rsidRPr="007A4796">
        <w:rPr>
          <w:rFonts w:ascii="Times New Roman" w:hAnsi="Times New Roman" w:cs="Times New Roman"/>
          <w:sz w:val="24"/>
          <w:szCs w:val="24"/>
        </w:rPr>
        <w:t>11</w:t>
      </w:r>
      <w:r w:rsidR="008D2C7F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="00A245D5" w:rsidRPr="007A4796">
        <w:rPr>
          <w:rFonts w:ascii="Times New Roman" w:hAnsi="Times New Roman" w:cs="Times New Roman"/>
          <w:sz w:val="24"/>
          <w:szCs w:val="24"/>
        </w:rPr>
        <w:t>724,7</w:t>
      </w:r>
      <w:r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3B51BA" w14:textId="7B76ADD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47508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681D">
        <w:rPr>
          <w:rFonts w:ascii="Times New Roman" w:eastAsia="Calibri" w:hAnsi="Times New Roman" w:cs="Times New Roman"/>
          <w:sz w:val="24"/>
          <w:szCs w:val="24"/>
          <w:lang w:eastAsia="ru-RU"/>
        </w:rPr>
        <w:t>15 755,8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0BB0D63" w14:textId="082884AC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681D">
        <w:rPr>
          <w:rFonts w:ascii="Times New Roman" w:eastAsia="Calibri" w:hAnsi="Times New Roman" w:cs="Times New Roman"/>
          <w:sz w:val="24"/>
          <w:szCs w:val="24"/>
          <w:lang w:eastAsia="ru-RU"/>
        </w:rPr>
        <w:t>8 002,0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FD4703" w14:textId="6C7DB87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9A12D6" w14:textId="1BC9BC3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15FED" w14:textId="391FE87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959EC2D" w14:textId="2D633CF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9C65588" w14:textId="7E63631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F778898" w14:textId="2A042B6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C705E66" w14:textId="6DE3C8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–1</w:t>
      </w:r>
      <w:r w:rsidR="008D11B9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5DE243A6" w14:textId="45DC696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4C4A13EA" w14:textId="4C6DC70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- 1297,0 тыс. рублей; </w:t>
      </w:r>
    </w:p>
    <w:p w14:paraId="50EAE554" w14:textId="0825DA3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2021 год - 0,0 тыс. рублей;</w:t>
      </w:r>
    </w:p>
    <w:p w14:paraId="5E6CA1E1" w14:textId="241A51F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088B10D4" w14:textId="7859273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A11518E" w14:textId="119C2B8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6572ABCB" w14:textId="11686F38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7B358A92" w14:textId="2ADE18B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011FE98" w14:textId="58A1EFC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5D60FB49" w14:textId="4F5152A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C951933" w14:textId="3FE0A7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EF4B922" w14:textId="6A4B9CB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1F13DCAC" w14:textId="6376BAC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 w:rsidR="00BE26A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72575">
        <w:rPr>
          <w:rFonts w:ascii="Times New Roman" w:eastAsia="Times New Roman" w:hAnsi="Times New Roman" w:cs="Times New Roman"/>
          <w:sz w:val="24"/>
          <w:szCs w:val="24"/>
          <w:lang w:eastAsia="ru-RU"/>
        </w:rPr>
        <w:t>83 361,3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5805825B" w14:textId="610B8D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6666CF06" w14:textId="2B8253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736,3 тыс. рублей; </w:t>
      </w:r>
    </w:p>
    <w:p w14:paraId="1120FD96" w14:textId="5065F21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39AD2641" w14:textId="005F7A2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>12</w:t>
      </w:r>
      <w:r w:rsidR="002E5C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 xml:space="preserve">130,5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2A15F62" w14:textId="725980E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724,7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3D50F4A" w14:textId="41754F2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7002">
        <w:rPr>
          <w:rFonts w:ascii="Times New Roman" w:eastAsia="Calibri" w:hAnsi="Times New Roman" w:cs="Times New Roman"/>
          <w:sz w:val="24"/>
          <w:szCs w:val="24"/>
          <w:lang w:eastAsia="ru-RU"/>
        </w:rPr>
        <w:t>15 755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D7002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FB857CE" w14:textId="155A8E0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7002">
        <w:rPr>
          <w:rFonts w:ascii="Times New Roman" w:eastAsia="Calibri" w:hAnsi="Times New Roman" w:cs="Times New Roman"/>
          <w:sz w:val="24"/>
          <w:szCs w:val="24"/>
          <w:lang w:eastAsia="ru-RU"/>
        </w:rPr>
        <w:t>8 002,0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E0D7671" w14:textId="00A68B08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85A984" w14:textId="67DAFF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13C4E5FA" w14:textId="579ACFF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03B76411" w14:textId="692A29A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D869527" w14:textId="118BBD9D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1F14BCC1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360" w14:textId="150BC271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5441A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4697F79B" w14:textId="3902758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«Ресурсное обеспечение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</w:t>
      </w:r>
      <w:r w:rsidR="00DC7F33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B8B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proofErr w:type="gramEnd"/>
      <w:r w:rsidR="0002438C">
        <w:rPr>
          <w:rFonts w:ascii="Times New Roman" w:eastAsia="Times New Roman" w:hAnsi="Times New Roman" w:cs="Times New Roman"/>
          <w:sz w:val="24"/>
          <w:szCs w:val="24"/>
          <w:lang w:eastAsia="ru-RU"/>
        </w:rPr>
        <w:t> 9</w:t>
      </w:r>
      <w:r w:rsidR="009E299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02438C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F02C734" w14:textId="3E89436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38A10430" w14:textId="72D754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758,2 тыс. рублей; </w:t>
      </w:r>
    </w:p>
    <w:p w14:paraId="142A674D" w14:textId="344CBC41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39C9C1DA" w14:textId="0F0D0603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0C1E899C" w14:textId="7C92F4B1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54A" w:rsidRPr="00B07615">
        <w:rPr>
          <w:rFonts w:ascii="Times New Roman" w:hAnsi="Times New Roman" w:cs="Times New Roman"/>
          <w:sz w:val="24"/>
          <w:szCs w:val="24"/>
        </w:rPr>
        <w:t>7</w:t>
      </w:r>
      <w:r w:rsidR="00E57C52" w:rsidRPr="00B07615">
        <w:rPr>
          <w:rFonts w:ascii="Times New Roman" w:hAnsi="Times New Roman" w:cs="Times New Roman"/>
          <w:sz w:val="24"/>
          <w:szCs w:val="24"/>
        </w:rPr>
        <w:t xml:space="preserve"> </w:t>
      </w:r>
      <w:r w:rsidR="002F454A" w:rsidRPr="00B07615">
        <w:rPr>
          <w:rFonts w:ascii="Times New Roman" w:hAnsi="Times New Roman" w:cs="Times New Roman"/>
          <w:sz w:val="24"/>
          <w:szCs w:val="24"/>
        </w:rPr>
        <w:t>605,1</w:t>
      </w:r>
      <w:r w:rsidRPr="00B07615">
        <w:rPr>
          <w:rFonts w:ascii="Times New Roman" w:hAnsi="Times New Roman" w:cs="Times New Roman"/>
          <w:sz w:val="24"/>
          <w:szCs w:val="24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91EF1B" w14:textId="638655A5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0203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1D4647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0203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357,9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8E9296" w14:textId="771FA005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0203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3 59</w:t>
      </w:r>
      <w:r w:rsidR="00205C2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30203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,2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79A4BAD" w14:textId="0DD044C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555F4C2" w14:textId="316D7B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4D9B5FD6" w14:textId="3896B50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CB878C5" w14:textId="6199BE2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BFE0A37" w14:textId="038C12E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BDAA1FE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1D856817" w14:textId="3A67258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 1</w:t>
      </w:r>
      <w:r w:rsidR="00EB6371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21F6F387" w14:textId="2154CC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19E94C3A" w14:textId="43B1D4B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-1297,0 тыс. рублей; </w:t>
      </w:r>
    </w:p>
    <w:p w14:paraId="261DF9CE" w14:textId="380A27C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6705182B" w14:textId="3DA89FA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97D1CA3" w14:textId="1A78371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FC06C15" w14:textId="0D0CECD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73FF5DC8" w14:textId="0E204D6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26BDC109" w14:textId="0F48378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8A34804" w14:textId="2F160E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B0EA1D1" w14:textId="2749318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B6272AB" w14:textId="29B923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1AD5D640" w14:textId="51ED88A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</w:t>
      </w:r>
      <w:r w:rsidR="00EF53CD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- 0,0 тыс. рублей;</w:t>
      </w:r>
    </w:p>
    <w:p w14:paraId="5F457508" w14:textId="66FBB08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бюджета поселения –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51</w:t>
      </w:r>
      <w:r w:rsidR="0008650D">
        <w:rPr>
          <w:rFonts w:ascii="Times New Roman" w:eastAsia="Calibri" w:hAnsi="Times New Roman" w:cs="Times New Roman"/>
          <w:sz w:val="24"/>
          <w:szCs w:val="24"/>
          <w:lang w:eastAsia="ru-RU"/>
        </w:rPr>
        <w:t> 654,6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06A78A4D" w14:textId="7E9C79B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2019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64717001" w14:textId="3C3B561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461,2 тыс. рублей; </w:t>
      </w:r>
    </w:p>
    <w:p w14:paraId="6EE2D3DE" w14:textId="22C2661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0EE6CF02" w14:textId="23E529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47A02DCF" w14:textId="0773D80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068E" w:rsidRPr="007A4796">
        <w:rPr>
          <w:rFonts w:ascii="Times New Roman" w:hAnsi="Times New Roman" w:cs="Times New Roman"/>
          <w:sz w:val="24"/>
          <w:szCs w:val="24"/>
        </w:rPr>
        <w:t>7</w:t>
      </w:r>
      <w:r w:rsidR="004265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="007E068E" w:rsidRPr="007A4796">
        <w:rPr>
          <w:rFonts w:ascii="Times New Roman" w:hAnsi="Times New Roman" w:cs="Times New Roman"/>
          <w:sz w:val="24"/>
          <w:szCs w:val="24"/>
        </w:rPr>
        <w:t>605,1</w:t>
      </w:r>
      <w:r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3E5C803D" w14:textId="77777777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11 357,9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DB072E8" w14:textId="77777777" w:rsidR="0002438C" w:rsidRPr="007A4796" w:rsidRDefault="0002438C" w:rsidP="000243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3 594,2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5352ACF" w14:textId="77777777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FB7596" w14:textId="57D0EBB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ABAE1" w14:textId="04EEF9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0403D34" w14:textId="5EE9B4E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7B78CA48" w14:textId="3B5B757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725EB8FC" w14:textId="77777777" w:rsidR="007F0A6A" w:rsidRPr="007A4796" w:rsidRDefault="007F0A6A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1CBA" w14:textId="687904D5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5DADEEEC" w14:textId="7D074E8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4B3CE64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3101B96E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A338867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070C131F" w14:textId="0EAFE8E2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Глав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418EE1B" w14:textId="0086F51A" w:rsidR="001955CA" w:rsidRPr="007A4796" w:rsidRDefault="00044033" w:rsidP="00274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</w:t>
      </w:r>
      <w:r w:rsidR="0027481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F71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  <w:proofErr w:type="spellEnd"/>
    </w:p>
    <w:p w14:paraId="7741766D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CC8B4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4285B0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15D67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224CD53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6BE18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6C65EB" w14:textId="77777777" w:rsid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F3E1B3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5348F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FCA5DB6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FF00DE4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0AD76EE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46D9A8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CF78AF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17FB87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A6D5161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AF14302" w14:textId="77777777" w:rsid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87B559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C21553" w14:textId="2748B9D4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5008B" w:rsidRPr="00A5008B" w:rsidSect="00CA757A">
          <w:pgSz w:w="11906" w:h="16838"/>
          <w:pgMar w:top="851" w:right="282" w:bottom="851" w:left="1276" w:header="709" w:footer="709" w:gutter="0"/>
          <w:cols w:space="720"/>
        </w:sectPr>
      </w:pPr>
    </w:p>
    <w:tbl>
      <w:tblPr>
        <w:tblW w:w="15716" w:type="dxa"/>
        <w:tblInd w:w="-426" w:type="dxa"/>
        <w:tblLook w:val="04A0" w:firstRow="1" w:lastRow="0" w:firstColumn="1" w:lastColumn="0" w:noHBand="0" w:noVBand="1"/>
      </w:tblPr>
      <w:tblGrid>
        <w:gridCol w:w="2553"/>
        <w:gridCol w:w="1693"/>
        <w:gridCol w:w="585"/>
        <w:gridCol w:w="707"/>
        <w:gridCol w:w="1134"/>
        <w:gridCol w:w="566"/>
        <w:gridCol w:w="708"/>
        <w:gridCol w:w="708"/>
        <w:gridCol w:w="708"/>
        <w:gridCol w:w="707"/>
        <w:gridCol w:w="708"/>
        <w:gridCol w:w="708"/>
        <w:gridCol w:w="708"/>
        <w:gridCol w:w="567"/>
        <w:gridCol w:w="616"/>
        <w:gridCol w:w="527"/>
        <w:gridCol w:w="527"/>
        <w:gridCol w:w="529"/>
        <w:gridCol w:w="529"/>
        <w:gridCol w:w="6"/>
        <w:gridCol w:w="42"/>
        <w:gridCol w:w="174"/>
        <w:gridCol w:w="6"/>
      </w:tblGrid>
      <w:tr w:rsidR="00044033" w:rsidRPr="00F373A8" w14:paraId="5C403CAF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90D9B" w14:textId="77777777" w:rsidR="00044033" w:rsidRPr="001C3044" w:rsidRDefault="00044033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  <w:p w14:paraId="354BE846" w14:textId="50F408D3" w:rsidR="00044033" w:rsidRPr="001C3044" w:rsidRDefault="00A95B34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126B95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ю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3C1A8DBC" w14:textId="150623C7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от</w:t>
            </w:r>
            <w:r w:rsidR="00F71A1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A95B3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126B95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  <w:r w:rsidR="005C34E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</w:t>
            </w:r>
            <w:r w:rsidR="005919B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0</w:t>
            </w:r>
            <w:r w:rsidR="00A95B3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  <w:r w:rsidR="004265B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.2024</w:t>
            </w:r>
            <w:proofErr w:type="gramEnd"/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</w:t>
            </w:r>
            <w:r w:rsidR="00884A7A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126B95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118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14:paraId="61BC4A00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0F6FC0A3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«Приложение № 3</w:t>
            </w: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Веселовского сельского поселения </w:t>
            </w:r>
          </w:p>
          <w:p w14:paraId="4D3DF080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12717910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EBC7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Веселовского сельского поселения</w:t>
            </w:r>
          </w:p>
          <w:p w14:paraId="65B601D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377D2A1F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E1A21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</w:tc>
      </w:tr>
      <w:tr w:rsidR="00044033" w:rsidRPr="00AF64FF" w14:paraId="2EBF25E1" w14:textId="77777777" w:rsidTr="00B53119">
        <w:trPr>
          <w:gridAfter w:val="3"/>
          <w:wAfter w:w="222" w:type="dxa"/>
          <w:trHeight w:val="4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C1B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подпрограммы, мероприятия     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D31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Ответственный  исполнитель</w:t>
            </w:r>
            <w:proofErr w:type="gramEnd"/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B6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Код бюджетной классификации   </w:t>
            </w:r>
          </w:p>
        </w:tc>
        <w:tc>
          <w:tcPr>
            <w:tcW w:w="825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D2B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Расходы ,</w:t>
            </w:r>
            <w:proofErr w:type="gramEnd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годы</w:t>
            </w:r>
          </w:p>
        </w:tc>
      </w:tr>
      <w:tr w:rsidR="00044033" w:rsidRPr="00AF64FF" w14:paraId="0D6244C2" w14:textId="77777777" w:rsidTr="00B53119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E953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0505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7200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408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DC10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44033" w:rsidRPr="00AF64FF" w14:paraId="0EDE5F01" w14:textId="77777777" w:rsidTr="00B53119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6C2B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6F1B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5592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822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1EE1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AF64FF" w14:paraId="7065E4CB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64DC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7F1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6EF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897E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9F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C30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19C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6AD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9C0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C887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A7A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805F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A54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D2A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5BC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D3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AE9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40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35C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B1B47C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AF64FF" w14:paraId="7610F29B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213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940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725E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4A1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AC00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4CB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3A8F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370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A81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413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E7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8767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286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A54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4A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A4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7FB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89F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8814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8A2096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F373A8" w14:paraId="02D5FF27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81587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A134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1477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227F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5959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1100000000</w:t>
            </w:r>
          </w:p>
          <w:p w14:paraId="5C5D84CC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5B4E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86F7" w14:textId="2BB69CC3" w:rsidR="00044033" w:rsidRPr="00C66494" w:rsidRDefault="006633A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84 658,3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A47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86D9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202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528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4FC2" w14:textId="4B55290E" w:rsidR="00044033" w:rsidRPr="00C66494" w:rsidRDefault="005F050A" w:rsidP="00875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  <w:r w:rsidR="002A2A5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76EE" w14:textId="0E71E35A" w:rsidR="00044033" w:rsidRPr="00C66494" w:rsidRDefault="004A4C8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15 755,8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5DCD" w14:textId="6B517FF8" w:rsidR="00044033" w:rsidRPr="00C66494" w:rsidRDefault="004A4C8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8 002,0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7D68" w14:textId="14F0CB81" w:rsidR="00044033" w:rsidRPr="00C66494" w:rsidRDefault="00606692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AF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636,7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C30B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42AF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E433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744F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28D73C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42DCBBBB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334A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«Организация освещения улиц»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7999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9A6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F1B1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EBB7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1110000000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B23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763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31 075,8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099B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28E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ABC4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381F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E6C4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9717" w14:textId="531E133C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446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1570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397D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350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CF8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0A11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0578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D79786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3AB96F7A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DCC9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1.1. Расходы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DB6C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6DE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8B63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1A5A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1110080270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A9D0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7678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sz w:val="14"/>
                <w:szCs w:val="14"/>
              </w:rPr>
              <w:t>31 075,8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8E44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BB2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3868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CFF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021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9594" w14:textId="55CD0BED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446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03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A27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89D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07E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98E9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1AFB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EBDE3B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70E8C9DC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6607A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1B42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A565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D52E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161C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1120000000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0632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4D5B" w14:textId="52AD6205" w:rsidR="00044033" w:rsidRPr="00C66494" w:rsidRDefault="00766B25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87CE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D6D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747D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C96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D3C6" w14:textId="20AD54FF" w:rsidR="00044033" w:rsidRPr="00C66494" w:rsidRDefault="005F050A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589A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E795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1E9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4A38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0523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CB6F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23F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D57B52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10BF6923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EB4B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2.1. Расходы по благоустройству и озеленению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6527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58E5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06DC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EC3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1120080280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6F44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5E85" w14:textId="7C33F826" w:rsidR="00044033" w:rsidRPr="00C66494" w:rsidRDefault="00766B25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sz w:val="14"/>
                <w:szCs w:val="14"/>
              </w:rPr>
              <w:t>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CD7C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FE9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BA1B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49B7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DC41" w14:textId="076FC82C" w:rsidR="00044033" w:rsidRPr="00C66494" w:rsidRDefault="005F050A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88B3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01C2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5B4D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5B23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101A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CBD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F997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B8E1E9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0FAD8E40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10DC1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54C4" w14:textId="77777777" w:rsidR="00044033" w:rsidRPr="0065124E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124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D120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7E01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F436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7B3B" w14:textId="77777777" w:rsidR="00044033" w:rsidRPr="00C6649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6871" w14:textId="40599819" w:rsidR="00044033" w:rsidRPr="00C66494" w:rsidRDefault="00CF07F8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52 </w:t>
            </w:r>
            <w:r w:rsidR="00B10D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 w:rsidR="002C17C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8102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E7EA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F312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C510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FA9C" w14:textId="303C8613" w:rsidR="00044033" w:rsidRPr="00C66494" w:rsidRDefault="005F050A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="002A2A5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6649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1FFE" w14:textId="107200D7" w:rsidR="00044033" w:rsidRPr="00C66494" w:rsidRDefault="00B4069B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11 357,9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2DA4" w14:textId="40D639B8" w:rsidR="00044033" w:rsidRPr="00C66494" w:rsidRDefault="00B4069B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3 59</w:t>
            </w:r>
            <w:r w:rsidR="00205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A24E" w14:textId="212CE8DB" w:rsidR="00044033" w:rsidRPr="00C66494" w:rsidRDefault="00AF151D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3 002,5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46E1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696" w14:textId="77777777" w:rsidR="00044033" w:rsidRPr="00C66494" w:rsidRDefault="00044033" w:rsidP="00E81FFC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B1F5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D933" w14:textId="77777777" w:rsidR="00044033" w:rsidRPr="00C66494" w:rsidRDefault="00044033" w:rsidP="00E8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81412A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69B" w:rsidRPr="00F373A8" w14:paraId="0546ABF4" w14:textId="77777777" w:rsidTr="00E81FFC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E440" w14:textId="77777777" w:rsidR="00B4069B" w:rsidRPr="00826B90" w:rsidRDefault="00B4069B" w:rsidP="00B4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мероприятия по благоустройству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F2B2A" w14:textId="77777777" w:rsidR="00B4069B" w:rsidRPr="0065124E" w:rsidRDefault="00B4069B" w:rsidP="00B4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12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C1C7" w14:textId="77777777" w:rsidR="00B4069B" w:rsidRPr="00C66494" w:rsidRDefault="00B4069B" w:rsidP="00B4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A8C4" w14:textId="77777777" w:rsidR="00B4069B" w:rsidRPr="00C66494" w:rsidRDefault="00B4069B" w:rsidP="00B4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26E5" w14:textId="77777777" w:rsidR="00B4069B" w:rsidRPr="00C66494" w:rsidRDefault="00B4069B" w:rsidP="00B4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E1CD" w14:textId="77777777" w:rsidR="00B4069B" w:rsidRPr="00C66494" w:rsidRDefault="00B4069B" w:rsidP="00B4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61AB" w14:textId="5E492CF3" w:rsidR="00B4069B" w:rsidRPr="00B10DA2" w:rsidRDefault="00B10DA2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B10DA2">
              <w:rPr>
                <w:rFonts w:ascii="Times New Roman" w:hAnsi="Times New Roman" w:cs="Times New Roman"/>
                <w:sz w:val="14"/>
                <w:szCs w:val="14"/>
              </w:rPr>
              <w:t>52 9</w:t>
            </w:r>
            <w:r w:rsidR="002C17CA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  <w:r w:rsidRPr="00B10DA2">
              <w:rPr>
                <w:rFonts w:ascii="Times New Roman" w:hAnsi="Times New Roman" w:cs="Times New Roman"/>
                <w:sz w:val="14"/>
                <w:szCs w:val="14"/>
              </w:rPr>
              <w:t>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C20E" w14:textId="77777777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39E7" w14:textId="77777777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7 758,2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D7" w14:textId="77777777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5C6A" w14:textId="77777777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7 819,3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2A25" w14:textId="4E25664E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C664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ACE7" w14:textId="3149981D" w:rsidR="00B4069B" w:rsidRPr="00B4069B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06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11 357,9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DD21" w14:textId="39673E3D" w:rsidR="00B4069B" w:rsidRPr="00B4069B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06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3 59</w:t>
            </w:r>
            <w:r w:rsidR="00205C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B406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1234" w14:textId="5AD7B37B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3 002,5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3F36" w14:textId="77777777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F127" w14:textId="77777777" w:rsidR="00B4069B" w:rsidRPr="00C66494" w:rsidRDefault="00B4069B" w:rsidP="00B4069B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4CCB" w14:textId="77777777" w:rsidR="00B4069B" w:rsidRPr="00C66494" w:rsidRDefault="00B4069B" w:rsidP="00B4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E99A" w14:textId="77777777" w:rsidR="00B4069B" w:rsidRPr="00C66494" w:rsidRDefault="00B4069B" w:rsidP="00B4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64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8F9B54" w14:textId="77777777" w:rsidR="00B4069B" w:rsidRPr="00F373A8" w:rsidRDefault="00B4069B" w:rsidP="00B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3F593B" w14:textId="77777777" w:rsidR="00044033" w:rsidRDefault="00044033" w:rsidP="00044033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5BD9EBDD" w14:textId="77777777" w:rsidR="00044033" w:rsidRPr="001C304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523A576C" w14:textId="0E5E0F55" w:rsidR="00044033" w:rsidRPr="001C3044" w:rsidRDefault="005919BE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к 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126B95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ю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2338B7C8" w14:textId="5CF2552E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от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126B95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25</w:t>
      </w:r>
      <w:r w:rsidR="005C34E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="00D16BCB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0</w:t>
      </w:r>
      <w:r w:rsidR="00FC3536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6</w:t>
      </w:r>
      <w:r w:rsidR="00D16BCB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="00F5164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2024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126B95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118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5097" w:type="dxa"/>
        <w:tblLook w:val="04A0" w:firstRow="1" w:lastRow="0" w:firstColumn="1" w:lastColumn="0" w:noHBand="0" w:noVBand="1"/>
      </w:tblPr>
      <w:tblGrid>
        <w:gridCol w:w="3806"/>
        <w:gridCol w:w="1752"/>
        <w:gridCol w:w="776"/>
        <w:gridCol w:w="730"/>
        <w:gridCol w:w="730"/>
        <w:gridCol w:w="730"/>
        <w:gridCol w:w="730"/>
        <w:gridCol w:w="731"/>
        <w:gridCol w:w="732"/>
        <w:gridCol w:w="835"/>
        <w:gridCol w:w="795"/>
        <w:gridCol w:w="632"/>
        <w:gridCol w:w="632"/>
        <w:gridCol w:w="632"/>
        <w:gridCol w:w="632"/>
        <w:gridCol w:w="222"/>
      </w:tblGrid>
      <w:tr w:rsidR="00044033" w:rsidRPr="00B825A4" w14:paraId="61F33009" w14:textId="77777777" w:rsidTr="00B53119">
        <w:trPr>
          <w:trHeight w:val="20"/>
        </w:trPr>
        <w:tc>
          <w:tcPr>
            <w:tcW w:w="148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F3C90" w14:textId="77777777" w:rsidR="00044033" w:rsidRPr="00B825A4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044033" w:rsidRPr="00B825A4" w14:paraId="4EB32941" w14:textId="77777777" w:rsidTr="00B53119">
        <w:trPr>
          <w:trHeight w:val="20"/>
        </w:trPr>
        <w:tc>
          <w:tcPr>
            <w:tcW w:w="14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6AD4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«Благоустройство территории Веселовского сельского поселения»</w:t>
            </w:r>
          </w:p>
        </w:tc>
      </w:tr>
      <w:tr w:rsidR="00044033" w:rsidRPr="00790259" w14:paraId="2F14AADC" w14:textId="77777777" w:rsidTr="0025229D">
        <w:trPr>
          <w:gridAfter w:val="1"/>
          <w:wAfter w:w="222" w:type="dxa"/>
          <w:trHeight w:val="45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AF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6B8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6B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5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1147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044033" w:rsidRPr="00B825A4" w14:paraId="3EE39288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A23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DBE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160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4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5110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ADB4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44033" w:rsidRPr="00B825A4" w14:paraId="61D85507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17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5B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B3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4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184C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6B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39395354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29F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8DF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E6B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F01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4EE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09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830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047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1A3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EFF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BE1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5E7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DD7B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400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64E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73C42B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B825A4" w14:paraId="02167636" w14:textId="77777777" w:rsidTr="0025229D">
        <w:trPr>
          <w:trHeight w:val="20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FB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CE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17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3B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D5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FD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04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09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D7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2F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C7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E4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BE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18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24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FA803E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E36BC87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520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D3E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6CD" w14:textId="56843341" w:rsidR="0025229D" w:rsidRPr="00DB2C9A" w:rsidRDefault="001F3E05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84 658,3</w:t>
            </w:r>
            <w:r w:rsidR="00BD0CE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A2A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21F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FF8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31E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552" w14:textId="2F5F5A68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  <w:r w:rsidR="00DE3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216" w14:textId="7D9EF3AE" w:rsidR="0025229D" w:rsidRPr="00790259" w:rsidRDefault="00E73792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15 755,8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1C7" w14:textId="62705CAD" w:rsidR="0025229D" w:rsidRPr="00790259" w:rsidRDefault="008946E9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8 002,0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CAF" w14:textId="7EF99EA8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  <w:r w:rsidR="00AD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="00E87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D4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81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E2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E8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60F228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5957F5B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246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8FE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FA3" w14:textId="3B52BF8D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87A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841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77A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032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5F0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7FB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253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156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92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68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D1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84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E98B65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0983A871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B7C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B14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F98" w14:textId="2D5C80B8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8A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6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A4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AD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4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53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93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5D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B21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02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F8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F91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F802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99AD0A2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5D8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B2F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15B" w14:textId="76838F63" w:rsidR="0025229D" w:rsidRPr="00DB2C9A" w:rsidRDefault="001F3E05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83 361,3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6DA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0B6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ECD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083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CF6" w14:textId="781C089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  <w:r w:rsidR="00DE3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E5F" w14:textId="4AC3A274" w:rsidR="0025229D" w:rsidRPr="00790259" w:rsidRDefault="00E73792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15 755,8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6A9" w14:textId="6C69E432" w:rsidR="0025229D" w:rsidRPr="00790259" w:rsidRDefault="008946E9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8 002,0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432" w14:textId="564916A2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E87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636,7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1D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9F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A2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F7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89414C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C57965C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064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87D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D4A" w14:textId="57A5915C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63E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8B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4D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4D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44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3F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764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4E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29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48E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A0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4B5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9D5877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5BA5A43D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C0D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663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1BB" w14:textId="71DECEC6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31 </w:t>
            </w:r>
            <w:r w:rsidR="00BF16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72F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07A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052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820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16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4BA" w14:textId="6464D716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BF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1FD" w14:textId="53EB83A5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62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55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C7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75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37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FBDEF7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3557CB4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165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CB5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FE6" w14:textId="534D7786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3B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98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82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7BF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5D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88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48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40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61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0A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365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C4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BC9965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79BFAD59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408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B0D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AE3" w14:textId="3F123735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62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7E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39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D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F07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1D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C1E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D2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C9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7F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04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0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3BAF4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6E7D72F4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3E1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505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1F7" w14:textId="651ABB60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31 </w:t>
            </w:r>
            <w:r w:rsidR="00BF16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6EE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83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2A7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963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0D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295" w14:textId="09A0014E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4 </w:t>
            </w:r>
            <w:r w:rsidR="00BF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D1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24B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BC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C9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63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94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9DCAE5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655CDBDD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A95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E5B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5F0" w14:textId="11119604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99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26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7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BA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51F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61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87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5F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0F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E7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F9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61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F991D8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3BB8A31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9AB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территории  </w:t>
            </w:r>
            <w:proofErr w:type="spell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Веселовскогосельского</w:t>
            </w:r>
            <w:proofErr w:type="spellEnd"/>
            <w:proofErr w:type="gramEnd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поселения»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CAD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497" w14:textId="378BBF18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CB4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501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95F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B78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8C8" w14:textId="52D8560D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7B8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95F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EF2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72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37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DD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EAA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058B3D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5CCAB115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3FD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E80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A2D" w14:textId="2BF452EA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CD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4E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B5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10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AC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72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D6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53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BBD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CC7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43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43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41EA69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1A69BAC9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4E4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F1B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773" w14:textId="276554E3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C0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6F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39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25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02E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DF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E54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7E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00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90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7CA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67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6BC12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0910D7B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5FE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B38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D67" w14:textId="59166279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E22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6C4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CB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BBD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F49" w14:textId="544A6AB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440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831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40C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12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0A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87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4B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67861F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7B8D59CB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6B2" w14:textId="77777777" w:rsidR="0025229D" w:rsidRPr="00790259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A6E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78A" w14:textId="27AC6CFD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13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3A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E8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2C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D3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15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A2F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D4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5A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56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F5A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5D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AF4C8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7655C5F" w14:textId="77777777" w:rsidTr="0025229D">
        <w:trPr>
          <w:trHeight w:val="20"/>
        </w:trPr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956" w14:textId="77777777" w:rsidR="0025229D" w:rsidRPr="00790259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D8A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65D" w14:textId="335E5814" w:rsidR="0025229D" w:rsidRPr="00DB2C9A" w:rsidRDefault="008B0A70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52 951,6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8D1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DA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6CE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F56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931" w14:textId="7ABBF7E1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A6B" w14:textId="2B6099C2" w:rsidR="0025229D" w:rsidRPr="00D63C2B" w:rsidRDefault="00E73792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  <w:r w:rsidR="00894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357,9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11C" w14:textId="616F0457" w:rsidR="0025229D" w:rsidRPr="00D63C2B" w:rsidRDefault="00CB0839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3 59</w:t>
            </w:r>
            <w:r w:rsidR="0073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AED" w14:textId="148F7545" w:rsidR="0025229D" w:rsidRPr="00D63C2B" w:rsidRDefault="00E8762A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3 002,5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214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3C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A89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5C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629E73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0E0B8F22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401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587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121" w14:textId="00EC89A7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BD3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DD5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65A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999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052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D68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CAD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DAC" w14:textId="77777777" w:rsidR="0025229D" w:rsidRPr="00D06597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B8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31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4D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81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75E629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60C635E6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5D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4FC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1D6" w14:textId="2436B4FF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3DD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5F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BC0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1BC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31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BD7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511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E7A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4DE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B7B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78F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CE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764872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4E47C31E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564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930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ACC" w14:textId="07ED150F" w:rsidR="0025229D" w:rsidRPr="00DB2C9A" w:rsidRDefault="008B0A70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51 654,6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7B0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CEA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CC5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A49" w14:textId="77777777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F9D" w14:textId="182163F5" w:rsidR="0025229D" w:rsidRPr="00D63C2B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BA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5DB" w14:textId="29A4CBE0" w:rsidR="0025229D" w:rsidRPr="00D63C2B" w:rsidRDefault="008946E9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11 357,9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B01" w14:textId="5E7FCDCA" w:rsidR="0025229D" w:rsidRPr="00D63C2B" w:rsidRDefault="00CB0839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3 59</w:t>
            </w:r>
            <w:r w:rsidR="0073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D82" w14:textId="05E4CD3F" w:rsidR="0025229D" w:rsidRPr="00D63C2B" w:rsidRDefault="00E8762A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3 002,5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FB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100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ED2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566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7C6BFD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29D" w:rsidRPr="00B825A4" w14:paraId="3A8A363A" w14:textId="77777777" w:rsidTr="0025229D">
        <w:trPr>
          <w:trHeight w:val="20"/>
        </w:trPr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98E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663" w14:textId="77777777" w:rsidR="0025229D" w:rsidRPr="00D63C2B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0F3" w14:textId="1E26F767" w:rsidR="0025229D" w:rsidRPr="00DB2C9A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2C9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CDB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855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FB9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603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7B6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3B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E72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988" w14:textId="77777777" w:rsidR="0025229D" w:rsidRPr="00B825A4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02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E5C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2D8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963" w14:textId="77777777" w:rsidR="0025229D" w:rsidRPr="0025229D" w:rsidRDefault="0025229D" w:rsidP="0025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22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DC5A89" w14:textId="77777777" w:rsidR="0025229D" w:rsidRPr="00B825A4" w:rsidRDefault="0025229D" w:rsidP="0025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4F1D98" w14:textId="77777777" w:rsidR="00044033" w:rsidRDefault="00044033" w:rsidP="00044033">
      <w:pPr>
        <w:jc w:val="center"/>
      </w:pPr>
    </w:p>
    <w:p w14:paraId="21C38244" w14:textId="77777777" w:rsidR="002B0BFE" w:rsidRDefault="002B0BFE"/>
    <w:sectPr w:rsidR="002B0BFE" w:rsidSect="00CA757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9"/>
    <w:rsid w:val="00002D2E"/>
    <w:rsid w:val="0002438C"/>
    <w:rsid w:val="00027B00"/>
    <w:rsid w:val="0003001D"/>
    <w:rsid w:val="00031BE8"/>
    <w:rsid w:val="00032243"/>
    <w:rsid w:val="00044033"/>
    <w:rsid w:val="00064D84"/>
    <w:rsid w:val="000664CD"/>
    <w:rsid w:val="0008650D"/>
    <w:rsid w:val="00087D5C"/>
    <w:rsid w:val="000A73A6"/>
    <w:rsid w:val="000B07BC"/>
    <w:rsid w:val="000B4093"/>
    <w:rsid w:val="000E6E83"/>
    <w:rsid w:val="001168F9"/>
    <w:rsid w:val="00124DEE"/>
    <w:rsid w:val="00126B95"/>
    <w:rsid w:val="0014290F"/>
    <w:rsid w:val="00150212"/>
    <w:rsid w:val="00165295"/>
    <w:rsid w:val="00190864"/>
    <w:rsid w:val="001955CA"/>
    <w:rsid w:val="001B4345"/>
    <w:rsid w:val="001C6F4B"/>
    <w:rsid w:val="001D4647"/>
    <w:rsid w:val="001E293D"/>
    <w:rsid w:val="001F3E05"/>
    <w:rsid w:val="00205C28"/>
    <w:rsid w:val="00213F92"/>
    <w:rsid w:val="00227388"/>
    <w:rsid w:val="00227EDD"/>
    <w:rsid w:val="00230719"/>
    <w:rsid w:val="002379A8"/>
    <w:rsid w:val="00250048"/>
    <w:rsid w:val="0025229D"/>
    <w:rsid w:val="002540AE"/>
    <w:rsid w:val="00274818"/>
    <w:rsid w:val="002A2A51"/>
    <w:rsid w:val="002A6853"/>
    <w:rsid w:val="002B0BFE"/>
    <w:rsid w:val="002C17CA"/>
    <w:rsid w:val="002C542E"/>
    <w:rsid w:val="002E190A"/>
    <w:rsid w:val="002E5CB7"/>
    <w:rsid w:val="002F454A"/>
    <w:rsid w:val="002F58B1"/>
    <w:rsid w:val="00305620"/>
    <w:rsid w:val="00312F73"/>
    <w:rsid w:val="00335CDD"/>
    <w:rsid w:val="00357B09"/>
    <w:rsid w:val="003613C2"/>
    <w:rsid w:val="00363C7C"/>
    <w:rsid w:val="003C2AE1"/>
    <w:rsid w:val="003F37FB"/>
    <w:rsid w:val="00401A6B"/>
    <w:rsid w:val="004062F6"/>
    <w:rsid w:val="00406C3C"/>
    <w:rsid w:val="004265B7"/>
    <w:rsid w:val="00432821"/>
    <w:rsid w:val="004449AB"/>
    <w:rsid w:val="004468FF"/>
    <w:rsid w:val="0047508A"/>
    <w:rsid w:val="004953CC"/>
    <w:rsid w:val="004A4C83"/>
    <w:rsid w:val="00541DE8"/>
    <w:rsid w:val="005441A5"/>
    <w:rsid w:val="00584202"/>
    <w:rsid w:val="005919BE"/>
    <w:rsid w:val="005959E9"/>
    <w:rsid w:val="005C34ED"/>
    <w:rsid w:val="005C6B82"/>
    <w:rsid w:val="005D3DFA"/>
    <w:rsid w:val="005F050A"/>
    <w:rsid w:val="00606692"/>
    <w:rsid w:val="0062609E"/>
    <w:rsid w:val="00647FB6"/>
    <w:rsid w:val="0065124E"/>
    <w:rsid w:val="0065500D"/>
    <w:rsid w:val="006633A3"/>
    <w:rsid w:val="00683069"/>
    <w:rsid w:val="006F4F6B"/>
    <w:rsid w:val="006F7A02"/>
    <w:rsid w:val="00704B8B"/>
    <w:rsid w:val="0072391C"/>
    <w:rsid w:val="00730866"/>
    <w:rsid w:val="00730B0C"/>
    <w:rsid w:val="00766B25"/>
    <w:rsid w:val="007A4796"/>
    <w:rsid w:val="007B1AD4"/>
    <w:rsid w:val="007D0DC1"/>
    <w:rsid w:val="007E068E"/>
    <w:rsid w:val="007F0A6A"/>
    <w:rsid w:val="0080417A"/>
    <w:rsid w:val="00804684"/>
    <w:rsid w:val="00830203"/>
    <w:rsid w:val="0087575D"/>
    <w:rsid w:val="00884A7A"/>
    <w:rsid w:val="008946E9"/>
    <w:rsid w:val="008A168E"/>
    <w:rsid w:val="008A2A7A"/>
    <w:rsid w:val="008B0A70"/>
    <w:rsid w:val="008B42C3"/>
    <w:rsid w:val="008D11B9"/>
    <w:rsid w:val="008D2C7F"/>
    <w:rsid w:val="008D62C7"/>
    <w:rsid w:val="008D67CA"/>
    <w:rsid w:val="00904283"/>
    <w:rsid w:val="009453BB"/>
    <w:rsid w:val="00960590"/>
    <w:rsid w:val="00984554"/>
    <w:rsid w:val="009876A0"/>
    <w:rsid w:val="009B01DA"/>
    <w:rsid w:val="009E2993"/>
    <w:rsid w:val="009E6E2A"/>
    <w:rsid w:val="00A0246F"/>
    <w:rsid w:val="00A245D5"/>
    <w:rsid w:val="00A253DE"/>
    <w:rsid w:val="00A437FB"/>
    <w:rsid w:val="00A5008B"/>
    <w:rsid w:val="00A50FD9"/>
    <w:rsid w:val="00A66E1B"/>
    <w:rsid w:val="00A72714"/>
    <w:rsid w:val="00A95B34"/>
    <w:rsid w:val="00AB363A"/>
    <w:rsid w:val="00AD3247"/>
    <w:rsid w:val="00AD60B0"/>
    <w:rsid w:val="00AF151D"/>
    <w:rsid w:val="00B07615"/>
    <w:rsid w:val="00B10DA2"/>
    <w:rsid w:val="00B152BC"/>
    <w:rsid w:val="00B25576"/>
    <w:rsid w:val="00B4069B"/>
    <w:rsid w:val="00BA3849"/>
    <w:rsid w:val="00BC6965"/>
    <w:rsid w:val="00BD0CED"/>
    <w:rsid w:val="00BD7002"/>
    <w:rsid w:val="00BE26A8"/>
    <w:rsid w:val="00BF1413"/>
    <w:rsid w:val="00BF1657"/>
    <w:rsid w:val="00BF19A5"/>
    <w:rsid w:val="00C07F46"/>
    <w:rsid w:val="00C17DF5"/>
    <w:rsid w:val="00C26997"/>
    <w:rsid w:val="00C27BB5"/>
    <w:rsid w:val="00C53D7F"/>
    <w:rsid w:val="00C655C2"/>
    <w:rsid w:val="00C66494"/>
    <w:rsid w:val="00C94C95"/>
    <w:rsid w:val="00CA33A2"/>
    <w:rsid w:val="00CA757A"/>
    <w:rsid w:val="00CB0839"/>
    <w:rsid w:val="00CC00B4"/>
    <w:rsid w:val="00CC29F2"/>
    <w:rsid w:val="00CE53B9"/>
    <w:rsid w:val="00CF07F8"/>
    <w:rsid w:val="00CF509A"/>
    <w:rsid w:val="00D16BCB"/>
    <w:rsid w:val="00D305B9"/>
    <w:rsid w:val="00D32C80"/>
    <w:rsid w:val="00D8130F"/>
    <w:rsid w:val="00D914DC"/>
    <w:rsid w:val="00DB2C9A"/>
    <w:rsid w:val="00DC1D1E"/>
    <w:rsid w:val="00DC5B79"/>
    <w:rsid w:val="00DC7F33"/>
    <w:rsid w:val="00DD2087"/>
    <w:rsid w:val="00DE33CB"/>
    <w:rsid w:val="00DE7A23"/>
    <w:rsid w:val="00E22362"/>
    <w:rsid w:val="00E35EE8"/>
    <w:rsid w:val="00E44B83"/>
    <w:rsid w:val="00E5681D"/>
    <w:rsid w:val="00E57C52"/>
    <w:rsid w:val="00E72575"/>
    <w:rsid w:val="00E73792"/>
    <w:rsid w:val="00E81FFC"/>
    <w:rsid w:val="00E86832"/>
    <w:rsid w:val="00E8762A"/>
    <w:rsid w:val="00EB6371"/>
    <w:rsid w:val="00EC1DF8"/>
    <w:rsid w:val="00EC297C"/>
    <w:rsid w:val="00EC6900"/>
    <w:rsid w:val="00EC7CD1"/>
    <w:rsid w:val="00EF53CD"/>
    <w:rsid w:val="00EF56FD"/>
    <w:rsid w:val="00F04649"/>
    <w:rsid w:val="00F5164D"/>
    <w:rsid w:val="00F71A14"/>
    <w:rsid w:val="00FB3481"/>
    <w:rsid w:val="00FB3ACE"/>
    <w:rsid w:val="00FB7F50"/>
    <w:rsid w:val="00FC3536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578"/>
  <w15:chartTrackingRefBased/>
  <w15:docId w15:val="{5C621125-C6EB-43C2-9364-4791FC6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033"/>
  </w:style>
  <w:style w:type="paragraph" w:styleId="a3">
    <w:name w:val="header"/>
    <w:basedOn w:val="a"/>
    <w:link w:val="a4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40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3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uiPriority w:val="99"/>
    <w:rsid w:val="0004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044033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54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0082-177A-448F-8791-ED8BFBFD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24</cp:revision>
  <cp:lastPrinted>2024-07-01T07:05:00Z</cp:lastPrinted>
  <dcterms:created xsi:type="dcterms:W3CDTF">2023-11-10T13:14:00Z</dcterms:created>
  <dcterms:modified xsi:type="dcterms:W3CDTF">2024-07-01T07:05:00Z</dcterms:modified>
</cp:coreProperties>
</file>