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A9E84" w14:textId="77777777" w:rsidR="007A1AAB" w:rsidRDefault="007A1AAB" w:rsidP="007A1AAB">
      <w:pPr>
        <w:keepNext/>
        <w:spacing w:before="240" w:after="60" w:line="240" w:lineRule="auto"/>
        <w:jc w:val="center"/>
        <w:outlineLvl w:val="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AA685BE" wp14:editId="216594E1">
            <wp:extent cx="5905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013B5" w14:textId="77777777" w:rsidR="007A1AAB" w:rsidRDefault="007A1AAB" w:rsidP="007A1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14:paraId="5C20D3DB" w14:textId="77777777" w:rsidR="007A1AAB" w:rsidRDefault="007A1AAB" w:rsidP="007A1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ВЕСЁЛОВСКОГО СЕЛЬСКОГО ПОСЕЛЕНИЯ</w:t>
      </w:r>
    </w:p>
    <w:p w14:paraId="726C4EE0" w14:textId="77777777" w:rsidR="007A1AAB" w:rsidRDefault="007A1AAB" w:rsidP="007A1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ВЕСЁЛОВСКОГО РАЙОНА РОСТОВСКОЙ ОБЛАСТИ</w:t>
      </w:r>
    </w:p>
    <w:p w14:paraId="401ACACE" w14:textId="77777777" w:rsidR="007A1AAB" w:rsidRDefault="007A1AAB" w:rsidP="007A1AA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14:paraId="5EE31C2C" w14:textId="77777777" w:rsidR="007A1AAB" w:rsidRDefault="007A1AAB" w:rsidP="007A1A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BCADEF" w14:textId="77777777" w:rsidR="007A1AAB" w:rsidRDefault="007A1AAB" w:rsidP="007A1AA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ПОСТАНОВЛЕНИЕ</w:t>
      </w:r>
    </w:p>
    <w:p w14:paraId="66697D84" w14:textId="77777777" w:rsidR="007A1AAB" w:rsidRDefault="007A1AAB" w:rsidP="007A1AAB">
      <w:pPr>
        <w:spacing w:after="0" w:line="240" w:lineRule="auto"/>
        <w:ind w:right="422"/>
        <w:rPr>
          <w:rFonts w:ascii="Times New Roman" w:hAnsi="Times New Roman"/>
          <w:sz w:val="28"/>
          <w:szCs w:val="24"/>
        </w:rPr>
      </w:pPr>
    </w:p>
    <w:p w14:paraId="78012D08" w14:textId="13B48D1A" w:rsidR="007A1AAB" w:rsidRDefault="004A06F4" w:rsidP="00AB24A8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17 </w:t>
      </w:r>
      <w:r w:rsidR="007A1AAB">
        <w:rPr>
          <w:rFonts w:ascii="Times New Roman" w:hAnsi="Times New Roman"/>
          <w:sz w:val="28"/>
          <w:szCs w:val="28"/>
        </w:rPr>
        <w:t>июля</w:t>
      </w:r>
      <w:r w:rsidR="007A1AAB">
        <w:rPr>
          <w:rFonts w:ascii="Times New Roman" w:hAnsi="Times New Roman"/>
          <w:sz w:val="24"/>
          <w:szCs w:val="24"/>
        </w:rPr>
        <w:t xml:space="preserve"> </w:t>
      </w:r>
      <w:r w:rsidR="007A1AAB">
        <w:rPr>
          <w:rFonts w:ascii="Times New Roman" w:hAnsi="Times New Roman"/>
          <w:sz w:val="28"/>
          <w:szCs w:val="28"/>
        </w:rPr>
        <w:t>202</w:t>
      </w:r>
      <w:r w:rsidR="009E7C0D">
        <w:rPr>
          <w:rFonts w:ascii="Times New Roman" w:hAnsi="Times New Roman"/>
          <w:sz w:val="28"/>
          <w:szCs w:val="28"/>
        </w:rPr>
        <w:t>4</w:t>
      </w:r>
      <w:r w:rsidR="007A1AAB">
        <w:rPr>
          <w:rFonts w:ascii="Times New Roman" w:hAnsi="Times New Roman"/>
          <w:sz w:val="28"/>
          <w:szCs w:val="28"/>
        </w:rPr>
        <w:t xml:space="preserve"> года               </w:t>
      </w:r>
      <w:r w:rsidR="00431AFF">
        <w:rPr>
          <w:rFonts w:ascii="Times New Roman" w:hAnsi="Times New Roman"/>
          <w:sz w:val="28"/>
          <w:szCs w:val="28"/>
        </w:rPr>
        <w:t xml:space="preserve">    </w:t>
      </w:r>
      <w:r w:rsidR="007A1AAB">
        <w:rPr>
          <w:rFonts w:ascii="Times New Roman" w:hAnsi="Times New Roman"/>
          <w:sz w:val="28"/>
          <w:szCs w:val="28"/>
        </w:rPr>
        <w:t xml:space="preserve">       №</w:t>
      </w:r>
      <w:r>
        <w:rPr>
          <w:rFonts w:ascii="Times New Roman" w:hAnsi="Times New Roman"/>
          <w:sz w:val="28"/>
          <w:szCs w:val="28"/>
        </w:rPr>
        <w:t xml:space="preserve"> 136</w:t>
      </w:r>
      <w:r w:rsidR="00AB24A8">
        <w:rPr>
          <w:rFonts w:ascii="Times New Roman" w:hAnsi="Times New Roman"/>
          <w:sz w:val="28"/>
          <w:szCs w:val="28"/>
        </w:rPr>
        <w:t xml:space="preserve"> </w:t>
      </w:r>
      <w:r w:rsidR="007A1AAB">
        <w:rPr>
          <w:rFonts w:ascii="Times New Roman" w:hAnsi="Times New Roman"/>
          <w:sz w:val="28"/>
          <w:szCs w:val="28"/>
        </w:rPr>
        <w:t xml:space="preserve">                   </w:t>
      </w:r>
      <w:r w:rsidR="007008B6">
        <w:rPr>
          <w:rFonts w:ascii="Times New Roman" w:hAnsi="Times New Roman"/>
          <w:sz w:val="28"/>
          <w:szCs w:val="28"/>
        </w:rPr>
        <w:t xml:space="preserve">   </w:t>
      </w:r>
      <w:r w:rsidR="007A1AAB">
        <w:rPr>
          <w:rFonts w:ascii="Times New Roman" w:hAnsi="Times New Roman"/>
          <w:sz w:val="28"/>
          <w:szCs w:val="28"/>
        </w:rPr>
        <w:t xml:space="preserve">   </w:t>
      </w:r>
      <w:r w:rsidR="00AB24A8">
        <w:rPr>
          <w:rFonts w:ascii="Times New Roman" w:hAnsi="Times New Roman"/>
          <w:sz w:val="28"/>
          <w:szCs w:val="28"/>
        </w:rPr>
        <w:t xml:space="preserve">    </w:t>
      </w:r>
      <w:r w:rsidR="007A1AAB">
        <w:rPr>
          <w:rFonts w:ascii="Times New Roman" w:hAnsi="Times New Roman"/>
          <w:sz w:val="28"/>
          <w:szCs w:val="28"/>
        </w:rPr>
        <w:t xml:space="preserve">            п.</w:t>
      </w:r>
      <w:r>
        <w:rPr>
          <w:rFonts w:ascii="Times New Roman" w:hAnsi="Times New Roman"/>
          <w:sz w:val="28"/>
          <w:szCs w:val="28"/>
        </w:rPr>
        <w:t xml:space="preserve"> </w:t>
      </w:r>
      <w:r w:rsidR="007A1AAB">
        <w:rPr>
          <w:rFonts w:ascii="Times New Roman" w:hAnsi="Times New Roman"/>
          <w:sz w:val="28"/>
          <w:szCs w:val="28"/>
        </w:rPr>
        <w:t>Веселый</w:t>
      </w:r>
    </w:p>
    <w:p w14:paraId="60298450" w14:textId="77777777" w:rsidR="007A1AAB" w:rsidRDefault="007A1AAB" w:rsidP="007A1A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3C5ED5F" w14:textId="02B0A186" w:rsidR="007A1AAB" w:rsidRDefault="007A1AAB" w:rsidP="007A1AAB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отчета об исполнении </w:t>
      </w:r>
    </w:p>
    <w:p w14:paraId="4B301619" w14:textId="77777777" w:rsidR="007A1AAB" w:rsidRDefault="007A1AAB" w:rsidP="007A1AAB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плана реализации муниципальной программы</w:t>
      </w:r>
    </w:p>
    <w:p w14:paraId="0ECCACF4" w14:textId="77777777" w:rsidR="007A1AAB" w:rsidRDefault="007A1AAB" w:rsidP="007A1AAB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Веселовского сельского поселения</w:t>
      </w:r>
    </w:p>
    <w:p w14:paraId="5D13C762" w14:textId="77777777" w:rsidR="007A1AAB" w:rsidRDefault="007A1AAB" w:rsidP="007A1AAB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«Благоустройство территории Веселовского</w:t>
      </w:r>
    </w:p>
    <w:p w14:paraId="5AD4E406" w14:textId="0E1EAE9F" w:rsidR="007A1AAB" w:rsidRDefault="007A1AAB" w:rsidP="007A1AAB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поселения» за 1 полугодие 202</w:t>
      </w:r>
      <w:r w:rsidR="009E7C0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14:paraId="343CA9D3" w14:textId="77777777" w:rsidR="007A1AAB" w:rsidRDefault="007A1AAB" w:rsidP="007A1A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4BCFDB" w14:textId="2BAC152F" w:rsidR="007A1AAB" w:rsidRDefault="007A1AAB" w:rsidP="007A1AAB">
      <w:pPr>
        <w:shd w:val="clear" w:color="auto" w:fill="FFFFFF"/>
        <w:tabs>
          <w:tab w:val="left" w:pos="5040"/>
        </w:tabs>
        <w:spacing w:after="0" w:line="322" w:lineRule="exact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постановлением Администрации Веселовского сельского поселения от 08.02.2018 года № 29 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порядка разработки, реализации и оценке эффективности муниципальных программ Веселовского сельского поселения», </w:t>
      </w:r>
      <w:r>
        <w:rPr>
          <w:rFonts w:ascii="Times New Roman" w:hAnsi="Times New Roman"/>
          <w:sz w:val="28"/>
          <w:szCs w:val="28"/>
        </w:rPr>
        <w:t xml:space="preserve">руководствуясь Уставом Веселовского сельского поселения, </w:t>
      </w:r>
      <w:r w:rsidR="00C9290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дминистрация Веселовского сельского поселения постановляет:</w:t>
      </w:r>
    </w:p>
    <w:p w14:paraId="7571D3FB" w14:textId="77777777" w:rsidR="007A1AAB" w:rsidRDefault="007A1AAB" w:rsidP="007A1AAB">
      <w:pPr>
        <w:tabs>
          <w:tab w:val="left" w:pos="2268"/>
        </w:tabs>
        <w:spacing w:after="0" w:line="240" w:lineRule="auto"/>
        <w:ind w:firstLine="714"/>
        <w:jc w:val="both"/>
        <w:rPr>
          <w:rFonts w:ascii="Times New Roman" w:hAnsi="Times New Roman"/>
          <w:sz w:val="28"/>
          <w:szCs w:val="28"/>
        </w:rPr>
      </w:pPr>
    </w:p>
    <w:p w14:paraId="2ADE32B4" w14:textId="5833A545" w:rsidR="007A1AAB" w:rsidRDefault="007A1AAB" w:rsidP="007A1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Утвердить отчет об исполнении плана реализации муниципальной программы Веселовского сельского поселения «Благоустройство территории Веселовского сельского поселения» за 1 полугодие 202</w:t>
      </w:r>
      <w:r w:rsidR="00E6447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утвержденного Распоряжением Администрации Веселовского сельского поселения от </w:t>
      </w:r>
      <w:r w:rsidR="00A41586">
        <w:rPr>
          <w:rFonts w:ascii="Times New Roman" w:hAnsi="Times New Roman"/>
          <w:sz w:val="28"/>
          <w:szCs w:val="28"/>
        </w:rPr>
        <w:t>18</w:t>
      </w:r>
      <w:r w:rsidR="0007539B">
        <w:rPr>
          <w:rFonts w:ascii="Times New Roman" w:hAnsi="Times New Roman"/>
          <w:sz w:val="28"/>
          <w:szCs w:val="28"/>
        </w:rPr>
        <w:t>.07.2022</w:t>
      </w:r>
      <w:r>
        <w:rPr>
          <w:rFonts w:ascii="Times New Roman" w:hAnsi="Times New Roman"/>
          <w:sz w:val="28"/>
          <w:szCs w:val="28"/>
        </w:rPr>
        <w:t xml:space="preserve"> №</w:t>
      </w:r>
      <w:r w:rsidR="00A41586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 xml:space="preserve"> «Об утверждении плана реализации муниципальной программы «Благоустройство Веселовского сельского поселения» на 202</w:t>
      </w:r>
      <w:r w:rsidR="00E6447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год» согласно приложению к настоящему постановлению.</w:t>
      </w:r>
    </w:p>
    <w:p w14:paraId="294BFA3C" w14:textId="77777777" w:rsidR="007A1AAB" w:rsidRDefault="007A1AAB" w:rsidP="007A1AA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вступает в силу с момента обнародования.</w:t>
      </w:r>
    </w:p>
    <w:p w14:paraId="62CB9747" w14:textId="77777777" w:rsidR="007A1AAB" w:rsidRDefault="007A1AAB" w:rsidP="007A1AA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возлагаю на себя.</w:t>
      </w:r>
    </w:p>
    <w:p w14:paraId="37776393" w14:textId="72381D32" w:rsidR="007A1AAB" w:rsidRDefault="007A1AAB" w:rsidP="007A1A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33BDA3" w14:textId="77777777" w:rsidR="007A1AAB" w:rsidRDefault="007A1AAB" w:rsidP="007A1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6A8CB3" w14:textId="72C37D4F" w:rsidR="007A1AAB" w:rsidRDefault="009F28FB" w:rsidP="007A1A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И.о.</w:t>
      </w:r>
      <w:r w:rsidR="007A1AAB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 w:rsidR="007A1AAB">
        <w:rPr>
          <w:rFonts w:ascii="Times New Roman" w:hAnsi="Times New Roman"/>
          <w:sz w:val="28"/>
          <w:szCs w:val="28"/>
        </w:rPr>
        <w:t xml:space="preserve"> Администрации</w:t>
      </w:r>
    </w:p>
    <w:p w14:paraId="38042BBA" w14:textId="0BEE70B2" w:rsidR="00090D34" w:rsidRDefault="007A1AAB" w:rsidP="00090D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Веселовского сельского поселения                                     </w:t>
      </w:r>
      <w:r w:rsidR="009F28F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9F28FB">
        <w:rPr>
          <w:rFonts w:ascii="Times New Roman" w:hAnsi="Times New Roman"/>
          <w:sz w:val="28"/>
          <w:szCs w:val="28"/>
        </w:rPr>
        <w:t>В.Г.Пак</w:t>
      </w:r>
      <w:proofErr w:type="spellEnd"/>
      <w:r>
        <w:rPr>
          <w:rFonts w:ascii="Times New Roman" w:hAnsi="Times New Roman"/>
          <w:sz w:val="28"/>
          <w:szCs w:val="28"/>
        </w:rPr>
        <w:t xml:space="preserve">    </w:t>
      </w:r>
    </w:p>
    <w:p w14:paraId="647F5BD8" w14:textId="77777777" w:rsidR="00431AFF" w:rsidRDefault="00431AFF" w:rsidP="0007539B">
      <w:pPr>
        <w:rPr>
          <w:rFonts w:ascii="Times New Roman" w:hAnsi="Times New Roman"/>
          <w:sz w:val="28"/>
          <w:szCs w:val="28"/>
        </w:rPr>
      </w:pPr>
    </w:p>
    <w:p w14:paraId="23E529CC" w14:textId="77777777" w:rsidR="00E2102D" w:rsidRDefault="00E2102D" w:rsidP="009E7C0D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5E340CAB" w14:textId="77777777" w:rsidR="00E2102D" w:rsidRDefault="00E2102D" w:rsidP="009E7C0D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C414732" w14:textId="77777777" w:rsidR="00B45EDA" w:rsidRDefault="00B45EDA" w:rsidP="0007539B">
      <w:pPr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0"/>
          <w:szCs w:val="20"/>
          <w:lang w:eastAsia="en-US"/>
        </w:rPr>
      </w:pPr>
    </w:p>
    <w:p w14:paraId="0CA3342B" w14:textId="208008F1" w:rsidR="0007539B" w:rsidRPr="0007539B" w:rsidRDefault="0007539B" w:rsidP="0007539B">
      <w:pPr>
        <w:sectPr w:rsidR="0007539B" w:rsidRPr="0007539B" w:rsidSect="00090D3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39AD905" w14:textId="17764C00" w:rsidR="007A1AAB" w:rsidRPr="00212E48" w:rsidRDefault="007A1AAB" w:rsidP="007A1A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2E48">
        <w:rPr>
          <w:rFonts w:ascii="Times New Roman" w:hAnsi="Times New Roman"/>
          <w:sz w:val="24"/>
          <w:szCs w:val="24"/>
        </w:rPr>
        <w:lastRenderedPageBreak/>
        <w:t>Приложение к постановлени</w:t>
      </w:r>
      <w:r w:rsidR="009F28FB">
        <w:rPr>
          <w:rFonts w:ascii="Times New Roman" w:hAnsi="Times New Roman"/>
          <w:sz w:val="24"/>
          <w:szCs w:val="24"/>
        </w:rPr>
        <w:t>ю</w:t>
      </w:r>
    </w:p>
    <w:p w14:paraId="468490BF" w14:textId="77777777" w:rsidR="007A1AAB" w:rsidRPr="00212E48" w:rsidRDefault="007A1AAB" w:rsidP="007A1A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2E48">
        <w:rPr>
          <w:rFonts w:ascii="Times New Roman" w:hAnsi="Times New Roman"/>
          <w:sz w:val="24"/>
          <w:szCs w:val="24"/>
        </w:rPr>
        <w:t>Администрации Веселовского сельского поселения</w:t>
      </w:r>
    </w:p>
    <w:p w14:paraId="66B1D9DC" w14:textId="14E56DCA" w:rsidR="007A1AAB" w:rsidRPr="00212E48" w:rsidRDefault="007A1AAB" w:rsidP="007A1A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12E48">
        <w:rPr>
          <w:rFonts w:ascii="Times New Roman" w:hAnsi="Times New Roman"/>
          <w:sz w:val="24"/>
          <w:szCs w:val="24"/>
        </w:rPr>
        <w:t xml:space="preserve"> от </w:t>
      </w:r>
      <w:r w:rsidR="009F28FB">
        <w:rPr>
          <w:rFonts w:ascii="Times New Roman" w:hAnsi="Times New Roman"/>
          <w:sz w:val="24"/>
          <w:szCs w:val="24"/>
        </w:rPr>
        <w:t xml:space="preserve">17 </w:t>
      </w:r>
      <w:r w:rsidR="00EA5EDC" w:rsidRPr="00212E48">
        <w:rPr>
          <w:rFonts w:ascii="Times New Roman" w:hAnsi="Times New Roman"/>
          <w:sz w:val="24"/>
          <w:szCs w:val="24"/>
        </w:rPr>
        <w:t>июля</w:t>
      </w:r>
      <w:r w:rsidR="00C43B0A" w:rsidRPr="00212E48">
        <w:rPr>
          <w:rFonts w:ascii="Times New Roman" w:hAnsi="Times New Roman"/>
          <w:sz w:val="24"/>
          <w:szCs w:val="24"/>
        </w:rPr>
        <w:t xml:space="preserve"> </w:t>
      </w:r>
      <w:r w:rsidRPr="00212E48">
        <w:rPr>
          <w:rFonts w:ascii="Times New Roman" w:hAnsi="Times New Roman"/>
          <w:sz w:val="24"/>
          <w:szCs w:val="24"/>
        </w:rPr>
        <w:t>202</w:t>
      </w:r>
      <w:r w:rsidR="00E2102D">
        <w:rPr>
          <w:rFonts w:ascii="Times New Roman" w:hAnsi="Times New Roman"/>
          <w:sz w:val="24"/>
          <w:szCs w:val="24"/>
        </w:rPr>
        <w:t>4</w:t>
      </w:r>
      <w:r w:rsidRPr="00212E48">
        <w:rPr>
          <w:rFonts w:ascii="Times New Roman" w:hAnsi="Times New Roman"/>
          <w:sz w:val="24"/>
          <w:szCs w:val="24"/>
        </w:rPr>
        <w:t>г.№</w:t>
      </w:r>
      <w:r w:rsidR="00B013E1" w:rsidRPr="00212E48">
        <w:rPr>
          <w:rFonts w:ascii="Times New Roman" w:hAnsi="Times New Roman"/>
          <w:sz w:val="24"/>
          <w:szCs w:val="24"/>
        </w:rPr>
        <w:t xml:space="preserve"> </w:t>
      </w:r>
      <w:r w:rsidR="009F28FB">
        <w:rPr>
          <w:rFonts w:ascii="Times New Roman" w:hAnsi="Times New Roman"/>
          <w:sz w:val="24"/>
          <w:szCs w:val="24"/>
        </w:rPr>
        <w:t>136</w:t>
      </w:r>
      <w:r w:rsidRPr="00212E48">
        <w:rPr>
          <w:rFonts w:ascii="Times New Roman" w:hAnsi="Times New Roman"/>
          <w:sz w:val="24"/>
          <w:szCs w:val="24"/>
        </w:rPr>
        <w:t xml:space="preserve">    </w:t>
      </w:r>
    </w:p>
    <w:p w14:paraId="14F97F57" w14:textId="77777777" w:rsidR="00212E48" w:rsidRDefault="00212E48" w:rsidP="007A1AAB">
      <w:pPr>
        <w:spacing w:after="0" w:line="240" w:lineRule="auto"/>
        <w:ind w:right="-6"/>
        <w:jc w:val="center"/>
        <w:rPr>
          <w:rFonts w:ascii="Times New Roman" w:hAnsi="Times New Roman"/>
          <w:sz w:val="24"/>
          <w:szCs w:val="24"/>
        </w:rPr>
      </w:pPr>
    </w:p>
    <w:p w14:paraId="1E513124" w14:textId="77777777" w:rsidR="007A1AAB" w:rsidRPr="005D401C" w:rsidRDefault="007A1AAB" w:rsidP="007A1AAB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sz w:val="24"/>
          <w:szCs w:val="24"/>
        </w:rPr>
      </w:pPr>
      <w:r w:rsidRPr="005D401C">
        <w:rPr>
          <w:rFonts w:ascii="Times New Roman" w:hAnsi="Times New Roman"/>
          <w:b/>
          <w:bCs/>
          <w:sz w:val="24"/>
          <w:szCs w:val="24"/>
        </w:rPr>
        <w:t xml:space="preserve">Отчет об исполнении </w:t>
      </w:r>
      <w:proofErr w:type="gramStart"/>
      <w:r w:rsidRPr="005D401C">
        <w:rPr>
          <w:rFonts w:ascii="Times New Roman" w:hAnsi="Times New Roman"/>
          <w:b/>
          <w:bCs/>
          <w:sz w:val="24"/>
          <w:szCs w:val="24"/>
        </w:rPr>
        <w:t>плана  реализации</w:t>
      </w:r>
      <w:proofErr w:type="gramEnd"/>
      <w:r w:rsidRPr="005D401C">
        <w:rPr>
          <w:rFonts w:ascii="Times New Roman" w:hAnsi="Times New Roman"/>
          <w:b/>
          <w:bCs/>
          <w:sz w:val="24"/>
          <w:szCs w:val="24"/>
        </w:rPr>
        <w:t xml:space="preserve"> муниципальной программы «Благоустройство территории Веселовского</w:t>
      </w:r>
    </w:p>
    <w:p w14:paraId="304C7BCD" w14:textId="06CF650D" w:rsidR="00212E48" w:rsidRDefault="007A1AAB" w:rsidP="007A1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D401C">
        <w:rPr>
          <w:rFonts w:ascii="Times New Roman" w:hAnsi="Times New Roman"/>
          <w:b/>
          <w:bCs/>
          <w:sz w:val="24"/>
          <w:szCs w:val="24"/>
        </w:rPr>
        <w:t>сельского поселения</w:t>
      </w:r>
      <w:r w:rsidRPr="005D401C">
        <w:rPr>
          <w:rFonts w:ascii="Courier New" w:hAnsi="Courier New" w:cs="Courier New"/>
          <w:b/>
          <w:bCs/>
          <w:sz w:val="24"/>
          <w:szCs w:val="24"/>
        </w:rPr>
        <w:t xml:space="preserve">» </w:t>
      </w:r>
      <w:r w:rsidRPr="005D401C">
        <w:rPr>
          <w:rFonts w:ascii="Times New Roman" w:hAnsi="Times New Roman"/>
          <w:b/>
          <w:bCs/>
          <w:sz w:val="24"/>
          <w:szCs w:val="24"/>
        </w:rPr>
        <w:t>за 1 полугодие 202</w:t>
      </w:r>
      <w:r w:rsidR="00E2102D">
        <w:rPr>
          <w:rFonts w:ascii="Times New Roman" w:hAnsi="Times New Roman"/>
          <w:b/>
          <w:bCs/>
          <w:sz w:val="24"/>
          <w:szCs w:val="24"/>
        </w:rPr>
        <w:t>4</w:t>
      </w:r>
      <w:r w:rsidRPr="005D401C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14:paraId="289299B8" w14:textId="77777777" w:rsidR="007D498C" w:rsidRPr="005D401C" w:rsidRDefault="007D498C" w:rsidP="007A1A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5570" w:type="dxa"/>
        <w:tblInd w:w="-20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0"/>
        <w:gridCol w:w="2520"/>
        <w:gridCol w:w="1800"/>
        <w:gridCol w:w="1619"/>
        <w:gridCol w:w="1251"/>
        <w:gridCol w:w="1620"/>
        <w:gridCol w:w="1520"/>
        <w:gridCol w:w="1587"/>
        <w:gridCol w:w="1700"/>
        <w:gridCol w:w="1313"/>
      </w:tblGrid>
      <w:tr w:rsidR="007A1AAB" w14:paraId="41B3325E" w14:textId="77777777" w:rsidTr="0062741D">
        <w:trPr>
          <w:trHeight w:val="5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B0F7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DCEE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Наименование </w:t>
            </w:r>
          </w:p>
          <w:p w14:paraId="25CF7133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основного мероприятия, контрольного события программы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8A18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Ответственный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 xml:space="preserve"> исполнитель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 xml:space="preserve">  (заместитель руководителя ОИВ/ФИО)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8905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Результат </w:t>
            </w:r>
          </w:p>
          <w:p w14:paraId="76015789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реализации мероприятия (краткое описание)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810FE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Фактическая дата начала 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 xml:space="preserve">реализации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мероприятия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D8AD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Фактическая дата окончания реализации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 xml:space="preserve">мероприятия, наступления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контрольного события</w:t>
            </w:r>
          </w:p>
          <w:p w14:paraId="7B009B3D" w14:textId="55CFFC60" w:rsidR="00332ABC" w:rsidRDefault="0033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5A45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Расходы бюджета на реализацию муниципальной    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программы, тыс. руб.</w:t>
            </w:r>
          </w:p>
          <w:p w14:paraId="6150717D" w14:textId="72B22A9A" w:rsidR="00332ABC" w:rsidRDefault="0033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ABD7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Заключено 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 xml:space="preserve">контрактов на отчетную дату, тыс. руб.   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br/>
            </w:r>
            <w:hyperlink r:id="rId6" w:anchor="Par1414" w:history="1">
              <w:r>
                <w:rPr>
                  <w:rStyle w:val="a3"/>
                  <w:rFonts w:ascii="Times New Roman" w:hAnsi="Times New Roman"/>
                  <w:sz w:val="18"/>
                  <w:szCs w:val="18"/>
                  <w:lang w:eastAsia="en-US"/>
                </w:rPr>
                <w:t>&lt;1&gt;</w:t>
              </w:r>
            </w:hyperlink>
          </w:p>
        </w:tc>
      </w:tr>
      <w:tr w:rsidR="007A1AAB" w14:paraId="70A9855B" w14:textId="77777777" w:rsidTr="0062741D">
        <w:trPr>
          <w:trHeight w:val="57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02322" w14:textId="77777777" w:rsidR="007A1AAB" w:rsidRDefault="007A1AAB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080CE" w14:textId="77777777" w:rsidR="007A1AAB" w:rsidRDefault="007A1AAB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342F" w14:textId="77777777" w:rsidR="007A1AAB" w:rsidRDefault="007A1AAB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9E48" w14:textId="77777777" w:rsidR="007A1AAB" w:rsidRDefault="007A1AAB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F444" w14:textId="77777777" w:rsidR="007A1AAB" w:rsidRDefault="007A1AAB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B2D1" w14:textId="77777777" w:rsidR="007A1AAB" w:rsidRDefault="007A1AAB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B4CC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Предусмотрено муниципальной программой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CAC8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Предусмотрено сводной бюджетной росписью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17E0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факт на отчетную дату </w:t>
            </w:r>
            <w:hyperlink r:id="rId7" w:anchor="Par1414" w:history="1">
              <w:r>
                <w:rPr>
                  <w:rStyle w:val="a3"/>
                  <w:rFonts w:ascii="Times New Roman" w:hAnsi="Times New Roman"/>
                  <w:sz w:val="18"/>
                  <w:szCs w:val="18"/>
                  <w:lang w:eastAsia="en-US"/>
                </w:rPr>
                <w:t>&lt;1&gt;</w:t>
              </w:r>
            </w:hyperlink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AF36" w14:textId="77777777" w:rsidR="007A1AAB" w:rsidRDefault="007A1AAB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7A1AAB" w14:paraId="7CB4B06D" w14:textId="77777777" w:rsidTr="0062741D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E3A1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5CCC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ED8A0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35C9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3AAF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1D2D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F368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AF21" w14:textId="77777777" w:rsidR="007A1AAB" w:rsidRDefault="007A1AAB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505E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F5A6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</w:p>
        </w:tc>
      </w:tr>
      <w:tr w:rsidR="007A1AAB" w14:paraId="1BCADE33" w14:textId="77777777" w:rsidTr="0062741D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13E9C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9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A7A2" w14:textId="77777777" w:rsidR="007A1AAB" w:rsidRPr="0037472C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7472C">
              <w:rPr>
                <w:rFonts w:ascii="Times New Roman" w:hAnsi="Times New Roman"/>
                <w:lang w:eastAsia="en-US"/>
              </w:rPr>
              <w:t>Подпрограмма 1 Организация освещения улиц</w:t>
            </w:r>
          </w:p>
        </w:tc>
      </w:tr>
      <w:tr w:rsidR="007A1AAB" w14:paraId="40FC4719" w14:textId="77777777" w:rsidTr="0062741D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172E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1.1   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1295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Мероприятия по оплате электроэнергии и содержанию линий уличного освещения на территории Веселовского сельского поселения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3DC0" w14:textId="4948F1D6" w:rsidR="007A1AAB" w:rsidRPr="00A14E15" w:rsidRDefault="00730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гл.</w:t>
            </w:r>
            <w:r w:rsidR="00A14E15" w:rsidRPr="00A14E15">
              <w:rPr>
                <w:rFonts w:ascii="Times New Roman" w:hAnsi="Times New Roman"/>
                <w:sz w:val="20"/>
                <w:szCs w:val="20"/>
              </w:rPr>
              <w:t>специалист</w:t>
            </w:r>
            <w:proofErr w:type="spellEnd"/>
            <w:proofErr w:type="gramEnd"/>
            <w:r w:rsidR="00A14E15" w:rsidRPr="00A14E15">
              <w:rPr>
                <w:rFonts w:ascii="Times New Roman" w:hAnsi="Times New Roman"/>
                <w:sz w:val="20"/>
                <w:szCs w:val="20"/>
              </w:rPr>
              <w:t xml:space="preserve"> по благоустройству Карастоянова Г.В.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C07F" w14:textId="36C9AFB3" w:rsidR="00212E48" w:rsidRDefault="007A1AAB" w:rsidP="00730B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Частично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реализовано  в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соответствии с заключенным договором </w:t>
            </w:r>
            <w:r w:rsidR="00376BD4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         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A87E" w14:textId="5EF61C41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01.01.202</w:t>
            </w:r>
            <w:r w:rsidR="00CA2A0C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DA3E" w14:textId="7734164E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30.06.202</w:t>
            </w:r>
            <w:r w:rsidR="00CA2A0C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48A6" w14:textId="65F1620D" w:rsidR="007A1AAB" w:rsidRDefault="00DB6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  <w:r w:rsidR="00424110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281</w:t>
            </w:r>
            <w:r w:rsidR="00424110">
              <w:rPr>
                <w:rFonts w:ascii="Times New Roman" w:hAnsi="Times New Roman"/>
                <w:sz w:val="18"/>
                <w:szCs w:val="18"/>
                <w:lang w:eastAsia="en-US"/>
              </w:rPr>
              <w:t>,3</w:t>
            </w:r>
            <w:r w:rsidR="00E86153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F71F" w14:textId="748D25D5" w:rsidR="007A1AAB" w:rsidRPr="009C1AF7" w:rsidRDefault="00424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4 281,3</w:t>
            </w:r>
            <w:r w:rsidR="00E86153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52E7" w14:textId="0B587E50" w:rsidR="007A1AAB" w:rsidRDefault="00424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2 235,27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3E4F" w14:textId="712819B3" w:rsidR="007A1AAB" w:rsidRDefault="00424110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2 235,27</w:t>
            </w:r>
          </w:p>
        </w:tc>
      </w:tr>
      <w:tr w:rsidR="007A1AAB" w14:paraId="6F19169D" w14:textId="77777777" w:rsidTr="0062741D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613A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AB10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591B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47E8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8D16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5DDB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84BC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E29C" w14:textId="77777777" w:rsidR="007A1AAB" w:rsidRPr="009C1AF7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4AFF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E7B0" w14:textId="77777777" w:rsidR="007A1AAB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7A1AAB" w14:paraId="09589DEE" w14:textId="77777777" w:rsidTr="00C51263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56F9" w14:textId="3C4F8E1D" w:rsidR="007A1AAB" w:rsidRDefault="00793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9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D67EC" w14:textId="77777777" w:rsidR="007A1AAB" w:rsidRPr="000B5EB7" w:rsidRDefault="007A1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</w:pPr>
            <w:r w:rsidRPr="000B5EB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Подпрограмма 2 </w:t>
            </w:r>
            <w:r w:rsidRPr="000B5EB7"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t>Благоустройство и озеленение территории поселения</w:t>
            </w:r>
          </w:p>
        </w:tc>
      </w:tr>
      <w:tr w:rsidR="0062741D" w14:paraId="11BB3689" w14:textId="77777777" w:rsidTr="0062741D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7B18" w14:textId="77777777" w:rsidR="0062741D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D28C" w14:textId="77777777" w:rsidR="0062741D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Мероприятия по благоустройству и озеленению территории Веселовского сельского поселения</w:t>
            </w:r>
          </w:p>
          <w:p w14:paraId="12121413" w14:textId="70F060F7" w:rsidR="00212E48" w:rsidRDefault="00212E48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604D5" w14:textId="0E726C99" w:rsidR="0062741D" w:rsidRDefault="00730BC8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гл.</w:t>
            </w:r>
            <w:r w:rsidR="0062741D" w:rsidRPr="00A14E15">
              <w:rPr>
                <w:rFonts w:ascii="Times New Roman" w:hAnsi="Times New Roman"/>
                <w:sz w:val="20"/>
                <w:szCs w:val="20"/>
              </w:rPr>
              <w:t>специалист</w:t>
            </w:r>
            <w:proofErr w:type="spellEnd"/>
            <w:proofErr w:type="gramEnd"/>
            <w:r w:rsidR="0062741D" w:rsidRPr="00A14E15">
              <w:rPr>
                <w:rFonts w:ascii="Times New Roman" w:hAnsi="Times New Roman"/>
                <w:sz w:val="20"/>
                <w:szCs w:val="20"/>
              </w:rPr>
              <w:t xml:space="preserve"> по благоустройству Карастоянова Г.В.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36E5" w14:textId="77777777" w:rsidR="0062741D" w:rsidRDefault="0062741D" w:rsidP="0062741D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CF06" w14:textId="0FC4DF44" w:rsidR="0062741D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01.01.202</w:t>
            </w:r>
            <w:r w:rsidR="00CA2A0C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FF3C" w14:textId="76949D4C" w:rsidR="0062741D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30.06.202</w:t>
            </w:r>
            <w:r w:rsidR="00CA2A0C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636A" w14:textId="7E4A8E97" w:rsidR="0062741D" w:rsidRDefault="006359A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116,6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78FA" w14:textId="36411846" w:rsidR="0062741D" w:rsidRPr="009C1AF7" w:rsidRDefault="006359A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FD34FF">
              <w:rPr>
                <w:rFonts w:ascii="Times New Roman" w:hAnsi="Times New Roman"/>
                <w:sz w:val="18"/>
                <w:szCs w:val="18"/>
                <w:lang w:eastAsia="en-US"/>
              </w:rPr>
              <w:t>116,6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F3BF" w14:textId="3E7B7C9B" w:rsidR="0062741D" w:rsidRDefault="006359A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49,2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D9EE" w14:textId="79A3A7AB" w:rsidR="0062741D" w:rsidRDefault="006359A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49,2</w:t>
            </w:r>
          </w:p>
        </w:tc>
      </w:tr>
      <w:tr w:rsidR="0062741D" w14:paraId="36265517" w14:textId="77777777" w:rsidTr="0062741D">
        <w:trPr>
          <w:trHeight w:val="5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ECA7" w14:textId="77777777" w:rsidR="0062741D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AD11" w14:textId="77777777" w:rsidR="0062741D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3C51" w14:textId="77777777" w:rsidR="0062741D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D2C8" w14:textId="77777777" w:rsidR="0062741D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16F3" w14:textId="77777777" w:rsidR="0062741D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4F61" w14:textId="77777777" w:rsidR="0062741D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13AE" w14:textId="77777777" w:rsidR="0062741D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D313" w14:textId="77777777" w:rsidR="0062741D" w:rsidRPr="009C1AF7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6A14" w14:textId="77777777" w:rsidR="0062741D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4394" w14:textId="77777777" w:rsidR="0062741D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62741D" w14:paraId="79BB6306" w14:textId="77777777" w:rsidTr="0062741D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2267" w14:textId="77777777" w:rsidR="0062741D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9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BB76" w14:textId="77777777" w:rsidR="0062741D" w:rsidRPr="00313EA6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3EA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Подпрограмма 3 </w:t>
            </w:r>
            <w:r w:rsidRPr="00313EA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Прочие мероприятия по благоустройству поселения</w:t>
            </w:r>
          </w:p>
        </w:tc>
      </w:tr>
      <w:tr w:rsidR="0062741D" w14:paraId="1AA27D27" w14:textId="77777777" w:rsidTr="0062741D">
        <w:trPr>
          <w:trHeight w:val="211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D2D01F" w14:textId="77777777" w:rsidR="0062741D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870150" w14:textId="77777777" w:rsidR="0062741D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Прочие мероприятия по благоустройству территории Веселовского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CF7E67" w14:textId="5683B27A" w:rsidR="0062741D" w:rsidRDefault="00730BC8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гл.</w:t>
            </w:r>
            <w:r w:rsidR="0062741D" w:rsidRPr="00A14E15">
              <w:rPr>
                <w:rFonts w:ascii="Times New Roman" w:hAnsi="Times New Roman"/>
                <w:sz w:val="20"/>
                <w:szCs w:val="20"/>
              </w:rPr>
              <w:t>специалист</w:t>
            </w:r>
            <w:proofErr w:type="spellEnd"/>
            <w:proofErr w:type="gramEnd"/>
            <w:r w:rsidR="0062741D" w:rsidRPr="00A14E15">
              <w:rPr>
                <w:rFonts w:ascii="Times New Roman" w:hAnsi="Times New Roman"/>
                <w:sz w:val="20"/>
                <w:szCs w:val="20"/>
              </w:rPr>
              <w:t xml:space="preserve"> по благоустройству Карастоянова Г.В.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504D08" w14:textId="5F03E354" w:rsidR="0062741D" w:rsidRDefault="0062741D" w:rsidP="00320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A7F14B" w14:textId="076C1813" w:rsidR="0062741D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01.01.202</w:t>
            </w:r>
            <w:r w:rsidR="00CA2A0C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E0855D" w14:textId="483FAD7D" w:rsidR="0062741D" w:rsidRPr="00313EA6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13E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30.06.202</w:t>
            </w:r>
            <w:r w:rsidR="00CA2A0C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6926B1" w14:textId="64607D5B" w:rsidR="0062741D" w:rsidRPr="00313EA6" w:rsidRDefault="00FD34FF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11 357,90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FE08FA" w14:textId="3883E258" w:rsidR="0062741D" w:rsidRPr="00313EA6" w:rsidRDefault="00FD34FF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11 357,90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AB2CE5" w14:textId="42786578" w:rsidR="0062741D" w:rsidRDefault="00FD34FF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7 990,52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472F11" w14:textId="34894BDF" w:rsidR="0062741D" w:rsidRDefault="00FD34FF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7 990,52</w:t>
            </w:r>
          </w:p>
          <w:p w14:paraId="4CE57ABD" w14:textId="77777777" w:rsidR="0062741D" w:rsidRDefault="0062741D" w:rsidP="0062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C459AD" w14:paraId="2DDE6437" w14:textId="77777777" w:rsidTr="0062741D">
        <w:trPr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087F" w14:textId="77777777" w:rsidR="00C459AD" w:rsidRDefault="00C459AD" w:rsidP="00C4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ED57" w14:textId="620D750E" w:rsidR="00C459AD" w:rsidRPr="00014206" w:rsidRDefault="00C459AD" w:rsidP="00C4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014206">
              <w:rPr>
                <w:rFonts w:ascii="Times New Roman" w:hAnsi="Times New Roman"/>
                <w:b/>
                <w:bCs/>
              </w:rPr>
              <w:t>Итого по муниципальной программе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1073" w14:textId="77777777" w:rsidR="00C459AD" w:rsidRDefault="00C459AD" w:rsidP="00C4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F08E" w14:textId="77777777" w:rsidR="00C459AD" w:rsidRDefault="00C459AD" w:rsidP="00C4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5D30" w14:textId="7448CBB9" w:rsidR="00C459AD" w:rsidRDefault="00C459AD" w:rsidP="00C4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01.01.202</w:t>
            </w:r>
            <w:r w:rsidR="00CA2A0C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DFF7" w14:textId="02395EEE" w:rsidR="00C459AD" w:rsidRDefault="00C459AD" w:rsidP="00C4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13EA6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30.06.202</w:t>
            </w:r>
            <w:r w:rsidR="00CA2A0C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E54B" w14:textId="5E9FBC19" w:rsidR="00C459AD" w:rsidRDefault="00267CCC" w:rsidP="00C4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17 937,30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2A91" w14:textId="250B1E05" w:rsidR="00C459AD" w:rsidRDefault="00267CCC" w:rsidP="00C4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17 937,30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B89E" w14:textId="2D8CB58A" w:rsidR="00C459AD" w:rsidRDefault="00267CCC" w:rsidP="00C4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11 927,75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6B39" w14:textId="066365E3" w:rsidR="00C459AD" w:rsidRDefault="00267CCC" w:rsidP="00C45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11 927,75</w:t>
            </w:r>
          </w:p>
        </w:tc>
      </w:tr>
    </w:tbl>
    <w:p w14:paraId="62964A20" w14:textId="77777777" w:rsidR="00183DAE" w:rsidRDefault="00183DAE" w:rsidP="008611DB"/>
    <w:sectPr w:rsidR="00183DAE" w:rsidSect="008611DB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04E"/>
    <w:rsid w:val="00014206"/>
    <w:rsid w:val="0007539B"/>
    <w:rsid w:val="00090D34"/>
    <w:rsid w:val="000B5EB7"/>
    <w:rsid w:val="000D16AB"/>
    <w:rsid w:val="000E5A42"/>
    <w:rsid w:val="00157534"/>
    <w:rsid w:val="00183DAE"/>
    <w:rsid w:val="00212E48"/>
    <w:rsid w:val="00267CCC"/>
    <w:rsid w:val="002B2C52"/>
    <w:rsid w:val="002C1649"/>
    <w:rsid w:val="002F2C45"/>
    <w:rsid w:val="00313EA6"/>
    <w:rsid w:val="0032083D"/>
    <w:rsid w:val="00332ABC"/>
    <w:rsid w:val="0037376A"/>
    <w:rsid w:val="0037472C"/>
    <w:rsid w:val="00376BD4"/>
    <w:rsid w:val="003D5250"/>
    <w:rsid w:val="004014D5"/>
    <w:rsid w:val="00424110"/>
    <w:rsid w:val="00431AFF"/>
    <w:rsid w:val="00435F33"/>
    <w:rsid w:val="00472DFB"/>
    <w:rsid w:val="004A0478"/>
    <w:rsid w:val="004A06F4"/>
    <w:rsid w:val="004A433D"/>
    <w:rsid w:val="004D1B0E"/>
    <w:rsid w:val="004E7F70"/>
    <w:rsid w:val="005C429C"/>
    <w:rsid w:val="005D401C"/>
    <w:rsid w:val="006002A5"/>
    <w:rsid w:val="0062741D"/>
    <w:rsid w:val="006359AD"/>
    <w:rsid w:val="006A104E"/>
    <w:rsid w:val="007008B6"/>
    <w:rsid w:val="00730BC8"/>
    <w:rsid w:val="00793566"/>
    <w:rsid w:val="007A1AAB"/>
    <w:rsid w:val="007D498C"/>
    <w:rsid w:val="007E47CE"/>
    <w:rsid w:val="007F7C3A"/>
    <w:rsid w:val="00800964"/>
    <w:rsid w:val="00812DBF"/>
    <w:rsid w:val="00831610"/>
    <w:rsid w:val="00860014"/>
    <w:rsid w:val="008611DB"/>
    <w:rsid w:val="009C1AF7"/>
    <w:rsid w:val="009E7C0D"/>
    <w:rsid w:val="009F28FB"/>
    <w:rsid w:val="00A14E15"/>
    <w:rsid w:val="00A2310D"/>
    <w:rsid w:val="00A341CA"/>
    <w:rsid w:val="00A41586"/>
    <w:rsid w:val="00AB24A8"/>
    <w:rsid w:val="00AC0125"/>
    <w:rsid w:val="00B013E1"/>
    <w:rsid w:val="00B064A5"/>
    <w:rsid w:val="00B45EDA"/>
    <w:rsid w:val="00B77699"/>
    <w:rsid w:val="00BD71F3"/>
    <w:rsid w:val="00C078B1"/>
    <w:rsid w:val="00C21B8F"/>
    <w:rsid w:val="00C341AE"/>
    <w:rsid w:val="00C43B0A"/>
    <w:rsid w:val="00C459AD"/>
    <w:rsid w:val="00C51263"/>
    <w:rsid w:val="00C9290E"/>
    <w:rsid w:val="00CA2A0C"/>
    <w:rsid w:val="00DB629D"/>
    <w:rsid w:val="00DD497E"/>
    <w:rsid w:val="00DE2231"/>
    <w:rsid w:val="00E2102D"/>
    <w:rsid w:val="00E627FC"/>
    <w:rsid w:val="00E64478"/>
    <w:rsid w:val="00E86153"/>
    <w:rsid w:val="00EA5EDC"/>
    <w:rsid w:val="00F52A33"/>
    <w:rsid w:val="00F86FD9"/>
    <w:rsid w:val="00FD34FF"/>
    <w:rsid w:val="00FE04D3"/>
    <w:rsid w:val="00FF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CA444"/>
  <w15:chartTrackingRefBased/>
  <w15:docId w15:val="{24385212-E6A5-43E2-8F48-B1909214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AAB"/>
    <w:pPr>
      <w:spacing w:line="252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1AA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1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164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uiPriority w:val="99"/>
    <w:rsid w:val="00431AFF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9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40;&#1083;&#1077;&#1082;&#1089;&#1077;&#1081;\Desktop\&#1054;&#1090;&#1095;&#1077;&#1090;&#1099;%20&#1087;&#1086;%20&#1087;&#1083;&#1072;&#1085;&#1072;&#1084;%20&#1088;&#1077;&#1072;&#1083;&#1080;&#1079;&#1072;&#1094;&#1080;&#1080;%20%202014&#1075;\&#1087;&#1088;&#1086;&#1077;&#1082;&#1090;%20&#1087;&#1086;&#1089;&#1090;%20&#8470;%20&#1086;&#1090;%2008.2014%20&#1087;&#1086;%20&#1086;&#1090;&#1095;.&#1073;&#1083;&#1072;&#1075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40;&#1083;&#1077;&#1082;&#1089;&#1077;&#1081;\Desktop\&#1054;&#1090;&#1095;&#1077;&#1090;&#1099;%20&#1087;&#1086;%20&#1087;&#1083;&#1072;&#1085;&#1072;&#1084;%20&#1088;&#1077;&#1072;&#1083;&#1080;&#1079;&#1072;&#1094;&#1080;&#1080;%20%202014&#1075;\&#1087;&#1088;&#1086;&#1077;&#1082;&#1090;%20&#1087;&#1086;&#1089;&#1090;%20&#8470;%20&#1086;&#1090;%2008.2014%20&#1087;&#1086;%20&#1086;&#1090;&#1095;.&#1073;&#1083;&#1072;&#1075;.do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21461-B745-4358-B5CC-42552D84E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Галина Викторовна Карастоянова</cp:lastModifiedBy>
  <cp:revision>30</cp:revision>
  <cp:lastPrinted>2024-07-17T09:23:00Z</cp:lastPrinted>
  <dcterms:created xsi:type="dcterms:W3CDTF">2021-07-08T06:15:00Z</dcterms:created>
  <dcterms:modified xsi:type="dcterms:W3CDTF">2024-07-17T09:23:00Z</dcterms:modified>
</cp:coreProperties>
</file>