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9E84" w14:textId="77777777" w:rsidR="007A1AAB" w:rsidRDefault="007A1AAB" w:rsidP="007A1AAB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A685BE" wp14:editId="216594E1">
            <wp:extent cx="5905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13B5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C20D3DB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ВЕСЁЛОВСКОГО СЕЛЬСКОГО ПОСЕЛЕНИЯ</w:t>
      </w:r>
    </w:p>
    <w:p w14:paraId="726C4EE0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ВЕСЁЛОВСКОГО РАЙОНА РОСТОВСКОЙ ОБЛАСТИ</w:t>
      </w:r>
    </w:p>
    <w:p w14:paraId="401ACACE" w14:textId="77777777" w:rsidR="007A1AAB" w:rsidRDefault="007A1AAB" w:rsidP="007A1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EE31C2C" w14:textId="77777777" w:rsidR="007A1AAB" w:rsidRDefault="007A1AAB" w:rsidP="007A1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CADEF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14:paraId="66697D84" w14:textId="77777777" w:rsidR="007A1AAB" w:rsidRDefault="007A1AAB" w:rsidP="007A1AAB">
      <w:pPr>
        <w:spacing w:after="0" w:line="240" w:lineRule="auto"/>
        <w:ind w:right="422"/>
        <w:rPr>
          <w:rFonts w:ascii="Times New Roman" w:hAnsi="Times New Roman"/>
          <w:sz w:val="28"/>
          <w:szCs w:val="24"/>
        </w:rPr>
      </w:pPr>
    </w:p>
    <w:p w14:paraId="78012D08" w14:textId="1147035B" w:rsidR="007A1AAB" w:rsidRDefault="004A06F4" w:rsidP="00AB24A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438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1A4389">
        <w:rPr>
          <w:rFonts w:ascii="Times New Roman" w:hAnsi="Times New Roman"/>
          <w:sz w:val="28"/>
          <w:szCs w:val="28"/>
        </w:rPr>
        <w:t>но</w:t>
      </w:r>
      <w:r w:rsidR="009729E9">
        <w:rPr>
          <w:rFonts w:ascii="Times New Roman" w:hAnsi="Times New Roman"/>
          <w:sz w:val="28"/>
          <w:szCs w:val="28"/>
        </w:rPr>
        <w:t>ября</w:t>
      </w:r>
      <w:r w:rsidR="007A1AAB">
        <w:rPr>
          <w:rFonts w:ascii="Times New Roman" w:hAnsi="Times New Roman"/>
          <w:sz w:val="24"/>
          <w:szCs w:val="24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>202</w:t>
      </w:r>
      <w:r w:rsidR="009E7C0D">
        <w:rPr>
          <w:rFonts w:ascii="Times New Roman" w:hAnsi="Times New Roman"/>
          <w:sz w:val="28"/>
          <w:szCs w:val="28"/>
        </w:rPr>
        <w:t>4</w:t>
      </w:r>
      <w:r w:rsidR="007A1AAB">
        <w:rPr>
          <w:rFonts w:ascii="Times New Roman" w:hAnsi="Times New Roman"/>
          <w:sz w:val="28"/>
          <w:szCs w:val="28"/>
        </w:rPr>
        <w:t xml:space="preserve"> года                   </w:t>
      </w:r>
      <w:r w:rsidR="001A4389">
        <w:rPr>
          <w:rFonts w:ascii="Times New Roman" w:hAnsi="Times New Roman"/>
          <w:sz w:val="28"/>
          <w:szCs w:val="28"/>
        </w:rPr>
        <w:t xml:space="preserve">  </w:t>
      </w:r>
      <w:r w:rsidR="007A1AAB">
        <w:rPr>
          <w:rFonts w:ascii="Times New Roman" w:hAnsi="Times New Roman"/>
          <w:sz w:val="28"/>
          <w:szCs w:val="28"/>
        </w:rPr>
        <w:t xml:space="preserve"> </w:t>
      </w:r>
      <w:r w:rsidR="001A4389">
        <w:rPr>
          <w:rFonts w:ascii="Times New Roman" w:hAnsi="Times New Roman"/>
          <w:sz w:val="28"/>
          <w:szCs w:val="28"/>
        </w:rPr>
        <w:t xml:space="preserve">   </w:t>
      </w:r>
      <w:r w:rsidR="007A1AA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A4389">
        <w:rPr>
          <w:rFonts w:ascii="Times New Roman" w:hAnsi="Times New Roman"/>
          <w:sz w:val="28"/>
          <w:szCs w:val="28"/>
        </w:rPr>
        <w:t>224</w:t>
      </w:r>
      <w:r w:rsidR="007A1AAB">
        <w:rPr>
          <w:rFonts w:ascii="Times New Roman" w:hAnsi="Times New Roman"/>
          <w:sz w:val="28"/>
          <w:szCs w:val="28"/>
        </w:rPr>
        <w:t xml:space="preserve">              </w:t>
      </w:r>
      <w:r w:rsidR="007008B6">
        <w:rPr>
          <w:rFonts w:ascii="Times New Roman" w:hAnsi="Times New Roman"/>
          <w:sz w:val="28"/>
          <w:szCs w:val="28"/>
        </w:rPr>
        <w:t xml:space="preserve">   </w:t>
      </w:r>
      <w:r w:rsidR="007A1AAB">
        <w:rPr>
          <w:rFonts w:ascii="Times New Roman" w:hAnsi="Times New Roman"/>
          <w:sz w:val="28"/>
          <w:szCs w:val="28"/>
        </w:rPr>
        <w:t xml:space="preserve">   </w:t>
      </w:r>
      <w:r w:rsidR="00AB24A8">
        <w:rPr>
          <w:rFonts w:ascii="Times New Roman" w:hAnsi="Times New Roman"/>
          <w:sz w:val="28"/>
          <w:szCs w:val="28"/>
        </w:rPr>
        <w:t xml:space="preserve">    </w:t>
      </w:r>
      <w:r w:rsidR="007A1AAB">
        <w:rPr>
          <w:rFonts w:ascii="Times New Roman" w:hAnsi="Times New Roman"/>
          <w:sz w:val="28"/>
          <w:szCs w:val="28"/>
        </w:rPr>
        <w:t xml:space="preserve">           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>Веселый</w:t>
      </w:r>
    </w:p>
    <w:p w14:paraId="60298450" w14:textId="77777777" w:rsidR="007A1AAB" w:rsidRDefault="007A1AAB" w:rsidP="007A1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C5ED5F" w14:textId="02B0A186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14:paraId="4B301619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реализации муниципальной программы</w:t>
      </w:r>
    </w:p>
    <w:p w14:paraId="0ECCACF4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14:paraId="5D13C762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Веселовского</w:t>
      </w:r>
    </w:p>
    <w:p w14:paraId="5AD4E406" w14:textId="77BD1B2F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поселения» за </w:t>
      </w:r>
      <w:r w:rsidR="00CC4DA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C4DA5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E7C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43CA9D3" w14:textId="77777777" w:rsidR="007A1AAB" w:rsidRDefault="007A1AAB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4BCFDB" w14:textId="77777777" w:rsidR="007A1AAB" w:rsidRDefault="007A1AAB" w:rsidP="007A1AAB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Веселовского сельского поселения от 08.02.2018 года № 29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hAnsi="Times New Roman"/>
          <w:sz w:val="28"/>
          <w:szCs w:val="28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14:paraId="7571D3FB" w14:textId="77777777" w:rsidR="007A1AAB" w:rsidRDefault="007A1AAB" w:rsidP="007A1AAB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14:paraId="2ADE32B4" w14:textId="5833A545" w:rsidR="007A1AAB" w:rsidRDefault="007A1AAB" w:rsidP="007A1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отчет об исполнении плана реализации муниципальной программы Веселовского сельского поселения «Благоустройство территории Веселовского сельского поселения» за 1 полугодие 202</w:t>
      </w:r>
      <w:r w:rsidR="00E644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утвержденного Распоряжением Администрации Веселовского сельского поселения от </w:t>
      </w:r>
      <w:r w:rsidR="00A41586">
        <w:rPr>
          <w:rFonts w:ascii="Times New Roman" w:hAnsi="Times New Roman"/>
          <w:sz w:val="28"/>
          <w:szCs w:val="28"/>
        </w:rPr>
        <w:t>18</w:t>
      </w:r>
      <w:r w:rsidR="0007539B">
        <w:rPr>
          <w:rFonts w:ascii="Times New Roman" w:hAnsi="Times New Roman"/>
          <w:sz w:val="28"/>
          <w:szCs w:val="28"/>
        </w:rPr>
        <w:t>.07.2022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4158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«Благоустройство Веселовского сельского поселения» на 202</w:t>
      </w:r>
      <w:r w:rsidR="00E644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 согласно приложению к настоящему постановлению.</w:t>
      </w:r>
    </w:p>
    <w:p w14:paraId="294BFA3C" w14:textId="77777777" w:rsidR="007A1AAB" w:rsidRDefault="007A1AAB" w:rsidP="007A1AA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14:paraId="62CB9747" w14:textId="77777777" w:rsidR="007A1AAB" w:rsidRDefault="007A1AAB" w:rsidP="007A1AA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14:paraId="37776393" w14:textId="72381D32" w:rsidR="007A1AAB" w:rsidRDefault="007A1AAB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3BDA3" w14:textId="77777777" w:rsidR="007A1AAB" w:rsidRDefault="007A1AAB" w:rsidP="007A1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A8CB3" w14:textId="59B498F4" w:rsidR="007A1AAB" w:rsidRDefault="007A1AAB" w:rsidP="007A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C4D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38042BBA" w14:textId="6CF90BFE" w:rsidR="00090D34" w:rsidRDefault="007A1AAB" w:rsidP="00090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сельского поселения                                          </w:t>
      </w:r>
      <w:proofErr w:type="spellStart"/>
      <w:r w:rsidR="00CC4DA5">
        <w:rPr>
          <w:rFonts w:ascii="Times New Roman" w:hAnsi="Times New Roman"/>
          <w:sz w:val="28"/>
          <w:szCs w:val="28"/>
        </w:rPr>
        <w:t>К.А.Федорченко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14:paraId="647F5BD8" w14:textId="77777777" w:rsidR="00431AFF" w:rsidRDefault="00431AFF" w:rsidP="0007539B">
      <w:pPr>
        <w:rPr>
          <w:rFonts w:ascii="Times New Roman" w:hAnsi="Times New Roman"/>
          <w:sz w:val="28"/>
          <w:szCs w:val="28"/>
        </w:rPr>
      </w:pPr>
    </w:p>
    <w:p w14:paraId="23E529CC" w14:textId="77777777" w:rsidR="00E2102D" w:rsidRDefault="00E2102D" w:rsidP="009E7C0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E340CAB" w14:textId="77777777" w:rsidR="00E2102D" w:rsidRDefault="00E2102D" w:rsidP="009E7C0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C414732" w14:textId="77777777" w:rsidR="00B45EDA" w:rsidRDefault="00B45EDA" w:rsidP="0007539B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0CA3342B" w14:textId="208008F1" w:rsidR="0007539B" w:rsidRPr="0007539B" w:rsidRDefault="0007539B" w:rsidP="0007539B">
      <w:pPr>
        <w:sectPr w:rsidR="0007539B" w:rsidRPr="0007539B" w:rsidSect="00090D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9AD905" w14:textId="3F606DD2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lastRenderedPageBreak/>
        <w:t>Приложение к постановлени</w:t>
      </w:r>
      <w:r w:rsidR="001A4389">
        <w:rPr>
          <w:rFonts w:ascii="Times New Roman" w:hAnsi="Times New Roman"/>
          <w:sz w:val="24"/>
          <w:szCs w:val="24"/>
        </w:rPr>
        <w:t>ю</w:t>
      </w:r>
    </w:p>
    <w:p w14:paraId="468490BF" w14:textId="77777777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t>Администрации Веселовского сельского поселения</w:t>
      </w:r>
    </w:p>
    <w:p w14:paraId="66B1D9DC" w14:textId="0266F022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t xml:space="preserve"> от </w:t>
      </w:r>
      <w:r w:rsidR="001A4389">
        <w:rPr>
          <w:rFonts w:ascii="Times New Roman" w:hAnsi="Times New Roman"/>
          <w:sz w:val="24"/>
          <w:szCs w:val="24"/>
        </w:rPr>
        <w:t>05.11</w:t>
      </w:r>
      <w:r w:rsidR="00CC4DA5">
        <w:rPr>
          <w:rFonts w:ascii="Times New Roman" w:hAnsi="Times New Roman"/>
          <w:sz w:val="24"/>
          <w:szCs w:val="24"/>
        </w:rPr>
        <w:t>.</w:t>
      </w:r>
      <w:r w:rsidR="00C43B0A" w:rsidRPr="00212E48">
        <w:rPr>
          <w:rFonts w:ascii="Times New Roman" w:hAnsi="Times New Roman"/>
          <w:sz w:val="24"/>
          <w:szCs w:val="24"/>
        </w:rPr>
        <w:t xml:space="preserve"> </w:t>
      </w:r>
      <w:r w:rsidRPr="00212E48">
        <w:rPr>
          <w:rFonts w:ascii="Times New Roman" w:hAnsi="Times New Roman"/>
          <w:sz w:val="24"/>
          <w:szCs w:val="24"/>
        </w:rPr>
        <w:t>202</w:t>
      </w:r>
      <w:r w:rsidR="00E2102D">
        <w:rPr>
          <w:rFonts w:ascii="Times New Roman" w:hAnsi="Times New Roman"/>
          <w:sz w:val="24"/>
          <w:szCs w:val="24"/>
        </w:rPr>
        <w:t>4</w:t>
      </w:r>
      <w:r w:rsidRPr="00212E48">
        <w:rPr>
          <w:rFonts w:ascii="Times New Roman" w:hAnsi="Times New Roman"/>
          <w:sz w:val="24"/>
          <w:szCs w:val="24"/>
        </w:rPr>
        <w:t>г.№</w:t>
      </w:r>
      <w:r w:rsidR="00B013E1" w:rsidRPr="00212E48">
        <w:rPr>
          <w:rFonts w:ascii="Times New Roman" w:hAnsi="Times New Roman"/>
          <w:sz w:val="24"/>
          <w:szCs w:val="24"/>
        </w:rPr>
        <w:t xml:space="preserve"> </w:t>
      </w:r>
      <w:r w:rsidR="001A4389">
        <w:rPr>
          <w:rFonts w:ascii="Times New Roman" w:hAnsi="Times New Roman"/>
          <w:sz w:val="24"/>
          <w:szCs w:val="24"/>
        </w:rPr>
        <w:t>224</w:t>
      </w:r>
      <w:r w:rsidRPr="00212E48">
        <w:rPr>
          <w:rFonts w:ascii="Times New Roman" w:hAnsi="Times New Roman"/>
          <w:sz w:val="24"/>
          <w:szCs w:val="24"/>
        </w:rPr>
        <w:t xml:space="preserve">   </w:t>
      </w:r>
    </w:p>
    <w:p w14:paraId="14F97F57" w14:textId="77777777" w:rsidR="00212E48" w:rsidRDefault="00212E48" w:rsidP="007A1AAB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14:paraId="1E513124" w14:textId="77777777" w:rsidR="007A1AAB" w:rsidRPr="005D401C" w:rsidRDefault="007A1AAB" w:rsidP="007A1AAB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01C">
        <w:rPr>
          <w:rFonts w:ascii="Times New Roman" w:hAnsi="Times New Roman"/>
          <w:b/>
          <w:bCs/>
          <w:sz w:val="24"/>
          <w:szCs w:val="24"/>
        </w:rPr>
        <w:t xml:space="preserve">Отчет об исполнении </w:t>
      </w:r>
      <w:proofErr w:type="gramStart"/>
      <w:r w:rsidRPr="005D401C">
        <w:rPr>
          <w:rFonts w:ascii="Times New Roman" w:hAnsi="Times New Roman"/>
          <w:b/>
          <w:bCs/>
          <w:sz w:val="24"/>
          <w:szCs w:val="24"/>
        </w:rPr>
        <w:t>плана  реализации</w:t>
      </w:r>
      <w:proofErr w:type="gramEnd"/>
      <w:r w:rsidRPr="005D401C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 «Благоустройство территории Веселовского</w:t>
      </w:r>
    </w:p>
    <w:p w14:paraId="304C7BCD" w14:textId="6415BCA2" w:rsid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01C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Pr="005D401C">
        <w:rPr>
          <w:rFonts w:ascii="Courier New" w:hAnsi="Courier New" w:cs="Courier New"/>
          <w:b/>
          <w:bCs/>
          <w:sz w:val="24"/>
          <w:szCs w:val="24"/>
        </w:rPr>
        <w:t xml:space="preserve">» </w:t>
      </w:r>
      <w:r w:rsidRPr="005D401C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074606">
        <w:rPr>
          <w:rFonts w:ascii="Times New Roman" w:hAnsi="Times New Roman"/>
          <w:b/>
          <w:bCs/>
          <w:sz w:val="24"/>
          <w:szCs w:val="24"/>
        </w:rPr>
        <w:t>9 месяцев</w:t>
      </w:r>
      <w:r w:rsidRPr="005D401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2102D">
        <w:rPr>
          <w:rFonts w:ascii="Times New Roman" w:hAnsi="Times New Roman"/>
          <w:b/>
          <w:bCs/>
          <w:sz w:val="24"/>
          <w:szCs w:val="24"/>
        </w:rPr>
        <w:t>4</w:t>
      </w:r>
      <w:r w:rsidRPr="005D401C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289299B8" w14:textId="77777777" w:rsidR="007D498C" w:rsidRPr="005D401C" w:rsidRDefault="007D498C" w:rsidP="007A1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57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1800"/>
        <w:gridCol w:w="1619"/>
        <w:gridCol w:w="1251"/>
        <w:gridCol w:w="1620"/>
        <w:gridCol w:w="1520"/>
        <w:gridCol w:w="1587"/>
        <w:gridCol w:w="1700"/>
        <w:gridCol w:w="1313"/>
      </w:tblGrid>
      <w:tr w:rsidR="007A1AAB" w14:paraId="41B3325E" w14:textId="77777777" w:rsidTr="0062741D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B0F7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CE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14:paraId="25CF7133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8A1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890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Результат </w:t>
            </w:r>
          </w:p>
          <w:p w14:paraId="76015789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0F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D8AD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окончания реализации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мероприятия, наступления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контрольного события</w:t>
            </w:r>
          </w:p>
          <w:p w14:paraId="7B009B3D" w14:textId="55CFFC60" w:rsidR="00332ABC" w:rsidRDefault="0033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A4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программы, тыс. руб.</w:t>
            </w:r>
          </w:p>
          <w:p w14:paraId="6150717D" w14:textId="72B22A9A" w:rsidR="00332ABC" w:rsidRDefault="0033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ABD7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Заключено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</w:tr>
      <w:tr w:rsidR="007A1AAB" w14:paraId="70A9855B" w14:textId="77777777" w:rsidTr="0062741D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2322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0CE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342F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E48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F444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2D1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B4C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муниципальной программой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AC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сводной бюджетной росписью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17E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F36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1AAB" w14:paraId="7CB4B06D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3A1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5CC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8A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5C9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3AAF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D2D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36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F21" w14:textId="77777777" w:rsidR="007A1AAB" w:rsidRDefault="007A1A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05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5A6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</w:tr>
      <w:tr w:rsidR="007A1AAB" w14:paraId="1BCADE33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E9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A7A2" w14:textId="77777777" w:rsidR="007A1AAB" w:rsidRPr="0037472C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472C">
              <w:rPr>
                <w:rFonts w:ascii="Times New Roman" w:hAnsi="Times New Roman"/>
                <w:lang w:eastAsia="en-US"/>
              </w:rPr>
              <w:t>Подпрограмма 1 Организация освещения улиц</w:t>
            </w:r>
          </w:p>
        </w:tc>
      </w:tr>
      <w:tr w:rsidR="007A1AAB" w14:paraId="40FC4719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172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1.1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29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3DC0" w14:textId="4948F1D6" w:rsidR="007A1AAB" w:rsidRPr="00A14E15" w:rsidRDefault="0073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гл.</w:t>
            </w:r>
            <w:r w:rsidR="00A14E15" w:rsidRPr="00A14E1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proofErr w:type="spellEnd"/>
            <w:proofErr w:type="gramEnd"/>
            <w:r w:rsidR="00A14E15" w:rsidRPr="00A14E15">
              <w:rPr>
                <w:rFonts w:ascii="Times New Roman" w:hAnsi="Times New Roman"/>
                <w:sz w:val="20"/>
                <w:szCs w:val="20"/>
              </w:rPr>
              <w:t xml:space="preserve"> по благоустройству Карастоянова Г.В.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C07F" w14:textId="36C9AFB3" w:rsidR="00212E48" w:rsidRDefault="007A1AAB" w:rsidP="0073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 договором </w:t>
            </w:r>
            <w:r w:rsidR="00376BD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A87E" w14:textId="5EF61C41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A3E" w14:textId="4067BB58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</w:t>
            </w:r>
            <w:r w:rsidR="00074606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48A6" w14:textId="0F41817E" w:rsidR="007A1AAB" w:rsidRPr="00D0110C" w:rsidRDefault="00B7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820D43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431</w:t>
            </w:r>
            <w:r w:rsidR="00820D43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F71F" w14:textId="4F9555C6" w:rsidR="007A1AAB" w:rsidRPr="00D0110C" w:rsidRDefault="00B7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820D43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431</w:t>
            </w:r>
            <w:r w:rsidR="00820D43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2E7" w14:textId="6D64F072" w:rsidR="007A1AAB" w:rsidRPr="00D0110C" w:rsidRDefault="00B7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3 316 </w:t>
            </w:r>
            <w:r w:rsidR="00820D43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 w:rsidR="008D0FF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3E4F" w14:textId="65B4AF50" w:rsidR="007A1AAB" w:rsidRPr="00D0110C" w:rsidRDefault="00B71DA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820D43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316</w:t>
            </w:r>
            <w:r w:rsidR="00820D43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8D0FF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7A1AAB" w14:paraId="6F19169D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13A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B1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91B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7E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D16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DDB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4B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29C" w14:textId="77777777" w:rsidR="007A1AAB" w:rsidRPr="009C1AF7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AFF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7B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1AAB" w14:paraId="09589DEE" w14:textId="77777777" w:rsidTr="00C5126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56F9" w14:textId="3C4F8E1D" w:rsidR="007A1AAB" w:rsidRDefault="007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67EC" w14:textId="77777777" w:rsidR="007A1AAB" w:rsidRPr="000B5EB7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0B5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2 </w:t>
            </w:r>
            <w:r w:rsidRPr="000B5EB7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</w:tr>
      <w:tr w:rsidR="0062741D" w14:paraId="11BB3689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7B18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28C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  <w:p w14:paraId="12121413" w14:textId="70F060F7" w:rsidR="00212E48" w:rsidRDefault="00212E4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04D5" w14:textId="0E726C99" w:rsidR="0062741D" w:rsidRDefault="00730BC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гл.</w:t>
            </w:r>
            <w:r w:rsidR="0062741D" w:rsidRPr="00A14E1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proofErr w:type="spellEnd"/>
            <w:proofErr w:type="gramEnd"/>
            <w:r w:rsidR="0062741D" w:rsidRPr="00A14E15">
              <w:rPr>
                <w:rFonts w:ascii="Times New Roman" w:hAnsi="Times New Roman"/>
                <w:sz w:val="20"/>
                <w:szCs w:val="20"/>
              </w:rPr>
              <w:t xml:space="preserve"> по благоустройству Карастоянова Г.В.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36E5" w14:textId="77777777" w:rsidR="0062741D" w:rsidRDefault="0062741D" w:rsidP="006274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CF06" w14:textId="0FC4DF44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F3C" w14:textId="7EC5345B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</w:t>
            </w:r>
            <w:r w:rsidR="00074606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636A" w14:textId="7E4A8E97" w:rsidR="0062741D" w:rsidRDefault="006359A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116,6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78FA" w14:textId="36411846" w:rsidR="0062741D" w:rsidRPr="009C1AF7" w:rsidRDefault="006359A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FD34FF">
              <w:rPr>
                <w:rFonts w:ascii="Times New Roman" w:hAnsi="Times New Roman"/>
                <w:sz w:val="18"/>
                <w:szCs w:val="18"/>
                <w:lang w:eastAsia="en-US"/>
              </w:rPr>
              <w:t>116,6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3BF" w14:textId="27DD28DD" w:rsidR="0062741D" w:rsidRDefault="0088349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  <w:r w:rsidR="004B157D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20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9EE" w14:textId="22865F23" w:rsidR="0062741D" w:rsidRDefault="0088349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  <w:r w:rsidR="004B157D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20</w:t>
            </w:r>
          </w:p>
        </w:tc>
      </w:tr>
      <w:tr w:rsidR="0062741D" w14:paraId="36265517" w14:textId="77777777" w:rsidTr="0062741D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CA7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D1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C5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2C8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6F3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F6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3AE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313" w14:textId="77777777" w:rsidR="0062741D" w:rsidRPr="009C1AF7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A14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394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2741D" w14:paraId="79BB6306" w14:textId="77777777" w:rsidTr="0062741D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2267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B76" w14:textId="77777777" w:rsidR="0062741D" w:rsidRPr="00313EA6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3E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3 </w:t>
            </w:r>
            <w:r w:rsidRPr="00313E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</w:tr>
      <w:tr w:rsidR="0062741D" w14:paraId="1AA27D27" w14:textId="77777777" w:rsidTr="0062741D">
        <w:trPr>
          <w:trHeight w:val="21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2D01F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70150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F7E67" w14:textId="5683B27A" w:rsidR="0062741D" w:rsidRDefault="00730BC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гл.</w:t>
            </w:r>
            <w:r w:rsidR="0062741D" w:rsidRPr="00A14E1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proofErr w:type="spellEnd"/>
            <w:proofErr w:type="gramEnd"/>
            <w:r w:rsidR="0062741D" w:rsidRPr="00A14E15">
              <w:rPr>
                <w:rFonts w:ascii="Times New Roman" w:hAnsi="Times New Roman"/>
                <w:sz w:val="20"/>
                <w:szCs w:val="20"/>
              </w:rPr>
              <w:t xml:space="preserve"> по благоустройству Карастоянова Г.В.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04D08" w14:textId="5F03E354" w:rsidR="0062741D" w:rsidRDefault="0062741D" w:rsidP="00320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7F14B" w14:textId="076C1813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0855D" w14:textId="53FF095C" w:rsidR="0062741D" w:rsidRPr="00313EA6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30.0</w:t>
            </w:r>
            <w:r w:rsidR="00074606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>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926B1" w14:textId="7D8A5E91" w:rsidR="0062741D" w:rsidRPr="00313EA6" w:rsidRDefault="00436DF1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="004B157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="007C3236">
              <w:rPr>
                <w:rFonts w:ascii="Times New Roman" w:hAnsi="Times New Roman"/>
                <w:sz w:val="18"/>
                <w:szCs w:val="18"/>
                <w:lang w:eastAsia="en-US"/>
              </w:rPr>
              <w:t>977</w:t>
            </w:r>
            <w:r w:rsidR="004B157D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7C323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E08FA" w14:textId="2B64A643" w:rsidR="0062741D" w:rsidRPr="00313EA6" w:rsidRDefault="007C3236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="004B157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977</w:t>
            </w:r>
            <w:r w:rsidR="004B157D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B2CE5" w14:textId="551C01EB" w:rsidR="0062741D" w:rsidRPr="00D0110C" w:rsidRDefault="007C3236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4B157D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627</w:t>
            </w:r>
            <w:r w:rsidR="004B157D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57ABD" w14:textId="42EDFC0D" w:rsidR="0062741D" w:rsidRPr="00D0110C" w:rsidRDefault="007C3236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4B157D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627</w:t>
            </w:r>
            <w:r w:rsidR="004B157D"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68</w:t>
            </w:r>
          </w:p>
        </w:tc>
      </w:tr>
      <w:tr w:rsidR="00A521FA" w14:paraId="2DDE6437" w14:textId="77777777" w:rsidTr="0062741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87F" w14:textId="77777777" w:rsidR="00A521FA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D57" w14:textId="620D750E" w:rsidR="00A521FA" w:rsidRPr="00014206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014206">
              <w:rPr>
                <w:rFonts w:ascii="Times New Roman" w:hAnsi="Times New Roman"/>
                <w:b/>
                <w:bCs/>
              </w:rPr>
              <w:t>Итого по муниципальной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073" w14:textId="77777777" w:rsidR="00A521FA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08E" w14:textId="77777777" w:rsidR="00A521FA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D30" w14:textId="7448CBB9" w:rsidR="00A521FA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FF7" w14:textId="5CE1981D" w:rsidR="00A521FA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30.0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54B" w14:textId="42947746" w:rsidR="00A521FA" w:rsidRPr="00D0110C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707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A91" w14:textId="0F1EE8E5" w:rsidR="00A521FA" w:rsidRPr="00D0110C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707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89E" w14:textId="3E7A9AD8" w:rsidR="00A521FA" w:rsidRPr="00D0110C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727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B39" w14:textId="5B110F09" w:rsidR="00A521FA" w:rsidRPr="00D0110C" w:rsidRDefault="00A521FA" w:rsidP="00A5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727</w:t>
            </w:r>
            <w:r w:rsidR="00D0110C"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D011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</w:t>
            </w:r>
          </w:p>
        </w:tc>
      </w:tr>
    </w:tbl>
    <w:p w14:paraId="62964A20" w14:textId="77777777" w:rsidR="00183DAE" w:rsidRDefault="00183DAE" w:rsidP="008611DB"/>
    <w:sectPr w:rsidR="00183DAE" w:rsidSect="008611DB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4E"/>
    <w:rsid w:val="00014206"/>
    <w:rsid w:val="0003019E"/>
    <w:rsid w:val="00040C4B"/>
    <w:rsid w:val="00064483"/>
    <w:rsid w:val="00074606"/>
    <w:rsid w:val="0007539B"/>
    <w:rsid w:val="000823FA"/>
    <w:rsid w:val="00090D34"/>
    <w:rsid w:val="000B5EB7"/>
    <w:rsid w:val="000D16AB"/>
    <w:rsid w:val="000E5A42"/>
    <w:rsid w:val="00157534"/>
    <w:rsid w:val="00183DAE"/>
    <w:rsid w:val="001A4389"/>
    <w:rsid w:val="00212E48"/>
    <w:rsid w:val="00213810"/>
    <w:rsid w:val="00227BF5"/>
    <w:rsid w:val="00267CCC"/>
    <w:rsid w:val="002B2C52"/>
    <w:rsid w:val="002C1649"/>
    <w:rsid w:val="002F2C45"/>
    <w:rsid w:val="00313EA6"/>
    <w:rsid w:val="0032083D"/>
    <w:rsid w:val="00332ABC"/>
    <w:rsid w:val="0037376A"/>
    <w:rsid w:val="0037472C"/>
    <w:rsid w:val="00376BD4"/>
    <w:rsid w:val="003D5250"/>
    <w:rsid w:val="004014D5"/>
    <w:rsid w:val="00424110"/>
    <w:rsid w:val="00431AFF"/>
    <w:rsid w:val="00435F33"/>
    <w:rsid w:val="00436DF1"/>
    <w:rsid w:val="00472DFB"/>
    <w:rsid w:val="004A0478"/>
    <w:rsid w:val="004A06F4"/>
    <w:rsid w:val="004A433D"/>
    <w:rsid w:val="004B157D"/>
    <w:rsid w:val="004D1B0E"/>
    <w:rsid w:val="004E7F70"/>
    <w:rsid w:val="005C429C"/>
    <w:rsid w:val="005D401C"/>
    <w:rsid w:val="006002A5"/>
    <w:rsid w:val="0062741D"/>
    <w:rsid w:val="0062741E"/>
    <w:rsid w:val="006359AD"/>
    <w:rsid w:val="006A104E"/>
    <w:rsid w:val="007008B6"/>
    <w:rsid w:val="00730BC8"/>
    <w:rsid w:val="00793566"/>
    <w:rsid w:val="007A1AAB"/>
    <w:rsid w:val="007C3236"/>
    <w:rsid w:val="007D498C"/>
    <w:rsid w:val="007E47CE"/>
    <w:rsid w:val="007F7C3A"/>
    <w:rsid w:val="00800964"/>
    <w:rsid w:val="00812DBF"/>
    <w:rsid w:val="00820D43"/>
    <w:rsid w:val="00831610"/>
    <w:rsid w:val="00860014"/>
    <w:rsid w:val="008611DB"/>
    <w:rsid w:val="0088349D"/>
    <w:rsid w:val="008D0FF7"/>
    <w:rsid w:val="009729E9"/>
    <w:rsid w:val="009C1AF7"/>
    <w:rsid w:val="009E7C0D"/>
    <w:rsid w:val="00A14E15"/>
    <w:rsid w:val="00A2310D"/>
    <w:rsid w:val="00A341CA"/>
    <w:rsid w:val="00A41586"/>
    <w:rsid w:val="00A521FA"/>
    <w:rsid w:val="00AB24A8"/>
    <w:rsid w:val="00AC0125"/>
    <w:rsid w:val="00B013E1"/>
    <w:rsid w:val="00B064A5"/>
    <w:rsid w:val="00B45EDA"/>
    <w:rsid w:val="00B71DA9"/>
    <w:rsid w:val="00B77699"/>
    <w:rsid w:val="00BB70AE"/>
    <w:rsid w:val="00C078B1"/>
    <w:rsid w:val="00C206AC"/>
    <w:rsid w:val="00C21B8F"/>
    <w:rsid w:val="00C341AE"/>
    <w:rsid w:val="00C43B0A"/>
    <w:rsid w:val="00C459AD"/>
    <w:rsid w:val="00C51263"/>
    <w:rsid w:val="00CA2A0C"/>
    <w:rsid w:val="00CC4DA5"/>
    <w:rsid w:val="00D0110C"/>
    <w:rsid w:val="00DB629D"/>
    <w:rsid w:val="00DD497E"/>
    <w:rsid w:val="00DE2231"/>
    <w:rsid w:val="00E2102D"/>
    <w:rsid w:val="00E627FC"/>
    <w:rsid w:val="00E64478"/>
    <w:rsid w:val="00E86153"/>
    <w:rsid w:val="00EA5EDC"/>
    <w:rsid w:val="00F52A33"/>
    <w:rsid w:val="00F63227"/>
    <w:rsid w:val="00F86FD9"/>
    <w:rsid w:val="00FD34FF"/>
    <w:rsid w:val="00FE04D3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A444"/>
  <w15:chartTrackingRefBased/>
  <w15:docId w15:val="{24385212-E6A5-43E2-8F48-B1909214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AB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431AF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1461-B745-4358-B5CC-42552D84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34</cp:revision>
  <cp:lastPrinted>2024-11-08T12:48:00Z</cp:lastPrinted>
  <dcterms:created xsi:type="dcterms:W3CDTF">2021-07-08T06:15:00Z</dcterms:created>
  <dcterms:modified xsi:type="dcterms:W3CDTF">2024-11-08T12:48:00Z</dcterms:modified>
</cp:coreProperties>
</file>