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E2684" w14:textId="77777777" w:rsidR="00ED1830" w:rsidRPr="00F0429F" w:rsidRDefault="00ED1830" w:rsidP="00ED1830">
      <w:pPr>
        <w:jc w:val="center"/>
        <w:rPr>
          <w:highlight w:val="yellow"/>
        </w:rPr>
      </w:pPr>
      <w:r w:rsidRPr="00F0429F">
        <w:rPr>
          <w:noProof/>
        </w:rPr>
        <w:drawing>
          <wp:inline distT="0" distB="0" distL="0" distR="0" wp14:anchorId="1711C873" wp14:editId="2043996E">
            <wp:extent cx="600075" cy="6191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4382" w14:textId="77777777"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>АДМИНИСТРАЦИЯ</w:t>
      </w:r>
    </w:p>
    <w:p w14:paraId="7FD2BCD9" w14:textId="77777777"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 xml:space="preserve"> ВЕСЕЛОВСКОГО СЕЛЬСКОГО ПОСЕЛЕНИЯ</w:t>
      </w:r>
    </w:p>
    <w:p w14:paraId="52A3BCE1" w14:textId="77777777" w:rsidR="00ED1830" w:rsidRPr="00255592" w:rsidRDefault="00ED1830" w:rsidP="00ED183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55592">
        <w:rPr>
          <w:sz w:val="28"/>
          <w:szCs w:val="28"/>
        </w:rPr>
        <w:t>ВЕСЕЛОВСКОГО РАЙОНА РОСТОВСКОЙ ОБЛАСТИ</w:t>
      </w:r>
    </w:p>
    <w:p w14:paraId="6E91DAE1" w14:textId="77777777" w:rsidR="00ED1830" w:rsidRPr="00255592" w:rsidRDefault="00ED1830" w:rsidP="00ED1830">
      <w:pPr>
        <w:jc w:val="center"/>
        <w:rPr>
          <w:sz w:val="28"/>
          <w:szCs w:val="28"/>
        </w:rPr>
      </w:pPr>
    </w:p>
    <w:p w14:paraId="6C86CD17" w14:textId="77777777" w:rsidR="00FF1121" w:rsidRPr="006F1F55" w:rsidRDefault="00FF1121" w:rsidP="00FF1121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t>ПОСТАНОВЛЕНИЕ</w:t>
      </w:r>
    </w:p>
    <w:p w14:paraId="0A76E62B" w14:textId="77777777" w:rsidR="00FF1121" w:rsidRDefault="00FF1121" w:rsidP="00FF1121">
      <w:pPr>
        <w:jc w:val="center"/>
        <w:rPr>
          <w:sz w:val="28"/>
          <w:szCs w:val="28"/>
        </w:rPr>
      </w:pPr>
    </w:p>
    <w:p w14:paraId="0E68A803" w14:textId="0DCC7C75" w:rsidR="00FF1121" w:rsidRDefault="004F57AD" w:rsidP="00FF1121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7D71BA">
        <w:rPr>
          <w:sz w:val="28"/>
          <w:szCs w:val="28"/>
        </w:rPr>
        <w:t>дека</w:t>
      </w:r>
      <w:r w:rsidR="00FF1121">
        <w:rPr>
          <w:sz w:val="28"/>
          <w:szCs w:val="28"/>
        </w:rPr>
        <w:t>бр</w:t>
      </w:r>
      <w:r w:rsidR="001A7EC5">
        <w:rPr>
          <w:sz w:val="28"/>
          <w:szCs w:val="28"/>
        </w:rPr>
        <w:t>я</w:t>
      </w:r>
      <w:r w:rsidR="00FF1121">
        <w:rPr>
          <w:sz w:val="28"/>
          <w:szCs w:val="28"/>
        </w:rPr>
        <w:t xml:space="preserve"> 2024 года                             </w:t>
      </w:r>
      <w:r w:rsidR="001A7EC5">
        <w:rPr>
          <w:sz w:val="28"/>
          <w:szCs w:val="28"/>
        </w:rPr>
        <w:t>№</w:t>
      </w:r>
      <w:r w:rsidR="00FF1121">
        <w:rPr>
          <w:sz w:val="28"/>
          <w:szCs w:val="28"/>
        </w:rPr>
        <w:t xml:space="preserve">  </w:t>
      </w:r>
      <w:r>
        <w:rPr>
          <w:sz w:val="28"/>
          <w:szCs w:val="28"/>
        </w:rPr>
        <w:t>273</w:t>
      </w:r>
      <w:r w:rsidR="00FF1121">
        <w:rPr>
          <w:sz w:val="28"/>
          <w:szCs w:val="28"/>
        </w:rPr>
        <w:t xml:space="preserve">                                 п. Веселый</w:t>
      </w:r>
    </w:p>
    <w:p w14:paraId="60022AE4" w14:textId="77777777" w:rsidR="00FF1121" w:rsidRDefault="00FF1121" w:rsidP="00FF1121">
      <w:pPr>
        <w:ind w:left="624" w:right="624"/>
        <w:rPr>
          <w:sz w:val="28"/>
          <w:szCs w:val="28"/>
        </w:rPr>
      </w:pPr>
    </w:p>
    <w:p w14:paraId="4E3468AF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О внесении изменений в приложение №1 к постановлению</w:t>
      </w:r>
    </w:p>
    <w:p w14:paraId="4BA0E514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 xml:space="preserve">Администрации Веселовского сельского поселения </w:t>
      </w:r>
    </w:p>
    <w:p w14:paraId="7681127E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от 10 декабря 2018 года № 214 «Об утверждении</w:t>
      </w:r>
    </w:p>
    <w:p w14:paraId="50AF70FF" w14:textId="77777777" w:rsidR="00ED1830" w:rsidRPr="006E7416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муниципальной программы Весёловского сельского</w:t>
      </w:r>
    </w:p>
    <w:p w14:paraId="758EBEF9" w14:textId="77777777" w:rsidR="00ED1830" w:rsidRDefault="00ED1830" w:rsidP="00ED1830">
      <w:pPr>
        <w:ind w:right="624"/>
        <w:rPr>
          <w:sz w:val="28"/>
          <w:szCs w:val="28"/>
        </w:rPr>
      </w:pPr>
      <w:r w:rsidRPr="006E7416">
        <w:rPr>
          <w:sz w:val="28"/>
          <w:szCs w:val="28"/>
        </w:rPr>
        <w:t>поселения «Развитие культуры»</w:t>
      </w:r>
    </w:p>
    <w:p w14:paraId="00415C95" w14:textId="77777777" w:rsidR="00ED1830" w:rsidRPr="00255592" w:rsidRDefault="00ED1830" w:rsidP="00ED1830">
      <w:pPr>
        <w:ind w:right="624"/>
        <w:rPr>
          <w:sz w:val="28"/>
          <w:szCs w:val="28"/>
        </w:rPr>
      </w:pPr>
    </w:p>
    <w:p w14:paraId="668978FF" w14:textId="77777777" w:rsidR="00ED1830" w:rsidRPr="00BD2C21" w:rsidRDefault="00ED1830" w:rsidP="00ED1830">
      <w:pPr>
        <w:ind w:firstLine="709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Руководствуясь статьей 179 Бюджетного кодекса, Уставом муниципального образования «Веселовское сельское поселение», в целях повышения эффективности использования бюджетных средств поселения</w:t>
      </w:r>
    </w:p>
    <w:p w14:paraId="42F3C9AC" w14:textId="77777777" w:rsidR="00BD2C21" w:rsidRPr="00BD2C21" w:rsidRDefault="00BD2C21" w:rsidP="00ED1830">
      <w:pPr>
        <w:ind w:firstLine="709"/>
        <w:jc w:val="both"/>
        <w:rPr>
          <w:sz w:val="28"/>
          <w:szCs w:val="28"/>
        </w:rPr>
      </w:pPr>
    </w:p>
    <w:p w14:paraId="1D8C9717" w14:textId="77777777" w:rsidR="00ED1830" w:rsidRPr="00BD2C21" w:rsidRDefault="00ED1830" w:rsidP="00ED1830">
      <w:pPr>
        <w:ind w:firstLine="709"/>
        <w:jc w:val="both"/>
        <w:rPr>
          <w:sz w:val="28"/>
          <w:szCs w:val="28"/>
        </w:rPr>
      </w:pPr>
    </w:p>
    <w:p w14:paraId="358D0B66" w14:textId="77777777" w:rsidR="00BD2C21" w:rsidRPr="00BD2C21" w:rsidRDefault="00ED1830" w:rsidP="00ED1830">
      <w:pPr>
        <w:jc w:val="center"/>
        <w:rPr>
          <w:sz w:val="28"/>
          <w:szCs w:val="28"/>
        </w:rPr>
      </w:pPr>
      <w:r w:rsidRPr="00BD2C21">
        <w:rPr>
          <w:sz w:val="28"/>
          <w:szCs w:val="28"/>
        </w:rPr>
        <w:t>ПОСТАНОВЛЯЮ:</w:t>
      </w:r>
    </w:p>
    <w:p w14:paraId="7EFB0AD0" w14:textId="77777777" w:rsidR="00ED1830" w:rsidRPr="00BD2C21" w:rsidRDefault="00ED1830" w:rsidP="00ED1830">
      <w:pPr>
        <w:ind w:right="-83"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1. Внести в приложение №1 к Постановлению Администрации Веселовского сельского поселения от 10 декабря 2018 года № 214 «Об утверждении муниципальной программы Весёловского сельского поселения «Развитие культуры» (далее - Программа) следующие изменения:</w:t>
      </w:r>
    </w:p>
    <w:p w14:paraId="7FDAC7B1" w14:textId="77777777" w:rsidR="00ED1830" w:rsidRPr="00BD2C21" w:rsidRDefault="00ED1830" w:rsidP="00ED1830">
      <w:pPr>
        <w:ind w:right="-83"/>
        <w:jc w:val="both"/>
        <w:rPr>
          <w:sz w:val="28"/>
          <w:szCs w:val="28"/>
        </w:rPr>
      </w:pPr>
    </w:p>
    <w:p w14:paraId="072BD481" w14:textId="77777777" w:rsidR="00ED1830" w:rsidRPr="00BD2C21" w:rsidRDefault="00ED1830" w:rsidP="00ED1830">
      <w:pPr>
        <w:numPr>
          <w:ilvl w:val="1"/>
          <w:numId w:val="11"/>
        </w:numPr>
        <w:ind w:right="-83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В паспорте программы строку «Ресурсное обеспечение муниципальной программы» изложить в следующей редакции:</w:t>
      </w:r>
    </w:p>
    <w:tbl>
      <w:tblPr>
        <w:tblW w:w="9977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4"/>
        <w:gridCol w:w="76"/>
        <w:gridCol w:w="7507"/>
      </w:tblGrid>
      <w:tr w:rsidR="00ED1830" w:rsidRPr="00BD2C21" w14:paraId="20FC96EE" w14:textId="77777777" w:rsidTr="00426593">
        <w:trPr>
          <w:trHeight w:val="57"/>
          <w:jc w:val="center"/>
        </w:trPr>
        <w:tc>
          <w:tcPr>
            <w:tcW w:w="2394" w:type="dxa"/>
          </w:tcPr>
          <w:p w14:paraId="37840E70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«Ресурсное</w:t>
            </w:r>
            <w:r w:rsidRPr="00BD2C21">
              <w:rPr>
                <w:kern w:val="2"/>
                <w:sz w:val="28"/>
                <w:szCs w:val="28"/>
              </w:rPr>
              <w:tab/>
            </w:r>
            <w:r w:rsidRPr="00BD2C21">
              <w:rPr>
                <w:kern w:val="2"/>
                <w:sz w:val="28"/>
                <w:szCs w:val="28"/>
              </w:rPr>
              <w:tab/>
              <w:t xml:space="preserve">-   </w:t>
            </w:r>
          </w:p>
          <w:p w14:paraId="602AB3A8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Обеспечение муниципальной программы»</w:t>
            </w:r>
          </w:p>
          <w:p w14:paraId="613B0D1F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" w:type="dxa"/>
          </w:tcPr>
          <w:p w14:paraId="317336FA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07" w:type="dxa"/>
          </w:tcPr>
          <w:p w14:paraId="2C10F10F" w14:textId="77777777" w:rsidR="00ED1830" w:rsidRPr="00BD2C21" w:rsidRDefault="00ED1830" w:rsidP="00BD2C21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областного, местного бюджета и внебюджетных источников в объемах, предусмотренных программой и утвержденных Решением Собрания депутатов о бюджете Веселовского сельского поселения на очередной финансовый год и на плановый период</w:t>
            </w:r>
            <w:r w:rsidR="00BD2C21"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:</w:t>
            </w:r>
          </w:p>
        </w:tc>
      </w:tr>
      <w:tr w:rsidR="00ED1830" w:rsidRPr="00BD2C21" w14:paraId="5BF536A7" w14:textId="77777777" w:rsidTr="00426593">
        <w:trPr>
          <w:trHeight w:val="57"/>
          <w:jc w:val="center"/>
        </w:trPr>
        <w:tc>
          <w:tcPr>
            <w:tcW w:w="2394" w:type="dxa"/>
          </w:tcPr>
          <w:p w14:paraId="1536F112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" w:type="dxa"/>
          </w:tcPr>
          <w:p w14:paraId="77CAF363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07" w:type="dxa"/>
          </w:tcPr>
          <w:p w14:paraId="3FE8117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объем финансирования программы составляет 70</w:t>
            </w:r>
            <w:r w:rsidR="007D71B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376,6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44F3608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8B90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Федеральный бюджет: 3040,9 тыс. рублей, в том числе:</w:t>
            </w:r>
          </w:p>
          <w:p w14:paraId="66B5EFB2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301,8     тыс. рублей</w:t>
            </w:r>
          </w:p>
          <w:p w14:paraId="6CB97E71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87,0       тыс. рублей</w:t>
            </w:r>
          </w:p>
          <w:p w14:paraId="23349BC8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429,1     тыс. рублей</w:t>
            </w:r>
          </w:p>
          <w:p w14:paraId="3448FC55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1008,3   тыс. рублей</w:t>
            </w:r>
          </w:p>
          <w:p w14:paraId="6F0516F4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1214,7   тыс. рублей</w:t>
            </w:r>
          </w:p>
          <w:p w14:paraId="314E72D2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-  0,0         тыс. рублей</w:t>
            </w:r>
          </w:p>
          <w:p w14:paraId="2997B696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0,0         тыс. рублей</w:t>
            </w:r>
          </w:p>
          <w:p w14:paraId="3C44593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0,0         тыс. рублей</w:t>
            </w:r>
          </w:p>
          <w:p w14:paraId="252003E0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2027 год-   0,0         тыс. рублей</w:t>
            </w:r>
          </w:p>
          <w:p w14:paraId="5841813D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тыс. рублей</w:t>
            </w:r>
          </w:p>
          <w:p w14:paraId="6407EB55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тыс. рублей  </w:t>
            </w:r>
          </w:p>
          <w:p w14:paraId="1EDC047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0,0         тыс. рублей  </w:t>
            </w:r>
          </w:p>
          <w:p w14:paraId="79A4AC0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3D68CECE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бюджет: </w:t>
            </w:r>
            <w:r w:rsidR="00825086">
              <w:rPr>
                <w:rFonts w:ascii="Times New Roman" w:hAnsi="Times New Roman" w:cs="Times New Roman"/>
                <w:sz w:val="28"/>
                <w:szCs w:val="28"/>
              </w:rPr>
              <w:t>2154,6</w:t>
            </w: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8D28049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45,1       тыс. рублей</w:t>
            </w:r>
          </w:p>
          <w:p w14:paraId="3E906D5A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13,1       тыс. рублей</w:t>
            </w:r>
          </w:p>
          <w:p w14:paraId="45BFE0D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64,2       тыс. рублей</w:t>
            </w:r>
          </w:p>
          <w:p w14:paraId="6D21C5C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554,0     тыс. рублей</w:t>
            </w:r>
          </w:p>
          <w:p w14:paraId="43ADB1DF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- 700,0      тыс. рублей</w:t>
            </w:r>
          </w:p>
          <w:p w14:paraId="798D899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</w:t>
            </w:r>
            <w:r w:rsidR="00825086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25086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778,2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тыс. рублей</w:t>
            </w:r>
          </w:p>
          <w:p w14:paraId="45E4F818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0,0         тыс. рублей</w:t>
            </w:r>
          </w:p>
          <w:p w14:paraId="7C0E8310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0,0         тыс. рублей</w:t>
            </w:r>
          </w:p>
          <w:p w14:paraId="53C6EE8E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0,0         тыс. рублей</w:t>
            </w:r>
          </w:p>
          <w:p w14:paraId="11BA8D3D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тыс. рублей</w:t>
            </w:r>
          </w:p>
          <w:p w14:paraId="3CC913DC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тыс. рублей  </w:t>
            </w:r>
          </w:p>
          <w:p w14:paraId="090BA954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0,0         тыс. рублей   </w:t>
            </w:r>
          </w:p>
          <w:p w14:paraId="1F6BBD28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45F82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бюджет </w:t>
            </w:r>
            <w:r w:rsidR="00A36C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7D71BA">
              <w:rPr>
                <w:rFonts w:ascii="Times New Roman" w:hAnsi="Times New Roman" w:cs="Times New Roman"/>
                <w:sz w:val="28"/>
                <w:szCs w:val="28"/>
              </w:rPr>
              <w:t>444,4</w:t>
            </w:r>
            <w:r w:rsidR="00825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  <w:p w14:paraId="7110A5A3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 5496,5        тыс. рублей</w:t>
            </w:r>
          </w:p>
          <w:p w14:paraId="26AF4CE3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 5799,5        тыс. рублей</w:t>
            </w:r>
          </w:p>
          <w:p w14:paraId="2E2575CF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 6303,4        тыс. рублей</w:t>
            </w:r>
          </w:p>
          <w:p w14:paraId="6E255BC4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 7536,7        тыс. рублей</w:t>
            </w:r>
          </w:p>
          <w:p w14:paraId="2A3E58AE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 6850,4        тыс. рублей</w:t>
            </w:r>
          </w:p>
          <w:p w14:paraId="34DCC30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 </w:t>
            </w:r>
            <w:r w:rsidR="007D71BA">
              <w:rPr>
                <w:rFonts w:ascii="Times New Roman" w:hAnsi="Times New Roman" w:cs="Times New Roman"/>
                <w:kern w:val="2"/>
                <w:sz w:val="28"/>
                <w:szCs w:val="28"/>
              </w:rPr>
              <w:t>7842,5</w:t>
            </w: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тыс. рублей</w:t>
            </w:r>
          </w:p>
          <w:p w14:paraId="1432F01D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 7307,7        тыс. рублей</w:t>
            </w:r>
          </w:p>
          <w:p w14:paraId="013232B9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год-    7307,7        тыс. рублей</w:t>
            </w:r>
          </w:p>
          <w:p w14:paraId="7DD0A0C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 0,0              тыс. рублей</w:t>
            </w:r>
          </w:p>
          <w:p w14:paraId="47B597CA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 0,0              тыс. рублей</w:t>
            </w:r>
          </w:p>
          <w:p w14:paraId="1C8CF222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 0,0              тыс. рублей  </w:t>
            </w:r>
          </w:p>
          <w:p w14:paraId="6631BC58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2030 год-    0,0              тыс. рублей </w:t>
            </w:r>
          </w:p>
          <w:p w14:paraId="1D136C70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</w:p>
          <w:p w14:paraId="0D33D0D1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10736,7 тысяч рублей, в том числе:</w:t>
            </w:r>
          </w:p>
          <w:p w14:paraId="17DEAA62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2019 год -  5360,0       тыс. рублей</w:t>
            </w:r>
          </w:p>
          <w:p w14:paraId="543B3DE1" w14:textId="77777777" w:rsidR="00BD2C21" w:rsidRPr="00BD2C21" w:rsidRDefault="00BD2C21" w:rsidP="00BD2C21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sz w:val="28"/>
                <w:szCs w:val="28"/>
              </w:rPr>
              <w:t>2020 год -  753,6         тыс. рублей</w:t>
            </w:r>
          </w:p>
          <w:p w14:paraId="7FC1B721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558,5         тыс. рублей</w:t>
            </w:r>
          </w:p>
          <w:p w14:paraId="459B5763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498,6         тыс. рублей</w:t>
            </w:r>
          </w:p>
          <w:p w14:paraId="7374481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866,5        тыс. рублей</w:t>
            </w:r>
          </w:p>
          <w:p w14:paraId="4EFF172A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-  966,5         тыс. рублей</w:t>
            </w:r>
          </w:p>
          <w:p w14:paraId="2B287AB4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866,5         тыс. рублей</w:t>
            </w:r>
          </w:p>
          <w:p w14:paraId="4AF81A11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866,5         тыс. рублей</w:t>
            </w:r>
          </w:p>
          <w:p w14:paraId="2B0CCD60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год-   0,0             тыс. рублей</w:t>
            </w:r>
          </w:p>
          <w:p w14:paraId="252FB57E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год-   0,0             тыс. рублей</w:t>
            </w:r>
          </w:p>
          <w:p w14:paraId="32525F8B" w14:textId="77777777" w:rsidR="00BD2C21" w:rsidRPr="00BD2C21" w:rsidRDefault="00BD2C21" w:rsidP="00BD2C2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2C2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2029 год-   0,0             тыс. рублей  </w:t>
            </w:r>
          </w:p>
          <w:p w14:paraId="1D2816E3" w14:textId="77777777" w:rsidR="00BD2C21" w:rsidRPr="00BD2C21" w:rsidRDefault="00BD2C21" w:rsidP="00BD2C21">
            <w:pPr>
              <w:widowControl w:val="0"/>
              <w:tabs>
                <w:tab w:val="left" w:pos="0"/>
              </w:tabs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 xml:space="preserve">2030 год-   0,0             тыс. рублей  </w:t>
            </w:r>
          </w:p>
          <w:p w14:paraId="2602CF91" w14:textId="77777777" w:rsidR="00BD2C21" w:rsidRPr="00BD2C21" w:rsidRDefault="00BD2C21" w:rsidP="00BD2C21">
            <w:pPr>
              <w:widowControl w:val="0"/>
              <w:tabs>
                <w:tab w:val="left" w:pos="0"/>
              </w:tabs>
              <w:rPr>
                <w:kern w:val="2"/>
                <w:sz w:val="28"/>
                <w:szCs w:val="28"/>
              </w:rPr>
            </w:pPr>
          </w:p>
          <w:p w14:paraId="54E1C3FE" w14:textId="77777777" w:rsidR="00ED1830" w:rsidRPr="00BD2C21" w:rsidRDefault="00ED1830" w:rsidP="004265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7428CAB3" w14:textId="77777777" w:rsidR="00ED1830" w:rsidRPr="00BD2C21" w:rsidRDefault="00ED1830" w:rsidP="0042659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693E87CC" w14:textId="77777777" w:rsidR="00ED1830" w:rsidRPr="00BD2C21" w:rsidRDefault="00ED1830" w:rsidP="00ED1830">
      <w:pPr>
        <w:numPr>
          <w:ilvl w:val="1"/>
          <w:numId w:val="11"/>
        </w:numPr>
        <w:ind w:right="-83"/>
        <w:jc w:val="both"/>
        <w:rPr>
          <w:sz w:val="28"/>
          <w:szCs w:val="28"/>
        </w:rPr>
      </w:pPr>
      <w:r w:rsidRPr="00BD2C21">
        <w:rPr>
          <w:sz w:val="28"/>
          <w:szCs w:val="28"/>
        </w:rPr>
        <w:lastRenderedPageBreak/>
        <w:t>В паспорте подпрограммы строку «Ресурсное обеспечение подпрограммы» изложить в следующей редакции:</w:t>
      </w:r>
    </w:p>
    <w:p w14:paraId="1EEC82DD" w14:textId="77777777" w:rsidR="00ED1830" w:rsidRPr="00BD2C21" w:rsidRDefault="00ED1830" w:rsidP="00ED1830">
      <w:pPr>
        <w:ind w:left="284" w:right="-83"/>
        <w:jc w:val="both"/>
        <w:rPr>
          <w:sz w:val="28"/>
          <w:szCs w:val="28"/>
        </w:rPr>
      </w:pPr>
    </w:p>
    <w:tbl>
      <w:tblPr>
        <w:tblW w:w="9977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10"/>
        <w:gridCol w:w="76"/>
        <w:gridCol w:w="7491"/>
      </w:tblGrid>
      <w:tr w:rsidR="00ED1830" w:rsidRPr="00BD2C21" w14:paraId="5FE6A2DD" w14:textId="77777777" w:rsidTr="00426593">
        <w:trPr>
          <w:trHeight w:val="2694"/>
          <w:jc w:val="center"/>
        </w:trPr>
        <w:tc>
          <w:tcPr>
            <w:tcW w:w="2410" w:type="dxa"/>
          </w:tcPr>
          <w:p w14:paraId="72652562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«Ресурсное</w:t>
            </w:r>
            <w:r w:rsidRPr="00BD2C21">
              <w:rPr>
                <w:kern w:val="2"/>
                <w:sz w:val="28"/>
                <w:szCs w:val="28"/>
              </w:rPr>
              <w:tab/>
            </w:r>
            <w:r w:rsidRPr="00BD2C21">
              <w:rPr>
                <w:kern w:val="2"/>
                <w:sz w:val="28"/>
                <w:szCs w:val="28"/>
              </w:rPr>
              <w:tab/>
              <w:t xml:space="preserve">-   </w:t>
            </w:r>
          </w:p>
          <w:p w14:paraId="2D581D49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D2C21">
              <w:rPr>
                <w:kern w:val="2"/>
                <w:sz w:val="28"/>
                <w:szCs w:val="28"/>
              </w:rPr>
              <w:t>обеспечение подпрограммы»</w:t>
            </w:r>
          </w:p>
        </w:tc>
        <w:tc>
          <w:tcPr>
            <w:tcW w:w="76" w:type="dxa"/>
          </w:tcPr>
          <w:p w14:paraId="28683696" w14:textId="77777777" w:rsidR="00ED1830" w:rsidRPr="00BD2C21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491" w:type="dxa"/>
          </w:tcPr>
          <w:tbl>
            <w:tblPr>
              <w:tblW w:w="5000" w:type="pct"/>
              <w:jc w:val="center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7435"/>
            </w:tblGrid>
            <w:tr w:rsidR="00ED1830" w:rsidRPr="00BD2C21" w14:paraId="0290F49B" w14:textId="77777777" w:rsidTr="00426593">
              <w:trPr>
                <w:trHeight w:val="57"/>
                <w:jc w:val="center"/>
              </w:trPr>
              <w:tc>
                <w:tcPr>
                  <w:tcW w:w="7237" w:type="dxa"/>
                </w:tcPr>
                <w:p w14:paraId="4102F3C1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финансирование программных мероприятий осуществляется за счет средств областного, местного бюджета и внебюджетных источников в объемах, предусмотренных программой, утвержденных Решением Собрания депутатов о бюджете Веселовского сельского поселения на очередной фина</w:t>
                  </w:r>
                  <w:r w:rsid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нсовый год и на плановый период:</w:t>
                  </w:r>
                </w:p>
                <w:p w14:paraId="294E161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Общий объем финансирования программы составляет 70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376,6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рублей, в том числе:</w:t>
                  </w:r>
                </w:p>
                <w:p w14:paraId="33B26E89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F47531C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бюджет: 3040,9 тыс. рублей, в том числе:</w:t>
                  </w:r>
                </w:p>
                <w:p w14:paraId="4E4C551A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301,8     тыс. рублей</w:t>
                  </w:r>
                </w:p>
                <w:p w14:paraId="6169B0EB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87,0       тыс. рублей</w:t>
                  </w:r>
                </w:p>
                <w:p w14:paraId="2EB5057B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429,1     тыс. рублей</w:t>
                  </w:r>
                </w:p>
                <w:p w14:paraId="71A01EEA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1008,3   тыс. рублей</w:t>
                  </w:r>
                </w:p>
                <w:p w14:paraId="26CEF20B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2023 год -  1214,7   тыс. рублей</w:t>
                  </w:r>
                </w:p>
                <w:p w14:paraId="6C284D5C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2024 год -  0,0         тыс. рублей</w:t>
                  </w:r>
                </w:p>
                <w:p w14:paraId="612CB98E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0,0         тыс. рублей</w:t>
                  </w:r>
                </w:p>
                <w:p w14:paraId="0BD77599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0,0         тыс. рублей</w:t>
                  </w:r>
                </w:p>
                <w:p w14:paraId="63C72F7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тыс. рублей</w:t>
                  </w:r>
                </w:p>
                <w:p w14:paraId="6B74F3F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тыс. рублей</w:t>
                  </w:r>
                </w:p>
                <w:p w14:paraId="00C06816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тыс. рублей  </w:t>
                  </w:r>
                </w:p>
                <w:p w14:paraId="7065B230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0,0         тыс. рублей  </w:t>
                  </w:r>
                </w:p>
                <w:p w14:paraId="0871BD00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  <w:p w14:paraId="0E6C54B0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Областной бюджет: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2154,6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14:paraId="6CF99371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45,1       тыс. рублей</w:t>
                  </w:r>
                </w:p>
                <w:p w14:paraId="3D9A3609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13,1       тыс. рублей</w:t>
                  </w:r>
                </w:p>
                <w:p w14:paraId="6017C4F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64,2       тыс. рублей</w:t>
                  </w:r>
                </w:p>
                <w:p w14:paraId="0AEC45CC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554,0     тыс. рублей</w:t>
                  </w:r>
                </w:p>
                <w:p w14:paraId="253E6593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2023 год - 700,0      тыс. рублей</w:t>
                  </w:r>
                </w:p>
                <w:p w14:paraId="65CB704C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2024 год 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–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778,2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    тыс. рублей</w:t>
                  </w:r>
                </w:p>
                <w:p w14:paraId="48A000C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0,0         тыс. рублей</w:t>
                  </w:r>
                </w:p>
                <w:p w14:paraId="3D4AC515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0,0         тыс. рублей</w:t>
                  </w:r>
                </w:p>
                <w:p w14:paraId="78779AF4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тыс. рублей</w:t>
                  </w:r>
                </w:p>
                <w:p w14:paraId="1F808B2A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тыс. рублей</w:t>
                  </w:r>
                </w:p>
                <w:p w14:paraId="21677BF0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тыс. рублей  </w:t>
                  </w:r>
                </w:p>
                <w:p w14:paraId="1A0A6A13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0,0         тыс. рублей   </w:t>
                  </w:r>
                </w:p>
                <w:p w14:paraId="1C94241C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A3A0B67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муниципальный бюджет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54444,4 </w:t>
                  </w: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тысяч рублей, в том числе:</w:t>
                  </w:r>
                </w:p>
                <w:p w14:paraId="1FD46854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 5496,5        тыс. рублей</w:t>
                  </w:r>
                </w:p>
                <w:p w14:paraId="32B3265F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 5799,5        тыс. рублей</w:t>
                  </w:r>
                </w:p>
                <w:p w14:paraId="1DD3EBC5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 6303,4        тыс. рублей</w:t>
                  </w:r>
                </w:p>
                <w:p w14:paraId="6608B590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 7536,7        тыс. рублей</w:t>
                  </w:r>
                </w:p>
                <w:p w14:paraId="772A3CB6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lastRenderedPageBreak/>
                    <w:t>2023 год -   6850,4        тыс. рублей</w:t>
                  </w:r>
                </w:p>
                <w:p w14:paraId="2A68056F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2024 год -   </w:t>
                  </w: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7842,5</w:t>
                  </w: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      тыс. рублей</w:t>
                  </w:r>
                </w:p>
                <w:p w14:paraId="73A53BC7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 7307,7        тыс. рублей</w:t>
                  </w:r>
                </w:p>
                <w:p w14:paraId="24F333EF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год-    7307,7        тыс. рублей</w:t>
                  </w:r>
                </w:p>
                <w:p w14:paraId="211C2E5E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 0,0              тыс. рублей</w:t>
                  </w:r>
                </w:p>
                <w:p w14:paraId="512B9E1F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 0,0              тыс. рублей</w:t>
                  </w:r>
                </w:p>
                <w:p w14:paraId="115DDA2A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 0,0              тыс. рублей  </w:t>
                  </w:r>
                </w:p>
                <w:p w14:paraId="58873AFF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2030 год-    0,0              тыс. рублей </w:t>
                  </w:r>
                </w:p>
                <w:p w14:paraId="56EF3C40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</w:t>
                  </w:r>
                </w:p>
                <w:p w14:paraId="32E74781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внебюджетные источники 10736,7 тысяч рублей, в том числе:</w:t>
                  </w:r>
                </w:p>
                <w:p w14:paraId="6DAEFB0C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год -  5360,0       тыс. рублей</w:t>
                  </w:r>
                </w:p>
                <w:p w14:paraId="6CE1FDBB" w14:textId="77777777" w:rsidR="00CC1C2E" w:rsidRPr="00BD2C21" w:rsidRDefault="00CC1C2E" w:rsidP="00CC1C2E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 -  753,6         тыс. рублей</w:t>
                  </w:r>
                </w:p>
                <w:p w14:paraId="34CFF13C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2021 год -  558,5         тыс. рублей</w:t>
                  </w:r>
                </w:p>
                <w:p w14:paraId="28665FD8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2022 год -  498,6         тыс. рублей</w:t>
                  </w:r>
                </w:p>
                <w:p w14:paraId="7A779B29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2023 год -  866,5        тыс. рублей</w:t>
                  </w:r>
                </w:p>
                <w:p w14:paraId="59886EDA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2024 год -  966,5         тыс. рублей</w:t>
                  </w:r>
                </w:p>
                <w:p w14:paraId="62117DE1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2025 год -  866,5         тыс. рублей</w:t>
                  </w:r>
                </w:p>
                <w:p w14:paraId="54171507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2026 год -  866,5         тыс. рублей</w:t>
                  </w:r>
                </w:p>
                <w:p w14:paraId="148E83CA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2027 год-   0,0             тыс. рублей</w:t>
                  </w:r>
                </w:p>
                <w:p w14:paraId="3A62927B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>2028 год-   0,0             тыс. рублей</w:t>
                  </w:r>
                </w:p>
                <w:p w14:paraId="729A5811" w14:textId="77777777" w:rsidR="00CC1C2E" w:rsidRPr="00BD2C21" w:rsidRDefault="00CC1C2E" w:rsidP="00CC1C2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2029 год-   0,0             тыс. рублей  </w:t>
                  </w:r>
                </w:p>
                <w:p w14:paraId="263166C9" w14:textId="77777777" w:rsidR="00CC1C2E" w:rsidRPr="00BD2C21" w:rsidRDefault="00CC1C2E" w:rsidP="00CC1C2E">
                  <w:pPr>
                    <w:widowControl w:val="0"/>
                    <w:tabs>
                      <w:tab w:val="left" w:pos="0"/>
                    </w:tabs>
                    <w:rPr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kern w:val="2"/>
                      <w:sz w:val="28"/>
                      <w:szCs w:val="28"/>
                    </w:rPr>
                    <w:t xml:space="preserve">2030 год-   0,0             тыс. рублей  </w:t>
                  </w:r>
                </w:p>
                <w:p w14:paraId="5040E1FE" w14:textId="77777777" w:rsidR="00CC1C2E" w:rsidRPr="00BD2C21" w:rsidRDefault="00CC1C2E" w:rsidP="00CC1C2E">
                  <w:pPr>
                    <w:widowControl w:val="0"/>
                    <w:tabs>
                      <w:tab w:val="left" w:pos="0"/>
                    </w:tabs>
                    <w:rPr>
                      <w:kern w:val="2"/>
                      <w:sz w:val="28"/>
                      <w:szCs w:val="28"/>
                    </w:rPr>
                  </w:pPr>
                </w:p>
                <w:p w14:paraId="642AB738" w14:textId="77777777" w:rsidR="00ED1830" w:rsidRPr="00BD2C21" w:rsidRDefault="00ED1830" w:rsidP="000742FB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  <w:p w14:paraId="55C3D967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5781A23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C21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  <w:t xml:space="preserve">  </w:t>
                  </w:r>
                </w:p>
                <w:p w14:paraId="7B8F82C2" w14:textId="77777777" w:rsidR="00ED1830" w:rsidRPr="00BD2C21" w:rsidRDefault="00ED1830" w:rsidP="00426593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  <w:tbl>
                  <w:tblPr>
                    <w:tblW w:w="9977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08"/>
                    <w:gridCol w:w="9769"/>
                  </w:tblGrid>
                  <w:tr w:rsidR="00ED1830" w:rsidRPr="00BD2C21" w14:paraId="68490B06" w14:textId="77777777" w:rsidTr="00426593">
                    <w:trPr>
                      <w:trHeight w:val="57"/>
                      <w:jc w:val="center"/>
                    </w:trPr>
                    <w:tc>
                      <w:tcPr>
                        <w:tcW w:w="158" w:type="dxa"/>
                      </w:tcPr>
                      <w:p w14:paraId="4B9848B5" w14:textId="77777777" w:rsidR="00ED1830" w:rsidRPr="00BD2C21" w:rsidRDefault="00ED1830" w:rsidP="00426593">
                        <w:pPr>
                          <w:autoSpaceDE w:val="0"/>
                          <w:autoSpaceDN w:val="0"/>
                          <w:adjustRightInd w:val="0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425" w:type="dxa"/>
                      </w:tcPr>
                      <w:p w14:paraId="2C2A27E3" w14:textId="77777777" w:rsidR="00ED1830" w:rsidRPr="00BD2C21" w:rsidRDefault="00ED1830" w:rsidP="00426593">
                        <w:pPr>
                          <w:pStyle w:val="ConsPlusCell"/>
                          <w:widowControl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BD2C21">
                          <w:rPr>
                            <w:rFonts w:ascii="Times New Roman" w:hAnsi="Times New Roman" w:cs="Times New Roman"/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14:paraId="5538E408" w14:textId="77777777" w:rsidR="00ED1830" w:rsidRPr="00BD2C21" w:rsidRDefault="00ED1830" w:rsidP="00426593">
                  <w:pPr>
                    <w:pStyle w:val="ConsPlusNonformat"/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14:paraId="0E048ECA" w14:textId="77777777" w:rsidR="00ED1830" w:rsidRPr="00BD2C21" w:rsidRDefault="00ED1830" w:rsidP="00426593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2E02F411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lastRenderedPageBreak/>
        <w:t>1.3. Таблицу № 3 к Программе изложить в редакции, согласно приложению №1 к настоящему Постановлению.</w:t>
      </w:r>
    </w:p>
    <w:p w14:paraId="425A0CB6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1.4. Таблицу № 4 к Программе изложить в редакции, согласно приложению №2 к настоящему Постановлению.</w:t>
      </w:r>
    </w:p>
    <w:p w14:paraId="13A68879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1.5. Таблицу № 5 к Программе изложить в редакции, согласно приложению №3 к настоящему Постановлению.</w:t>
      </w:r>
    </w:p>
    <w:p w14:paraId="76CE4213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2. Постановление вступает в силу со дня официального опубликования (обнародования).</w:t>
      </w:r>
    </w:p>
    <w:p w14:paraId="61C9D4FA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  <w:r w:rsidRPr="00BD2C21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16FC6140" w14:textId="77777777" w:rsidR="00ED1830" w:rsidRPr="00BD2C21" w:rsidRDefault="00ED1830" w:rsidP="00ED1830">
      <w:pPr>
        <w:ind w:firstLine="720"/>
        <w:jc w:val="both"/>
        <w:rPr>
          <w:sz w:val="28"/>
          <w:szCs w:val="28"/>
        </w:rPr>
      </w:pPr>
    </w:p>
    <w:p w14:paraId="6B2B9356" w14:textId="77777777" w:rsidR="00ED1830" w:rsidRPr="00BD2C21" w:rsidRDefault="00ED1830" w:rsidP="00ED1830">
      <w:pPr>
        <w:jc w:val="both"/>
        <w:rPr>
          <w:sz w:val="28"/>
          <w:szCs w:val="28"/>
        </w:rPr>
      </w:pPr>
    </w:p>
    <w:p w14:paraId="01C04833" w14:textId="77777777" w:rsidR="00ED1830" w:rsidRPr="00BD2C21" w:rsidRDefault="0046755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1830" w:rsidRPr="00BD2C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D1830" w:rsidRPr="00BD2C21">
        <w:rPr>
          <w:sz w:val="28"/>
          <w:szCs w:val="28"/>
        </w:rPr>
        <w:t xml:space="preserve"> Администрации</w:t>
      </w:r>
    </w:p>
    <w:p w14:paraId="489E8D0A" w14:textId="77777777" w:rsidR="00ED1830" w:rsidRDefault="00ED1830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  <w:r w:rsidRPr="00BD2C21">
        <w:rPr>
          <w:sz w:val="28"/>
          <w:szCs w:val="28"/>
        </w:rPr>
        <w:t xml:space="preserve">Веселовского сельского поселения                                                   </w:t>
      </w:r>
      <w:r w:rsidR="00467554">
        <w:rPr>
          <w:sz w:val="28"/>
          <w:szCs w:val="28"/>
        </w:rPr>
        <w:t>Федорченко К.А.</w:t>
      </w:r>
    </w:p>
    <w:p w14:paraId="0595A18A" w14:textId="77777777" w:rsidR="00227D84" w:rsidRDefault="00227D8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14:paraId="5862DAA3" w14:textId="77777777" w:rsidR="00227D84" w:rsidRPr="00BD2C21" w:rsidRDefault="00227D84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14:paraId="636A7F32" w14:textId="77777777" w:rsidR="00ED1830" w:rsidRPr="00BD2C21" w:rsidRDefault="00ED1830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jc w:val="both"/>
        <w:rPr>
          <w:sz w:val="28"/>
          <w:szCs w:val="28"/>
        </w:rPr>
      </w:pPr>
    </w:p>
    <w:p w14:paraId="72D0397F" w14:textId="77777777" w:rsidR="003B2753" w:rsidRPr="00BD2C21" w:rsidRDefault="003B2753" w:rsidP="00ED1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sz w:val="28"/>
          <w:szCs w:val="28"/>
        </w:rPr>
        <w:sectPr w:rsidR="003B2753" w:rsidRPr="00BD2C21" w:rsidSect="00426593">
          <w:footerReference w:type="even" r:id="rId8"/>
          <w:footerReference w:type="default" r:id="rId9"/>
          <w:pgSz w:w="11906" w:h="16838"/>
          <w:pgMar w:top="567" w:right="567" w:bottom="567" w:left="1418" w:header="709" w:footer="709" w:gutter="0"/>
          <w:cols w:space="720"/>
          <w:titlePg/>
        </w:sectPr>
      </w:pPr>
      <w:r>
        <w:rPr>
          <w:sz w:val="28"/>
          <w:szCs w:val="28"/>
        </w:rPr>
        <w:t xml:space="preserve">    </w:t>
      </w:r>
    </w:p>
    <w:p w14:paraId="393AC163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lastRenderedPageBreak/>
        <w:t xml:space="preserve">Приложение №1 </w:t>
      </w:r>
    </w:p>
    <w:p w14:paraId="1E19BD5F" w14:textId="77777777" w:rsidR="00ED1830" w:rsidRDefault="00ED1830" w:rsidP="00ED1830">
      <w:pPr>
        <w:pStyle w:val="ConsPlusCell"/>
        <w:widowControl/>
        <w:ind w:left="10260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к постановлению Администрации Веселовского сельского поселения </w:t>
      </w:r>
    </w:p>
    <w:p w14:paraId="5C82A726" w14:textId="78F06DC2" w:rsidR="00ED1830" w:rsidRDefault="00ED1830" w:rsidP="00ED1830">
      <w:pPr>
        <w:pStyle w:val="ConsPlusCell"/>
        <w:widowControl/>
        <w:ind w:left="10260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</w:t>
      </w:r>
      <w:r w:rsidR="001A7EC5">
        <w:rPr>
          <w:rFonts w:ascii="Times New Roman" w:hAnsi="Times New Roman" w:cs="Times New Roman"/>
          <w:kern w:val="2"/>
        </w:rPr>
        <w:t xml:space="preserve">  </w:t>
      </w:r>
      <w:r w:rsidR="00D24725">
        <w:rPr>
          <w:rFonts w:ascii="Times New Roman" w:hAnsi="Times New Roman" w:cs="Times New Roman"/>
          <w:kern w:val="2"/>
        </w:rPr>
        <w:t xml:space="preserve">   </w:t>
      </w:r>
      <w:r>
        <w:rPr>
          <w:rFonts w:ascii="Times New Roman" w:hAnsi="Times New Roman" w:cs="Times New Roman"/>
          <w:kern w:val="2"/>
        </w:rPr>
        <w:t>от</w:t>
      </w:r>
      <w:r w:rsidR="006048CD">
        <w:rPr>
          <w:rFonts w:ascii="Times New Roman" w:hAnsi="Times New Roman" w:cs="Times New Roman"/>
          <w:kern w:val="2"/>
        </w:rPr>
        <w:t xml:space="preserve">    </w:t>
      </w:r>
      <w:r w:rsidR="004F57AD">
        <w:rPr>
          <w:rFonts w:ascii="Times New Roman" w:hAnsi="Times New Roman" w:cs="Times New Roman"/>
          <w:kern w:val="2"/>
        </w:rPr>
        <w:t>16.</w:t>
      </w:r>
      <w:r w:rsidR="006048CD">
        <w:rPr>
          <w:rFonts w:ascii="Times New Roman" w:hAnsi="Times New Roman" w:cs="Times New Roman"/>
          <w:kern w:val="2"/>
        </w:rPr>
        <w:t>1</w:t>
      </w:r>
      <w:r w:rsidR="001126CE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>.202</w:t>
      </w:r>
      <w:r w:rsidR="005D4B3A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 xml:space="preserve"> № </w:t>
      </w:r>
      <w:r w:rsidR="004F57AD">
        <w:rPr>
          <w:rFonts w:ascii="Times New Roman" w:hAnsi="Times New Roman" w:cs="Times New Roman"/>
          <w:kern w:val="2"/>
        </w:rPr>
        <w:t>273</w:t>
      </w:r>
    </w:p>
    <w:p w14:paraId="1B533B24" w14:textId="77777777" w:rsidR="00ED1830" w:rsidRDefault="00ED1830" w:rsidP="00ED1830">
      <w:pPr>
        <w:jc w:val="right"/>
        <w:rPr>
          <w:sz w:val="22"/>
          <w:szCs w:val="22"/>
        </w:rPr>
      </w:pPr>
    </w:p>
    <w:p w14:paraId="6310A1DA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«Таблица №3</w:t>
      </w:r>
    </w:p>
    <w:p w14:paraId="101E16DE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14:paraId="6D6000FD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>Веселовского сельского поселения «Развитие культуры»</w:t>
      </w:r>
    </w:p>
    <w:p w14:paraId="1712C88C" w14:textId="77777777" w:rsidR="00ED1830" w:rsidRDefault="00ED1830" w:rsidP="00ED1830">
      <w:pPr>
        <w:jc w:val="right"/>
        <w:rPr>
          <w:sz w:val="22"/>
          <w:szCs w:val="22"/>
        </w:rPr>
      </w:pPr>
    </w:p>
    <w:p w14:paraId="46A46638" w14:textId="77777777" w:rsidR="00ED1830" w:rsidRDefault="00ED1830" w:rsidP="00ED1830">
      <w:pPr>
        <w:jc w:val="right"/>
        <w:rPr>
          <w:sz w:val="22"/>
          <w:szCs w:val="22"/>
        </w:rPr>
      </w:pPr>
    </w:p>
    <w:p w14:paraId="2BF25780" w14:textId="77777777" w:rsidR="00ED1830" w:rsidRDefault="00ED1830" w:rsidP="00ED1830">
      <w:pPr>
        <w:jc w:val="right"/>
        <w:rPr>
          <w:sz w:val="22"/>
          <w:szCs w:val="22"/>
        </w:rPr>
      </w:pPr>
    </w:p>
    <w:p w14:paraId="0B138539" w14:textId="77777777" w:rsidR="00ED1830" w:rsidRDefault="00ED1830" w:rsidP="00ED1830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РАСХОДЫ </w:t>
      </w:r>
    </w:p>
    <w:p w14:paraId="06EA8645" w14:textId="77777777" w:rsidR="00ED1830" w:rsidRDefault="00ED1830" w:rsidP="00ED1830">
      <w:pPr>
        <w:jc w:val="center"/>
        <w:rPr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бюджета на реализацию муниципальной программы Веселовского сельского поселения «Развитие культуры»</w:t>
      </w:r>
    </w:p>
    <w:p w14:paraId="6E2DBF22" w14:textId="77777777" w:rsidR="00ED1830" w:rsidRDefault="00ED1830" w:rsidP="00ED1830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300" w:type="pct"/>
        <w:tblInd w:w="-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2315"/>
        <w:gridCol w:w="1431"/>
        <w:gridCol w:w="538"/>
        <w:gridCol w:w="7"/>
        <w:gridCol w:w="482"/>
        <w:gridCol w:w="7"/>
        <w:gridCol w:w="588"/>
        <w:gridCol w:w="7"/>
        <w:gridCol w:w="482"/>
        <w:gridCol w:w="7"/>
        <w:gridCol w:w="824"/>
        <w:gridCol w:w="7"/>
        <w:gridCol w:w="774"/>
        <w:gridCol w:w="7"/>
        <w:gridCol w:w="718"/>
        <w:gridCol w:w="7"/>
        <w:gridCol w:w="717"/>
        <w:gridCol w:w="7"/>
        <w:gridCol w:w="719"/>
        <w:gridCol w:w="7"/>
        <w:gridCol w:w="719"/>
        <w:gridCol w:w="7"/>
        <w:gridCol w:w="718"/>
        <w:gridCol w:w="7"/>
        <w:gridCol w:w="723"/>
        <w:gridCol w:w="7"/>
        <w:gridCol w:w="721"/>
        <w:gridCol w:w="7"/>
        <w:gridCol w:w="721"/>
        <w:gridCol w:w="7"/>
        <w:gridCol w:w="676"/>
        <w:gridCol w:w="8"/>
        <w:gridCol w:w="7"/>
        <w:gridCol w:w="770"/>
        <w:gridCol w:w="8"/>
        <w:gridCol w:w="7"/>
        <w:gridCol w:w="771"/>
        <w:gridCol w:w="8"/>
        <w:gridCol w:w="7"/>
      </w:tblGrid>
      <w:tr w:rsidR="00ED1830" w14:paraId="27388493" w14:textId="77777777" w:rsidTr="00426593">
        <w:trPr>
          <w:trHeight w:val="57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72C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778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Наименование государствен</w:t>
            </w:r>
            <w:r>
              <w:rPr>
                <w:kern w:val="2"/>
                <w:sz w:val="18"/>
                <w:szCs w:val="18"/>
              </w:rPr>
              <w:softHyphen/>
              <w:t>ной програм</w:t>
            </w:r>
            <w:r>
              <w:rPr>
                <w:kern w:val="2"/>
                <w:sz w:val="18"/>
                <w:szCs w:val="18"/>
              </w:rPr>
              <w:softHyphen/>
              <w:t>мы, подпро</w:t>
            </w:r>
            <w:r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BFF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Ответственный</w:t>
            </w:r>
          </w:p>
          <w:p w14:paraId="7BA1A14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исполнитель,</w:t>
            </w:r>
          </w:p>
          <w:p w14:paraId="02B5EBE8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соисполнитель,</w:t>
            </w:r>
          </w:p>
          <w:p w14:paraId="1827CA2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B7E1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FE90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9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D39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14:paraId="2E665786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ED1830" w14:paraId="22ACCD3B" w14:textId="77777777" w:rsidTr="00426593">
        <w:trPr>
          <w:trHeight w:val="5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CD86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6A85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25D2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90EE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B14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78B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2794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2891" w14:textId="77777777" w:rsidR="00ED1830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074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4A3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5574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40F2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5CDB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0857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AFB9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15E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67D7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59C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FE3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522A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ED1830" w14:paraId="47BD53A6" w14:textId="77777777" w:rsidTr="00426593">
        <w:trPr>
          <w:gridAfter w:val="2"/>
          <w:wAfter w:w="15" w:type="dxa"/>
          <w:trHeight w:val="57"/>
          <w:tblHeader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1E35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C5E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D371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4E53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896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6BD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304B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E66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4EE4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4084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F0E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A04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422C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586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431E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9CC8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780D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6AEE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EFF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FAA4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</w:p>
        </w:tc>
      </w:tr>
      <w:tr w:rsidR="00ED1830" w14:paraId="56117414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EF1A1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87DAA" w14:textId="77777777" w:rsidR="00ED1830" w:rsidRDefault="00ED1830" w:rsidP="0042659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>
              <w:rPr>
                <w:sz w:val="18"/>
                <w:szCs w:val="18"/>
              </w:rPr>
              <w:br/>
              <w:t xml:space="preserve">программа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9A3E0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75EE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1615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0FC0" w14:textId="77777777" w:rsidR="00ED1830" w:rsidRDefault="00ED1830" w:rsidP="004265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16B6" w14:textId="77777777" w:rsidR="00ED1830" w:rsidRDefault="00ED1830" w:rsidP="0042659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156A" w14:textId="77777777" w:rsidR="00ED1830" w:rsidRPr="00C669BA" w:rsidRDefault="00A0205C" w:rsidP="001126C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59</w:t>
            </w:r>
            <w:r w:rsidR="001126CE">
              <w:rPr>
                <w:spacing w:val="-10"/>
                <w:kern w:val="2"/>
                <w:sz w:val="20"/>
                <w:szCs w:val="20"/>
              </w:rPr>
              <w:t>639,9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606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5843,4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BB3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5899,6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8246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6796,7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6ECD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9099,0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913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8765,1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759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4988DCAD" w14:textId="77777777" w:rsidR="00ED1830" w:rsidRPr="00C669BA" w:rsidRDefault="001126CE" w:rsidP="00A0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D4C" w14:textId="77777777" w:rsidR="00ED1830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23B2F34F" w14:textId="77777777" w:rsidR="00ED1830" w:rsidRPr="00C669BA" w:rsidRDefault="00ED1830" w:rsidP="00426593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E81B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0CD11573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4C0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7EC75786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E59" w14:textId="77777777" w:rsidR="00ED1830" w:rsidRDefault="00ED1830" w:rsidP="00426593">
            <w:pPr>
              <w:jc w:val="center"/>
              <w:rPr>
                <w:spacing w:val="-16"/>
                <w:sz w:val="18"/>
                <w:szCs w:val="18"/>
              </w:rPr>
            </w:pPr>
          </w:p>
          <w:p w14:paraId="7B48A11B" w14:textId="77777777" w:rsidR="00ED1830" w:rsidRDefault="00ED1830" w:rsidP="00426593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4C7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03AD5576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811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</w:p>
          <w:p w14:paraId="3E3D707E" w14:textId="77777777" w:rsidR="00ED1830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</w:tr>
      <w:tr w:rsidR="00ED1830" w14:paraId="1035B6AA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0917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B1CA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</w:t>
            </w:r>
            <w:r>
              <w:rPr>
                <w:kern w:val="2"/>
                <w:sz w:val="18"/>
                <w:szCs w:val="18"/>
              </w:rPr>
              <w:softHyphen/>
              <w:t>грамма «Развитие культуры (2019-2020 годы)»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D64BB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E2550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X</w:t>
            </w:r>
          </w:p>
          <w:p w14:paraId="29EA3D90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88C70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07755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EDF22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2DA85" w14:textId="77777777" w:rsidR="00ED1830" w:rsidRPr="00C669BA" w:rsidRDefault="001126CE" w:rsidP="00187FD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59639,9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5D884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5843,4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00AA9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5899,6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5AC8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6796,7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91E5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9099,0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E0B9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8765,1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019E5" w14:textId="77777777" w:rsidR="00ED1830" w:rsidRPr="00C669BA" w:rsidRDefault="00ED1830" w:rsidP="00426593">
            <w:pPr>
              <w:spacing w:line="228" w:lineRule="auto"/>
              <w:jc w:val="center"/>
              <w:rPr>
                <w:spacing w:val="-14"/>
                <w:sz w:val="20"/>
                <w:szCs w:val="20"/>
              </w:rPr>
            </w:pPr>
          </w:p>
          <w:p w14:paraId="292E1ED7" w14:textId="77777777" w:rsidR="00ED1830" w:rsidRPr="00C669BA" w:rsidRDefault="001126CE" w:rsidP="00A0205C">
            <w:pPr>
              <w:spacing w:line="228" w:lineRule="auto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z w:val="20"/>
                <w:szCs w:val="20"/>
              </w:rPr>
              <w:t>8620,7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DDDE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20"/>
                <w:szCs w:val="20"/>
              </w:rPr>
            </w:pPr>
          </w:p>
          <w:p w14:paraId="6A897D97" w14:textId="77777777" w:rsidR="00ED1830" w:rsidRPr="00C669BA" w:rsidRDefault="00ED1830" w:rsidP="00426593">
            <w:pPr>
              <w:spacing w:line="228" w:lineRule="auto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3F1EF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27851CC4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D54DC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14:paraId="6C9D449A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DA920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</w:p>
          <w:p w14:paraId="6C2E2117" w14:textId="77777777" w:rsidR="00ED1830" w:rsidRDefault="00ED1830" w:rsidP="00426593">
            <w:pPr>
              <w:spacing w:line="228" w:lineRule="auto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861D9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14:paraId="7C8E8A49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C052A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</w:p>
          <w:p w14:paraId="7C3ECC6F" w14:textId="77777777" w:rsidR="00ED1830" w:rsidRDefault="00ED1830" w:rsidP="00426593">
            <w:pPr>
              <w:spacing w:line="228" w:lineRule="auto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-</w:t>
            </w:r>
          </w:p>
        </w:tc>
      </w:tr>
      <w:tr w:rsidR="00ED1830" w14:paraId="43A53365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071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117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1.1.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kern w:val="2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беспечение деятельности (оказание услуг) муниципального учреждения Веселовского сельского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5AE2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3652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8D54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96F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B999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1E37" w14:textId="77777777" w:rsidR="00ED1830" w:rsidRPr="00C669BA" w:rsidRDefault="001126CE" w:rsidP="00187FD3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57087,9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F295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5496,5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65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5799,5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D529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6300,00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25D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8967,0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B3A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7288,8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5E58" w14:textId="77777777" w:rsidR="00ED1830" w:rsidRPr="00C669BA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6B212AC9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72735288" w14:textId="77777777" w:rsidR="00ED1830" w:rsidRPr="00C669BA" w:rsidRDefault="001126CE" w:rsidP="00A02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2CD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19D3C502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6C398BBB" w14:textId="77777777" w:rsidR="00ED1830" w:rsidRPr="00C669BA" w:rsidRDefault="00D972A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7307,7</w:t>
            </w:r>
          </w:p>
          <w:p w14:paraId="76B27300" w14:textId="77777777" w:rsidR="00ED1830" w:rsidRPr="00C669BA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0C2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19D9B2C3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4FABA5FA" w14:textId="77777777" w:rsidR="00ED1830" w:rsidRDefault="00D972A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813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5472D29F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5406ED8F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1F3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79243970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7DBC666F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AE21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44CF00EE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5463753D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9A5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31CE224F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</w:p>
          <w:p w14:paraId="4C070059" w14:textId="77777777" w:rsidR="00ED1830" w:rsidRDefault="00ED1830" w:rsidP="00426593">
            <w:pPr>
              <w:tabs>
                <w:tab w:val="left" w:pos="9781"/>
              </w:tabs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1830" w:rsidRPr="00540EAB" w14:paraId="5F412B8A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419" w14:textId="77777777" w:rsidR="00ED1830" w:rsidRDefault="00ED1830" w:rsidP="00426593">
            <w:pPr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4B8" w14:textId="77777777" w:rsidR="00ED1830" w:rsidRDefault="00ED1830" w:rsidP="00426593">
            <w:pPr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1.2.</w:t>
            </w:r>
            <w:r>
              <w:rPr>
                <w:bCs/>
                <w:kern w:val="2"/>
                <w:sz w:val="18"/>
                <w:szCs w:val="18"/>
              </w:rPr>
              <w:t xml:space="preserve"> Развитие культурно-досуговой деятельности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52F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37D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1AB7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C32F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C0B6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968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529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C427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B65A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EA6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BF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8C2" w14:textId="77777777" w:rsidR="00ED1830" w:rsidRPr="00C669BA" w:rsidRDefault="00ED1830" w:rsidP="00426593">
            <w:pPr>
              <w:jc w:val="center"/>
              <w:rPr>
                <w:b/>
                <w:sz w:val="20"/>
                <w:szCs w:val="20"/>
              </w:rPr>
            </w:pPr>
          </w:p>
          <w:p w14:paraId="4A20B585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E40" w14:textId="77777777"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</w:p>
          <w:p w14:paraId="38BE17E0" w14:textId="77777777"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  <w:r w:rsidRPr="00540EA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20E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6909C070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48B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4B71AC00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E3B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548BDC4B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171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4D36F782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D8D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41F49692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</w:tr>
      <w:tr w:rsidR="00ED1830" w:rsidRPr="00540EAB" w14:paraId="1F38B910" w14:textId="77777777" w:rsidTr="00426593">
        <w:trPr>
          <w:gridAfter w:val="1"/>
          <w:wAfter w:w="7" w:type="dxa"/>
          <w:trHeight w:val="57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386E" w14:textId="77777777" w:rsidR="00ED1830" w:rsidRDefault="00ED1830" w:rsidP="00426593">
            <w:pPr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1FE" w14:textId="77777777" w:rsidR="00ED1830" w:rsidRDefault="00ED1830" w:rsidP="00426593">
            <w:pPr>
              <w:spacing w:line="228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1.3. </w:t>
            </w:r>
            <w:r>
              <w:rPr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5BE7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«Веселовский СДК»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85DC" w14:textId="77777777" w:rsidR="00ED1830" w:rsidRDefault="00ED1830" w:rsidP="0042659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3B3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E82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AAF5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8A6" w14:textId="77777777" w:rsidR="00ED1830" w:rsidRPr="00C669BA" w:rsidRDefault="004F1552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BB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346,9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F7D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100,1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BDFC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496,7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42A4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132,0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5C1B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  <w:r w:rsidRPr="00C669BA">
              <w:rPr>
                <w:sz w:val="20"/>
                <w:szCs w:val="20"/>
              </w:rPr>
              <w:t>1476,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912" w14:textId="77777777" w:rsidR="00ED1830" w:rsidRPr="00C669BA" w:rsidRDefault="00ED1830" w:rsidP="00426593">
            <w:pPr>
              <w:jc w:val="center"/>
              <w:rPr>
                <w:sz w:val="20"/>
                <w:szCs w:val="20"/>
              </w:rPr>
            </w:pPr>
          </w:p>
          <w:p w14:paraId="36B04966" w14:textId="77777777" w:rsidR="00ED1830" w:rsidRPr="00C669BA" w:rsidRDefault="00D972A0" w:rsidP="00426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114" w14:textId="77777777" w:rsidR="00ED1830" w:rsidRPr="00540EAB" w:rsidRDefault="00ED1830" w:rsidP="00426593">
            <w:pPr>
              <w:jc w:val="center"/>
              <w:rPr>
                <w:bCs/>
                <w:sz w:val="20"/>
                <w:szCs w:val="20"/>
              </w:rPr>
            </w:pPr>
          </w:p>
          <w:p w14:paraId="2DBC39A2" w14:textId="77777777" w:rsidR="00ED1830" w:rsidRPr="00540EAB" w:rsidRDefault="00D972A0" w:rsidP="004265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CA0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5EE5E89F" w14:textId="77777777" w:rsidR="00ED1830" w:rsidRPr="00540EAB" w:rsidRDefault="00D972A0" w:rsidP="00500D0A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514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3FDBC786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F8D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36672631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E3EB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24A4781A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D18" w14:textId="77777777" w:rsidR="00ED1830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</w:p>
          <w:p w14:paraId="24BA6EC8" w14:textId="77777777" w:rsidR="00ED1830" w:rsidRPr="00540EAB" w:rsidRDefault="00ED1830" w:rsidP="00426593">
            <w:pPr>
              <w:spacing w:line="228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540EAB">
              <w:rPr>
                <w:bCs/>
                <w:kern w:val="2"/>
                <w:sz w:val="18"/>
                <w:szCs w:val="18"/>
              </w:rPr>
              <w:t>-</w:t>
            </w:r>
          </w:p>
        </w:tc>
      </w:tr>
    </w:tbl>
    <w:p w14:paraId="5E205C73" w14:textId="77777777" w:rsidR="00ED1830" w:rsidRDefault="00ED1830" w:rsidP="00ED1830">
      <w:pPr>
        <w:rPr>
          <w:sz w:val="20"/>
          <w:szCs w:val="20"/>
        </w:rPr>
      </w:pPr>
    </w:p>
    <w:p w14:paraId="1A87861D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5C30D44F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584DC95E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3B32FFDA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2E8E2CD5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1F5AAAAB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745219F1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0CBA18C2" w14:textId="77777777" w:rsidR="00ED1830" w:rsidRDefault="00ED1830" w:rsidP="00ED1830">
      <w:pPr>
        <w:ind w:left="10260"/>
        <w:jc w:val="right"/>
        <w:rPr>
          <w:kern w:val="2"/>
          <w:sz w:val="20"/>
          <w:szCs w:val="20"/>
        </w:rPr>
      </w:pPr>
    </w:p>
    <w:p w14:paraId="5A5474A9" w14:textId="77777777" w:rsidR="00ED1830" w:rsidRPr="00F77C8F" w:rsidRDefault="00ED1830" w:rsidP="00ED1830">
      <w:pPr>
        <w:ind w:left="10260"/>
        <w:jc w:val="right"/>
        <w:rPr>
          <w:kern w:val="2"/>
          <w:sz w:val="20"/>
          <w:szCs w:val="20"/>
        </w:rPr>
      </w:pPr>
      <w:r w:rsidRPr="00F77C8F">
        <w:rPr>
          <w:kern w:val="2"/>
          <w:sz w:val="20"/>
          <w:szCs w:val="20"/>
        </w:rPr>
        <w:lastRenderedPageBreak/>
        <w:t>Приложение №</w:t>
      </w:r>
      <w:r>
        <w:rPr>
          <w:kern w:val="2"/>
          <w:sz w:val="20"/>
          <w:szCs w:val="20"/>
        </w:rPr>
        <w:t>2</w:t>
      </w:r>
      <w:r w:rsidRPr="00F77C8F">
        <w:rPr>
          <w:kern w:val="2"/>
          <w:sz w:val="20"/>
          <w:szCs w:val="20"/>
        </w:rPr>
        <w:t xml:space="preserve"> </w:t>
      </w:r>
    </w:p>
    <w:p w14:paraId="750C5B59" w14:textId="77777777" w:rsidR="00ED1830" w:rsidRPr="00F77C8F" w:rsidRDefault="00ED1830" w:rsidP="00ED1830">
      <w:pPr>
        <w:pStyle w:val="ConsPlusCell"/>
        <w:widowControl/>
        <w:ind w:left="10260"/>
        <w:jc w:val="right"/>
        <w:rPr>
          <w:rFonts w:ascii="Times New Roman" w:hAnsi="Times New Roman" w:cs="Times New Roman"/>
          <w:kern w:val="2"/>
        </w:rPr>
      </w:pPr>
      <w:r w:rsidRPr="00F77C8F">
        <w:rPr>
          <w:rFonts w:ascii="Times New Roman" w:hAnsi="Times New Roman" w:cs="Times New Roman"/>
          <w:kern w:val="2"/>
        </w:rPr>
        <w:t xml:space="preserve">к постановлению Администрации Веселовского сельского поселения </w:t>
      </w:r>
    </w:p>
    <w:p w14:paraId="76194B02" w14:textId="797C670D" w:rsidR="00ED1830" w:rsidRDefault="00ED1830" w:rsidP="00ED1830">
      <w:pPr>
        <w:pStyle w:val="ConsPlusCell"/>
        <w:widowControl/>
        <w:ind w:left="10260"/>
        <w:rPr>
          <w:sz w:val="22"/>
          <w:szCs w:val="22"/>
        </w:rPr>
      </w:pPr>
      <w:r>
        <w:rPr>
          <w:rFonts w:ascii="Times New Roman" w:hAnsi="Times New Roman" w:cs="Times New Roman"/>
          <w:kern w:val="2"/>
        </w:rPr>
        <w:t xml:space="preserve">                </w:t>
      </w:r>
      <w:r w:rsidR="005763F9">
        <w:rPr>
          <w:rFonts w:ascii="Times New Roman" w:hAnsi="Times New Roman" w:cs="Times New Roman"/>
          <w:kern w:val="2"/>
        </w:rPr>
        <w:t xml:space="preserve">                              </w:t>
      </w:r>
      <w:r>
        <w:rPr>
          <w:rFonts w:ascii="Times New Roman" w:hAnsi="Times New Roman" w:cs="Times New Roman"/>
          <w:kern w:val="2"/>
        </w:rPr>
        <w:t xml:space="preserve">          от </w:t>
      </w:r>
      <w:r w:rsidR="00287F75">
        <w:rPr>
          <w:rFonts w:ascii="Times New Roman" w:hAnsi="Times New Roman" w:cs="Times New Roman"/>
          <w:kern w:val="2"/>
        </w:rPr>
        <w:t xml:space="preserve">   </w:t>
      </w:r>
      <w:r w:rsidR="004F57AD">
        <w:rPr>
          <w:rFonts w:ascii="Times New Roman" w:hAnsi="Times New Roman" w:cs="Times New Roman"/>
          <w:kern w:val="2"/>
        </w:rPr>
        <w:t>16</w:t>
      </w:r>
      <w:r w:rsidR="005763F9">
        <w:rPr>
          <w:rFonts w:ascii="Times New Roman" w:hAnsi="Times New Roman" w:cs="Times New Roman"/>
          <w:kern w:val="2"/>
        </w:rPr>
        <w:t>.</w:t>
      </w:r>
      <w:r w:rsidR="00287F75">
        <w:rPr>
          <w:rFonts w:ascii="Times New Roman" w:hAnsi="Times New Roman" w:cs="Times New Roman"/>
          <w:kern w:val="2"/>
        </w:rPr>
        <w:t>1</w:t>
      </w:r>
      <w:r w:rsidR="00737BAB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>.202</w:t>
      </w:r>
      <w:r w:rsidR="004403EE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 xml:space="preserve"> № </w:t>
      </w:r>
      <w:r w:rsidR="004F57AD">
        <w:rPr>
          <w:rFonts w:ascii="Times New Roman" w:hAnsi="Times New Roman" w:cs="Times New Roman"/>
          <w:kern w:val="2"/>
        </w:rPr>
        <w:t>273</w:t>
      </w:r>
    </w:p>
    <w:p w14:paraId="435F784C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«Таблица №4</w:t>
      </w:r>
    </w:p>
    <w:p w14:paraId="4096DD17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14:paraId="76ACA141" w14:textId="77777777" w:rsidR="00ED1830" w:rsidRDefault="00ED1830" w:rsidP="00ED1830">
      <w:pPr>
        <w:jc w:val="right"/>
        <w:rPr>
          <w:sz w:val="22"/>
          <w:szCs w:val="22"/>
        </w:rPr>
      </w:pPr>
      <w:r>
        <w:rPr>
          <w:sz w:val="22"/>
          <w:szCs w:val="22"/>
        </w:rPr>
        <w:t>Веселовского сельского поселения «Развитие культуры»</w:t>
      </w:r>
    </w:p>
    <w:p w14:paraId="57B33C03" w14:textId="77777777" w:rsidR="00ED1830" w:rsidRDefault="00ED1830" w:rsidP="00ED1830">
      <w:pPr>
        <w:jc w:val="right"/>
        <w:rPr>
          <w:sz w:val="22"/>
          <w:szCs w:val="22"/>
        </w:rPr>
      </w:pPr>
    </w:p>
    <w:p w14:paraId="1212339B" w14:textId="77777777" w:rsidR="00ED1830" w:rsidRDefault="00ED1830" w:rsidP="00ED1830">
      <w:pPr>
        <w:jc w:val="right"/>
        <w:rPr>
          <w:sz w:val="22"/>
          <w:szCs w:val="22"/>
        </w:rPr>
      </w:pPr>
    </w:p>
    <w:p w14:paraId="5F528617" w14:textId="77777777" w:rsidR="00ED1830" w:rsidRDefault="00ED1830" w:rsidP="00ED1830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14:paraId="7BEF16D0" w14:textId="77777777" w:rsidR="00ED1830" w:rsidRDefault="00ED1830" w:rsidP="00ED1830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r>
        <w:rPr>
          <w:color w:val="000000"/>
          <w:sz w:val="28"/>
          <w:szCs w:val="28"/>
        </w:rPr>
        <w:t>«Развитие культуры»</w:t>
      </w:r>
    </w:p>
    <w:p w14:paraId="1E4B3070" w14:textId="77777777" w:rsidR="00ED1830" w:rsidRDefault="00ED1830" w:rsidP="00ED1830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200" w:type="pct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08"/>
        <w:gridCol w:w="3119"/>
        <w:gridCol w:w="1559"/>
        <w:gridCol w:w="992"/>
        <w:gridCol w:w="851"/>
        <w:gridCol w:w="850"/>
        <w:gridCol w:w="851"/>
        <w:gridCol w:w="850"/>
        <w:gridCol w:w="709"/>
        <w:gridCol w:w="851"/>
        <w:gridCol w:w="708"/>
        <w:gridCol w:w="567"/>
        <w:gridCol w:w="500"/>
        <w:gridCol w:w="515"/>
        <w:gridCol w:w="515"/>
      </w:tblGrid>
      <w:tr w:rsidR="00ED1830" w:rsidRPr="0009025F" w14:paraId="29B77A22" w14:textId="77777777" w:rsidTr="00426593"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DEA5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№</w:t>
            </w:r>
          </w:p>
          <w:p w14:paraId="7064DC0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A0E7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 xml:space="preserve">Наименование государственной программы, </w:t>
            </w:r>
          </w:p>
          <w:p w14:paraId="61EA23A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5B200" w14:textId="77777777" w:rsidR="00ED1830" w:rsidRPr="0009025F" w:rsidRDefault="00ED1830" w:rsidP="00426593">
            <w:pPr>
              <w:spacing w:line="252" w:lineRule="auto"/>
              <w:jc w:val="center"/>
              <w:rPr>
                <w:rFonts w:eastAsia="Times New Roman"/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Источник</w:t>
            </w:r>
          </w:p>
          <w:p w14:paraId="4E6A940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финанси</w:t>
            </w:r>
            <w:r w:rsidRPr="0009025F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D84E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b/>
                <w:kern w:val="2"/>
                <w:sz w:val="18"/>
                <w:szCs w:val="18"/>
                <w:lang w:eastAsia="en-US"/>
              </w:rPr>
            </w:pPr>
            <w:r w:rsidRPr="0009025F">
              <w:rPr>
                <w:b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8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103F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14:paraId="0A20DC7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ED1830" w:rsidRPr="0009025F" w14:paraId="7F2B4563" w14:textId="77777777" w:rsidTr="00426593">
        <w:trPr>
          <w:trHeight w:val="57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3234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FC83" w14:textId="77777777" w:rsidR="00ED1830" w:rsidRPr="0009025F" w:rsidRDefault="00ED1830" w:rsidP="00426593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FEBD" w14:textId="77777777" w:rsidR="00ED1830" w:rsidRPr="0009025F" w:rsidRDefault="00ED1830" w:rsidP="00426593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67A2" w14:textId="77777777" w:rsidR="00ED1830" w:rsidRPr="0009025F" w:rsidRDefault="00ED1830" w:rsidP="00426593">
            <w:pPr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39CE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7F93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10AB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44CB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F103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E201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1F3D7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43EA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41AF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ABDD4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4282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5780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ED1830" w:rsidRPr="0009025F" w14:paraId="66835241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3"/>
          <w:tblHeader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1EFC9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8BF92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A1DCD" w14:textId="77777777" w:rsidR="00ED1830" w:rsidRPr="0009025F" w:rsidRDefault="00ED1830" w:rsidP="00426593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6328A" w14:textId="77777777" w:rsidR="00ED1830" w:rsidRPr="0009025F" w:rsidRDefault="00ED1830" w:rsidP="00426593">
            <w:pPr>
              <w:spacing w:line="252" w:lineRule="auto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09025F">
              <w:rPr>
                <w:b/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DB5B8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128A9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1CCE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EE79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7DA6F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3A5D9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E414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B63FD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7ABE9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B0306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00746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3D946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16</w:t>
            </w:r>
          </w:p>
        </w:tc>
      </w:tr>
      <w:tr w:rsidR="00ED1830" w:rsidRPr="0009025F" w14:paraId="510CA3B5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78352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5B65B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Муниципальная</w:t>
            </w:r>
          </w:p>
          <w:p w14:paraId="6EE1AB87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Программа</w:t>
            </w:r>
          </w:p>
          <w:p w14:paraId="627E5E97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«Развитие культуры»</w:t>
            </w:r>
          </w:p>
          <w:p w14:paraId="24FFAD22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1C8DD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3CC7A" w14:textId="77777777" w:rsidR="00ED1830" w:rsidRPr="0009025F" w:rsidRDefault="00737BAB" w:rsidP="00C141E1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70376,6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870D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11203,4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CA53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6653,2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B1E07" w14:textId="77777777" w:rsidR="00ED1830" w:rsidRPr="0009025F" w:rsidRDefault="00ED1830" w:rsidP="0042659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7355,2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BAD5D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9597,6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692D0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9631,6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B2115" w14:textId="77777777" w:rsidR="00ED1830" w:rsidRPr="0009025F" w:rsidRDefault="00737BAB" w:rsidP="00F86B9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11592" w14:textId="77777777" w:rsidR="00ED1830" w:rsidRPr="0009025F" w:rsidRDefault="00ED1830" w:rsidP="0042659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8174,2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54DF2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BF078" w14:textId="77777777" w:rsidR="00ED1830" w:rsidRPr="0009025F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 w:rsidRPr="0009025F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4DDDF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08949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F5DC3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14:paraId="1C29A0AE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347D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992A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BE6E8" w14:textId="77777777" w:rsidR="00ED1830" w:rsidRPr="0009025F" w:rsidRDefault="00ED1830" w:rsidP="00426593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6157D" w14:textId="77777777" w:rsidR="00ED1830" w:rsidRPr="0009025F" w:rsidRDefault="00737BAB" w:rsidP="00C141E1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359FD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0293D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AB30D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39B72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F0DDA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33FD3" w14:textId="77777777" w:rsidR="00ED1830" w:rsidRPr="0009025F" w:rsidRDefault="00737BAB" w:rsidP="00C141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7842,5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451D3" w14:textId="77777777" w:rsidR="00ED1830" w:rsidRPr="0009025F" w:rsidRDefault="00ED1830" w:rsidP="00426593">
            <w:pPr>
              <w:jc w:val="center"/>
              <w:rPr>
                <w:rFonts w:eastAsia="Times New Roman"/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7307,7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3F322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30CE8" w14:textId="77777777" w:rsidR="00ED1830" w:rsidRPr="0009025F" w:rsidRDefault="00ED1830" w:rsidP="00426593">
            <w:pPr>
              <w:jc w:val="center"/>
              <w:rPr>
                <w:spacing w:val="-10"/>
                <w:sz w:val="18"/>
                <w:szCs w:val="18"/>
              </w:rPr>
            </w:pPr>
            <w:r w:rsidRPr="0009025F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30AE8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63794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F05AE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14:paraId="033DFF30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FD18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38F0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44A5F" w14:textId="77777777" w:rsidR="00ED1830" w:rsidRPr="0009025F" w:rsidRDefault="00ED1830" w:rsidP="00426593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color w:val="000000"/>
                <w:sz w:val="18"/>
                <w:szCs w:val="18"/>
              </w:rPr>
              <w:t>безвозмездные поступления в 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5E9AA" w14:textId="77777777" w:rsidR="00ED1830" w:rsidRPr="0009025F" w:rsidRDefault="00F86B95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1FFB7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BEAF7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1FD9E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B61D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1562,3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5BEA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1914,7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04AC3" w14:textId="77777777" w:rsidR="00ED1830" w:rsidRPr="0009025F" w:rsidRDefault="00F86B95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0EDD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1F4A7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37B7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3708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1842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8799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09CD93C7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79AC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C640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58573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bCs/>
                <w:iCs/>
                <w:kern w:val="2"/>
                <w:sz w:val="18"/>
                <w:szCs w:val="18"/>
              </w:rPr>
            </w:pPr>
            <w:r w:rsidRPr="0009025F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D84E4" w14:textId="77777777" w:rsidR="00ED1830" w:rsidRPr="0009025F" w:rsidRDefault="00ED1830" w:rsidP="00426593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FD8E5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0C0A0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AA87E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ED8F8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66AD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DEEFB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5FF75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5F10A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CD5B0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E9E98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72F5E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1169F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ED1830" w:rsidRPr="0009025F" w14:paraId="0B3B642D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EDBF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718E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44521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CD63C" w14:textId="77777777" w:rsidR="00ED1830" w:rsidRPr="0009025F" w:rsidRDefault="00ED1830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38E11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301,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E0CF4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399E5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3DB4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1008,3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1158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2CB5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045A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C676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8284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CD17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C1D7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24AC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5811F391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C886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7CAC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E8A9C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84386" w14:textId="77777777" w:rsidR="00ED1830" w:rsidRPr="0009025F" w:rsidRDefault="00F86B95" w:rsidP="0042659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33A64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3F43B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D5679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B2E08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1CD16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59949" w14:textId="77777777" w:rsidR="00ED1830" w:rsidRPr="0009025F" w:rsidRDefault="00F86B95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66CA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1E73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F8EC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46C4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B151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60F9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37579578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358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3F80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5E4C0" w14:textId="77777777"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545A9" w14:textId="77777777" w:rsidR="00ED1830" w:rsidRPr="0009025F" w:rsidRDefault="00ED1830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CB069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E28CF" w14:textId="77777777" w:rsidR="00ED1830" w:rsidRPr="0009025F" w:rsidRDefault="00ED1830" w:rsidP="0042659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09025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9025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03A75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F6941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5C448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7E24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FF197" w14:textId="77777777"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</w:t>
            </w:r>
            <w:r w:rsidR="00ED1830">
              <w:rPr>
                <w:kern w:val="2"/>
                <w:sz w:val="18"/>
                <w:szCs w:val="18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4121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7975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6808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CDE2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28F3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C70F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61C1B479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DE43A" w14:textId="77777777" w:rsidR="00ED1830" w:rsidRPr="0009025F" w:rsidRDefault="00ED1830" w:rsidP="00426593">
            <w:pPr>
              <w:spacing w:line="252" w:lineRule="auto"/>
              <w:jc w:val="center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9516C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Подпрограмма «Развитие культуры (</w:t>
            </w:r>
            <w:r w:rsidRPr="0009025F">
              <w:rPr>
                <w:color w:val="000000"/>
                <w:sz w:val="18"/>
                <w:szCs w:val="18"/>
              </w:rPr>
              <w:t>2019-2030 годы)</w:t>
            </w:r>
            <w:r w:rsidRPr="0009025F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57998" w14:textId="77777777" w:rsidR="00ED1830" w:rsidRPr="0009025F" w:rsidRDefault="00ED1830" w:rsidP="0042659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6A27E" w14:textId="77777777" w:rsidR="00ED1830" w:rsidRPr="0009025F" w:rsidRDefault="00984187" w:rsidP="00737BAB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70</w:t>
            </w:r>
            <w:r w:rsidR="00737BAB">
              <w:rPr>
                <w:b/>
                <w:kern w:val="2"/>
                <w:sz w:val="18"/>
                <w:szCs w:val="18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4B9BB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5FB73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6653,2</w:t>
            </w:r>
          </w:p>
          <w:p w14:paraId="60AC2D50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3524B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8E73B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B9010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2702E" w14:textId="77777777" w:rsidR="00ED1830" w:rsidRPr="0009025F" w:rsidRDefault="00737BAB" w:rsidP="00F86B95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9587,2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681A9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8174,2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8FEFE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B44DD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DD663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6506E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87C35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</w:p>
        </w:tc>
      </w:tr>
      <w:tr w:rsidR="00ED1830" w:rsidRPr="0009025F" w14:paraId="456C1B5F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8123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0D3C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07165" w14:textId="77777777" w:rsidR="00ED1830" w:rsidRPr="0009025F" w:rsidRDefault="00ED1830" w:rsidP="00426593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AE4D1" w14:textId="77777777" w:rsidR="00ED1830" w:rsidRPr="0009025F" w:rsidRDefault="00984187" w:rsidP="00737BAB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kern w:val="2"/>
                <w:sz w:val="18"/>
                <w:szCs w:val="18"/>
              </w:rPr>
              <w:t>54</w:t>
            </w:r>
            <w:r w:rsidR="00737BAB">
              <w:rPr>
                <w:b/>
                <w:kern w:val="2"/>
                <w:sz w:val="18"/>
                <w:szCs w:val="18"/>
              </w:rPr>
              <w:t>444,4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8F772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9C23A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D27E7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09413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D577F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27E9F" w14:textId="77777777" w:rsidR="00ED1830" w:rsidRPr="0009025F" w:rsidRDefault="00737BAB" w:rsidP="00C141E1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7842,5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091A5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7307,7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058C2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9E104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A4ECA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D6A6F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F000" w14:textId="77777777" w:rsidR="00ED1830" w:rsidRPr="0009025F" w:rsidRDefault="00ED1830" w:rsidP="00426593">
            <w:pPr>
              <w:jc w:val="center"/>
              <w:rPr>
                <w:sz w:val="18"/>
                <w:szCs w:val="18"/>
              </w:rPr>
            </w:pPr>
            <w:r w:rsidRPr="0009025F">
              <w:rPr>
                <w:sz w:val="18"/>
                <w:szCs w:val="18"/>
              </w:rPr>
              <w:t>-</w:t>
            </w:r>
          </w:p>
        </w:tc>
      </w:tr>
      <w:tr w:rsidR="00ED1830" w:rsidRPr="0009025F" w14:paraId="22961662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F083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C18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FB43F" w14:textId="77777777" w:rsidR="00ED1830" w:rsidRPr="0009025F" w:rsidRDefault="00ED1830" w:rsidP="00426593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09025F">
              <w:rPr>
                <w:bCs/>
                <w:color w:val="000000"/>
                <w:sz w:val="18"/>
                <w:szCs w:val="18"/>
              </w:rPr>
              <w:t>безвозмездные поступления в 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2B4B9" w14:textId="77777777" w:rsidR="00ED1830" w:rsidRPr="0009025F" w:rsidRDefault="00984187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BDCE5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6262B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30587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7F7F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1562,3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FA19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1914,7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794F8" w14:textId="77777777" w:rsidR="00ED1830" w:rsidRPr="0009025F" w:rsidRDefault="00F86B95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AC9E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FAA2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EBBA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3008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8918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51C9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4015BB7D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856A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2F36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C26A0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bCs/>
                <w:iCs/>
                <w:kern w:val="2"/>
                <w:sz w:val="18"/>
                <w:szCs w:val="18"/>
              </w:rPr>
            </w:pPr>
            <w:r w:rsidRPr="0009025F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29333" w14:textId="77777777" w:rsidR="00ED1830" w:rsidRPr="0009025F" w:rsidRDefault="00ED1830" w:rsidP="00426593">
            <w:pPr>
              <w:jc w:val="center"/>
              <w:rPr>
                <w:b/>
                <w:bCs/>
                <w:iCs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60BE1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2966B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18559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5988D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A1E4F" w14:textId="77777777" w:rsidR="00ED1830" w:rsidRPr="0009025F" w:rsidRDefault="00ED1830" w:rsidP="004265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9824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8E0B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1F2B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A658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695B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B1A0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2320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  <w:tr w:rsidR="00ED1830" w:rsidRPr="0009025F" w14:paraId="33B7DA9F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83CD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1DB4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F27C7" w14:textId="77777777"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5EFA2" w14:textId="77777777" w:rsidR="00ED1830" w:rsidRPr="0009025F" w:rsidRDefault="00ED1830" w:rsidP="00426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6FABB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301,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DD2D1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D7192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AB91F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1008,3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C8DE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C1D1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4330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748B2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CBFE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A3E8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DC3CA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D1B2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1643BA3C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E0BA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06AD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90327" w14:textId="77777777" w:rsidR="00ED1830" w:rsidRPr="0009025F" w:rsidRDefault="00ED1830" w:rsidP="00426593">
            <w:pPr>
              <w:spacing w:line="252" w:lineRule="auto"/>
              <w:rPr>
                <w:rFonts w:eastAsia="Times New Roman"/>
                <w:kern w:val="2"/>
                <w:sz w:val="18"/>
                <w:szCs w:val="18"/>
              </w:rPr>
            </w:pPr>
            <w:r w:rsidRPr="0009025F"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A9CA5" w14:textId="77777777" w:rsidR="00ED1830" w:rsidRPr="0009025F" w:rsidRDefault="00984187" w:rsidP="00426593">
            <w:pPr>
              <w:spacing w:line="252" w:lineRule="auto"/>
              <w:jc w:val="center"/>
              <w:rPr>
                <w:b/>
                <w:kern w:val="2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86FF5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BFA52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F006B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FE09E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8B56A" w14:textId="77777777" w:rsidR="00ED1830" w:rsidRPr="0009025F" w:rsidRDefault="00ED1830" w:rsidP="00426593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456D5" w14:textId="77777777" w:rsidR="00ED1830" w:rsidRPr="0009025F" w:rsidRDefault="00F86B95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778,2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4137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C10F4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32E1E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D07B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D067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EC68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14669650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4D50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4C5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57A30" w14:textId="77777777" w:rsidR="00ED1830" w:rsidRPr="0009025F" w:rsidRDefault="00ED1830" w:rsidP="0042659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09025F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D3737" w14:textId="77777777" w:rsidR="00ED1830" w:rsidRPr="0009025F" w:rsidRDefault="00ED1830" w:rsidP="00CB06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CB069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C002A" w14:textId="77777777" w:rsidR="00ED1830" w:rsidRPr="0009025F" w:rsidRDefault="00ED1830" w:rsidP="0042659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F142A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55EFA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9A737" w14:textId="77777777" w:rsidR="00ED1830" w:rsidRPr="0009025F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0AF56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36597" w14:textId="77777777" w:rsidR="00ED1830" w:rsidRPr="0009025F" w:rsidRDefault="00CB0699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</w:t>
            </w:r>
            <w:r w:rsidR="00ED1830">
              <w:rPr>
                <w:kern w:val="2"/>
                <w:sz w:val="18"/>
                <w:szCs w:val="18"/>
                <w:lang w:eastAsia="en-US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D0255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F64B9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866,5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7F22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0F5F8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8E8FC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EE6BB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09025F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ED1830" w:rsidRPr="0009025F" w14:paraId="6D9E8A28" w14:textId="77777777" w:rsidTr="00426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30A3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B22F" w14:textId="77777777" w:rsidR="00ED1830" w:rsidRPr="0009025F" w:rsidRDefault="00ED1830" w:rsidP="0042659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78E29" w14:textId="77777777" w:rsidR="00ED1830" w:rsidRPr="0009025F" w:rsidRDefault="00ED1830" w:rsidP="004265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5B9F9" w14:textId="77777777" w:rsidR="00ED1830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C61B1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CB424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7B80C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C7E93" w14:textId="77777777" w:rsidR="00ED1830" w:rsidRDefault="00ED1830" w:rsidP="004265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09B8D" w14:textId="77777777" w:rsidR="00ED1830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C5B6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A1B9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2102D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38CC0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B8C1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98513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31161" w14:textId="77777777" w:rsidR="00ED1830" w:rsidRPr="0009025F" w:rsidRDefault="00ED1830" w:rsidP="004265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</w:tr>
    </w:tbl>
    <w:p w14:paraId="76270B27" w14:textId="77777777" w:rsidR="00ED1830" w:rsidRDefault="00ED1830" w:rsidP="00ED1830">
      <w:pPr>
        <w:rPr>
          <w:sz w:val="28"/>
          <w:szCs w:val="28"/>
        </w:rPr>
        <w:sectPr w:rsidR="00ED1830">
          <w:footerReference w:type="even" r:id="rId10"/>
          <w:footerReference w:type="default" r:id="rId11"/>
          <w:pgSz w:w="16838" w:h="11905" w:orient="landscape"/>
          <w:pgMar w:top="709" w:right="820" w:bottom="284" w:left="993" w:header="720" w:footer="38" w:gutter="0"/>
          <w:cols w:space="720"/>
        </w:sectPr>
      </w:pPr>
    </w:p>
    <w:p w14:paraId="52E3C34A" w14:textId="77777777" w:rsidR="00ED1830" w:rsidRPr="00C118BB" w:rsidRDefault="00ED1830" w:rsidP="00ED1830">
      <w:pPr>
        <w:ind w:left="10260"/>
        <w:jc w:val="right"/>
        <w:rPr>
          <w:kern w:val="2"/>
          <w:sz w:val="22"/>
          <w:szCs w:val="22"/>
        </w:rPr>
      </w:pPr>
      <w:r w:rsidRPr="00C118BB">
        <w:rPr>
          <w:kern w:val="2"/>
          <w:sz w:val="22"/>
          <w:szCs w:val="22"/>
        </w:rPr>
        <w:lastRenderedPageBreak/>
        <w:t>Приложение №</w:t>
      </w:r>
      <w:r>
        <w:rPr>
          <w:kern w:val="2"/>
          <w:sz w:val="22"/>
          <w:szCs w:val="22"/>
        </w:rPr>
        <w:t>3</w:t>
      </w:r>
    </w:p>
    <w:p w14:paraId="06C7CBEC" w14:textId="77777777" w:rsidR="00ED1830" w:rsidRPr="00C118BB" w:rsidRDefault="00ED1830" w:rsidP="00ED1830">
      <w:pPr>
        <w:autoSpaceDE w:val="0"/>
        <w:autoSpaceDN w:val="0"/>
        <w:adjustRightInd w:val="0"/>
        <w:ind w:left="10260"/>
        <w:jc w:val="right"/>
        <w:rPr>
          <w:kern w:val="2"/>
          <w:sz w:val="22"/>
          <w:szCs w:val="22"/>
        </w:rPr>
      </w:pPr>
      <w:r w:rsidRPr="00C118BB">
        <w:rPr>
          <w:kern w:val="2"/>
          <w:sz w:val="22"/>
          <w:szCs w:val="22"/>
        </w:rPr>
        <w:t>к постановлению Администрации Веселовского сельского поселения</w:t>
      </w:r>
    </w:p>
    <w:p w14:paraId="39E6CEA3" w14:textId="3B044EFF" w:rsidR="00ED1830" w:rsidRDefault="00ED1830" w:rsidP="00ED1830">
      <w:pPr>
        <w:pStyle w:val="ConsPlusCell"/>
        <w:widowControl/>
        <w:ind w:left="10260"/>
        <w:jc w:val="center"/>
        <w:rPr>
          <w:rFonts w:ascii="Times New Roman" w:hAnsi="Times New Roman" w:cs="Times New Roman"/>
          <w:kern w:val="2"/>
        </w:rPr>
      </w:pPr>
      <w:r>
        <w:rPr>
          <w:kern w:val="2"/>
          <w:sz w:val="22"/>
          <w:szCs w:val="22"/>
        </w:rPr>
        <w:t xml:space="preserve">                       </w:t>
      </w:r>
      <w:r w:rsidR="005F0C79">
        <w:rPr>
          <w:kern w:val="2"/>
          <w:sz w:val="22"/>
          <w:szCs w:val="22"/>
        </w:rPr>
        <w:t xml:space="preserve">        </w:t>
      </w:r>
      <w:r>
        <w:rPr>
          <w:kern w:val="2"/>
          <w:sz w:val="22"/>
          <w:szCs w:val="22"/>
        </w:rPr>
        <w:t xml:space="preserve">     </w:t>
      </w:r>
      <w:r w:rsidR="00AD3511">
        <w:rPr>
          <w:kern w:val="2"/>
          <w:sz w:val="22"/>
          <w:szCs w:val="22"/>
        </w:rPr>
        <w:t xml:space="preserve">   </w:t>
      </w:r>
      <w:r w:rsidR="005A2B91">
        <w:rPr>
          <w:kern w:val="2"/>
          <w:sz w:val="22"/>
          <w:szCs w:val="22"/>
        </w:rPr>
        <w:t xml:space="preserve">      </w:t>
      </w:r>
      <w:r w:rsidRPr="00C118BB">
        <w:rPr>
          <w:kern w:val="2"/>
          <w:sz w:val="22"/>
          <w:szCs w:val="22"/>
        </w:rPr>
        <w:t xml:space="preserve"> </w:t>
      </w:r>
      <w:r w:rsidR="00AD3511">
        <w:rPr>
          <w:rFonts w:ascii="Times New Roman" w:hAnsi="Times New Roman" w:cs="Times New Roman"/>
          <w:kern w:val="2"/>
        </w:rPr>
        <w:t>от</w:t>
      </w:r>
      <w:r w:rsidR="001D0A31">
        <w:rPr>
          <w:rFonts w:ascii="Times New Roman" w:hAnsi="Times New Roman" w:cs="Times New Roman"/>
          <w:kern w:val="2"/>
        </w:rPr>
        <w:t xml:space="preserve">   </w:t>
      </w:r>
      <w:r w:rsidR="004F57AD">
        <w:rPr>
          <w:rFonts w:ascii="Times New Roman" w:hAnsi="Times New Roman" w:cs="Times New Roman"/>
          <w:kern w:val="2"/>
        </w:rPr>
        <w:t>16.</w:t>
      </w:r>
      <w:r w:rsidR="00A45A2B">
        <w:rPr>
          <w:rFonts w:ascii="Times New Roman" w:hAnsi="Times New Roman" w:cs="Times New Roman"/>
          <w:kern w:val="2"/>
        </w:rPr>
        <w:t>1</w:t>
      </w:r>
      <w:r w:rsidR="00B63A8D"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cs="Times New Roman"/>
          <w:kern w:val="2"/>
        </w:rPr>
        <w:t>.202</w:t>
      </w:r>
      <w:r w:rsidR="005F0C79">
        <w:rPr>
          <w:rFonts w:ascii="Times New Roman" w:hAnsi="Times New Roman" w:cs="Times New Roman"/>
          <w:kern w:val="2"/>
        </w:rPr>
        <w:t>4</w:t>
      </w:r>
      <w:r>
        <w:rPr>
          <w:rFonts w:ascii="Times New Roman" w:hAnsi="Times New Roman" w:cs="Times New Roman"/>
          <w:kern w:val="2"/>
        </w:rPr>
        <w:t xml:space="preserve"> № </w:t>
      </w:r>
      <w:r w:rsidR="004F57AD">
        <w:rPr>
          <w:rFonts w:ascii="Times New Roman" w:hAnsi="Times New Roman" w:cs="Times New Roman"/>
          <w:kern w:val="2"/>
        </w:rPr>
        <w:t>273</w:t>
      </w:r>
      <w:bookmarkStart w:id="0" w:name="_GoBack"/>
      <w:bookmarkEnd w:id="0"/>
    </w:p>
    <w:p w14:paraId="66921C01" w14:textId="77777777" w:rsidR="00ED1830" w:rsidRPr="00C118BB" w:rsidRDefault="00ED1830" w:rsidP="00ED1830">
      <w:pPr>
        <w:jc w:val="right"/>
        <w:rPr>
          <w:rFonts w:eastAsia="Times New Roman"/>
          <w:sz w:val="22"/>
          <w:szCs w:val="22"/>
        </w:rPr>
      </w:pPr>
      <w:r w:rsidRPr="00C118BB">
        <w:rPr>
          <w:sz w:val="22"/>
          <w:szCs w:val="22"/>
        </w:rPr>
        <w:t>«Таблица №5</w:t>
      </w:r>
    </w:p>
    <w:p w14:paraId="0E493592" w14:textId="77777777" w:rsidR="00ED1830" w:rsidRPr="00C118BB" w:rsidRDefault="00ED1830" w:rsidP="00ED1830">
      <w:pPr>
        <w:jc w:val="right"/>
        <w:rPr>
          <w:sz w:val="22"/>
          <w:szCs w:val="22"/>
        </w:rPr>
      </w:pPr>
      <w:r w:rsidRPr="00C118BB">
        <w:rPr>
          <w:sz w:val="22"/>
          <w:szCs w:val="22"/>
        </w:rPr>
        <w:t xml:space="preserve">к муниципальной программе </w:t>
      </w:r>
    </w:p>
    <w:p w14:paraId="2998E866" w14:textId="77777777" w:rsidR="00ED1830" w:rsidRPr="00C118BB" w:rsidRDefault="00ED1830" w:rsidP="00ED1830">
      <w:pPr>
        <w:jc w:val="right"/>
        <w:rPr>
          <w:sz w:val="22"/>
          <w:szCs w:val="22"/>
        </w:rPr>
      </w:pPr>
      <w:r w:rsidRPr="00C118BB">
        <w:rPr>
          <w:sz w:val="22"/>
          <w:szCs w:val="22"/>
        </w:rPr>
        <w:t>Веселовского сельского поселения «Развитие культуры»</w:t>
      </w:r>
    </w:p>
    <w:p w14:paraId="6A185A08" w14:textId="77777777" w:rsidR="00ED1830" w:rsidRPr="00C118BB" w:rsidRDefault="00ED1830" w:rsidP="00ED1830">
      <w:pPr>
        <w:jc w:val="right"/>
        <w:rPr>
          <w:sz w:val="22"/>
          <w:szCs w:val="22"/>
        </w:rPr>
      </w:pPr>
    </w:p>
    <w:p w14:paraId="4342E1F6" w14:textId="77777777" w:rsidR="00ED1830" w:rsidRDefault="00ED1830" w:rsidP="00ED183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Финансовое обеспечение деятельности (оказание услуг) муниципального учреждения Веселовского сельского поселения муниципальной программы </w:t>
      </w:r>
      <w:r>
        <w:rPr>
          <w:color w:val="000000"/>
          <w:sz w:val="28"/>
          <w:szCs w:val="28"/>
        </w:rPr>
        <w:t>«Развитие культуры»</w:t>
      </w:r>
    </w:p>
    <w:p w14:paraId="77E37A46" w14:textId="77777777" w:rsidR="00ED1830" w:rsidRDefault="00ED1830" w:rsidP="00ED1830">
      <w:pPr>
        <w:rPr>
          <w:sz w:val="22"/>
          <w:szCs w:val="22"/>
        </w:rPr>
      </w:pPr>
    </w:p>
    <w:tbl>
      <w:tblPr>
        <w:tblW w:w="15518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80"/>
        <w:gridCol w:w="5035"/>
        <w:gridCol w:w="1109"/>
        <w:gridCol w:w="953"/>
        <w:gridCol w:w="925"/>
        <w:gridCol w:w="991"/>
        <w:gridCol w:w="958"/>
        <w:gridCol w:w="1117"/>
        <w:gridCol w:w="958"/>
        <w:gridCol w:w="958"/>
        <w:gridCol w:w="958"/>
        <w:gridCol w:w="1176"/>
      </w:tblGrid>
      <w:tr w:rsidR="00ED1830" w14:paraId="08704A72" w14:textId="77777777" w:rsidTr="00467554">
        <w:trPr>
          <w:trHeight w:val="57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6BC73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0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86CB6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мероприятия</w:t>
            </w:r>
          </w:p>
          <w:p w14:paraId="2F3F2902" w14:textId="77777777" w:rsidR="00ED1830" w:rsidRDefault="00ED1830" w:rsidP="00426593">
            <w:pPr>
              <w:ind w:hanging="30"/>
              <w:jc w:val="center"/>
              <w:rPr>
                <w:sz w:val="18"/>
                <w:szCs w:val="18"/>
              </w:rPr>
            </w:pPr>
          </w:p>
          <w:p w14:paraId="2514EF9F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5B96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Сроки выполнения мероприятия (годы)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6581" w14:textId="77777777" w:rsidR="00ED1830" w:rsidRDefault="00ED1830" w:rsidP="00426593">
            <w:pPr>
              <w:ind w:hanging="3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ИТОГО: за весь период реализации программы</w:t>
            </w:r>
          </w:p>
        </w:tc>
        <w:tc>
          <w:tcPr>
            <w:tcW w:w="8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1E1CE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Объёмы финансирования</w:t>
            </w:r>
          </w:p>
        </w:tc>
      </w:tr>
      <w:tr w:rsidR="00ED1830" w14:paraId="15B083B6" w14:textId="77777777" w:rsidTr="00467554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A24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FFCC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EAFD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9007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D2525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  <w:p w14:paraId="7386FD04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 год</w:t>
            </w:r>
          </w:p>
          <w:p w14:paraId="1CA576F8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1CCF5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 год</w:t>
            </w:r>
          </w:p>
        </w:tc>
      </w:tr>
      <w:tr w:rsidR="00ED1830" w14:paraId="3BEC5C75" w14:textId="77777777" w:rsidTr="00467554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9324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EA47D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5C80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7589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FD35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1BE95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C49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946A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том числе</w:t>
            </w:r>
          </w:p>
        </w:tc>
      </w:tr>
      <w:tr w:rsidR="00ED1830" w14:paraId="25F6E501" w14:textId="77777777" w:rsidTr="00467554">
        <w:trPr>
          <w:trHeight w:val="5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C5F3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E621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45E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AC59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C6FF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F75D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федеральный/областной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F4C47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210E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D7B9" w14:textId="77777777" w:rsidR="00ED1830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B28C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 w:rsidRPr="00053E47">
              <w:rPr>
                <w:bCs/>
                <w:sz w:val="18"/>
                <w:szCs w:val="18"/>
              </w:rPr>
              <w:t>федеральный/областной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4C45" w14:textId="77777777" w:rsidR="00ED1830" w:rsidRDefault="00ED1830" w:rsidP="00426593">
            <w:pPr>
              <w:ind w:hanging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E1BE" w14:textId="77777777" w:rsidR="00ED1830" w:rsidRDefault="00ED1830" w:rsidP="00426593">
            <w:pPr>
              <w:ind w:hanging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ED1830" w14:paraId="4CA049FD" w14:textId="77777777" w:rsidTr="00467554">
        <w:trPr>
          <w:trHeight w:val="23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C2CE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5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490E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в программе: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8FEF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8F60F" w14:textId="77777777" w:rsidR="00ED1830" w:rsidRDefault="009A1C38" w:rsidP="00161611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  <w:r w:rsidR="00161611">
              <w:rPr>
                <w:b/>
                <w:bCs/>
                <w:sz w:val="18"/>
                <w:szCs w:val="18"/>
              </w:rPr>
              <w:t>376,6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4721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11203,4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ACC7A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346,9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34D85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5496,5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1C20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5360,0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E6BA7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6653,2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4B3F8" w14:textId="77777777"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903D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5799,5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430C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753,6</w:t>
            </w:r>
          </w:p>
        </w:tc>
      </w:tr>
      <w:tr w:rsidR="00ED1830" w14:paraId="14F78A36" w14:textId="77777777" w:rsidTr="00467554">
        <w:trPr>
          <w:trHeight w:val="244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6E0" w14:textId="77777777" w:rsidR="00ED1830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2A7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45C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D248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B39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C618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F23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8214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143B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F0EC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979B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D12D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1830" w14:paraId="6D160E00" w14:textId="77777777" w:rsidTr="00467554">
        <w:trPr>
          <w:trHeight w:val="244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EB71" w14:textId="77777777" w:rsidR="00ED1830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5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463D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5321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B89C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052D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B48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A47C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28A7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4EF6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E0FF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83A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0FF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1830" w14:paraId="46250CEB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40E4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3E85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5672B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3960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EF68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4D2DD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A541B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97855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A3DB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E00BA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EAD5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CF7A3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ED1830" w14:paraId="4925DC91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D7202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B7A02" w14:textId="77777777"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кадровых ресурсов: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A34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89AB5" w14:textId="77777777" w:rsidR="00ED1830" w:rsidRDefault="009A1C38" w:rsidP="00161611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  <w:r w:rsidR="00161611">
              <w:rPr>
                <w:b/>
                <w:bCs/>
                <w:sz w:val="18"/>
                <w:szCs w:val="18"/>
              </w:rPr>
              <w:t>725,9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3E944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3450,1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8DBE6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8ECAE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3405,3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CBF3C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1031E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150B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27861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4255,8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0CEA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226,9</w:t>
            </w:r>
          </w:p>
        </w:tc>
      </w:tr>
      <w:tr w:rsidR="00ED1830" w14:paraId="4DA8217E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B765D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89B1D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36C6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235C2" w14:textId="77777777" w:rsidR="00ED1830" w:rsidRDefault="0058140F" w:rsidP="00161611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  <w:r w:rsidR="00161611">
              <w:rPr>
                <w:sz w:val="18"/>
                <w:szCs w:val="18"/>
              </w:rPr>
              <w:t>51,6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52FD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A09B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2FEC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40D1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67F6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147C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CCA6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DDB7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180,4</w:t>
            </w:r>
          </w:p>
        </w:tc>
      </w:tr>
      <w:tr w:rsidR="00ED1830" w14:paraId="2F6974C3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9B56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09644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19FD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E05F3" w14:textId="77777777" w:rsidR="00ED1830" w:rsidRDefault="009A1C38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050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7ED6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A58F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2B99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6BDD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E58E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516F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EF06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47F291F9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13268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7AA41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B5DC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A4150" w14:textId="77777777" w:rsidR="00ED1830" w:rsidRDefault="00ED1830" w:rsidP="009A1C38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161611">
              <w:rPr>
                <w:sz w:val="18"/>
                <w:szCs w:val="18"/>
              </w:rPr>
              <w:t>45,7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86A9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EC6A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6CDC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21DF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48D8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67D8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AD68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49FC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</w:tr>
      <w:tr w:rsidR="00ED1830" w14:paraId="6C256785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6E0E3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E3FBB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текущего функционирования учреждений культуры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A58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EEA0B" w14:textId="77777777" w:rsidR="00ED1830" w:rsidRDefault="009A1C38" w:rsidP="00161611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="00161611">
              <w:rPr>
                <w:b/>
                <w:bCs/>
                <w:sz w:val="18"/>
                <w:szCs w:val="18"/>
              </w:rPr>
              <w:t>816,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556FA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2078,1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68A64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7E27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1944,4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6C0CC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F315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4D1A2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B3DCC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E7E06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428,3</w:t>
            </w:r>
          </w:p>
        </w:tc>
      </w:tr>
      <w:tr w:rsidR="00ED1830" w14:paraId="5D8F8C99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1541F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51E60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B1F1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59E5D" w14:textId="77777777" w:rsidR="00ED1830" w:rsidRDefault="005B4BE3" w:rsidP="009A1C38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A1C38">
              <w:rPr>
                <w:sz w:val="18"/>
                <w:szCs w:val="18"/>
              </w:rPr>
              <w:t>3,3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90EC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9D77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AE56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EF0E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D14B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0131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9EB3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1993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2CFDA4E0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1BD92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26AC6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6F48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F2379" w14:textId="77777777" w:rsidR="00ED1830" w:rsidRDefault="005B4BE3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D1830">
              <w:rPr>
                <w:sz w:val="18"/>
                <w:szCs w:val="18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0C9A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4C65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B3B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FA79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CB28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9D61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7CDA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A806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5C9A48F3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ADF9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0A93A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8FC3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FFA1B" w14:textId="77777777" w:rsidR="00ED1830" w:rsidRDefault="00446247" w:rsidP="00161611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61611">
              <w:rPr>
                <w:sz w:val="18"/>
                <w:szCs w:val="18"/>
              </w:rPr>
              <w:t>305,6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AC60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C143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09718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12A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5DE4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CF28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2043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932A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31F5D053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D8957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A9A23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услуги по содержанию имущества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7E7C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3F744" w14:textId="77777777" w:rsidR="00ED1830" w:rsidRDefault="009A1C38" w:rsidP="00161611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61611">
              <w:rPr>
                <w:sz w:val="18"/>
                <w:szCs w:val="18"/>
              </w:rPr>
              <w:t>284,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1BF1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D024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DB36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8BDE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9287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170C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1957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618,5,0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0792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</w:tr>
      <w:tr w:rsidR="00ED1830" w14:paraId="57A48B7F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5C83C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F7599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F333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CAD82" w14:textId="77777777" w:rsidR="00ED1830" w:rsidRDefault="009A1C38" w:rsidP="00161611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  <w:r w:rsidR="0016161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161611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9169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55C5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3CD8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03A6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DB8D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9031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98F3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7C103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420,8</w:t>
            </w:r>
          </w:p>
        </w:tc>
      </w:tr>
      <w:tr w:rsidR="00ED1830" w14:paraId="6B5938FE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86745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E9DA1" w14:textId="77777777" w:rsidR="00ED1830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201F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2C183" w14:textId="77777777" w:rsidR="00ED1830" w:rsidRDefault="00161611" w:rsidP="0009418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304,7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6BBCB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F48AB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38D81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86F58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468DE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80E0D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FD6E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3142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</w:p>
        </w:tc>
      </w:tr>
      <w:tr w:rsidR="00ED1830" w14:paraId="4C3E7E0B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C48C8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0F8B2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налог на землю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1AEE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0105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092F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28C5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D7B3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D59AD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63A7C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E6B7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D3B2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2096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2655BD74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417E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B3BEB" w14:textId="77777777" w:rsidR="00ED1830" w:rsidRDefault="00ED1830" w:rsidP="004265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материальными ресурсами учреждений культуры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6623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39D04" w14:textId="77777777" w:rsidR="00ED1830" w:rsidRPr="004C3FA2" w:rsidRDefault="00F05B7E" w:rsidP="00161611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7412B4">
              <w:rPr>
                <w:b/>
                <w:bCs/>
                <w:sz w:val="18"/>
                <w:szCs w:val="18"/>
              </w:rPr>
              <w:t>53</w:t>
            </w:r>
            <w:r w:rsidR="0016161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BA102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C9BA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110F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A2E5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F7FF0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C01F6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42A2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24109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97,3</w:t>
            </w:r>
          </w:p>
        </w:tc>
      </w:tr>
      <w:tr w:rsidR="00ED1830" w14:paraId="7DE31E9E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1D40C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0A015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A29A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CFEAE" w14:textId="77777777" w:rsidR="00ED1830" w:rsidRPr="004C3FA2" w:rsidRDefault="00094184" w:rsidP="007412B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05B7E">
              <w:rPr>
                <w:sz w:val="18"/>
                <w:szCs w:val="18"/>
              </w:rPr>
              <w:t>7</w:t>
            </w:r>
            <w:r w:rsidR="007412B4">
              <w:rPr>
                <w:sz w:val="18"/>
                <w:szCs w:val="18"/>
              </w:rPr>
              <w:t>09,5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31B3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8348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3B1D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AD96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2284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FBB4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169D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53F87" w14:textId="77777777" w:rsidR="00ED1830" w:rsidRDefault="00ED1830" w:rsidP="00426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</w:tr>
      <w:tr w:rsidR="00ED1830" w14:paraId="2D91A20A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A87EA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CE0DE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B7BB7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5F7D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2D81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7C48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BD1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22F3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92CBE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62281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69284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FCDA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14:paraId="7EDD2F06" w14:textId="77777777" w:rsidTr="00467554">
        <w:trPr>
          <w:trHeight w:val="5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224B6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7341B" w14:textId="77777777" w:rsidR="00ED1830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материал. запасов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6CF6B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00D06" w14:textId="77777777" w:rsidR="00ED1830" w:rsidRDefault="007412B4" w:rsidP="00161611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="00161611">
              <w:rPr>
                <w:sz w:val="18"/>
                <w:szCs w:val="18"/>
              </w:rPr>
              <w:t>0,5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047CA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EFB75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18C19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877B2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4AE9F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BE420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B7BB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5D806" w14:textId="77777777" w:rsidR="00ED1830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</w:tr>
    </w:tbl>
    <w:p w14:paraId="0661F903" w14:textId="77777777" w:rsidR="00ED1830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779A9711" w14:textId="77777777" w:rsidR="00ED1830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00A2631D" w14:textId="77777777"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70C0ED6E" w14:textId="77777777"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34618102" w14:textId="77777777"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1B9F0C43" w14:textId="77777777" w:rsidR="00ED1830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3FA61459" w14:textId="77777777"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tbl>
      <w:tblPr>
        <w:tblW w:w="153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177"/>
        <w:gridCol w:w="1214"/>
        <w:gridCol w:w="1045"/>
        <w:gridCol w:w="1418"/>
        <w:gridCol w:w="1095"/>
        <w:gridCol w:w="1375"/>
        <w:gridCol w:w="1000"/>
        <w:gridCol w:w="1418"/>
        <w:gridCol w:w="959"/>
        <w:gridCol w:w="1375"/>
      </w:tblGrid>
      <w:tr w:rsidR="00ED1830" w:rsidRPr="00C946AA" w14:paraId="40856900" w14:textId="77777777" w:rsidTr="005A2B91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76209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5628ECF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725E0" w14:textId="77777777" w:rsidR="00ED1830" w:rsidRPr="00C946AA" w:rsidRDefault="00ED1830" w:rsidP="00426593">
            <w:pPr>
              <w:ind w:left="-993" w:firstLine="834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42150F6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Наименование мероприятия</w:t>
            </w:r>
          </w:p>
          <w:p w14:paraId="3CFC437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  <w:p w14:paraId="34B5521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C4EF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780D7207" w14:textId="77777777" w:rsidR="00ED1830" w:rsidRPr="00C946AA" w:rsidRDefault="00ED1830" w:rsidP="00426593">
            <w:pPr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Сроки выполнения мероприятия (годы)</w:t>
            </w:r>
          </w:p>
        </w:tc>
        <w:tc>
          <w:tcPr>
            <w:tcW w:w="9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67C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Объёмы финансирования</w:t>
            </w:r>
          </w:p>
        </w:tc>
      </w:tr>
      <w:tr w:rsidR="00ED1830" w:rsidRPr="00C946AA" w14:paraId="235FDEA8" w14:textId="77777777" w:rsidTr="005A2B91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F193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86AB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280A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B9E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14:paraId="2D40F4E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2021 год</w:t>
            </w:r>
          </w:p>
          <w:p w14:paraId="3000839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BFE8" w14:textId="77777777" w:rsidR="00ED1830" w:rsidRPr="00C946AA" w:rsidRDefault="00ED1830" w:rsidP="005A2B91">
            <w:pPr>
              <w:ind w:left="-993" w:right="270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2022 год</w:t>
            </w:r>
          </w:p>
        </w:tc>
      </w:tr>
      <w:tr w:rsidR="00ED1830" w:rsidRPr="00C946AA" w14:paraId="0F840620" w14:textId="77777777" w:rsidTr="005A2B91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8F6D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B82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5BEE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B44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89D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ED1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73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 том числе</w:t>
            </w:r>
          </w:p>
        </w:tc>
      </w:tr>
      <w:tr w:rsidR="00ED1830" w:rsidRPr="00C946AA" w14:paraId="70242260" w14:textId="77777777" w:rsidTr="005A2B91">
        <w:trPr>
          <w:trHeight w:val="861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57E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81A2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FC0A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03D0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5040" w14:textId="77777777" w:rsidR="00ED1830" w:rsidRPr="00C946AA" w:rsidRDefault="00ED1830" w:rsidP="00426593">
            <w:pPr>
              <w:ind w:left="74" w:hanging="74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Фед./</w:t>
            </w:r>
            <w:r w:rsidRPr="00C946AA">
              <w:rPr>
                <w:sz w:val="18"/>
                <w:szCs w:val="18"/>
              </w:rPr>
              <w:t>област</w:t>
            </w:r>
            <w:r>
              <w:rPr>
                <w:sz w:val="18"/>
                <w:szCs w:val="18"/>
              </w:rPr>
              <w:t>ной</w:t>
            </w:r>
            <w:r w:rsidRPr="00C946AA">
              <w:rPr>
                <w:sz w:val="18"/>
                <w:szCs w:val="18"/>
              </w:rPr>
              <w:t xml:space="preserve"> 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93AC" w14:textId="77777777" w:rsidR="00ED1830" w:rsidRPr="00C946AA" w:rsidRDefault="00ED1830" w:rsidP="00426593">
            <w:pPr>
              <w:ind w:left="-48" w:firstLine="48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0108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57B0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D539" w14:textId="77777777" w:rsidR="00ED1830" w:rsidRPr="00C946AA" w:rsidRDefault="00ED1830" w:rsidP="00426593">
            <w:pPr>
              <w:ind w:left="-44" w:firstLine="44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Фед./</w:t>
            </w:r>
            <w:r w:rsidRPr="00C946AA">
              <w:rPr>
                <w:sz w:val="18"/>
                <w:szCs w:val="18"/>
              </w:rPr>
              <w:t>областной  бюджет</w:t>
            </w:r>
          </w:p>
          <w:p w14:paraId="55ADE73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378" w14:textId="77777777" w:rsidR="00ED1830" w:rsidRPr="00C946AA" w:rsidRDefault="00ED1830" w:rsidP="00426593">
            <w:pPr>
              <w:ind w:left="14" w:hanging="14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BCB3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  <w:lang w:eastAsia="en-US"/>
              </w:rPr>
              <w:t>внебюджетные источники</w:t>
            </w:r>
          </w:p>
        </w:tc>
      </w:tr>
      <w:tr w:rsidR="00ED1830" w:rsidRPr="00C946AA" w14:paraId="074093B5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7A6C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08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Всего в программе: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620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9A7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7355,2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544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A5C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6303,4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541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558,5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511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9597,6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BB2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679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7536,7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04A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498,6</w:t>
            </w:r>
          </w:p>
        </w:tc>
      </w:tr>
      <w:tr w:rsidR="00ED1830" w:rsidRPr="00C946AA" w14:paraId="000274B0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9F8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9F72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 xml:space="preserve">в том числе: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C11E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87AC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A06C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37AE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FC67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E94E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4616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9787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F7B8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</w:tr>
      <w:tr w:rsidR="00ED1830" w:rsidRPr="00C946AA" w14:paraId="20C5B988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2F78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0FCE4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Содержание кадровых ресурсов: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286A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3932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4525,1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FF4C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EABC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0875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5AE1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4927,6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5524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202B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E5A9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214,8</w:t>
            </w:r>
          </w:p>
        </w:tc>
      </w:tr>
      <w:tr w:rsidR="00ED1830" w:rsidRPr="00C946AA" w14:paraId="791A1BA1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B611C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94CAF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FA36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D5BD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A5A9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2584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26F1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BCB0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7811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00AC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A34D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187,1</w:t>
            </w:r>
          </w:p>
        </w:tc>
      </w:tr>
      <w:tr w:rsidR="00ED1830" w:rsidRPr="00C946AA" w14:paraId="5AD6DCF5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2F588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260F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E8F4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AEBB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6DF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3CC0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7370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8005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28EF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3161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21B1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45C3ED93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7906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B7A62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начисления на оплату труда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30001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410B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1003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0F98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1331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2CA8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ABE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0B23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198E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</w:tr>
      <w:tr w:rsidR="00ED1830" w:rsidRPr="00C946AA" w14:paraId="277A45F0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DEC7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505FD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Обеспечение текущего функционирования учреждений культуры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3B1AC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3E98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2171,8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1C16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6119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1826,9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EBBE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A8CA5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4135,8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24A9F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1562,3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55D7A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2347,5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FCF2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226,0</w:t>
            </w:r>
          </w:p>
        </w:tc>
      </w:tr>
      <w:tr w:rsidR="00ED1830" w:rsidRPr="00C946AA" w14:paraId="35D0C847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9C1F6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2AF9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услуги связи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6262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3070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1755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FE76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DD91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E7D22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89,5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34E27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A0EFB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89,5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D5A5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46792015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0168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BE3A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транспортные услуги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9252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33EC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D456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CF8E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4B5D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CF3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7CC4C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54C7C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418D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1830" w:rsidRPr="00C946AA" w14:paraId="62D31FAF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09FC5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E0FBF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коммунальные услуги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F01A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F59D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6051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E0C7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1D5A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F2583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667,0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F005C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DA73B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667,0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56C2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5B11FF92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35EA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23F4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работы услуги по содержанию имущества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72812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931F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F0BD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58CD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9299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D47A5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2709,0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24AD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1562,3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E52B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1133,5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898F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ED1830" w:rsidRPr="00C946AA" w14:paraId="5897BDE7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65FD3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70F0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920B1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7FE4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259F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2E5D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9873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5DFF1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670,3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CDD9E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ED1A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457,5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E2ED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212,8</w:t>
            </w:r>
          </w:p>
        </w:tc>
      </w:tr>
      <w:tr w:rsidR="00ED1830" w:rsidRPr="00C946AA" w14:paraId="66AB81C8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D31EA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3. 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0C689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D3829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02DD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AC29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79A2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2BE8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56ADC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39,6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15DE1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400D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51F3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ED1830" w:rsidRPr="00C946AA" w14:paraId="5A19111F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EB8C9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3DCC6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в том числе налог на землю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96509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5BA3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6002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019F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16EC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4864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09A3A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978A3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5EFA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0398A209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2B88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E5DA5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  <w:lang w:eastAsia="en-US"/>
              </w:rPr>
              <w:t>Обеспечение материальными ресурсами учреждений культуры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B8924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8E9D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FCD0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A2D9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3A05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C1DEC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494,6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4D688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6D32E" w14:textId="77777777" w:rsidR="00ED1830" w:rsidRPr="004C3FA2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4C3FA2">
              <w:rPr>
                <w:b/>
                <w:bCs/>
                <w:sz w:val="18"/>
                <w:szCs w:val="18"/>
              </w:rPr>
              <w:t>437,3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0794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57,3</w:t>
            </w:r>
          </w:p>
        </w:tc>
      </w:tr>
      <w:tr w:rsidR="00ED1830" w:rsidRPr="00C946AA" w14:paraId="058E0A10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EA92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F9876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8D442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3EFA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E718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60BE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472A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FCF5B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133,6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2A99B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16717" w14:textId="77777777" w:rsidR="00ED1830" w:rsidRPr="004C3FA2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4C3FA2">
              <w:rPr>
                <w:sz w:val="18"/>
                <w:szCs w:val="18"/>
              </w:rPr>
              <w:t>131,2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CB7A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ED1830" w:rsidRPr="00C946AA" w14:paraId="29C3AAE3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4C87A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BC0CB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нематериальных активов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008BC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BD7B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0D0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1B00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B8DA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642F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2FA6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C4B7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88B4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77A94828" w14:textId="77777777" w:rsidTr="005A2B91">
        <w:trPr>
          <w:trHeight w:val="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F919E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23B5C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BED8D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  <w:lang w:eastAsia="en-US"/>
              </w:rPr>
              <w:t>2019-2030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4E56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0C30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787D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30CD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03D6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0026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880B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F6DF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</w:tr>
    </w:tbl>
    <w:p w14:paraId="34421AAC" w14:textId="77777777" w:rsidR="00ED1830" w:rsidRPr="00C946AA" w:rsidRDefault="00ED1830" w:rsidP="00ED1830">
      <w:pPr>
        <w:ind w:left="-993" w:firstLine="993"/>
        <w:jc w:val="center"/>
        <w:rPr>
          <w:sz w:val="20"/>
          <w:szCs w:val="20"/>
        </w:rPr>
      </w:pPr>
    </w:p>
    <w:p w14:paraId="670600F0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6C5EE9D3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103D4069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18DCC042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67C85BB9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0C73A772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4BEB6EB8" w14:textId="77777777" w:rsidR="00ED1830" w:rsidRDefault="00ED1830" w:rsidP="00ED1830">
      <w:pPr>
        <w:ind w:left="-993" w:firstLine="993"/>
        <w:rPr>
          <w:sz w:val="20"/>
          <w:szCs w:val="20"/>
        </w:rPr>
      </w:pPr>
    </w:p>
    <w:p w14:paraId="22036C6D" w14:textId="77777777" w:rsidR="00ED1830" w:rsidRDefault="00ED1830" w:rsidP="00ED1830">
      <w:pPr>
        <w:ind w:left="-993" w:firstLine="993"/>
        <w:rPr>
          <w:sz w:val="20"/>
          <w:szCs w:val="20"/>
        </w:rPr>
      </w:pPr>
    </w:p>
    <w:p w14:paraId="7863546E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15AB0111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5C549B74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34DC8669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0B1D38BF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p w14:paraId="7B16BF9D" w14:textId="77777777" w:rsidR="00ED1830" w:rsidRPr="00C946AA" w:rsidRDefault="00ED1830" w:rsidP="00ED1830">
      <w:pPr>
        <w:ind w:left="-993" w:firstLine="993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16023" w:type="dxa"/>
        <w:tblLayout w:type="fixed"/>
        <w:tblLook w:val="00A0" w:firstRow="1" w:lastRow="0" w:firstColumn="1" w:lastColumn="0" w:noHBand="0" w:noVBand="0"/>
      </w:tblPr>
      <w:tblGrid>
        <w:gridCol w:w="540"/>
        <w:gridCol w:w="3168"/>
        <w:gridCol w:w="1080"/>
        <w:gridCol w:w="922"/>
        <w:gridCol w:w="918"/>
        <w:gridCol w:w="1008"/>
        <w:gridCol w:w="948"/>
        <w:gridCol w:w="815"/>
        <w:gridCol w:w="918"/>
        <w:gridCol w:w="1008"/>
        <w:gridCol w:w="932"/>
        <w:gridCol w:w="922"/>
        <w:gridCol w:w="991"/>
        <w:gridCol w:w="851"/>
        <w:gridCol w:w="988"/>
        <w:gridCol w:w="14"/>
      </w:tblGrid>
      <w:tr w:rsidR="00ED1830" w:rsidRPr="00C946AA" w14:paraId="54D9712E" w14:textId="77777777" w:rsidTr="00426593">
        <w:trPr>
          <w:trHeight w:val="57"/>
        </w:trPr>
        <w:tc>
          <w:tcPr>
            <w:tcW w:w="16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C1EE2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Объёмы финансирования</w:t>
            </w:r>
          </w:p>
        </w:tc>
      </w:tr>
      <w:tr w:rsidR="00ED1830" w:rsidRPr="00C946AA" w14:paraId="07C5E734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E1F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42B3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24E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309F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C32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5179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ED1830" w:rsidRPr="00C946AA" w14:paraId="70966597" w14:textId="77777777" w:rsidTr="00426593">
        <w:trPr>
          <w:trHeight w:val="5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35AF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№ п/п</w:t>
            </w:r>
          </w:p>
        </w:tc>
        <w:tc>
          <w:tcPr>
            <w:tcW w:w="31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25A8" w14:textId="77777777" w:rsidR="00ED1830" w:rsidRPr="00C946AA" w:rsidRDefault="00ED1830" w:rsidP="00426593">
            <w:pPr>
              <w:ind w:left="-1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Наименование мероприятия</w:t>
            </w:r>
          </w:p>
          <w:p w14:paraId="4BDF42A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  <w:p w14:paraId="4F0D938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9F97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Сроки выполнения мероприятия (годы)</w:t>
            </w:r>
          </w:p>
          <w:p w14:paraId="02575AFF" w14:textId="77777777" w:rsidR="00ED1830" w:rsidRPr="00C946AA" w:rsidRDefault="00ED1830" w:rsidP="004265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4C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A22E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1670" w14:textId="77777777" w:rsidR="00ED1830" w:rsidRPr="00C946AA" w:rsidRDefault="00ED1830" w:rsidP="00426593">
            <w:pPr>
              <w:ind w:left="-993" w:right="-108" w:firstLine="980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E947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618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 w:rsidRPr="00C946AA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4A97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</w:t>
            </w:r>
          </w:p>
        </w:tc>
      </w:tr>
      <w:tr w:rsidR="00ED1830" w:rsidRPr="00C946AA" w14:paraId="0F3007D3" w14:textId="77777777" w:rsidTr="00B96FBE">
        <w:trPr>
          <w:gridAfter w:val="1"/>
          <w:wAfter w:w="14" w:type="dxa"/>
          <w:trHeight w:val="104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B81" w14:textId="77777777" w:rsidR="00ED1830" w:rsidRPr="00C946AA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A234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4C4E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14A5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ABC48" w14:textId="77777777" w:rsidR="00ED1830" w:rsidRPr="00C946AA" w:rsidRDefault="00ED1830" w:rsidP="00426593">
            <w:pPr>
              <w:ind w:left="-118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F4CB" w14:textId="77777777" w:rsidR="00ED1830" w:rsidRPr="00C946AA" w:rsidRDefault="00ED1830" w:rsidP="00426593">
            <w:pPr>
              <w:ind w:left="-40" w:firstLine="40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D308" w14:textId="77777777" w:rsidR="00ED1830" w:rsidRPr="00C946AA" w:rsidRDefault="00ED1830" w:rsidP="00426593">
            <w:pPr>
              <w:ind w:left="-148" w:firstLine="14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B818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308F" w14:textId="77777777" w:rsidR="00ED1830" w:rsidRPr="00C946AA" w:rsidRDefault="00ED1830" w:rsidP="00426593">
            <w:pPr>
              <w:ind w:left="-118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AE80" w14:textId="77777777" w:rsidR="00ED1830" w:rsidRPr="00C946AA" w:rsidRDefault="00ED1830" w:rsidP="004265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2218" w14:textId="77777777" w:rsidR="00ED1830" w:rsidRPr="00C946AA" w:rsidRDefault="00ED1830" w:rsidP="00426593">
            <w:pPr>
              <w:ind w:left="-164" w:firstLine="164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B209" w14:textId="77777777" w:rsidR="00ED1830" w:rsidRPr="00C946AA" w:rsidRDefault="00ED1830" w:rsidP="00426593">
            <w:pPr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C967" w14:textId="77777777" w:rsidR="00ED1830" w:rsidRPr="00C946AA" w:rsidRDefault="00ED1830" w:rsidP="00426593">
            <w:pPr>
              <w:ind w:lef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C946AA">
              <w:rPr>
                <w:sz w:val="18"/>
                <w:szCs w:val="18"/>
              </w:rPr>
              <w:t>бластно</w:t>
            </w:r>
            <w:r>
              <w:rPr>
                <w:sz w:val="18"/>
                <w:szCs w:val="18"/>
              </w:rPr>
              <w:t>й б</w:t>
            </w:r>
            <w:r w:rsidRPr="00C946AA">
              <w:rPr>
                <w:sz w:val="18"/>
                <w:szCs w:val="18"/>
              </w:rPr>
              <w:t>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4EDB" w14:textId="77777777" w:rsidR="00ED1830" w:rsidRPr="00C946AA" w:rsidRDefault="00ED1830" w:rsidP="00426593">
            <w:pPr>
              <w:ind w:left="-16" w:firstLine="16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C0A9C" w14:textId="77777777" w:rsidR="00ED1830" w:rsidRPr="00C946AA" w:rsidRDefault="00ED1830" w:rsidP="00426593">
            <w:pPr>
              <w:ind w:left="-48" w:firstLine="48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внебюджетные источники</w:t>
            </w:r>
          </w:p>
        </w:tc>
      </w:tr>
      <w:tr w:rsidR="00ED1830" w:rsidRPr="00C946AA" w14:paraId="45B2E4DB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D496" w14:textId="77777777" w:rsidR="00ED1830" w:rsidRPr="00C946AA" w:rsidRDefault="00ED1830" w:rsidP="00426593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05B68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sz w:val="18"/>
                <w:szCs w:val="18"/>
              </w:rPr>
              <w:t>Всего в программе: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13F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29E21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9631,6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3593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1914,7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91D39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6850,4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2DEDD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C7EE1" w14:textId="77777777" w:rsidR="00ED1830" w:rsidRPr="00C946AA" w:rsidRDefault="00B96FBE" w:rsidP="00E44F9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9587,2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C593A" w14:textId="77777777" w:rsidR="00ED1830" w:rsidRPr="00C946AA" w:rsidRDefault="00E44F94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7D798" w14:textId="77777777" w:rsidR="00ED1830" w:rsidRPr="00C946AA" w:rsidRDefault="00B96FBE" w:rsidP="00C73600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7842,5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6ADAD" w14:textId="77777777" w:rsidR="00ED1830" w:rsidRPr="00C946AA" w:rsidRDefault="00511CCE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ED1830">
              <w:rPr>
                <w:b/>
                <w:bCs/>
                <w:sz w:val="18"/>
                <w:szCs w:val="18"/>
              </w:rPr>
              <w:t>66,50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175F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8174,2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DCA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B78F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C591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866,5</w:t>
            </w:r>
          </w:p>
        </w:tc>
      </w:tr>
      <w:tr w:rsidR="00ED1830" w:rsidRPr="00C946AA" w14:paraId="1B513BB3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2780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48A67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E58A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CB4B9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DE8D0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9319A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0CA13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4E85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0FB6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8D2E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F4B1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FCDF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EB56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1534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4D37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1830" w:rsidRPr="00C946AA" w14:paraId="34CBB744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BEFB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8D17E" w14:textId="77777777" w:rsidR="00ED1830" w:rsidRPr="00C946AA" w:rsidRDefault="00ED1830" w:rsidP="00426593">
            <w:pPr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 xml:space="preserve">Содержание кадровых </w:t>
            </w:r>
            <w:r w:rsidRPr="00C946AA">
              <w:rPr>
                <w:b/>
                <w:bCs/>
                <w:sz w:val="18"/>
                <w:szCs w:val="18"/>
                <w:lang w:eastAsia="en-US"/>
              </w:rPr>
              <w:t>ресурсов: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B294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4AF83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4581,0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DDC99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451,2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4D9A3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E05F3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71CE8" w14:textId="77777777" w:rsidR="00ED1830" w:rsidRPr="00C946AA" w:rsidRDefault="005056AD" w:rsidP="00C81B96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  <w:r w:rsidR="00C81B96">
              <w:rPr>
                <w:b/>
                <w:bCs/>
                <w:sz w:val="18"/>
                <w:szCs w:val="18"/>
              </w:rPr>
              <w:t>78,6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CE41F" w14:textId="77777777"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84C0E" w14:textId="77777777" w:rsidR="00ED1830" w:rsidRPr="00C946AA" w:rsidRDefault="00B96FBE" w:rsidP="00742A7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r w:rsidR="00742A74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AA46" w14:textId="77777777"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31C9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5640,4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BB80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0883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76AD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325,9</w:t>
            </w:r>
          </w:p>
        </w:tc>
      </w:tr>
      <w:tr w:rsidR="00ED1830" w:rsidRPr="00C946AA" w14:paraId="279B2314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285C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1.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296C8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43B0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45FED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3442,5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0C84A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346,6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07EE8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17F6E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170,5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8BD4" w14:textId="77777777" w:rsidR="00ED1830" w:rsidRPr="00C946AA" w:rsidRDefault="005056AD" w:rsidP="00C81B96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C81B96">
              <w:rPr>
                <w:sz w:val="18"/>
                <w:szCs w:val="18"/>
              </w:rPr>
              <w:t>78,2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B415F" w14:textId="77777777" w:rsidR="00ED1830" w:rsidRPr="00C946AA" w:rsidRDefault="00E44F9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7AF02" w14:textId="77777777" w:rsidR="00ED1830" w:rsidRPr="00C946AA" w:rsidRDefault="00B96FBE" w:rsidP="00742A7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742A7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9CD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D2E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E09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625C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3EEC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250,3</w:t>
            </w:r>
          </w:p>
        </w:tc>
      </w:tr>
      <w:tr w:rsidR="00ED1830" w:rsidRPr="00C946AA" w14:paraId="124AF63D" w14:textId="77777777" w:rsidTr="00426593">
        <w:trPr>
          <w:gridAfter w:val="1"/>
          <w:wAfter w:w="14" w:type="dxa"/>
          <w:trHeight w:val="3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D7C4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46FC1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пособия и компенсации персоналу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040B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81E65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2E108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FCFAB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E8BD8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7A434" w14:textId="77777777" w:rsidR="00ED1830" w:rsidRPr="00C946AA" w:rsidRDefault="005056AD" w:rsidP="005056AD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74E62">
              <w:rPr>
                <w:sz w:val="18"/>
                <w:szCs w:val="18"/>
              </w:rPr>
              <w:t>5</w:t>
            </w:r>
            <w:r w:rsidR="00ED183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245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652C8" w14:textId="77777777" w:rsidR="00ED1830" w:rsidRPr="00C946AA" w:rsidRDefault="007E1A0F" w:rsidP="00874E62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D1830">
              <w:rPr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2A46F" w14:textId="77777777" w:rsidR="00ED1830" w:rsidRPr="00C946AA" w:rsidRDefault="007E1A0F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B382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6E7F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D015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9129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687ECE8B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52B7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09179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BFB9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D0448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A2376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104,6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F2F85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EF05C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75,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7DA9B" w14:textId="77777777" w:rsidR="00ED1830" w:rsidRPr="00C946AA" w:rsidRDefault="00C81B96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A3656" w14:textId="77777777" w:rsidR="00ED1830" w:rsidRPr="00C946AA" w:rsidRDefault="00E44F9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36CC3" w14:textId="77777777" w:rsidR="00ED1830" w:rsidRPr="00C946AA" w:rsidRDefault="00B96FBE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067D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D0F6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5C4C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F93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A189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</w:tr>
      <w:tr w:rsidR="00ED1830" w:rsidRPr="00C946AA" w14:paraId="41B40F51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69B5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22136" w14:textId="77777777" w:rsidR="00ED1830" w:rsidRPr="00C946AA" w:rsidRDefault="00ED1830" w:rsidP="00426593">
            <w:pPr>
              <w:ind w:left="-1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Обеспечение текущего функционирования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0EED4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72F87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3327,1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73931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7219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9DD0D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203CE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8C5A3" w14:textId="77777777" w:rsidR="00ED1830" w:rsidRPr="00C946AA" w:rsidRDefault="00742A74" w:rsidP="007A1BD9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3614,9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2C2D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9E75B" w14:textId="77777777" w:rsidR="00ED1830" w:rsidRPr="00C946AA" w:rsidRDefault="00742A74" w:rsidP="00742A7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3072,3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D76CF" w14:textId="77777777" w:rsidR="00ED1830" w:rsidRPr="00C946AA" w:rsidRDefault="00414335" w:rsidP="007E1A0F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44F94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2,</w:t>
            </w:r>
            <w:r w:rsidR="007E1A0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3BA7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63EB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B7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1829,5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B15E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480,6</w:t>
            </w:r>
          </w:p>
        </w:tc>
      </w:tr>
      <w:tr w:rsidR="00ED1830" w:rsidRPr="00C946AA" w14:paraId="1C94B8AA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C6C7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18F8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FCDD7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8929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C6A6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A7FBB" w14:textId="77777777" w:rsidR="00ED1830" w:rsidRPr="00B9761D" w:rsidRDefault="00ED1830" w:rsidP="00426593">
            <w:pPr>
              <w:ind w:left="-993" w:firstLine="993"/>
              <w:jc w:val="center"/>
              <w:rPr>
                <w:color w:val="92D050"/>
                <w:sz w:val="18"/>
                <w:szCs w:val="18"/>
              </w:rPr>
            </w:pPr>
            <w:r>
              <w:rPr>
                <w:sz w:val="18"/>
                <w:szCs w:val="18"/>
              </w:rPr>
              <w:t>89,6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2F702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AEBE8" w14:textId="77777777" w:rsidR="00ED1830" w:rsidRPr="00C946AA" w:rsidRDefault="005056AD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8F78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BC9A2" w14:textId="77777777" w:rsidR="00ED1830" w:rsidRPr="00C946AA" w:rsidRDefault="005056AD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3276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BE5F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3555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D74B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3A4C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36D44CD7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D13E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2071F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078E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69D8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59D0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5174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B4940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5EE25" w14:textId="77777777" w:rsidR="00ED1830" w:rsidRPr="00C946AA" w:rsidRDefault="00E175E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1830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DEFB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2E785" w14:textId="77777777" w:rsidR="00ED1830" w:rsidRPr="00C946AA" w:rsidRDefault="00414335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1830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8CC8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C4B8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9B7F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3040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F3C9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345DA222" w14:textId="77777777" w:rsidTr="00426593">
        <w:trPr>
          <w:gridAfter w:val="1"/>
          <w:wAfter w:w="14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4A1C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0438A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BC798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4F07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A657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45F3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50BDB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4B2B7" w14:textId="77777777" w:rsidR="00ED1830" w:rsidRPr="00C946AA" w:rsidRDefault="00742A74" w:rsidP="00E175E7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8EE5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D8ED3" w14:textId="77777777" w:rsidR="00ED1830" w:rsidRPr="00C946AA" w:rsidRDefault="00B96FBE" w:rsidP="00E175E7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D061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FD7E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BA00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7DD5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39C3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523419C4" w14:textId="77777777" w:rsidTr="00426593">
        <w:trPr>
          <w:gridAfter w:val="1"/>
          <w:wAfter w:w="14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1C14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985B" w14:textId="77777777" w:rsidR="00ED1830" w:rsidRPr="00C946AA" w:rsidRDefault="00ED1830" w:rsidP="00426593">
            <w:pPr>
              <w:ind w:left="-1" w:firstLine="1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работы 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4A84F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9C2F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8E5D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5D20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7327B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86DA8" w14:textId="77777777" w:rsidR="00ED1830" w:rsidRPr="00C946AA" w:rsidRDefault="00742A7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378C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C8332" w14:textId="77777777" w:rsidR="00ED1830" w:rsidRPr="00C946AA" w:rsidRDefault="00742A7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1D96C" w14:textId="77777777" w:rsidR="00ED1830" w:rsidRPr="00C946AA" w:rsidRDefault="00E44F94" w:rsidP="007E1A0F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</w:t>
            </w:r>
            <w:r w:rsidR="007E1A0F">
              <w:rPr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EF04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4D12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8744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26B1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ED1830" w:rsidRPr="00C946AA" w14:paraId="79A2DBD3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D531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86500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7A92F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2576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FD06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ACC1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3A16A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40EF0" w14:textId="77777777" w:rsidR="00ED1830" w:rsidRPr="00C946AA" w:rsidRDefault="00742A7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DE63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52AA4" w14:textId="77777777" w:rsidR="00ED1830" w:rsidRPr="00C946AA" w:rsidRDefault="00B65857" w:rsidP="00742A7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742A74">
              <w:rPr>
                <w:sz w:val="18"/>
                <w:szCs w:val="18"/>
              </w:rPr>
              <w:t>7,7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18F94" w14:textId="77777777" w:rsidR="00ED1830" w:rsidRPr="00C946AA" w:rsidRDefault="00E44F94" w:rsidP="00E44F94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DC48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87B5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11A8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3063B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455,6</w:t>
            </w:r>
          </w:p>
        </w:tc>
      </w:tr>
      <w:tr w:rsidR="00ED1830" w:rsidRPr="00C946AA" w14:paraId="76A921A8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8180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3.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F81DD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DEB7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DEDB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6750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37F2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2DD0D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737A7" w14:textId="77777777" w:rsidR="00ED1830" w:rsidRPr="00C946AA" w:rsidRDefault="00C81B96" w:rsidP="00742A74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EEC4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BBEEE" w14:textId="77777777" w:rsidR="00ED1830" w:rsidRPr="00C946AA" w:rsidRDefault="00742A74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8879A" w14:textId="77777777"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7024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0184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FCFC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3E94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ED1830" w:rsidRPr="00C946AA" w14:paraId="25A6F7D4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D143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F791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в том числе налог на землю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24600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43D0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6E76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81F9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03D6C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104B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FC2D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1BBF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39F9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F15A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F628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345A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51B5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146B4ECF" w14:textId="77777777" w:rsidTr="00426593">
        <w:trPr>
          <w:gridAfter w:val="1"/>
          <w:wAfter w:w="14" w:type="dxa"/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E5955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4.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D923" w14:textId="77777777" w:rsidR="00ED1830" w:rsidRPr="00C946AA" w:rsidRDefault="00ED1830" w:rsidP="00426593">
            <w:pPr>
              <w:ind w:left="-1" w:firstLine="1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Обеспечение материальными ресурсами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7E397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2E37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1679,0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CE3E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0246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17D8D" w14:textId="77777777" w:rsidR="00ED1830" w:rsidRPr="00721957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66E9" w14:textId="77777777" w:rsidR="00ED1830" w:rsidRPr="00C946AA" w:rsidRDefault="00742A74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480,6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AC69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0A548" w14:textId="77777777" w:rsidR="00ED1830" w:rsidRPr="00C946AA" w:rsidRDefault="00742A74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1979E" w14:textId="77777777" w:rsidR="00ED1830" w:rsidRPr="00C946AA" w:rsidRDefault="007E1A0F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267C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4464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 w:rsidRPr="00C946A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53A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EFDCB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ED1830" w:rsidRPr="00C946AA" w14:paraId="2A096245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B0AA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39B8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1759C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9C20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1476,3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5770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37A3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47ECC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14AC0" w14:textId="77777777" w:rsidR="00ED1830" w:rsidRPr="00C946AA" w:rsidRDefault="00B65857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D89A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7C18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73C6" w14:textId="77777777" w:rsidR="00ED1830" w:rsidRPr="00C946AA" w:rsidRDefault="007E1A0F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B5130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68B9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6AC2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7FF49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D1830" w:rsidRPr="00C946AA" w14:paraId="2C472EC1" w14:textId="77777777" w:rsidTr="000532ED">
        <w:trPr>
          <w:gridAfter w:val="1"/>
          <w:wAfter w:w="14" w:type="dxa"/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BC73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71E4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1E064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A183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1507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65F5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59156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721957"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5513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9243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004AA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FB2B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70E56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DD18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B4104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A19A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</w:tr>
      <w:tr w:rsidR="00ED1830" w:rsidRPr="00C946AA" w14:paraId="265CC046" w14:textId="77777777" w:rsidTr="00426593">
        <w:trPr>
          <w:gridAfter w:val="1"/>
          <w:wAfter w:w="14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96B18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E4E69" w14:textId="77777777" w:rsidR="00ED1830" w:rsidRPr="00C946AA" w:rsidRDefault="00ED1830" w:rsidP="00426593">
            <w:pPr>
              <w:ind w:left="-993" w:firstLine="993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2F20D" w14:textId="77777777" w:rsidR="00ED1830" w:rsidRPr="00C946AA" w:rsidRDefault="00ED1830" w:rsidP="00426593">
            <w:pPr>
              <w:ind w:left="-993" w:right="-108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2019-2030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CC9BE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462F3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4F7D2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3EA36" w14:textId="77777777" w:rsidR="00ED1830" w:rsidRPr="00721957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CF8EC" w14:textId="77777777" w:rsidR="00ED1830" w:rsidRPr="00C946AA" w:rsidRDefault="00742A7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77BD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C46D4" w14:textId="77777777" w:rsidR="00ED1830" w:rsidRPr="00C946AA" w:rsidRDefault="00742A74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6238E" w14:textId="77777777" w:rsidR="00ED1830" w:rsidRPr="00C946AA" w:rsidRDefault="007E1A0F" w:rsidP="00414335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EF80C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EA8B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 w:rsidRPr="00C946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A8151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FD35F" w14:textId="77777777" w:rsidR="00ED1830" w:rsidRPr="00C946AA" w:rsidRDefault="00ED1830" w:rsidP="00426593">
            <w:pPr>
              <w:ind w:left="-993" w:firstLine="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</w:tbl>
    <w:p w14:paraId="4F491253" w14:textId="77777777" w:rsidR="00ED1830" w:rsidRPr="00C946AA" w:rsidRDefault="00ED1830" w:rsidP="00ED1830">
      <w:pPr>
        <w:tabs>
          <w:tab w:val="left" w:pos="3000"/>
        </w:tabs>
        <w:ind w:left="-993" w:firstLine="993"/>
        <w:rPr>
          <w:sz w:val="20"/>
          <w:szCs w:val="20"/>
        </w:rPr>
      </w:pPr>
    </w:p>
    <w:p w14:paraId="4150CC46" w14:textId="77777777" w:rsidR="00ED1830" w:rsidRDefault="00ED1830" w:rsidP="000532ED">
      <w:pPr>
        <w:tabs>
          <w:tab w:val="left" w:pos="3000"/>
        </w:tabs>
        <w:rPr>
          <w:sz w:val="20"/>
          <w:szCs w:val="20"/>
        </w:rPr>
      </w:pPr>
    </w:p>
    <w:p w14:paraId="20AE602A" w14:textId="39E0B80E" w:rsidR="000532ED" w:rsidRDefault="000532ED" w:rsidP="000532ED">
      <w:pPr>
        <w:tabs>
          <w:tab w:val="left" w:pos="3000"/>
        </w:tabs>
        <w:rPr>
          <w:sz w:val="20"/>
          <w:szCs w:val="20"/>
        </w:rPr>
      </w:pPr>
    </w:p>
    <w:p w14:paraId="7D01D350" w14:textId="4A14A949" w:rsidR="00AE45CD" w:rsidRDefault="00AE45CD" w:rsidP="000532ED">
      <w:pPr>
        <w:tabs>
          <w:tab w:val="left" w:pos="3000"/>
        </w:tabs>
        <w:rPr>
          <w:sz w:val="20"/>
          <w:szCs w:val="20"/>
        </w:rPr>
      </w:pPr>
    </w:p>
    <w:p w14:paraId="15AF2DDD" w14:textId="7C7F30AD" w:rsidR="00AE45CD" w:rsidRDefault="00AE45CD" w:rsidP="000532ED">
      <w:pPr>
        <w:tabs>
          <w:tab w:val="left" w:pos="3000"/>
        </w:tabs>
        <w:rPr>
          <w:sz w:val="20"/>
          <w:szCs w:val="20"/>
        </w:rPr>
      </w:pPr>
    </w:p>
    <w:p w14:paraId="367B624C" w14:textId="3676C46B" w:rsidR="00AE45CD" w:rsidRDefault="00AE45CD" w:rsidP="000532ED">
      <w:pPr>
        <w:tabs>
          <w:tab w:val="left" w:pos="3000"/>
        </w:tabs>
        <w:rPr>
          <w:sz w:val="20"/>
          <w:szCs w:val="20"/>
        </w:rPr>
      </w:pPr>
    </w:p>
    <w:p w14:paraId="055A094D" w14:textId="6A238CF0" w:rsidR="00AE45CD" w:rsidRDefault="00AE45CD" w:rsidP="000532ED">
      <w:pPr>
        <w:tabs>
          <w:tab w:val="left" w:pos="3000"/>
        </w:tabs>
        <w:rPr>
          <w:sz w:val="20"/>
          <w:szCs w:val="20"/>
        </w:rPr>
      </w:pPr>
    </w:p>
    <w:p w14:paraId="70E2B557" w14:textId="3772694B" w:rsidR="00AE45CD" w:rsidRDefault="00AE45CD" w:rsidP="000532ED">
      <w:pPr>
        <w:tabs>
          <w:tab w:val="left" w:pos="3000"/>
        </w:tabs>
        <w:rPr>
          <w:sz w:val="20"/>
          <w:szCs w:val="20"/>
        </w:rPr>
      </w:pPr>
    </w:p>
    <w:p w14:paraId="3B3E38DD" w14:textId="77777777" w:rsidR="00AE45CD" w:rsidRDefault="00AE45CD" w:rsidP="000532ED">
      <w:pPr>
        <w:tabs>
          <w:tab w:val="left" w:pos="3000"/>
        </w:tabs>
        <w:rPr>
          <w:sz w:val="20"/>
          <w:szCs w:val="20"/>
        </w:rPr>
      </w:pPr>
    </w:p>
    <w:p w14:paraId="5D4D7C4F" w14:textId="77777777" w:rsidR="00AE45CD" w:rsidRPr="00C946AA" w:rsidRDefault="00AE45CD" w:rsidP="000532ED">
      <w:pPr>
        <w:tabs>
          <w:tab w:val="left" w:pos="3000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15942" w:type="dxa"/>
        <w:tblLayout w:type="fixed"/>
        <w:tblLook w:val="00A0" w:firstRow="1" w:lastRow="0" w:firstColumn="1" w:lastColumn="0" w:noHBand="0" w:noVBand="0"/>
      </w:tblPr>
      <w:tblGrid>
        <w:gridCol w:w="540"/>
        <w:gridCol w:w="3708"/>
        <w:gridCol w:w="900"/>
        <w:gridCol w:w="720"/>
        <w:gridCol w:w="918"/>
        <w:gridCol w:w="864"/>
        <w:gridCol w:w="1092"/>
        <w:gridCol w:w="615"/>
        <w:gridCol w:w="986"/>
        <w:gridCol w:w="940"/>
        <w:gridCol w:w="932"/>
        <w:gridCol w:w="795"/>
        <w:gridCol w:w="952"/>
        <w:gridCol w:w="992"/>
        <w:gridCol w:w="988"/>
      </w:tblGrid>
      <w:tr w:rsidR="00ED1830" w:rsidRPr="00C946AA" w14:paraId="4B6F62BB" w14:textId="77777777" w:rsidTr="00426593">
        <w:trPr>
          <w:trHeight w:val="57"/>
        </w:trPr>
        <w:tc>
          <w:tcPr>
            <w:tcW w:w="159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ABF1F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lastRenderedPageBreak/>
              <w:t>Объёмы финансирования</w:t>
            </w:r>
          </w:p>
        </w:tc>
      </w:tr>
      <w:tr w:rsidR="00ED1830" w:rsidRPr="00C946AA" w14:paraId="50F594BE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886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F96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B000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C640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705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4EFE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2028 год</w:t>
            </w:r>
          </w:p>
        </w:tc>
      </w:tr>
      <w:tr w:rsidR="00ED1830" w:rsidRPr="00C946AA" w14:paraId="4C828075" w14:textId="77777777" w:rsidTr="00426593">
        <w:trPr>
          <w:trHeight w:val="5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80C9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№ п/п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1FAC" w14:textId="77777777" w:rsidR="00ED1830" w:rsidRPr="00C946AA" w:rsidRDefault="00ED1830" w:rsidP="00426593">
            <w:pPr>
              <w:ind w:left="-1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Наименование мероприятия</w:t>
            </w:r>
          </w:p>
          <w:p w14:paraId="3813FE7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  <w:p w14:paraId="72154A0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76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Сроки выполнения мероприятия (годы)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EDB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AB5E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62D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AB37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DB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8F95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</w:t>
            </w:r>
          </w:p>
        </w:tc>
      </w:tr>
      <w:tr w:rsidR="00ED1830" w:rsidRPr="00C946AA" w14:paraId="796A94EA" w14:textId="77777777" w:rsidTr="00426593">
        <w:trPr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DA07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09FE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521B" w14:textId="77777777"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0D0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1E94" w14:textId="77777777" w:rsidR="00ED1830" w:rsidRPr="00C946AA" w:rsidRDefault="00ED1830" w:rsidP="00426593">
            <w:pPr>
              <w:ind w:left="-118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Областной</w:t>
            </w:r>
            <w:r>
              <w:rPr>
                <w:sz w:val="16"/>
                <w:szCs w:val="16"/>
              </w:rPr>
              <w:t xml:space="preserve"> б</w:t>
            </w:r>
            <w:r w:rsidRPr="00C946AA">
              <w:rPr>
                <w:sz w:val="16"/>
                <w:szCs w:val="16"/>
              </w:rPr>
              <w:t>юджет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1DDD" w14:textId="77777777" w:rsidR="00ED1830" w:rsidRPr="00C946AA" w:rsidRDefault="00ED1830" w:rsidP="00426593">
            <w:pPr>
              <w:ind w:left="-40" w:firstLine="40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F51C4" w14:textId="77777777" w:rsidR="00ED1830" w:rsidRPr="00C946AA" w:rsidRDefault="00ED1830" w:rsidP="00426593">
            <w:pPr>
              <w:ind w:left="-148" w:firstLine="14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CC07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241A" w14:textId="77777777" w:rsidR="00ED1830" w:rsidRPr="00C946AA" w:rsidRDefault="00ED1830" w:rsidP="00426593">
            <w:pPr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</w:t>
            </w:r>
            <w:r>
              <w:rPr>
                <w:sz w:val="16"/>
                <w:szCs w:val="16"/>
              </w:rPr>
              <w:t>й</w:t>
            </w:r>
            <w:r w:rsidRPr="00C946AA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C114" w14:textId="77777777" w:rsidR="00ED1830" w:rsidRPr="00C946AA" w:rsidRDefault="00ED1830" w:rsidP="00426593">
            <w:pPr>
              <w:ind w:left="-28" w:firstLine="2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E89E" w14:textId="77777777" w:rsidR="00ED1830" w:rsidRPr="00C946AA" w:rsidRDefault="00ED1830" w:rsidP="00426593">
            <w:pPr>
              <w:ind w:left="-164" w:firstLine="164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2C3" w14:textId="77777777" w:rsidR="00ED1830" w:rsidRPr="00C946AA" w:rsidRDefault="00ED1830" w:rsidP="00426593">
            <w:pPr>
              <w:rPr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42C2" w14:textId="77777777" w:rsidR="00ED1830" w:rsidRPr="00C946AA" w:rsidRDefault="00ED1830" w:rsidP="00426593">
            <w:pPr>
              <w:ind w:left="-144" w:firstLine="144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BDA0" w14:textId="77777777" w:rsidR="00ED1830" w:rsidRPr="00C946AA" w:rsidRDefault="00ED1830" w:rsidP="00426593">
            <w:pPr>
              <w:ind w:left="-16" w:firstLine="16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A952" w14:textId="77777777" w:rsidR="00ED1830" w:rsidRPr="00C946AA" w:rsidRDefault="00ED1830" w:rsidP="00426593">
            <w:pPr>
              <w:ind w:left="-48" w:firstLine="4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внебюджетные источники</w:t>
            </w:r>
          </w:p>
        </w:tc>
      </w:tr>
      <w:tr w:rsidR="00ED1830" w:rsidRPr="00C946AA" w14:paraId="5E645F4D" w14:textId="77777777" w:rsidTr="00426593">
        <w:trPr>
          <w:trHeight w:val="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C4F4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8682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sz w:val="16"/>
                <w:szCs w:val="16"/>
              </w:rPr>
              <w:t>Всего в программе: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CFBE" w14:textId="77777777"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D6D7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8174,2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C2B1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EF80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7307,7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E5ED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866,5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40D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B2D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FD85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B907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31A8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D5DF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AE463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760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1CDDDD8E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903B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1195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4FFFB" w14:textId="77777777" w:rsidR="00ED1830" w:rsidRPr="00C946AA" w:rsidRDefault="00ED1830" w:rsidP="00426593">
            <w:pPr>
              <w:tabs>
                <w:tab w:val="left" w:pos="903"/>
              </w:tabs>
              <w:ind w:left="-177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D2BE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B2B18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1053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121F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0A93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799F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95D8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71AD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D15B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74AD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E5AB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B050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D1830" w:rsidRPr="00C946AA" w14:paraId="1E66F05F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409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0B16F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 xml:space="preserve">Содержание кадровых </w:t>
            </w:r>
            <w:r w:rsidRPr="00C946AA">
              <w:rPr>
                <w:b/>
                <w:bCs/>
                <w:sz w:val="16"/>
                <w:szCs w:val="16"/>
                <w:lang w:eastAsia="en-US"/>
              </w:rPr>
              <w:t>ресурсов: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C678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1A69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5640,4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09CC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BB23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0069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90A2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717F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029F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7AA0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27D3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AD3D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DBAAB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F0A9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DA7C796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01CF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503C1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E80B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BBB2C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4312,1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86444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B8A6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8608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B610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6F2E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920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73F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4E2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FBF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8615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A1C9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33B76B59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0B3B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B2E60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пособия и компенсации персоналу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E9DF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EF76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66A7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EF94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CD18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357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D9E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6DA7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8E58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9FFA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259F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1B1D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07AE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5F19DB2C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E0C1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301F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EFCE8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90F2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6E77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B99B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1232,7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53CF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021F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341C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FCC6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18C7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5C30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71C8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D9FF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D859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7370E2BA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A1C7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32099" w14:textId="77777777" w:rsidR="00ED1830" w:rsidRPr="00C946AA" w:rsidRDefault="00ED1830" w:rsidP="00426593">
            <w:pPr>
              <w:ind w:left="-1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Обеспечение текущего функционирования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9B47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F927C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2310,1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398E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CE27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8598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E69C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CCEC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6BB0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207F6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82AF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5A50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6F6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5CFC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26F1DEB3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6E6D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1B37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EF0BD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65CF4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8AB66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428B8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AEB5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25F6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328F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691A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F517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453B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C4A0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0D16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D19C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77E800C6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94DE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28D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F3666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69C8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0C19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F74B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CF5BB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BE6C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0D34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54D9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E5FB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9C7D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55CD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6E7F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CC18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33EB6563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2A26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C5AE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80677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CE61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2BDB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40CE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F355B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EDC8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F9D5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3A1B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0C40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CF76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B8FA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72E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B00D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3E53436A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D4C6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9B3AE" w14:textId="77777777" w:rsidR="00ED1830" w:rsidRPr="00C946AA" w:rsidRDefault="00ED1830" w:rsidP="00426593">
            <w:pPr>
              <w:ind w:left="-1" w:firstLine="1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работы услуги по содержанию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225B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5D88C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1446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92F0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028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1CC9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28FF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947F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B0E7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21D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B52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8868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D69D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72578CAF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E043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4692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1E4D8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4DB6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0F8D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66F4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89CB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1C83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BB43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E471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A7A1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B001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0ACC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24B4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FBB7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0DD58F9C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D0837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0FC86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472A7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F3F9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  <w:r w:rsidRPr="00C946AA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681C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DA2E9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Pr="00C946AA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F829C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27CD4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BB45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374C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4E9F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F73A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C05A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726D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AFB4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301E837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3007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639F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в том числе налог на землю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B6771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C2D4B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28EE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0388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4CD49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43F3C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AD93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B9C2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1316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0CB41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2551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7B42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69FE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324AFA66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66AC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A7A14" w14:textId="77777777" w:rsidR="00ED1830" w:rsidRPr="00C946AA" w:rsidRDefault="00ED1830" w:rsidP="00426593">
            <w:pPr>
              <w:ind w:left="-1" w:firstLine="1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Обеспечение материальными ресурсами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A36CB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4E84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0DB0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F0AC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C9A4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8D6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5BE4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1680F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1DF1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9604E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08B72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258A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0AA88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44C9B330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4F07A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A2E7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67E21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17BA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169F7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B20B0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1F8B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FA38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249F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C583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19E8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A69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FFC7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56CF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25D1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4F6400ED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C1A1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F20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563F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6A413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14A0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23301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B913E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FD63B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A860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57AD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73778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7BF80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A613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0ABB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937F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  <w:tr w:rsidR="00ED1830" w:rsidRPr="00C946AA" w14:paraId="62CDD14C" w14:textId="77777777" w:rsidTr="00426593">
        <w:trPr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45EE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9F02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FDEE3" w14:textId="77777777" w:rsidR="00ED1830" w:rsidRPr="00C946AA" w:rsidRDefault="00ED1830" w:rsidP="00426593">
            <w:pPr>
              <w:tabs>
                <w:tab w:val="left" w:pos="903"/>
              </w:tabs>
              <w:ind w:left="-177" w:right="-108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2019-2030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6A3ED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  <w:r w:rsidRPr="00C946A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B7F82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771DA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76095" w14:textId="77777777" w:rsidR="00ED1830" w:rsidRPr="00C946AA" w:rsidRDefault="00ED1830" w:rsidP="0042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10A4D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4DB1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657F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8E78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6451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5352F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61DE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5C185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0,0</w:t>
            </w:r>
          </w:p>
        </w:tc>
      </w:tr>
    </w:tbl>
    <w:p w14:paraId="0CE3437A" w14:textId="77777777" w:rsidR="00ED1830" w:rsidRPr="002D2AAF" w:rsidRDefault="00ED1830" w:rsidP="00ED1830">
      <w:pPr>
        <w:rPr>
          <w:vanish/>
        </w:rPr>
      </w:pPr>
    </w:p>
    <w:tbl>
      <w:tblPr>
        <w:tblW w:w="159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5647"/>
        <w:gridCol w:w="1067"/>
        <w:gridCol w:w="849"/>
        <w:gridCol w:w="1163"/>
        <w:gridCol w:w="1033"/>
        <w:gridCol w:w="1529"/>
        <w:gridCol w:w="734"/>
        <w:gridCol w:w="1163"/>
        <w:gridCol w:w="1033"/>
        <w:gridCol w:w="1185"/>
        <w:gridCol w:w="7"/>
      </w:tblGrid>
      <w:tr w:rsidR="00ED1830" w:rsidRPr="00C946AA" w14:paraId="3E208B92" w14:textId="77777777" w:rsidTr="000532ED">
        <w:trPr>
          <w:trHeight w:val="88"/>
        </w:trPr>
        <w:tc>
          <w:tcPr>
            <w:tcW w:w="15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06442" w14:textId="77777777" w:rsidR="00ED1830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7532EFA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Объёмы финансирования</w:t>
            </w:r>
          </w:p>
        </w:tc>
      </w:tr>
      <w:tr w:rsidR="00ED1830" w:rsidRPr="00C946AA" w14:paraId="173921A6" w14:textId="77777777" w:rsidTr="000532ED">
        <w:trPr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738FC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BFF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24D9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E11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2029 год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A1C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4"/>
                <w:szCs w:val="14"/>
              </w:rPr>
            </w:pPr>
            <w:r w:rsidRPr="00C946AA">
              <w:rPr>
                <w:b/>
                <w:bCs/>
                <w:sz w:val="14"/>
                <w:szCs w:val="14"/>
                <w:lang w:eastAsia="en-US"/>
              </w:rPr>
              <w:t>2030 год</w:t>
            </w:r>
          </w:p>
        </w:tc>
      </w:tr>
      <w:tr w:rsidR="00ED1830" w:rsidRPr="00C946AA" w14:paraId="41B22F40" w14:textId="77777777" w:rsidTr="000532ED">
        <w:trPr>
          <w:gridAfter w:val="1"/>
          <w:wAfter w:w="4" w:type="dxa"/>
          <w:trHeight w:val="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C947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F3F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268B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Сроки выполнения мероприятия (годы)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A972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323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 том числе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8C74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DD3D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 том числе</w:t>
            </w:r>
          </w:p>
        </w:tc>
      </w:tr>
      <w:tr w:rsidR="00ED1830" w:rsidRPr="00C946AA" w14:paraId="6BA705F7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712B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68B7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МБУК «Веселовский СДК»</w:t>
            </w:r>
          </w:p>
          <w:p w14:paraId="74DB3C7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  <w:p w14:paraId="19ABE1E0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1D9" w14:textId="77777777"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D9DE" w14:textId="77777777"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F330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549A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5B75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43B" w14:textId="77777777" w:rsidR="00ED1830" w:rsidRPr="00C946AA" w:rsidRDefault="00ED1830" w:rsidP="00426593">
            <w:pPr>
              <w:rPr>
                <w:bCs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546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sz w:val="14"/>
                <w:szCs w:val="14"/>
              </w:rPr>
              <w:t xml:space="preserve">областной </w:t>
            </w:r>
            <w:r>
              <w:rPr>
                <w:sz w:val="14"/>
                <w:szCs w:val="14"/>
              </w:rPr>
              <w:t>б</w:t>
            </w:r>
            <w:r w:rsidRPr="00C946AA">
              <w:rPr>
                <w:sz w:val="14"/>
                <w:szCs w:val="14"/>
              </w:rPr>
              <w:t>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201A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ED5" w14:textId="77777777" w:rsidR="00ED1830" w:rsidRPr="00C946AA" w:rsidRDefault="00ED1830" w:rsidP="00426593">
            <w:pPr>
              <w:jc w:val="center"/>
              <w:rPr>
                <w:bCs/>
                <w:sz w:val="14"/>
                <w:szCs w:val="14"/>
              </w:rPr>
            </w:pPr>
            <w:r w:rsidRPr="00C946AA">
              <w:rPr>
                <w:bCs/>
                <w:sz w:val="14"/>
                <w:szCs w:val="14"/>
                <w:lang w:eastAsia="en-US"/>
              </w:rPr>
              <w:t>внебюджетные источники</w:t>
            </w:r>
          </w:p>
        </w:tc>
      </w:tr>
      <w:tr w:rsidR="00ED1830" w:rsidRPr="00C946AA" w14:paraId="2F875BEF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CC6DA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3EE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Всего в программе: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4BF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AB95" w14:textId="77777777" w:rsidR="00ED1830" w:rsidRPr="00C946AA" w:rsidRDefault="00ED1830" w:rsidP="00426593">
            <w:pPr>
              <w:ind w:left="-993" w:firstLine="993"/>
              <w:jc w:val="center"/>
              <w:rPr>
                <w:b/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21D0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E242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8D293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07A6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958A0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9CC90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935F" w14:textId="77777777" w:rsidR="00ED1830" w:rsidRPr="00C946AA" w:rsidRDefault="00ED1830" w:rsidP="00426593">
            <w:pPr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78A695CC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10B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AEF4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 xml:space="preserve">в том числе: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B43FF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C847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2F2F2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EF15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DCF74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C7319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87DBE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CBF03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89986" w14:textId="77777777" w:rsidR="00ED1830" w:rsidRPr="00C946AA" w:rsidRDefault="00ED1830" w:rsidP="00426593">
            <w:pPr>
              <w:ind w:left="-993" w:firstLine="993"/>
              <w:jc w:val="center"/>
              <w:rPr>
                <w:sz w:val="16"/>
                <w:szCs w:val="16"/>
              </w:rPr>
            </w:pPr>
          </w:p>
        </w:tc>
      </w:tr>
      <w:tr w:rsidR="00ED1830" w:rsidRPr="00C946AA" w14:paraId="5032471D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DB76F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2EEC5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Содержание кадровых ресурсов: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EE66B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A4B1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C8B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3C4A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C595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D3A3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823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5F04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F1F5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44A3765F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EFCB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13EB7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FA43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C5CA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37C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ACB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D053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E81F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D099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6DC4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362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4BDC4DFC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0EC42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4805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Социальные пособия и выплаты персоналу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C2D58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47B7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1265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80A6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4F45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F0B1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96ED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D15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44F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328256F5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8AB5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3016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начисления на оплату труда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A88FE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63C5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479D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3107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534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F2D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AEBC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1A4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EB4F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C5E413B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EB0F2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719BD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Обеспечение текущего функционирования учреждений культуры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36217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04E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468D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CB4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53DB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D48C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EF0F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DEDF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EAC2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6388348B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96D12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A1B6A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услуги связи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A7D1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E7F9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1138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6F5D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1093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AA2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9569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BBB5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DF1F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01D16D78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4B1F4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BC85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транспортные услуги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17E42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57CE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6467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B4B0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A440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09D6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6E1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6A97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F579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E46E737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14E10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CA1DE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A9B44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3C7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3AD5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DFC7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A04A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0EB0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86F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B7B0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146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70C4191C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10D3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591F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работы услуги по содержанию имущества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E4C90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E5E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F0A6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01D9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B03F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EEB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A20C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91A09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8A2A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6E1B38C6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43578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3FE74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прочие работы, услуги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59B6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6C02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6E2A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0E60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3C1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E66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6A3E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BC96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9B25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38E72770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DF23A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3. 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25CEF" w14:textId="77777777" w:rsidR="00ED1830" w:rsidRPr="00C946AA" w:rsidRDefault="00ED1830" w:rsidP="00426593">
            <w:pPr>
              <w:ind w:left="-993" w:firstLine="993"/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409B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FFC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64B4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249D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7AAA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A919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F842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CA3A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2A5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97F7DFC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0CE81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EE40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в том числе налог на землю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EF77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7C9DF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85AB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CC4C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58C7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97A7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C99B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139C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414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1FDD29D2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11F0A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08B17" w14:textId="77777777" w:rsidR="00ED1830" w:rsidRPr="00C946AA" w:rsidRDefault="00ED1830" w:rsidP="00426593">
            <w:pPr>
              <w:rPr>
                <w:b/>
                <w:bCs/>
                <w:sz w:val="16"/>
                <w:szCs w:val="16"/>
              </w:rPr>
            </w:pPr>
            <w:r w:rsidRPr="00C946AA">
              <w:rPr>
                <w:b/>
                <w:bCs/>
                <w:sz w:val="16"/>
                <w:szCs w:val="16"/>
                <w:lang w:eastAsia="en-US"/>
              </w:rPr>
              <w:t>Обеспечение материальными ресурсами учреждений культуры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4BDA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BC63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122E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5A5F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C62E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AE28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222B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00F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2E8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CBD8D8E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A0DEC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4C5C9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4B2ED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0DEBA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5AF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787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93C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EA4B0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CFA6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F9BC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B6062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1C828408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6776" w14:textId="77777777" w:rsidR="00ED1830" w:rsidRPr="00C946AA" w:rsidRDefault="00ED1830" w:rsidP="00426593">
            <w:pPr>
              <w:rPr>
                <w:sz w:val="16"/>
                <w:szCs w:val="16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A02C3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нематериальных активов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8FE6E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5AB1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13ED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47B65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EC1D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EB8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BE61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631AE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CC4B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  <w:tr w:rsidR="00ED1830" w:rsidRPr="00C946AA" w14:paraId="572C6E29" w14:textId="77777777" w:rsidTr="000532ED">
        <w:trPr>
          <w:gridAfter w:val="1"/>
          <w:wAfter w:w="7" w:type="dxa"/>
          <w:trHeight w:val="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FF68E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82A6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AE4B5" w14:textId="77777777" w:rsidR="00ED1830" w:rsidRPr="00C946AA" w:rsidRDefault="00ED1830" w:rsidP="00426593">
            <w:pPr>
              <w:ind w:left="-993" w:firstLine="993"/>
              <w:rPr>
                <w:sz w:val="16"/>
                <w:szCs w:val="16"/>
              </w:rPr>
            </w:pPr>
            <w:r w:rsidRPr="00C946AA">
              <w:rPr>
                <w:sz w:val="16"/>
                <w:szCs w:val="16"/>
                <w:lang w:eastAsia="en-US"/>
              </w:rPr>
              <w:t>2019-2020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DBC1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F5973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5E8D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335E4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75087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9500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0795B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C7D38" w14:textId="77777777" w:rsidR="00ED1830" w:rsidRPr="00C946AA" w:rsidRDefault="00ED1830" w:rsidP="00426593">
            <w:pPr>
              <w:ind w:left="-993" w:firstLine="993"/>
              <w:jc w:val="center"/>
              <w:rPr>
                <w:bCs/>
                <w:sz w:val="16"/>
                <w:szCs w:val="16"/>
              </w:rPr>
            </w:pPr>
            <w:r w:rsidRPr="00C946AA">
              <w:rPr>
                <w:bCs/>
                <w:sz w:val="16"/>
                <w:szCs w:val="16"/>
              </w:rPr>
              <w:t>0,0</w:t>
            </w:r>
          </w:p>
        </w:tc>
      </w:tr>
    </w:tbl>
    <w:p w14:paraId="5E8B0A2A" w14:textId="77777777" w:rsidR="00106D67" w:rsidRDefault="00106D67" w:rsidP="00A61E90"/>
    <w:sectPr w:rsidR="00106D67" w:rsidSect="00AE45CD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41B21" w14:textId="77777777" w:rsidR="00C51C60" w:rsidRDefault="00C51C60">
      <w:r>
        <w:separator/>
      </w:r>
    </w:p>
  </w:endnote>
  <w:endnote w:type="continuationSeparator" w:id="0">
    <w:p w14:paraId="42A135CE" w14:textId="77777777" w:rsidR="00C51C60" w:rsidRDefault="00C5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EF134" w14:textId="77777777" w:rsidR="00B96FBE" w:rsidRDefault="00B96FB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581CBF" w14:textId="77777777" w:rsidR="00B96FBE" w:rsidRDefault="00B96FBE" w:rsidP="0042659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D676" w14:textId="77777777" w:rsidR="00B96FBE" w:rsidRDefault="00B96FB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1611">
      <w:rPr>
        <w:rStyle w:val="ac"/>
        <w:noProof/>
      </w:rPr>
      <w:t>4</w:t>
    </w:r>
    <w:r>
      <w:rPr>
        <w:rStyle w:val="ac"/>
      </w:rPr>
      <w:fldChar w:fldCharType="end"/>
    </w:r>
  </w:p>
  <w:p w14:paraId="376F5338" w14:textId="77777777" w:rsidR="00B96FBE" w:rsidRDefault="00B96FBE" w:rsidP="00426593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C5BA" w14:textId="77777777" w:rsidR="00B96FBE" w:rsidRDefault="00B96FB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48E56FF" w14:textId="77777777" w:rsidR="00B96FBE" w:rsidRDefault="00B96FBE" w:rsidP="00426593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8FBF3" w14:textId="77777777" w:rsidR="00B96FBE" w:rsidRDefault="00B96FBE" w:rsidP="0042659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1611">
      <w:rPr>
        <w:rStyle w:val="ac"/>
        <w:noProof/>
      </w:rPr>
      <w:t>10</w:t>
    </w:r>
    <w:r>
      <w:rPr>
        <w:rStyle w:val="ac"/>
      </w:rPr>
      <w:fldChar w:fldCharType="end"/>
    </w:r>
  </w:p>
  <w:p w14:paraId="41B659B7" w14:textId="77777777" w:rsidR="00B96FBE" w:rsidRDefault="00B96FBE" w:rsidP="0042659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61262" w14:textId="77777777" w:rsidR="00C51C60" w:rsidRDefault="00C51C60">
      <w:r>
        <w:separator/>
      </w:r>
    </w:p>
  </w:footnote>
  <w:footnote w:type="continuationSeparator" w:id="0">
    <w:p w14:paraId="24F1EF48" w14:textId="77777777" w:rsidR="00C51C60" w:rsidRDefault="00C5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EE18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B0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622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084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D0F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222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801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4D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D0B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D4F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44BC9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E592D04"/>
    <w:multiLevelType w:val="hybridMultilevel"/>
    <w:tmpl w:val="F6282398"/>
    <w:lvl w:ilvl="0" w:tplc="A6161EF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9B32B15"/>
    <w:multiLevelType w:val="hybridMultilevel"/>
    <w:tmpl w:val="CDAA87CA"/>
    <w:lvl w:ilvl="0" w:tplc="49C69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4D3FE2"/>
    <w:multiLevelType w:val="hybridMultilevel"/>
    <w:tmpl w:val="85AA4770"/>
    <w:lvl w:ilvl="0" w:tplc="C9C04E0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825DF"/>
    <w:multiLevelType w:val="hybridMultilevel"/>
    <w:tmpl w:val="B6DA367E"/>
    <w:lvl w:ilvl="0" w:tplc="119864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47443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77F30759"/>
    <w:multiLevelType w:val="multilevel"/>
    <w:tmpl w:val="055AC7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AF"/>
    <w:rsid w:val="000462CC"/>
    <w:rsid w:val="000532ED"/>
    <w:rsid w:val="000735CA"/>
    <w:rsid w:val="000742FB"/>
    <w:rsid w:val="000864AF"/>
    <w:rsid w:val="00094184"/>
    <w:rsid w:val="000B0730"/>
    <w:rsid w:val="00106D67"/>
    <w:rsid w:val="001126CE"/>
    <w:rsid w:val="001210EF"/>
    <w:rsid w:val="00147AF1"/>
    <w:rsid w:val="00161611"/>
    <w:rsid w:val="00182E75"/>
    <w:rsid w:val="00186873"/>
    <w:rsid w:val="00187FD3"/>
    <w:rsid w:val="001A7EC5"/>
    <w:rsid w:val="001D0A31"/>
    <w:rsid w:val="0022394F"/>
    <w:rsid w:val="00227D84"/>
    <w:rsid w:val="00236293"/>
    <w:rsid w:val="00287F75"/>
    <w:rsid w:val="00294327"/>
    <w:rsid w:val="002C5518"/>
    <w:rsid w:val="002D0626"/>
    <w:rsid w:val="003546BE"/>
    <w:rsid w:val="003558AD"/>
    <w:rsid w:val="003833AD"/>
    <w:rsid w:val="00383971"/>
    <w:rsid w:val="003B2753"/>
    <w:rsid w:val="003D0D43"/>
    <w:rsid w:val="003F7CFB"/>
    <w:rsid w:val="00414335"/>
    <w:rsid w:val="00426593"/>
    <w:rsid w:val="004403EE"/>
    <w:rsid w:val="00446247"/>
    <w:rsid w:val="00467554"/>
    <w:rsid w:val="0049530B"/>
    <w:rsid w:val="00496FAD"/>
    <w:rsid w:val="004F1552"/>
    <w:rsid w:val="004F57AD"/>
    <w:rsid w:val="00500D0A"/>
    <w:rsid w:val="00502A7A"/>
    <w:rsid w:val="005056AD"/>
    <w:rsid w:val="00511CCE"/>
    <w:rsid w:val="00520A27"/>
    <w:rsid w:val="005301A1"/>
    <w:rsid w:val="005763F9"/>
    <w:rsid w:val="0058140F"/>
    <w:rsid w:val="00582495"/>
    <w:rsid w:val="00591DB7"/>
    <w:rsid w:val="005A2B91"/>
    <w:rsid w:val="005B4BE3"/>
    <w:rsid w:val="005B6A9D"/>
    <w:rsid w:val="005D4B3A"/>
    <w:rsid w:val="005F0C79"/>
    <w:rsid w:val="006048CD"/>
    <w:rsid w:val="00654BD6"/>
    <w:rsid w:val="00680E37"/>
    <w:rsid w:val="00717333"/>
    <w:rsid w:val="00737BAB"/>
    <w:rsid w:val="007412B4"/>
    <w:rsid w:val="00742A74"/>
    <w:rsid w:val="00752DE9"/>
    <w:rsid w:val="00760DE2"/>
    <w:rsid w:val="007A1BD9"/>
    <w:rsid w:val="007D71BA"/>
    <w:rsid w:val="007E1A0F"/>
    <w:rsid w:val="00825086"/>
    <w:rsid w:val="00825F4F"/>
    <w:rsid w:val="00874E62"/>
    <w:rsid w:val="008865AC"/>
    <w:rsid w:val="008C34D9"/>
    <w:rsid w:val="00912069"/>
    <w:rsid w:val="0093514A"/>
    <w:rsid w:val="00981045"/>
    <w:rsid w:val="00984187"/>
    <w:rsid w:val="0099111A"/>
    <w:rsid w:val="009950CD"/>
    <w:rsid w:val="009A1C38"/>
    <w:rsid w:val="009B33E2"/>
    <w:rsid w:val="009D2555"/>
    <w:rsid w:val="00A0205C"/>
    <w:rsid w:val="00A15EAC"/>
    <w:rsid w:val="00A36CC2"/>
    <w:rsid w:val="00A45A2B"/>
    <w:rsid w:val="00A60EBE"/>
    <w:rsid w:val="00A61E90"/>
    <w:rsid w:val="00A645CC"/>
    <w:rsid w:val="00A95894"/>
    <w:rsid w:val="00AA1299"/>
    <w:rsid w:val="00AA3535"/>
    <w:rsid w:val="00AC1C36"/>
    <w:rsid w:val="00AD20DF"/>
    <w:rsid w:val="00AD25F9"/>
    <w:rsid w:val="00AD3511"/>
    <w:rsid w:val="00AE45CD"/>
    <w:rsid w:val="00AE5344"/>
    <w:rsid w:val="00AF6175"/>
    <w:rsid w:val="00B63A8D"/>
    <w:rsid w:val="00B65857"/>
    <w:rsid w:val="00B720C2"/>
    <w:rsid w:val="00B96FBE"/>
    <w:rsid w:val="00BA38A3"/>
    <w:rsid w:val="00BB78FE"/>
    <w:rsid w:val="00BD2C21"/>
    <w:rsid w:val="00C1363B"/>
    <w:rsid w:val="00C141E1"/>
    <w:rsid w:val="00C31A78"/>
    <w:rsid w:val="00C41BC7"/>
    <w:rsid w:val="00C51C60"/>
    <w:rsid w:val="00C73600"/>
    <w:rsid w:val="00C81B96"/>
    <w:rsid w:val="00CA4486"/>
    <w:rsid w:val="00CA4D09"/>
    <w:rsid w:val="00CB0699"/>
    <w:rsid w:val="00CB1D73"/>
    <w:rsid w:val="00CC1C2E"/>
    <w:rsid w:val="00D12B7D"/>
    <w:rsid w:val="00D24725"/>
    <w:rsid w:val="00D531DD"/>
    <w:rsid w:val="00D91BFC"/>
    <w:rsid w:val="00D93DF3"/>
    <w:rsid w:val="00D972A0"/>
    <w:rsid w:val="00E018AA"/>
    <w:rsid w:val="00E04C43"/>
    <w:rsid w:val="00E175E7"/>
    <w:rsid w:val="00E44F94"/>
    <w:rsid w:val="00ED1830"/>
    <w:rsid w:val="00F05B7E"/>
    <w:rsid w:val="00F25177"/>
    <w:rsid w:val="00F61E3B"/>
    <w:rsid w:val="00F66A21"/>
    <w:rsid w:val="00F839FA"/>
    <w:rsid w:val="00F86B95"/>
    <w:rsid w:val="00FC1608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2A1A"/>
  <w15:chartTrackingRefBased/>
  <w15:docId w15:val="{2ECE98C4-382D-4147-9B31-A4C57349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D1830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1830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paragraph" w:styleId="a3">
    <w:name w:val="Balloon Text"/>
    <w:basedOn w:val="a"/>
    <w:link w:val="a4"/>
    <w:semiHidden/>
    <w:rsid w:val="00ED183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ED1830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link w:val="ConsPlusNonformat0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Normal">
    <w:name w:val="ConsNormal"/>
    <w:rsid w:val="00ED1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ED18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ED183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rsid w:val="00ED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qFormat/>
    <w:rsid w:val="00ED1830"/>
    <w:pPr>
      <w:ind w:left="720" w:firstLine="709"/>
      <w:contextualSpacing/>
      <w:jc w:val="both"/>
    </w:pPr>
    <w:rPr>
      <w:rFonts w:ascii="Calibri" w:eastAsia="Times New Roman" w:hAnsi="Calibri"/>
      <w:sz w:val="20"/>
      <w:szCs w:val="20"/>
      <w:lang w:eastAsia="en-US"/>
    </w:rPr>
  </w:style>
  <w:style w:type="paragraph" w:styleId="aa">
    <w:name w:val="footer"/>
    <w:basedOn w:val="a"/>
    <w:link w:val="ab"/>
    <w:rsid w:val="00ED18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D183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D1830"/>
  </w:style>
  <w:style w:type="character" w:customStyle="1" w:styleId="ConsPlusNonformat0">
    <w:name w:val="ConsPlusNonformat Знак"/>
    <w:link w:val="ConsPlusNonformat"/>
    <w:locked/>
    <w:rsid w:val="00ED1830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ED1830"/>
    <w:rPr>
      <w:rFonts w:eastAsia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D18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link w:val="a8"/>
    <w:locked/>
    <w:rsid w:val="00ED1830"/>
    <w:rPr>
      <w:rFonts w:ascii="Calibri" w:eastAsia="Times New Roman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ED1830"/>
    <w:rPr>
      <w:rFonts w:cs="Calibri"/>
    </w:rPr>
  </w:style>
  <w:style w:type="paragraph" w:customStyle="1" w:styleId="ConsPlusNormal0">
    <w:name w:val="ConsPlusNormal"/>
    <w:link w:val="ConsPlusNormal"/>
    <w:rsid w:val="00ED1830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af">
    <w:name w:val="Основной текст_"/>
    <w:link w:val="1"/>
    <w:locked/>
    <w:rsid w:val="00ED1830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ED1830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10">
    <w:name w:val="Обычный1"/>
    <w:rsid w:val="00ED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ED183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D183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Васюков</dc:creator>
  <cp:keywords/>
  <dc:description/>
  <cp:lastModifiedBy>Мынто Л И</cp:lastModifiedBy>
  <cp:revision>38</cp:revision>
  <cp:lastPrinted>2024-12-11T13:50:00Z</cp:lastPrinted>
  <dcterms:created xsi:type="dcterms:W3CDTF">2024-09-23T05:29:00Z</dcterms:created>
  <dcterms:modified xsi:type="dcterms:W3CDTF">2024-12-17T06:47:00Z</dcterms:modified>
</cp:coreProperties>
</file>