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6E2684" w14:textId="77777777" w:rsidR="00ED1830" w:rsidRPr="00F0429F" w:rsidRDefault="00ED1830" w:rsidP="00ED1830">
      <w:pPr>
        <w:jc w:val="center"/>
        <w:rPr>
          <w:highlight w:val="yellow"/>
        </w:rPr>
      </w:pPr>
      <w:r w:rsidRPr="00F0429F">
        <w:rPr>
          <w:noProof/>
        </w:rPr>
        <w:drawing>
          <wp:inline distT="0" distB="0" distL="0" distR="0" wp14:anchorId="1711C873" wp14:editId="2043996E">
            <wp:extent cx="600075" cy="61912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84382" w14:textId="77777777" w:rsidR="00ED1830" w:rsidRPr="00255592" w:rsidRDefault="00ED1830" w:rsidP="00ED1830">
      <w:pPr>
        <w:pBdr>
          <w:bottom w:val="single" w:sz="12" w:space="0" w:color="auto"/>
        </w:pBdr>
        <w:jc w:val="center"/>
        <w:rPr>
          <w:sz w:val="28"/>
          <w:szCs w:val="28"/>
        </w:rPr>
      </w:pPr>
      <w:r w:rsidRPr="00255592">
        <w:rPr>
          <w:sz w:val="28"/>
          <w:szCs w:val="28"/>
        </w:rPr>
        <w:t>АДМИНИСТРАЦИЯ</w:t>
      </w:r>
    </w:p>
    <w:p w14:paraId="7FD2BCD9" w14:textId="77777777" w:rsidR="00ED1830" w:rsidRPr="00255592" w:rsidRDefault="00ED1830" w:rsidP="00ED1830">
      <w:pPr>
        <w:pBdr>
          <w:bottom w:val="single" w:sz="12" w:space="0" w:color="auto"/>
        </w:pBdr>
        <w:jc w:val="center"/>
        <w:rPr>
          <w:sz w:val="28"/>
          <w:szCs w:val="28"/>
        </w:rPr>
      </w:pPr>
      <w:r w:rsidRPr="00255592">
        <w:rPr>
          <w:sz w:val="28"/>
          <w:szCs w:val="28"/>
        </w:rPr>
        <w:t xml:space="preserve"> ВЕСЕЛОВСКОГО СЕЛЬСКОГО ПОСЕЛЕНИЯ</w:t>
      </w:r>
    </w:p>
    <w:p w14:paraId="52A3BCE1" w14:textId="77777777" w:rsidR="00ED1830" w:rsidRPr="00255592" w:rsidRDefault="00ED1830" w:rsidP="00ED1830">
      <w:pPr>
        <w:pBdr>
          <w:bottom w:val="single" w:sz="12" w:space="0" w:color="auto"/>
        </w:pBdr>
        <w:jc w:val="center"/>
        <w:rPr>
          <w:sz w:val="28"/>
          <w:szCs w:val="28"/>
        </w:rPr>
      </w:pPr>
      <w:r w:rsidRPr="00255592">
        <w:rPr>
          <w:sz w:val="28"/>
          <w:szCs w:val="28"/>
        </w:rPr>
        <w:t>ВЕСЕЛОВСКОГО РАЙОНА РОСТОВСКОЙ ОБЛАСТИ</w:t>
      </w:r>
    </w:p>
    <w:p w14:paraId="6E91DAE1" w14:textId="77777777" w:rsidR="00ED1830" w:rsidRPr="00255592" w:rsidRDefault="00ED1830" w:rsidP="00ED1830">
      <w:pPr>
        <w:jc w:val="center"/>
        <w:rPr>
          <w:sz w:val="28"/>
          <w:szCs w:val="28"/>
        </w:rPr>
      </w:pPr>
    </w:p>
    <w:p w14:paraId="6C86CD17" w14:textId="77777777" w:rsidR="00FF1121" w:rsidRPr="006F1F55" w:rsidRDefault="00FF1121" w:rsidP="00FF1121">
      <w:pPr>
        <w:jc w:val="center"/>
        <w:rPr>
          <w:b/>
          <w:sz w:val="20"/>
          <w:szCs w:val="20"/>
        </w:rPr>
      </w:pPr>
      <w:r>
        <w:rPr>
          <w:sz w:val="28"/>
          <w:szCs w:val="28"/>
        </w:rPr>
        <w:t>ПОСТАНОВЛЕНИЕ</w:t>
      </w:r>
    </w:p>
    <w:p w14:paraId="0A76E62B" w14:textId="77777777" w:rsidR="00FF1121" w:rsidRDefault="00FF1121" w:rsidP="00FF1121">
      <w:pPr>
        <w:jc w:val="center"/>
        <w:rPr>
          <w:sz w:val="28"/>
          <w:szCs w:val="28"/>
        </w:rPr>
      </w:pPr>
    </w:p>
    <w:p w14:paraId="0E68A803" w14:textId="77777777" w:rsidR="00FF1121" w:rsidRDefault="007D71BA" w:rsidP="00FF1121">
      <w:pPr>
        <w:rPr>
          <w:sz w:val="28"/>
          <w:szCs w:val="28"/>
        </w:rPr>
      </w:pPr>
      <w:r>
        <w:rPr>
          <w:sz w:val="28"/>
          <w:szCs w:val="28"/>
        </w:rPr>
        <w:t>дека</w:t>
      </w:r>
      <w:r w:rsidR="00FF1121">
        <w:rPr>
          <w:sz w:val="28"/>
          <w:szCs w:val="28"/>
        </w:rPr>
        <w:t>бр</w:t>
      </w:r>
      <w:r w:rsidR="001A7EC5">
        <w:rPr>
          <w:sz w:val="28"/>
          <w:szCs w:val="28"/>
        </w:rPr>
        <w:t>я</w:t>
      </w:r>
      <w:r w:rsidR="00FF1121">
        <w:rPr>
          <w:sz w:val="28"/>
          <w:szCs w:val="28"/>
        </w:rPr>
        <w:t xml:space="preserve"> 2024 года                                  </w:t>
      </w:r>
      <w:r w:rsidR="001A7EC5">
        <w:rPr>
          <w:sz w:val="28"/>
          <w:szCs w:val="28"/>
        </w:rPr>
        <w:t>№</w:t>
      </w:r>
      <w:r w:rsidR="00FF1121">
        <w:rPr>
          <w:sz w:val="28"/>
          <w:szCs w:val="28"/>
        </w:rPr>
        <w:t xml:space="preserve">                                   п. Веселый</w:t>
      </w:r>
    </w:p>
    <w:p w14:paraId="60022AE4" w14:textId="77777777" w:rsidR="00FF1121" w:rsidRDefault="00FF1121" w:rsidP="00FF1121">
      <w:pPr>
        <w:ind w:left="624" w:right="624"/>
        <w:rPr>
          <w:sz w:val="28"/>
          <w:szCs w:val="28"/>
        </w:rPr>
      </w:pPr>
    </w:p>
    <w:p w14:paraId="4E3468AF" w14:textId="77777777" w:rsidR="00ED1830" w:rsidRPr="006E7416" w:rsidRDefault="00ED1830" w:rsidP="00ED1830">
      <w:pPr>
        <w:ind w:right="624"/>
        <w:rPr>
          <w:sz w:val="28"/>
          <w:szCs w:val="28"/>
        </w:rPr>
      </w:pPr>
      <w:r w:rsidRPr="006E7416">
        <w:rPr>
          <w:sz w:val="28"/>
          <w:szCs w:val="28"/>
        </w:rPr>
        <w:t>О внесении изменений в приложение №1 к постановлению</w:t>
      </w:r>
    </w:p>
    <w:p w14:paraId="4BA0E514" w14:textId="77777777" w:rsidR="00ED1830" w:rsidRPr="006E7416" w:rsidRDefault="00ED1830" w:rsidP="00ED1830">
      <w:pPr>
        <w:ind w:right="624"/>
        <w:rPr>
          <w:sz w:val="28"/>
          <w:szCs w:val="28"/>
        </w:rPr>
      </w:pPr>
      <w:r w:rsidRPr="006E7416">
        <w:rPr>
          <w:sz w:val="28"/>
          <w:szCs w:val="28"/>
        </w:rPr>
        <w:t xml:space="preserve">Администрации Веселовского сельского поселения </w:t>
      </w:r>
    </w:p>
    <w:p w14:paraId="7681127E" w14:textId="77777777" w:rsidR="00ED1830" w:rsidRPr="006E7416" w:rsidRDefault="00ED1830" w:rsidP="00ED1830">
      <w:pPr>
        <w:ind w:right="624"/>
        <w:rPr>
          <w:sz w:val="28"/>
          <w:szCs w:val="28"/>
        </w:rPr>
      </w:pPr>
      <w:r w:rsidRPr="006E7416">
        <w:rPr>
          <w:sz w:val="28"/>
          <w:szCs w:val="28"/>
        </w:rPr>
        <w:t>от 10 декабря 2018 года № 214 «Об утверждении</w:t>
      </w:r>
    </w:p>
    <w:p w14:paraId="50AF70FF" w14:textId="77777777" w:rsidR="00ED1830" w:rsidRPr="006E7416" w:rsidRDefault="00ED1830" w:rsidP="00ED1830">
      <w:pPr>
        <w:ind w:right="624"/>
        <w:rPr>
          <w:sz w:val="28"/>
          <w:szCs w:val="28"/>
        </w:rPr>
      </w:pPr>
      <w:r w:rsidRPr="006E7416">
        <w:rPr>
          <w:sz w:val="28"/>
          <w:szCs w:val="28"/>
        </w:rPr>
        <w:t xml:space="preserve">муниципальной программы </w:t>
      </w:r>
      <w:proofErr w:type="spellStart"/>
      <w:r w:rsidRPr="006E7416">
        <w:rPr>
          <w:sz w:val="28"/>
          <w:szCs w:val="28"/>
        </w:rPr>
        <w:t>Весёловского</w:t>
      </w:r>
      <w:proofErr w:type="spellEnd"/>
      <w:r w:rsidRPr="006E7416">
        <w:rPr>
          <w:sz w:val="28"/>
          <w:szCs w:val="28"/>
        </w:rPr>
        <w:t xml:space="preserve"> сельского</w:t>
      </w:r>
    </w:p>
    <w:p w14:paraId="758EBEF9" w14:textId="77777777" w:rsidR="00ED1830" w:rsidRDefault="00ED1830" w:rsidP="00ED1830">
      <w:pPr>
        <w:ind w:right="624"/>
        <w:rPr>
          <w:sz w:val="28"/>
          <w:szCs w:val="28"/>
        </w:rPr>
      </w:pPr>
      <w:r w:rsidRPr="006E7416">
        <w:rPr>
          <w:sz w:val="28"/>
          <w:szCs w:val="28"/>
        </w:rPr>
        <w:t>поселения «Развитие культуры»</w:t>
      </w:r>
    </w:p>
    <w:p w14:paraId="00415C95" w14:textId="77777777" w:rsidR="00ED1830" w:rsidRPr="00255592" w:rsidRDefault="00ED1830" w:rsidP="00ED1830">
      <w:pPr>
        <w:ind w:right="624"/>
        <w:rPr>
          <w:sz w:val="28"/>
          <w:szCs w:val="28"/>
        </w:rPr>
      </w:pPr>
    </w:p>
    <w:p w14:paraId="668978FF" w14:textId="77777777" w:rsidR="00ED1830" w:rsidRPr="00BD2C21" w:rsidRDefault="00ED1830" w:rsidP="00ED1830">
      <w:pPr>
        <w:ind w:firstLine="709"/>
        <w:jc w:val="both"/>
        <w:rPr>
          <w:sz w:val="28"/>
          <w:szCs w:val="28"/>
        </w:rPr>
      </w:pPr>
      <w:r w:rsidRPr="00BD2C21">
        <w:rPr>
          <w:sz w:val="28"/>
          <w:szCs w:val="28"/>
        </w:rPr>
        <w:t>Руководствуясь статьей 179 Бюджетного кодекса, Уставом муниципального образования «Веселовское сельское поселение», в целях повышения эффективности использования бюджетных средств поселения</w:t>
      </w:r>
    </w:p>
    <w:p w14:paraId="42F3C9AC" w14:textId="77777777" w:rsidR="00BD2C21" w:rsidRPr="00BD2C21" w:rsidRDefault="00BD2C21" w:rsidP="00ED1830">
      <w:pPr>
        <w:ind w:firstLine="709"/>
        <w:jc w:val="both"/>
        <w:rPr>
          <w:sz w:val="28"/>
          <w:szCs w:val="28"/>
        </w:rPr>
      </w:pPr>
    </w:p>
    <w:p w14:paraId="1D8C9717" w14:textId="77777777" w:rsidR="00ED1830" w:rsidRPr="00BD2C21" w:rsidRDefault="00ED1830" w:rsidP="00ED1830">
      <w:pPr>
        <w:ind w:firstLine="709"/>
        <w:jc w:val="both"/>
        <w:rPr>
          <w:sz w:val="28"/>
          <w:szCs w:val="28"/>
        </w:rPr>
      </w:pPr>
    </w:p>
    <w:p w14:paraId="358D0B66" w14:textId="77777777" w:rsidR="00BD2C21" w:rsidRPr="00BD2C21" w:rsidRDefault="00ED1830" w:rsidP="00ED1830">
      <w:pPr>
        <w:jc w:val="center"/>
        <w:rPr>
          <w:sz w:val="28"/>
          <w:szCs w:val="28"/>
        </w:rPr>
      </w:pPr>
      <w:r w:rsidRPr="00BD2C21">
        <w:rPr>
          <w:sz w:val="28"/>
          <w:szCs w:val="28"/>
        </w:rPr>
        <w:t>ПОСТАНОВЛЯЮ:</w:t>
      </w:r>
    </w:p>
    <w:p w14:paraId="7EFB0AD0" w14:textId="77777777" w:rsidR="00ED1830" w:rsidRPr="00BD2C21" w:rsidRDefault="00ED1830" w:rsidP="00ED1830">
      <w:pPr>
        <w:ind w:right="-83" w:firstLine="720"/>
        <w:jc w:val="both"/>
        <w:rPr>
          <w:sz w:val="28"/>
          <w:szCs w:val="28"/>
        </w:rPr>
      </w:pPr>
      <w:r w:rsidRPr="00BD2C21">
        <w:rPr>
          <w:sz w:val="28"/>
          <w:szCs w:val="28"/>
        </w:rPr>
        <w:t xml:space="preserve">1. Внести в приложение №1 к Постановлению Администрации Веселовского сельского поселения от 10 декабря 2018 года № 214 «Об утверждении муниципальной программы </w:t>
      </w:r>
      <w:proofErr w:type="spellStart"/>
      <w:r w:rsidRPr="00BD2C21">
        <w:rPr>
          <w:sz w:val="28"/>
          <w:szCs w:val="28"/>
        </w:rPr>
        <w:t>Весёловского</w:t>
      </w:r>
      <w:proofErr w:type="spellEnd"/>
      <w:r w:rsidRPr="00BD2C21">
        <w:rPr>
          <w:sz w:val="28"/>
          <w:szCs w:val="28"/>
        </w:rPr>
        <w:t xml:space="preserve"> сельского поселения «Развитие культуры» (далее - Программа) следующие изменения:</w:t>
      </w:r>
    </w:p>
    <w:p w14:paraId="7FDAC7B1" w14:textId="77777777" w:rsidR="00ED1830" w:rsidRPr="00BD2C21" w:rsidRDefault="00ED1830" w:rsidP="00ED1830">
      <w:pPr>
        <w:ind w:right="-83"/>
        <w:jc w:val="both"/>
        <w:rPr>
          <w:sz w:val="28"/>
          <w:szCs w:val="28"/>
        </w:rPr>
      </w:pPr>
    </w:p>
    <w:p w14:paraId="072BD481" w14:textId="77777777" w:rsidR="00ED1830" w:rsidRPr="00BD2C21" w:rsidRDefault="00ED1830" w:rsidP="00ED1830">
      <w:pPr>
        <w:numPr>
          <w:ilvl w:val="1"/>
          <w:numId w:val="11"/>
        </w:numPr>
        <w:ind w:right="-83"/>
        <w:jc w:val="both"/>
        <w:rPr>
          <w:sz w:val="28"/>
          <w:szCs w:val="28"/>
        </w:rPr>
      </w:pPr>
      <w:r w:rsidRPr="00BD2C21">
        <w:rPr>
          <w:sz w:val="28"/>
          <w:szCs w:val="28"/>
        </w:rPr>
        <w:t>В паспорте программы строку «Ресурсное обеспечение муниципальной программы» изложить в следующей редакции:</w:t>
      </w:r>
    </w:p>
    <w:tbl>
      <w:tblPr>
        <w:tblW w:w="9977" w:type="dxa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394"/>
        <w:gridCol w:w="76"/>
        <w:gridCol w:w="7507"/>
      </w:tblGrid>
      <w:tr w:rsidR="00ED1830" w:rsidRPr="00BD2C21" w14:paraId="20FC96EE" w14:textId="77777777" w:rsidTr="00426593">
        <w:trPr>
          <w:trHeight w:val="57"/>
          <w:jc w:val="center"/>
        </w:trPr>
        <w:tc>
          <w:tcPr>
            <w:tcW w:w="2394" w:type="dxa"/>
          </w:tcPr>
          <w:p w14:paraId="37840E70" w14:textId="77777777" w:rsidR="00ED1830" w:rsidRPr="00BD2C21" w:rsidRDefault="00ED1830" w:rsidP="0042659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BD2C21">
              <w:rPr>
                <w:kern w:val="2"/>
                <w:sz w:val="28"/>
                <w:szCs w:val="28"/>
              </w:rPr>
              <w:t>«Ресурсное</w:t>
            </w:r>
            <w:r w:rsidRPr="00BD2C21">
              <w:rPr>
                <w:kern w:val="2"/>
                <w:sz w:val="28"/>
                <w:szCs w:val="28"/>
              </w:rPr>
              <w:tab/>
            </w:r>
            <w:r w:rsidRPr="00BD2C21">
              <w:rPr>
                <w:kern w:val="2"/>
                <w:sz w:val="28"/>
                <w:szCs w:val="28"/>
              </w:rPr>
              <w:tab/>
              <w:t xml:space="preserve">-   </w:t>
            </w:r>
          </w:p>
          <w:p w14:paraId="602AB3A8" w14:textId="77777777" w:rsidR="00ED1830" w:rsidRPr="00BD2C21" w:rsidRDefault="00ED1830" w:rsidP="0042659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BD2C21">
              <w:rPr>
                <w:kern w:val="2"/>
                <w:sz w:val="28"/>
                <w:szCs w:val="28"/>
              </w:rPr>
              <w:t>Обеспечение муниципальной программы»</w:t>
            </w:r>
          </w:p>
          <w:p w14:paraId="613B0D1F" w14:textId="77777777" w:rsidR="00ED1830" w:rsidRPr="00BD2C21" w:rsidRDefault="00ED1830" w:rsidP="0042659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76" w:type="dxa"/>
          </w:tcPr>
          <w:p w14:paraId="317336FA" w14:textId="77777777" w:rsidR="00ED1830" w:rsidRPr="00BD2C21" w:rsidRDefault="00ED1830" w:rsidP="0042659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7507" w:type="dxa"/>
          </w:tcPr>
          <w:p w14:paraId="2C10F10F" w14:textId="77777777" w:rsidR="00ED1830" w:rsidRPr="00BD2C21" w:rsidRDefault="00ED1830" w:rsidP="00BD2C21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финансирование программных мероприятий осуществляется за счет средств областного, местного бюджета и внебюджетных источников в объемах, предусмотренных программой и утвержденных Решением Собрания депутатов о бюджете Веселовского сельского поселения на очередной финансовый год и на плановый период</w:t>
            </w:r>
            <w:r w:rsidR="00BD2C21"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:</w:t>
            </w:r>
          </w:p>
        </w:tc>
      </w:tr>
      <w:tr w:rsidR="00ED1830" w:rsidRPr="00BD2C21" w14:paraId="5BF536A7" w14:textId="77777777" w:rsidTr="00426593">
        <w:trPr>
          <w:trHeight w:val="57"/>
          <w:jc w:val="center"/>
        </w:trPr>
        <w:tc>
          <w:tcPr>
            <w:tcW w:w="2394" w:type="dxa"/>
          </w:tcPr>
          <w:p w14:paraId="1536F112" w14:textId="77777777" w:rsidR="00ED1830" w:rsidRPr="00BD2C21" w:rsidRDefault="00ED1830" w:rsidP="0042659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76" w:type="dxa"/>
          </w:tcPr>
          <w:p w14:paraId="77CAF363" w14:textId="77777777" w:rsidR="00ED1830" w:rsidRPr="00BD2C21" w:rsidRDefault="00ED1830" w:rsidP="0042659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7507" w:type="dxa"/>
          </w:tcPr>
          <w:p w14:paraId="3FE8117B" w14:textId="77777777"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Общий объем финансирования программы составляет 70</w:t>
            </w:r>
            <w:r w:rsidR="007D71BA">
              <w:rPr>
                <w:rFonts w:ascii="Times New Roman" w:hAnsi="Times New Roman" w:cs="Times New Roman"/>
                <w:kern w:val="2"/>
                <w:sz w:val="28"/>
                <w:szCs w:val="28"/>
              </w:rPr>
              <w:t>376,6</w:t>
            </w: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BD2C21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14:paraId="44F3608B" w14:textId="77777777"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CB8B90" w14:textId="77777777" w:rsidR="00BD2C21" w:rsidRPr="00BD2C21" w:rsidRDefault="00BD2C21" w:rsidP="00BD2C21">
            <w:pPr>
              <w:pStyle w:val="ConsPlu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sz w:val="28"/>
                <w:szCs w:val="28"/>
              </w:rPr>
              <w:t>Федеральный бюджет: 3040,9 тыс. рублей, в том числе:</w:t>
            </w:r>
          </w:p>
          <w:p w14:paraId="66B5EFB2" w14:textId="77777777" w:rsidR="00BD2C21" w:rsidRPr="00BD2C21" w:rsidRDefault="00BD2C21" w:rsidP="00BD2C21">
            <w:pPr>
              <w:pStyle w:val="ConsPlu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proofErr w:type="gramStart"/>
            <w:r w:rsidRPr="00BD2C21">
              <w:rPr>
                <w:rFonts w:ascii="Times New Roman" w:hAnsi="Times New Roman" w:cs="Times New Roman"/>
                <w:sz w:val="28"/>
                <w:szCs w:val="28"/>
              </w:rPr>
              <w:t>-  301</w:t>
            </w:r>
            <w:proofErr w:type="gramEnd"/>
            <w:r w:rsidRPr="00BD2C21">
              <w:rPr>
                <w:rFonts w:ascii="Times New Roman" w:hAnsi="Times New Roman" w:cs="Times New Roman"/>
                <w:sz w:val="28"/>
                <w:szCs w:val="28"/>
              </w:rPr>
              <w:t>,8     тыс. рублей</w:t>
            </w:r>
          </w:p>
          <w:p w14:paraId="6CB97E71" w14:textId="77777777" w:rsidR="00BD2C21" w:rsidRPr="00BD2C21" w:rsidRDefault="00BD2C21" w:rsidP="00BD2C21">
            <w:pPr>
              <w:pStyle w:val="ConsPlu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proofErr w:type="gramStart"/>
            <w:r w:rsidRPr="00BD2C21">
              <w:rPr>
                <w:rFonts w:ascii="Times New Roman" w:hAnsi="Times New Roman" w:cs="Times New Roman"/>
                <w:sz w:val="28"/>
                <w:szCs w:val="28"/>
              </w:rPr>
              <w:t>-  87</w:t>
            </w:r>
            <w:proofErr w:type="gramEnd"/>
            <w:r w:rsidRPr="00BD2C21">
              <w:rPr>
                <w:rFonts w:ascii="Times New Roman" w:hAnsi="Times New Roman" w:cs="Times New Roman"/>
                <w:sz w:val="28"/>
                <w:szCs w:val="28"/>
              </w:rPr>
              <w:t>,0       тыс. рублей</w:t>
            </w:r>
          </w:p>
          <w:p w14:paraId="23349BC8" w14:textId="77777777"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2021 год </w:t>
            </w:r>
            <w:proofErr w:type="gramStart"/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-  429</w:t>
            </w:r>
            <w:proofErr w:type="gramEnd"/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,1     тыс. рублей</w:t>
            </w:r>
          </w:p>
          <w:p w14:paraId="3448FC55" w14:textId="77777777"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2022 год </w:t>
            </w:r>
            <w:proofErr w:type="gramStart"/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-  1008</w:t>
            </w:r>
            <w:proofErr w:type="gramEnd"/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,3   тыс. рублей</w:t>
            </w:r>
          </w:p>
          <w:p w14:paraId="6F0516F4" w14:textId="77777777"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2023 год </w:t>
            </w:r>
            <w:proofErr w:type="gramStart"/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-  1214</w:t>
            </w:r>
            <w:proofErr w:type="gramEnd"/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,7   тыс. рублей</w:t>
            </w:r>
          </w:p>
          <w:p w14:paraId="314E72D2" w14:textId="77777777"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2024 год </w:t>
            </w:r>
            <w:proofErr w:type="gramStart"/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-  0</w:t>
            </w:r>
            <w:proofErr w:type="gramEnd"/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,0         тыс. рублей</w:t>
            </w:r>
          </w:p>
          <w:p w14:paraId="2997B696" w14:textId="77777777"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2025 год </w:t>
            </w:r>
            <w:proofErr w:type="gramStart"/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-  0</w:t>
            </w:r>
            <w:proofErr w:type="gramEnd"/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,0         тыс. рублей</w:t>
            </w:r>
          </w:p>
          <w:p w14:paraId="3C44593B" w14:textId="77777777"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год-   0,0         тыс. рублей</w:t>
            </w:r>
          </w:p>
          <w:p w14:paraId="252003E0" w14:textId="77777777"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2027 год-   0,0         тыс. рублей</w:t>
            </w:r>
          </w:p>
          <w:p w14:paraId="5841813D" w14:textId="77777777"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год-   0,0         тыс. рублей</w:t>
            </w:r>
          </w:p>
          <w:p w14:paraId="6407EB55" w14:textId="77777777"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2029 год-   0,0         тыс. рублей  </w:t>
            </w:r>
          </w:p>
          <w:p w14:paraId="1EDC047B" w14:textId="77777777"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2030 год-   0,0         тыс. рублей  </w:t>
            </w:r>
          </w:p>
          <w:p w14:paraId="79A4AC09" w14:textId="77777777"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</w:p>
          <w:p w14:paraId="3D68CECE" w14:textId="77777777"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бюджет: </w:t>
            </w:r>
            <w:r w:rsidR="00825086">
              <w:rPr>
                <w:rFonts w:ascii="Times New Roman" w:hAnsi="Times New Roman" w:cs="Times New Roman"/>
                <w:sz w:val="28"/>
                <w:szCs w:val="28"/>
              </w:rPr>
              <w:t>2154,6</w:t>
            </w:r>
            <w:r w:rsidRPr="00BD2C2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14:paraId="78D28049" w14:textId="77777777" w:rsidR="00BD2C21" w:rsidRPr="00BD2C21" w:rsidRDefault="00BD2C21" w:rsidP="00BD2C21">
            <w:pPr>
              <w:pStyle w:val="ConsPlu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proofErr w:type="gramStart"/>
            <w:r w:rsidRPr="00BD2C21">
              <w:rPr>
                <w:rFonts w:ascii="Times New Roman" w:hAnsi="Times New Roman" w:cs="Times New Roman"/>
                <w:sz w:val="28"/>
                <w:szCs w:val="28"/>
              </w:rPr>
              <w:t>-  45</w:t>
            </w:r>
            <w:proofErr w:type="gramEnd"/>
            <w:r w:rsidRPr="00BD2C21">
              <w:rPr>
                <w:rFonts w:ascii="Times New Roman" w:hAnsi="Times New Roman" w:cs="Times New Roman"/>
                <w:sz w:val="28"/>
                <w:szCs w:val="28"/>
              </w:rPr>
              <w:t>,1       тыс. рублей</w:t>
            </w:r>
          </w:p>
          <w:p w14:paraId="3E906D5A" w14:textId="77777777" w:rsidR="00BD2C21" w:rsidRPr="00BD2C21" w:rsidRDefault="00BD2C21" w:rsidP="00BD2C21">
            <w:pPr>
              <w:pStyle w:val="ConsPlu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proofErr w:type="gramStart"/>
            <w:r w:rsidRPr="00BD2C21">
              <w:rPr>
                <w:rFonts w:ascii="Times New Roman" w:hAnsi="Times New Roman" w:cs="Times New Roman"/>
                <w:sz w:val="28"/>
                <w:szCs w:val="28"/>
              </w:rPr>
              <w:t>-  13</w:t>
            </w:r>
            <w:proofErr w:type="gramEnd"/>
            <w:r w:rsidRPr="00BD2C21">
              <w:rPr>
                <w:rFonts w:ascii="Times New Roman" w:hAnsi="Times New Roman" w:cs="Times New Roman"/>
                <w:sz w:val="28"/>
                <w:szCs w:val="28"/>
              </w:rPr>
              <w:t>,1       тыс. рублей</w:t>
            </w:r>
          </w:p>
          <w:p w14:paraId="45BFE0D9" w14:textId="77777777"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2021 год </w:t>
            </w:r>
            <w:proofErr w:type="gramStart"/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-  64</w:t>
            </w:r>
            <w:proofErr w:type="gramEnd"/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,2       тыс. рублей</w:t>
            </w:r>
          </w:p>
          <w:p w14:paraId="6D21C5C9" w14:textId="77777777"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2022 год </w:t>
            </w:r>
            <w:proofErr w:type="gramStart"/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-  554</w:t>
            </w:r>
            <w:proofErr w:type="gramEnd"/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,0     тыс. рублей</w:t>
            </w:r>
          </w:p>
          <w:p w14:paraId="43ADB1DF" w14:textId="77777777"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2023 год - 700,0      тыс. рублей</w:t>
            </w:r>
          </w:p>
          <w:p w14:paraId="798D899B" w14:textId="77777777"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2024 год </w:t>
            </w:r>
            <w:r w:rsidR="00825086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825086">
              <w:rPr>
                <w:rFonts w:ascii="Times New Roman" w:hAnsi="Times New Roman" w:cs="Times New Roman"/>
                <w:kern w:val="2"/>
                <w:sz w:val="28"/>
                <w:szCs w:val="28"/>
              </w:rPr>
              <w:t>778,2</w:t>
            </w: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    тыс. рублей</w:t>
            </w:r>
          </w:p>
          <w:p w14:paraId="45E4F818" w14:textId="77777777"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2025 год </w:t>
            </w:r>
            <w:proofErr w:type="gramStart"/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-  0</w:t>
            </w:r>
            <w:proofErr w:type="gramEnd"/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,0         тыс. рублей</w:t>
            </w:r>
          </w:p>
          <w:p w14:paraId="7C0E8310" w14:textId="77777777"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год-   0,0         тыс. рублей</w:t>
            </w:r>
          </w:p>
          <w:p w14:paraId="53C6EE8E" w14:textId="77777777"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год-   0,0         тыс. рублей</w:t>
            </w:r>
          </w:p>
          <w:p w14:paraId="11BA8D3D" w14:textId="77777777"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год-   0,0         тыс. рублей</w:t>
            </w:r>
          </w:p>
          <w:p w14:paraId="3CC913DC" w14:textId="77777777"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2029 год-   0,0         тыс. рублей  </w:t>
            </w:r>
          </w:p>
          <w:p w14:paraId="090BA954" w14:textId="77777777"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2030 год-   0,0         тыс. рублей   </w:t>
            </w:r>
          </w:p>
          <w:p w14:paraId="1F6BBD28" w14:textId="77777777" w:rsidR="00BD2C21" w:rsidRPr="00BD2C21" w:rsidRDefault="00BD2C21" w:rsidP="00BD2C21">
            <w:pPr>
              <w:pStyle w:val="ConsPlu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445F82" w14:textId="77777777" w:rsidR="00BD2C21" w:rsidRPr="00BD2C21" w:rsidRDefault="00BD2C21" w:rsidP="00BD2C21">
            <w:pPr>
              <w:pStyle w:val="ConsPlu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бюджет </w:t>
            </w:r>
            <w:r w:rsidR="00A36CC2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7D71BA">
              <w:rPr>
                <w:rFonts w:ascii="Times New Roman" w:hAnsi="Times New Roman" w:cs="Times New Roman"/>
                <w:sz w:val="28"/>
                <w:szCs w:val="28"/>
              </w:rPr>
              <w:t>444,4</w:t>
            </w:r>
            <w:r w:rsidR="00825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C21">
              <w:rPr>
                <w:rFonts w:ascii="Times New Roman" w:hAnsi="Times New Roman" w:cs="Times New Roman"/>
                <w:sz w:val="28"/>
                <w:szCs w:val="28"/>
              </w:rPr>
              <w:t>тысяч рублей, в том числе:</w:t>
            </w:r>
          </w:p>
          <w:p w14:paraId="7110A5A3" w14:textId="77777777" w:rsidR="00BD2C21" w:rsidRPr="00BD2C21" w:rsidRDefault="00BD2C21" w:rsidP="00BD2C21">
            <w:pPr>
              <w:pStyle w:val="ConsPlu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sz w:val="28"/>
                <w:szCs w:val="28"/>
              </w:rPr>
              <w:t>2019 год -   5496,5        тыс. рублей</w:t>
            </w:r>
          </w:p>
          <w:p w14:paraId="26AF4CE3" w14:textId="77777777" w:rsidR="00BD2C21" w:rsidRPr="00BD2C21" w:rsidRDefault="00BD2C21" w:rsidP="00BD2C21">
            <w:pPr>
              <w:pStyle w:val="ConsPlu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sz w:val="28"/>
                <w:szCs w:val="28"/>
              </w:rPr>
              <w:t>2020 год -   5799,5        тыс. рублей</w:t>
            </w:r>
          </w:p>
          <w:p w14:paraId="2E2575CF" w14:textId="77777777"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2021 год -   6303,4        тыс. рублей</w:t>
            </w:r>
          </w:p>
          <w:p w14:paraId="6E255BC4" w14:textId="77777777"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2022 год -   7536,7        тыс. рублей</w:t>
            </w:r>
          </w:p>
          <w:p w14:paraId="2A3E58AE" w14:textId="77777777"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2023 год -   6850,4        тыс. рублей</w:t>
            </w:r>
          </w:p>
          <w:p w14:paraId="34DCC309" w14:textId="77777777"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2024 год -   </w:t>
            </w:r>
            <w:r w:rsidR="007D71BA">
              <w:rPr>
                <w:rFonts w:ascii="Times New Roman" w:hAnsi="Times New Roman" w:cs="Times New Roman"/>
                <w:kern w:val="2"/>
                <w:sz w:val="28"/>
                <w:szCs w:val="28"/>
              </w:rPr>
              <w:t>7842,5</w:t>
            </w: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      тыс. рублей</w:t>
            </w:r>
          </w:p>
          <w:p w14:paraId="1432F01D" w14:textId="77777777"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2025 год -   7307,7        тыс. рублей</w:t>
            </w:r>
          </w:p>
          <w:p w14:paraId="013232B9" w14:textId="77777777"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год-    7307,7        тыс. рублей</w:t>
            </w:r>
          </w:p>
          <w:p w14:paraId="7DD0A0CB" w14:textId="77777777"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год-    0,0              тыс. рублей</w:t>
            </w:r>
          </w:p>
          <w:p w14:paraId="47B597CA" w14:textId="77777777"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год-    0,0              тыс. рублей</w:t>
            </w:r>
          </w:p>
          <w:p w14:paraId="1C8CF222" w14:textId="77777777"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2029 год-    0,0              тыс. рублей  </w:t>
            </w:r>
          </w:p>
          <w:p w14:paraId="6631BC58" w14:textId="77777777" w:rsidR="00BD2C21" w:rsidRPr="00BD2C21" w:rsidRDefault="00BD2C21" w:rsidP="00BD2C21">
            <w:pPr>
              <w:pStyle w:val="ConsPlu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2030 год-    0,0              тыс. рублей </w:t>
            </w:r>
          </w:p>
          <w:p w14:paraId="1D136C70" w14:textId="77777777" w:rsidR="00BD2C21" w:rsidRPr="00BD2C21" w:rsidRDefault="00BD2C21" w:rsidP="00BD2C21">
            <w:pPr>
              <w:pStyle w:val="ConsPlu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</w:t>
            </w:r>
          </w:p>
          <w:p w14:paraId="0D33D0D1" w14:textId="77777777" w:rsidR="00BD2C21" w:rsidRPr="00BD2C21" w:rsidRDefault="00BD2C21" w:rsidP="00BD2C21">
            <w:pPr>
              <w:pStyle w:val="ConsPlu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10736,7 тысяч рублей, в том числе:</w:t>
            </w:r>
          </w:p>
          <w:p w14:paraId="17DEAA62" w14:textId="77777777" w:rsidR="00BD2C21" w:rsidRPr="00BD2C21" w:rsidRDefault="00BD2C21" w:rsidP="00BD2C21">
            <w:pPr>
              <w:pStyle w:val="ConsPlu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proofErr w:type="gramStart"/>
            <w:r w:rsidRPr="00BD2C21">
              <w:rPr>
                <w:rFonts w:ascii="Times New Roman" w:hAnsi="Times New Roman" w:cs="Times New Roman"/>
                <w:sz w:val="28"/>
                <w:szCs w:val="28"/>
              </w:rPr>
              <w:t>-  5360</w:t>
            </w:r>
            <w:proofErr w:type="gramEnd"/>
            <w:r w:rsidRPr="00BD2C21">
              <w:rPr>
                <w:rFonts w:ascii="Times New Roman" w:hAnsi="Times New Roman" w:cs="Times New Roman"/>
                <w:sz w:val="28"/>
                <w:szCs w:val="28"/>
              </w:rPr>
              <w:t>,0       тыс. рублей</w:t>
            </w:r>
          </w:p>
          <w:p w14:paraId="543B3DE1" w14:textId="77777777" w:rsidR="00BD2C21" w:rsidRPr="00BD2C21" w:rsidRDefault="00BD2C21" w:rsidP="00BD2C21">
            <w:pPr>
              <w:pStyle w:val="ConsPlu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proofErr w:type="gramStart"/>
            <w:r w:rsidRPr="00BD2C21">
              <w:rPr>
                <w:rFonts w:ascii="Times New Roman" w:hAnsi="Times New Roman" w:cs="Times New Roman"/>
                <w:sz w:val="28"/>
                <w:szCs w:val="28"/>
              </w:rPr>
              <w:t>-  753</w:t>
            </w:r>
            <w:proofErr w:type="gramEnd"/>
            <w:r w:rsidRPr="00BD2C21">
              <w:rPr>
                <w:rFonts w:ascii="Times New Roman" w:hAnsi="Times New Roman" w:cs="Times New Roman"/>
                <w:sz w:val="28"/>
                <w:szCs w:val="28"/>
              </w:rPr>
              <w:t>,6         тыс. рублей</w:t>
            </w:r>
          </w:p>
          <w:p w14:paraId="7FC1B721" w14:textId="77777777"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2021 год </w:t>
            </w:r>
            <w:proofErr w:type="gramStart"/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-  558</w:t>
            </w:r>
            <w:proofErr w:type="gramEnd"/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,5         тыс. рублей</w:t>
            </w:r>
          </w:p>
          <w:p w14:paraId="459B5763" w14:textId="77777777"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2022 год </w:t>
            </w:r>
            <w:proofErr w:type="gramStart"/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-  498</w:t>
            </w:r>
            <w:proofErr w:type="gramEnd"/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,6         тыс. рублей</w:t>
            </w:r>
          </w:p>
          <w:p w14:paraId="7374481B" w14:textId="77777777"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2023 год </w:t>
            </w:r>
            <w:proofErr w:type="gramStart"/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-  866</w:t>
            </w:r>
            <w:proofErr w:type="gramEnd"/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,5        тыс. рублей</w:t>
            </w:r>
          </w:p>
          <w:p w14:paraId="4EFF172A" w14:textId="77777777"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2024 год </w:t>
            </w:r>
            <w:proofErr w:type="gramStart"/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-  966</w:t>
            </w:r>
            <w:proofErr w:type="gramEnd"/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,5         тыс. рублей</w:t>
            </w:r>
          </w:p>
          <w:p w14:paraId="2B287AB4" w14:textId="77777777"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2025 год </w:t>
            </w:r>
            <w:proofErr w:type="gramStart"/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-  866</w:t>
            </w:r>
            <w:proofErr w:type="gramEnd"/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,5         тыс. рублей</w:t>
            </w:r>
          </w:p>
          <w:p w14:paraId="4AF81A11" w14:textId="77777777"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2026 год </w:t>
            </w:r>
            <w:proofErr w:type="gramStart"/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-  866</w:t>
            </w:r>
            <w:proofErr w:type="gramEnd"/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,5         тыс. рублей</w:t>
            </w:r>
          </w:p>
          <w:p w14:paraId="2B0CCD60" w14:textId="77777777"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год-   0,0             тыс. рублей</w:t>
            </w:r>
          </w:p>
          <w:p w14:paraId="252FB57E" w14:textId="77777777"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год-   0,0             тыс. рублей</w:t>
            </w:r>
          </w:p>
          <w:p w14:paraId="32525F8B" w14:textId="77777777"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2029 год-   0,0             тыс. рублей  </w:t>
            </w:r>
          </w:p>
          <w:p w14:paraId="1D2816E3" w14:textId="77777777" w:rsidR="00BD2C21" w:rsidRPr="00BD2C21" w:rsidRDefault="00BD2C21" w:rsidP="00BD2C21">
            <w:pPr>
              <w:widowControl w:val="0"/>
              <w:tabs>
                <w:tab w:val="left" w:pos="0"/>
              </w:tabs>
              <w:rPr>
                <w:kern w:val="2"/>
                <w:sz w:val="28"/>
                <w:szCs w:val="28"/>
              </w:rPr>
            </w:pPr>
            <w:r w:rsidRPr="00BD2C21">
              <w:rPr>
                <w:kern w:val="2"/>
                <w:sz w:val="28"/>
                <w:szCs w:val="28"/>
              </w:rPr>
              <w:t xml:space="preserve">2030 год-   0,0             тыс. рублей  </w:t>
            </w:r>
          </w:p>
          <w:p w14:paraId="2602CF91" w14:textId="77777777" w:rsidR="00BD2C21" w:rsidRPr="00BD2C21" w:rsidRDefault="00BD2C21" w:rsidP="00BD2C21">
            <w:pPr>
              <w:widowControl w:val="0"/>
              <w:tabs>
                <w:tab w:val="left" w:pos="0"/>
              </w:tabs>
              <w:rPr>
                <w:kern w:val="2"/>
                <w:sz w:val="28"/>
                <w:szCs w:val="28"/>
              </w:rPr>
            </w:pPr>
          </w:p>
          <w:p w14:paraId="54E1C3FE" w14:textId="77777777" w:rsidR="00ED1830" w:rsidRPr="00BD2C21" w:rsidRDefault="00ED1830" w:rsidP="0042659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14:paraId="7428CAB3" w14:textId="77777777" w:rsidR="00ED1830" w:rsidRPr="00BD2C21" w:rsidRDefault="00ED1830" w:rsidP="00426593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14:paraId="693E87CC" w14:textId="77777777" w:rsidR="00ED1830" w:rsidRPr="00BD2C21" w:rsidRDefault="00ED1830" w:rsidP="00ED1830">
      <w:pPr>
        <w:numPr>
          <w:ilvl w:val="1"/>
          <w:numId w:val="11"/>
        </w:numPr>
        <w:ind w:right="-83"/>
        <w:jc w:val="both"/>
        <w:rPr>
          <w:sz w:val="28"/>
          <w:szCs w:val="28"/>
        </w:rPr>
      </w:pPr>
      <w:r w:rsidRPr="00BD2C21">
        <w:rPr>
          <w:sz w:val="28"/>
          <w:szCs w:val="28"/>
        </w:rPr>
        <w:lastRenderedPageBreak/>
        <w:t>В паспорте подпрограммы строку «Ресурсное обеспечение подпрограммы» изложить в следующей редакции:</w:t>
      </w:r>
    </w:p>
    <w:p w14:paraId="1EEC82DD" w14:textId="77777777" w:rsidR="00ED1830" w:rsidRPr="00BD2C21" w:rsidRDefault="00ED1830" w:rsidP="00ED1830">
      <w:pPr>
        <w:ind w:left="284" w:right="-83"/>
        <w:jc w:val="both"/>
        <w:rPr>
          <w:sz w:val="28"/>
          <w:szCs w:val="28"/>
        </w:rPr>
      </w:pPr>
    </w:p>
    <w:tbl>
      <w:tblPr>
        <w:tblW w:w="9977" w:type="dxa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410"/>
        <w:gridCol w:w="76"/>
        <w:gridCol w:w="7491"/>
      </w:tblGrid>
      <w:tr w:rsidR="00ED1830" w:rsidRPr="00BD2C21" w14:paraId="5FE6A2DD" w14:textId="77777777" w:rsidTr="00426593">
        <w:trPr>
          <w:trHeight w:val="2694"/>
          <w:jc w:val="center"/>
        </w:trPr>
        <w:tc>
          <w:tcPr>
            <w:tcW w:w="2410" w:type="dxa"/>
          </w:tcPr>
          <w:p w14:paraId="72652562" w14:textId="77777777" w:rsidR="00ED1830" w:rsidRPr="00BD2C21" w:rsidRDefault="00ED1830" w:rsidP="0042659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BD2C21">
              <w:rPr>
                <w:kern w:val="2"/>
                <w:sz w:val="28"/>
                <w:szCs w:val="28"/>
              </w:rPr>
              <w:t>«Ресурсное</w:t>
            </w:r>
            <w:r w:rsidRPr="00BD2C21">
              <w:rPr>
                <w:kern w:val="2"/>
                <w:sz w:val="28"/>
                <w:szCs w:val="28"/>
              </w:rPr>
              <w:tab/>
            </w:r>
            <w:r w:rsidRPr="00BD2C21">
              <w:rPr>
                <w:kern w:val="2"/>
                <w:sz w:val="28"/>
                <w:szCs w:val="28"/>
              </w:rPr>
              <w:tab/>
              <w:t xml:space="preserve">-   </w:t>
            </w:r>
          </w:p>
          <w:p w14:paraId="2D581D49" w14:textId="77777777" w:rsidR="00ED1830" w:rsidRPr="00BD2C21" w:rsidRDefault="00ED1830" w:rsidP="0042659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BD2C21">
              <w:rPr>
                <w:kern w:val="2"/>
                <w:sz w:val="28"/>
                <w:szCs w:val="28"/>
              </w:rPr>
              <w:t>обеспечение подпрограммы»</w:t>
            </w:r>
          </w:p>
        </w:tc>
        <w:tc>
          <w:tcPr>
            <w:tcW w:w="76" w:type="dxa"/>
          </w:tcPr>
          <w:p w14:paraId="28683696" w14:textId="77777777" w:rsidR="00ED1830" w:rsidRPr="00BD2C21" w:rsidRDefault="00ED1830" w:rsidP="0042659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7491" w:type="dxa"/>
          </w:tcPr>
          <w:tbl>
            <w:tblPr>
              <w:tblW w:w="5000" w:type="pct"/>
              <w:jc w:val="center"/>
              <w:tblLayout w:type="fixed"/>
              <w:tblCellMar>
                <w:left w:w="28" w:type="dxa"/>
                <w:right w:w="28" w:type="dxa"/>
              </w:tblCellMar>
              <w:tblLook w:val="00A0" w:firstRow="1" w:lastRow="0" w:firstColumn="1" w:lastColumn="0" w:noHBand="0" w:noVBand="0"/>
            </w:tblPr>
            <w:tblGrid>
              <w:gridCol w:w="7435"/>
            </w:tblGrid>
            <w:tr w:rsidR="00ED1830" w:rsidRPr="00BD2C21" w14:paraId="0290F49B" w14:textId="77777777" w:rsidTr="00426593">
              <w:trPr>
                <w:trHeight w:val="57"/>
                <w:jc w:val="center"/>
              </w:trPr>
              <w:tc>
                <w:tcPr>
                  <w:tcW w:w="7237" w:type="dxa"/>
                </w:tcPr>
                <w:p w14:paraId="4102F3C1" w14:textId="77777777" w:rsidR="00ED1830" w:rsidRPr="00BD2C21" w:rsidRDefault="00ED1830" w:rsidP="00426593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финансирование программных мероприятий осуществляется за счет средств областного, местного бюджета и внебюджетных источников в объемах, предусмотренных программой, утвержденных Решением Собрания депутатов о бюджете Веселовского сельского поселения на очередной фина</w:t>
                  </w:r>
                  <w:r w:rsid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нсовый год и на плановый период:</w:t>
                  </w:r>
                </w:p>
                <w:p w14:paraId="294E1618" w14:textId="77777777" w:rsidR="00CC1C2E" w:rsidRPr="00BD2C21" w:rsidRDefault="00CC1C2E" w:rsidP="00CC1C2E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Общий объем финансирования программы составляет 70</w:t>
                  </w:r>
                  <w:r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376,6</w:t>
                  </w: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 xml:space="preserve"> </w:t>
                  </w:r>
                  <w:r w:rsidRPr="00BD2C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тыс. рублей, в том числе:</w:t>
                  </w:r>
                </w:p>
                <w:p w14:paraId="33B26E89" w14:textId="77777777" w:rsidR="00CC1C2E" w:rsidRPr="00BD2C21" w:rsidRDefault="00CC1C2E" w:rsidP="00CC1C2E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5F47531C" w14:textId="77777777" w:rsidR="00CC1C2E" w:rsidRPr="00BD2C21" w:rsidRDefault="00CC1C2E" w:rsidP="00CC1C2E">
                  <w:pPr>
                    <w:pStyle w:val="ConsPlusNonformat"/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Федеральный бюджет: 3040,9 тыс. рублей, в том числе:</w:t>
                  </w:r>
                </w:p>
                <w:p w14:paraId="4E4C551A" w14:textId="77777777" w:rsidR="00CC1C2E" w:rsidRPr="00BD2C21" w:rsidRDefault="00CC1C2E" w:rsidP="00CC1C2E">
                  <w:pPr>
                    <w:pStyle w:val="ConsPlusNonformat"/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2019 год </w:t>
                  </w:r>
                  <w:proofErr w:type="gramStart"/>
                  <w:r w:rsidRPr="00BD2C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 301</w:t>
                  </w:r>
                  <w:proofErr w:type="gramEnd"/>
                  <w:r w:rsidRPr="00BD2C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,8     тыс. рублей</w:t>
                  </w:r>
                </w:p>
                <w:p w14:paraId="6169B0EB" w14:textId="77777777" w:rsidR="00CC1C2E" w:rsidRPr="00BD2C21" w:rsidRDefault="00CC1C2E" w:rsidP="00CC1C2E">
                  <w:pPr>
                    <w:pStyle w:val="ConsPlusNonformat"/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2020 год </w:t>
                  </w:r>
                  <w:proofErr w:type="gramStart"/>
                  <w:r w:rsidRPr="00BD2C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 87</w:t>
                  </w:r>
                  <w:proofErr w:type="gramEnd"/>
                  <w:r w:rsidRPr="00BD2C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,0       тыс. рублей</w:t>
                  </w:r>
                </w:p>
                <w:p w14:paraId="2EB5057B" w14:textId="77777777" w:rsidR="00CC1C2E" w:rsidRPr="00BD2C21" w:rsidRDefault="00CC1C2E" w:rsidP="00CC1C2E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 xml:space="preserve">2021 год </w:t>
                  </w:r>
                  <w:proofErr w:type="gramStart"/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-  429</w:t>
                  </w:r>
                  <w:proofErr w:type="gramEnd"/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,1     тыс. рублей</w:t>
                  </w:r>
                </w:p>
                <w:p w14:paraId="71A01EEA" w14:textId="77777777" w:rsidR="00CC1C2E" w:rsidRPr="00BD2C21" w:rsidRDefault="00CC1C2E" w:rsidP="00CC1C2E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 xml:space="preserve">2022 год </w:t>
                  </w:r>
                  <w:proofErr w:type="gramStart"/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-  1008</w:t>
                  </w:r>
                  <w:proofErr w:type="gramEnd"/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,3   тыс. рублей</w:t>
                  </w:r>
                </w:p>
                <w:p w14:paraId="26CEF20B" w14:textId="77777777" w:rsidR="00CC1C2E" w:rsidRPr="00BD2C21" w:rsidRDefault="00CC1C2E" w:rsidP="00CC1C2E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 xml:space="preserve">2023 год </w:t>
                  </w:r>
                  <w:proofErr w:type="gramStart"/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-  1214</w:t>
                  </w:r>
                  <w:proofErr w:type="gramEnd"/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,7   тыс. рублей</w:t>
                  </w:r>
                </w:p>
                <w:p w14:paraId="6C284D5C" w14:textId="77777777" w:rsidR="00CC1C2E" w:rsidRPr="00BD2C21" w:rsidRDefault="00CC1C2E" w:rsidP="00CC1C2E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 xml:space="preserve">2024 год </w:t>
                  </w:r>
                  <w:proofErr w:type="gramStart"/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-  0</w:t>
                  </w:r>
                  <w:proofErr w:type="gramEnd"/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,0         тыс. рублей</w:t>
                  </w:r>
                </w:p>
                <w:p w14:paraId="612CB98E" w14:textId="77777777" w:rsidR="00CC1C2E" w:rsidRPr="00BD2C21" w:rsidRDefault="00CC1C2E" w:rsidP="00CC1C2E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 xml:space="preserve">2025 год </w:t>
                  </w:r>
                  <w:proofErr w:type="gramStart"/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-  0</w:t>
                  </w:r>
                  <w:proofErr w:type="gramEnd"/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,0         тыс. рублей</w:t>
                  </w:r>
                </w:p>
                <w:p w14:paraId="0BD77599" w14:textId="77777777" w:rsidR="00CC1C2E" w:rsidRPr="00BD2C21" w:rsidRDefault="00CC1C2E" w:rsidP="00CC1C2E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2026 год-   0,0         тыс. рублей</w:t>
                  </w:r>
                </w:p>
                <w:p w14:paraId="63C72F78" w14:textId="77777777" w:rsidR="00CC1C2E" w:rsidRPr="00BD2C21" w:rsidRDefault="00CC1C2E" w:rsidP="00CC1C2E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2027 год-   0,0         тыс. рублей</w:t>
                  </w:r>
                </w:p>
                <w:p w14:paraId="6B74F3F8" w14:textId="77777777" w:rsidR="00CC1C2E" w:rsidRPr="00BD2C21" w:rsidRDefault="00CC1C2E" w:rsidP="00CC1C2E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2028 год-   0,0         тыс. рублей</w:t>
                  </w:r>
                </w:p>
                <w:p w14:paraId="00C06816" w14:textId="77777777" w:rsidR="00CC1C2E" w:rsidRPr="00BD2C21" w:rsidRDefault="00CC1C2E" w:rsidP="00CC1C2E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 xml:space="preserve">2029 год-   0,0         тыс. рублей  </w:t>
                  </w:r>
                </w:p>
                <w:p w14:paraId="7065B230" w14:textId="77777777" w:rsidR="00CC1C2E" w:rsidRPr="00BD2C21" w:rsidRDefault="00CC1C2E" w:rsidP="00CC1C2E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 xml:space="preserve">2030 год-   0,0         тыс. рублей  </w:t>
                  </w:r>
                </w:p>
                <w:p w14:paraId="0871BD00" w14:textId="77777777" w:rsidR="00CC1C2E" w:rsidRPr="00BD2C21" w:rsidRDefault="00CC1C2E" w:rsidP="00CC1C2E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 xml:space="preserve"> </w:t>
                  </w:r>
                </w:p>
                <w:p w14:paraId="0E6C54B0" w14:textId="77777777" w:rsidR="00CC1C2E" w:rsidRPr="00BD2C21" w:rsidRDefault="00CC1C2E" w:rsidP="00CC1C2E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Областной бюджет: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2154,6</w:t>
                  </w:r>
                  <w:r w:rsidRPr="00BD2C2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тыс. рублей, в том числе:</w:t>
                  </w:r>
                </w:p>
                <w:p w14:paraId="6CF99371" w14:textId="77777777" w:rsidR="00CC1C2E" w:rsidRPr="00BD2C21" w:rsidRDefault="00CC1C2E" w:rsidP="00CC1C2E">
                  <w:pPr>
                    <w:pStyle w:val="ConsPlusNonformat"/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2019 год </w:t>
                  </w:r>
                  <w:proofErr w:type="gramStart"/>
                  <w:r w:rsidRPr="00BD2C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 45</w:t>
                  </w:r>
                  <w:proofErr w:type="gramEnd"/>
                  <w:r w:rsidRPr="00BD2C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,1       тыс. рублей</w:t>
                  </w:r>
                </w:p>
                <w:p w14:paraId="3D9A3609" w14:textId="77777777" w:rsidR="00CC1C2E" w:rsidRPr="00BD2C21" w:rsidRDefault="00CC1C2E" w:rsidP="00CC1C2E">
                  <w:pPr>
                    <w:pStyle w:val="ConsPlusNonformat"/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2020 год </w:t>
                  </w:r>
                  <w:proofErr w:type="gramStart"/>
                  <w:r w:rsidRPr="00BD2C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 13</w:t>
                  </w:r>
                  <w:proofErr w:type="gramEnd"/>
                  <w:r w:rsidRPr="00BD2C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,1       тыс. рублей</w:t>
                  </w:r>
                </w:p>
                <w:p w14:paraId="6017C4F8" w14:textId="77777777" w:rsidR="00CC1C2E" w:rsidRPr="00BD2C21" w:rsidRDefault="00CC1C2E" w:rsidP="00CC1C2E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 xml:space="preserve">2021 год </w:t>
                  </w:r>
                  <w:proofErr w:type="gramStart"/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-  64</w:t>
                  </w:r>
                  <w:proofErr w:type="gramEnd"/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,2       тыс. рублей</w:t>
                  </w:r>
                </w:p>
                <w:p w14:paraId="0AEC45CC" w14:textId="77777777" w:rsidR="00CC1C2E" w:rsidRPr="00BD2C21" w:rsidRDefault="00CC1C2E" w:rsidP="00CC1C2E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 xml:space="preserve">2022 год </w:t>
                  </w:r>
                  <w:proofErr w:type="gramStart"/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-  554</w:t>
                  </w:r>
                  <w:proofErr w:type="gramEnd"/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,0     тыс. рублей</w:t>
                  </w:r>
                </w:p>
                <w:p w14:paraId="253E6593" w14:textId="77777777" w:rsidR="00CC1C2E" w:rsidRPr="00BD2C21" w:rsidRDefault="00CC1C2E" w:rsidP="00CC1C2E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2023 год - 700,0      тыс. рублей</w:t>
                  </w:r>
                </w:p>
                <w:p w14:paraId="65CB704C" w14:textId="77777777" w:rsidR="00CC1C2E" w:rsidRPr="00BD2C21" w:rsidRDefault="00CC1C2E" w:rsidP="00CC1C2E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 xml:space="preserve">2024 год </w:t>
                  </w:r>
                  <w:r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–</w:t>
                  </w: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778,2</w:t>
                  </w: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 xml:space="preserve">      тыс. рублей</w:t>
                  </w:r>
                </w:p>
                <w:p w14:paraId="48A000C8" w14:textId="77777777" w:rsidR="00CC1C2E" w:rsidRPr="00BD2C21" w:rsidRDefault="00CC1C2E" w:rsidP="00CC1C2E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 xml:space="preserve">2025 год </w:t>
                  </w:r>
                  <w:proofErr w:type="gramStart"/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-  0</w:t>
                  </w:r>
                  <w:proofErr w:type="gramEnd"/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,0         тыс. рублей</w:t>
                  </w:r>
                </w:p>
                <w:p w14:paraId="3D4AC515" w14:textId="77777777" w:rsidR="00CC1C2E" w:rsidRPr="00BD2C21" w:rsidRDefault="00CC1C2E" w:rsidP="00CC1C2E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2026 год-   0,0         тыс. рублей</w:t>
                  </w:r>
                </w:p>
                <w:p w14:paraId="78779AF4" w14:textId="77777777" w:rsidR="00CC1C2E" w:rsidRPr="00BD2C21" w:rsidRDefault="00CC1C2E" w:rsidP="00CC1C2E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2027 год-   0,0         тыс. рублей</w:t>
                  </w:r>
                </w:p>
                <w:p w14:paraId="1F808B2A" w14:textId="77777777" w:rsidR="00CC1C2E" w:rsidRPr="00BD2C21" w:rsidRDefault="00CC1C2E" w:rsidP="00CC1C2E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2028 год-   0,0         тыс. рублей</w:t>
                  </w:r>
                </w:p>
                <w:p w14:paraId="21677BF0" w14:textId="77777777" w:rsidR="00CC1C2E" w:rsidRPr="00BD2C21" w:rsidRDefault="00CC1C2E" w:rsidP="00CC1C2E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 xml:space="preserve">2029 год-   0,0         тыс. рублей  </w:t>
                  </w:r>
                </w:p>
                <w:p w14:paraId="1A0A6A13" w14:textId="77777777" w:rsidR="00CC1C2E" w:rsidRPr="00BD2C21" w:rsidRDefault="00CC1C2E" w:rsidP="00CC1C2E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 xml:space="preserve">2030 год-   0,0         тыс. рублей   </w:t>
                  </w:r>
                </w:p>
                <w:p w14:paraId="1C94241C" w14:textId="77777777" w:rsidR="00CC1C2E" w:rsidRPr="00BD2C21" w:rsidRDefault="00CC1C2E" w:rsidP="00CC1C2E">
                  <w:pPr>
                    <w:pStyle w:val="ConsPlusNonformat"/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7A3A0B67" w14:textId="77777777" w:rsidR="00CC1C2E" w:rsidRPr="00BD2C21" w:rsidRDefault="00CC1C2E" w:rsidP="00CC1C2E">
                  <w:pPr>
                    <w:pStyle w:val="ConsPlusNonformat"/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муниципальный бюджет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54444,4 </w:t>
                  </w:r>
                  <w:r w:rsidRPr="00BD2C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тысяч рублей, в том числе:</w:t>
                  </w:r>
                </w:p>
                <w:p w14:paraId="1FD46854" w14:textId="77777777" w:rsidR="00CC1C2E" w:rsidRPr="00BD2C21" w:rsidRDefault="00CC1C2E" w:rsidP="00CC1C2E">
                  <w:pPr>
                    <w:pStyle w:val="ConsPlusNonformat"/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2019 год -   5496,5        тыс. рублей</w:t>
                  </w:r>
                </w:p>
                <w:p w14:paraId="32B3265F" w14:textId="77777777" w:rsidR="00CC1C2E" w:rsidRPr="00BD2C21" w:rsidRDefault="00CC1C2E" w:rsidP="00CC1C2E">
                  <w:pPr>
                    <w:pStyle w:val="ConsPlusNonformat"/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2020 год -   5799,5        тыс. рублей</w:t>
                  </w:r>
                </w:p>
                <w:p w14:paraId="1DD3EBC5" w14:textId="77777777" w:rsidR="00CC1C2E" w:rsidRPr="00BD2C21" w:rsidRDefault="00CC1C2E" w:rsidP="00CC1C2E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2021 год -   6303,4        тыс. рублей</w:t>
                  </w:r>
                </w:p>
                <w:p w14:paraId="6608B590" w14:textId="77777777" w:rsidR="00CC1C2E" w:rsidRPr="00BD2C21" w:rsidRDefault="00CC1C2E" w:rsidP="00CC1C2E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2022 год -   7536,7        тыс. рублей</w:t>
                  </w:r>
                </w:p>
                <w:p w14:paraId="772A3CB6" w14:textId="77777777" w:rsidR="00CC1C2E" w:rsidRPr="00BD2C21" w:rsidRDefault="00CC1C2E" w:rsidP="00CC1C2E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lastRenderedPageBreak/>
                    <w:t>2023 год -   6850,4        тыс. рублей</w:t>
                  </w:r>
                </w:p>
                <w:p w14:paraId="2A68056F" w14:textId="77777777" w:rsidR="00CC1C2E" w:rsidRPr="00BD2C21" w:rsidRDefault="00CC1C2E" w:rsidP="00CC1C2E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 xml:space="preserve">2024 год -   </w:t>
                  </w:r>
                  <w:r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7842,5</w:t>
                  </w: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 xml:space="preserve">        тыс. рублей</w:t>
                  </w:r>
                </w:p>
                <w:p w14:paraId="73A53BC7" w14:textId="77777777" w:rsidR="00CC1C2E" w:rsidRPr="00BD2C21" w:rsidRDefault="00CC1C2E" w:rsidP="00CC1C2E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2025 год -   7307,7        тыс. рублей</w:t>
                  </w:r>
                </w:p>
                <w:p w14:paraId="24F333EF" w14:textId="77777777" w:rsidR="00CC1C2E" w:rsidRPr="00BD2C21" w:rsidRDefault="00CC1C2E" w:rsidP="00CC1C2E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2026 год-    7307,7        тыс. рублей</w:t>
                  </w:r>
                </w:p>
                <w:p w14:paraId="211C2E5E" w14:textId="77777777" w:rsidR="00CC1C2E" w:rsidRPr="00BD2C21" w:rsidRDefault="00CC1C2E" w:rsidP="00CC1C2E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2027 год-    0,0              тыс. рублей</w:t>
                  </w:r>
                </w:p>
                <w:p w14:paraId="512B9E1F" w14:textId="77777777" w:rsidR="00CC1C2E" w:rsidRPr="00BD2C21" w:rsidRDefault="00CC1C2E" w:rsidP="00CC1C2E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2028 год-    0,0              тыс. рублей</w:t>
                  </w:r>
                </w:p>
                <w:p w14:paraId="115DDA2A" w14:textId="77777777" w:rsidR="00CC1C2E" w:rsidRPr="00BD2C21" w:rsidRDefault="00CC1C2E" w:rsidP="00CC1C2E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 xml:space="preserve">2029 год-    0,0              тыс. рублей  </w:t>
                  </w:r>
                </w:p>
                <w:p w14:paraId="58873AFF" w14:textId="77777777" w:rsidR="00CC1C2E" w:rsidRPr="00BD2C21" w:rsidRDefault="00CC1C2E" w:rsidP="00CC1C2E">
                  <w:pPr>
                    <w:pStyle w:val="ConsPlusNonformat"/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 xml:space="preserve">2030 год-    0,0              тыс. рублей </w:t>
                  </w:r>
                </w:p>
                <w:p w14:paraId="56EF3C40" w14:textId="77777777" w:rsidR="00CC1C2E" w:rsidRPr="00BD2C21" w:rsidRDefault="00CC1C2E" w:rsidP="00CC1C2E">
                  <w:pPr>
                    <w:pStyle w:val="ConsPlusNonformat"/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 xml:space="preserve">  </w:t>
                  </w:r>
                </w:p>
                <w:p w14:paraId="32E74781" w14:textId="77777777" w:rsidR="00CC1C2E" w:rsidRPr="00BD2C21" w:rsidRDefault="00CC1C2E" w:rsidP="00CC1C2E">
                  <w:pPr>
                    <w:pStyle w:val="ConsPlusNonformat"/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внебюджетные источники 10736,7 тысяч рублей, в том числе:</w:t>
                  </w:r>
                </w:p>
                <w:p w14:paraId="6DAEFB0C" w14:textId="77777777" w:rsidR="00CC1C2E" w:rsidRPr="00BD2C21" w:rsidRDefault="00CC1C2E" w:rsidP="00CC1C2E">
                  <w:pPr>
                    <w:pStyle w:val="ConsPlusNonformat"/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2019 год </w:t>
                  </w:r>
                  <w:proofErr w:type="gramStart"/>
                  <w:r w:rsidRPr="00BD2C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 5360</w:t>
                  </w:r>
                  <w:proofErr w:type="gramEnd"/>
                  <w:r w:rsidRPr="00BD2C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,0       тыс. рублей</w:t>
                  </w:r>
                </w:p>
                <w:p w14:paraId="6CE1FDBB" w14:textId="77777777" w:rsidR="00CC1C2E" w:rsidRPr="00BD2C21" w:rsidRDefault="00CC1C2E" w:rsidP="00CC1C2E">
                  <w:pPr>
                    <w:pStyle w:val="ConsPlusNonformat"/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2020 год </w:t>
                  </w:r>
                  <w:proofErr w:type="gramStart"/>
                  <w:r w:rsidRPr="00BD2C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 753</w:t>
                  </w:r>
                  <w:proofErr w:type="gramEnd"/>
                  <w:r w:rsidRPr="00BD2C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,6         тыс. рублей</w:t>
                  </w:r>
                </w:p>
                <w:p w14:paraId="34CFF13C" w14:textId="77777777" w:rsidR="00CC1C2E" w:rsidRPr="00BD2C21" w:rsidRDefault="00CC1C2E" w:rsidP="00CC1C2E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 xml:space="preserve">2021 год </w:t>
                  </w:r>
                  <w:proofErr w:type="gramStart"/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-  558</w:t>
                  </w:r>
                  <w:proofErr w:type="gramEnd"/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,5         тыс. рублей</w:t>
                  </w:r>
                </w:p>
                <w:p w14:paraId="28665FD8" w14:textId="77777777" w:rsidR="00CC1C2E" w:rsidRPr="00BD2C21" w:rsidRDefault="00CC1C2E" w:rsidP="00CC1C2E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 xml:space="preserve">2022 год </w:t>
                  </w:r>
                  <w:proofErr w:type="gramStart"/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-  498</w:t>
                  </w:r>
                  <w:proofErr w:type="gramEnd"/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,6         тыс. рублей</w:t>
                  </w:r>
                </w:p>
                <w:p w14:paraId="7A779B29" w14:textId="77777777" w:rsidR="00CC1C2E" w:rsidRPr="00BD2C21" w:rsidRDefault="00CC1C2E" w:rsidP="00CC1C2E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 xml:space="preserve">2023 год </w:t>
                  </w:r>
                  <w:proofErr w:type="gramStart"/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-  866</w:t>
                  </w:r>
                  <w:proofErr w:type="gramEnd"/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,5        тыс. рублей</w:t>
                  </w:r>
                </w:p>
                <w:p w14:paraId="59886EDA" w14:textId="77777777" w:rsidR="00CC1C2E" w:rsidRPr="00BD2C21" w:rsidRDefault="00CC1C2E" w:rsidP="00CC1C2E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 xml:space="preserve">2024 год </w:t>
                  </w:r>
                  <w:proofErr w:type="gramStart"/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-  966</w:t>
                  </w:r>
                  <w:proofErr w:type="gramEnd"/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,5         тыс. рублей</w:t>
                  </w:r>
                </w:p>
                <w:p w14:paraId="62117DE1" w14:textId="77777777" w:rsidR="00CC1C2E" w:rsidRPr="00BD2C21" w:rsidRDefault="00CC1C2E" w:rsidP="00CC1C2E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 xml:space="preserve">2025 год </w:t>
                  </w:r>
                  <w:proofErr w:type="gramStart"/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-  866</w:t>
                  </w:r>
                  <w:proofErr w:type="gramEnd"/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,5         тыс. рублей</w:t>
                  </w:r>
                </w:p>
                <w:p w14:paraId="54171507" w14:textId="77777777" w:rsidR="00CC1C2E" w:rsidRPr="00BD2C21" w:rsidRDefault="00CC1C2E" w:rsidP="00CC1C2E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 xml:space="preserve">2026 год </w:t>
                  </w:r>
                  <w:proofErr w:type="gramStart"/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-  866</w:t>
                  </w:r>
                  <w:proofErr w:type="gramEnd"/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,5         тыс. рублей</w:t>
                  </w:r>
                </w:p>
                <w:p w14:paraId="148E83CA" w14:textId="77777777" w:rsidR="00CC1C2E" w:rsidRPr="00BD2C21" w:rsidRDefault="00CC1C2E" w:rsidP="00CC1C2E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2027 год-   0,0             тыс. рублей</w:t>
                  </w:r>
                </w:p>
                <w:p w14:paraId="3A62927B" w14:textId="77777777" w:rsidR="00CC1C2E" w:rsidRPr="00BD2C21" w:rsidRDefault="00CC1C2E" w:rsidP="00CC1C2E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2028 год-   0,0             тыс. рублей</w:t>
                  </w:r>
                </w:p>
                <w:p w14:paraId="729A5811" w14:textId="77777777" w:rsidR="00CC1C2E" w:rsidRPr="00BD2C21" w:rsidRDefault="00CC1C2E" w:rsidP="00CC1C2E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 xml:space="preserve">2029 год-   0,0             тыс. рублей  </w:t>
                  </w:r>
                </w:p>
                <w:p w14:paraId="263166C9" w14:textId="77777777" w:rsidR="00CC1C2E" w:rsidRPr="00BD2C21" w:rsidRDefault="00CC1C2E" w:rsidP="00CC1C2E">
                  <w:pPr>
                    <w:widowControl w:val="0"/>
                    <w:tabs>
                      <w:tab w:val="left" w:pos="0"/>
                    </w:tabs>
                    <w:rPr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kern w:val="2"/>
                      <w:sz w:val="28"/>
                      <w:szCs w:val="28"/>
                    </w:rPr>
                    <w:t xml:space="preserve">2030 год-   0,0             тыс. рублей  </w:t>
                  </w:r>
                </w:p>
                <w:p w14:paraId="5040E1FE" w14:textId="77777777" w:rsidR="00CC1C2E" w:rsidRPr="00BD2C21" w:rsidRDefault="00CC1C2E" w:rsidP="00CC1C2E">
                  <w:pPr>
                    <w:widowControl w:val="0"/>
                    <w:tabs>
                      <w:tab w:val="left" w:pos="0"/>
                    </w:tabs>
                    <w:rPr>
                      <w:kern w:val="2"/>
                      <w:sz w:val="28"/>
                      <w:szCs w:val="28"/>
                    </w:rPr>
                  </w:pPr>
                </w:p>
                <w:p w14:paraId="642AB738" w14:textId="77777777" w:rsidR="00ED1830" w:rsidRPr="00BD2C21" w:rsidRDefault="00ED1830" w:rsidP="000742FB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 xml:space="preserve"> </w:t>
                  </w:r>
                </w:p>
                <w:p w14:paraId="55C3D967" w14:textId="77777777" w:rsidR="00ED1830" w:rsidRPr="00BD2C21" w:rsidRDefault="00ED1830" w:rsidP="00426593">
                  <w:pPr>
                    <w:pStyle w:val="ConsPlusNonformat"/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55781A23" w14:textId="77777777" w:rsidR="00ED1830" w:rsidRPr="00BD2C21" w:rsidRDefault="00ED1830" w:rsidP="00426593">
                  <w:pPr>
                    <w:pStyle w:val="ConsPlusNonformat"/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 xml:space="preserve">  </w:t>
                  </w:r>
                </w:p>
                <w:p w14:paraId="7B8F82C2" w14:textId="77777777" w:rsidR="00ED1830" w:rsidRPr="00BD2C21" w:rsidRDefault="00ED1830" w:rsidP="00426593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</w:p>
                <w:tbl>
                  <w:tblPr>
                    <w:tblW w:w="9977" w:type="dxa"/>
                    <w:jc w:val="center"/>
                    <w:tblLayout w:type="fixed"/>
                    <w:tblCellMar>
                      <w:left w:w="28" w:type="dxa"/>
                      <w:right w:w="28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208"/>
                    <w:gridCol w:w="9769"/>
                  </w:tblGrid>
                  <w:tr w:rsidR="00ED1830" w:rsidRPr="00BD2C21" w14:paraId="68490B06" w14:textId="77777777" w:rsidTr="00426593">
                    <w:trPr>
                      <w:trHeight w:val="57"/>
                      <w:jc w:val="center"/>
                    </w:trPr>
                    <w:tc>
                      <w:tcPr>
                        <w:tcW w:w="158" w:type="dxa"/>
                      </w:tcPr>
                      <w:p w14:paraId="4B9848B5" w14:textId="77777777" w:rsidR="00ED1830" w:rsidRPr="00BD2C21" w:rsidRDefault="00ED1830" w:rsidP="00426593">
                        <w:pPr>
                          <w:autoSpaceDE w:val="0"/>
                          <w:autoSpaceDN w:val="0"/>
                          <w:adjustRightInd w:val="0"/>
                          <w:rPr>
                            <w:kern w:val="2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425" w:type="dxa"/>
                      </w:tcPr>
                      <w:p w14:paraId="2C2A27E3" w14:textId="77777777" w:rsidR="00ED1830" w:rsidRPr="00BD2C21" w:rsidRDefault="00ED1830" w:rsidP="00426593">
                        <w:pPr>
                          <w:pStyle w:val="ConsPlusCell"/>
                          <w:widowControl/>
                          <w:jc w:val="both"/>
                          <w:rPr>
                            <w:rFonts w:ascii="Times New Roman" w:hAnsi="Times New Roman" w:cs="Times New Roman"/>
                            <w:kern w:val="2"/>
                            <w:sz w:val="28"/>
                            <w:szCs w:val="28"/>
                          </w:rPr>
                        </w:pPr>
                        <w:r w:rsidRPr="00BD2C21">
                          <w:rPr>
                            <w:rFonts w:ascii="Times New Roman" w:hAnsi="Times New Roman" w:cs="Times New Roman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</w:tr>
                </w:tbl>
                <w:p w14:paraId="5538E408" w14:textId="77777777" w:rsidR="00ED1830" w:rsidRPr="00BD2C21" w:rsidRDefault="00ED1830" w:rsidP="00426593">
                  <w:pPr>
                    <w:pStyle w:val="ConsPlusNonformat"/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</w:p>
              </w:tc>
            </w:tr>
          </w:tbl>
          <w:p w14:paraId="0E048ECA" w14:textId="77777777" w:rsidR="00ED1830" w:rsidRPr="00BD2C21" w:rsidRDefault="00ED1830" w:rsidP="00426593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14:paraId="2E02F411" w14:textId="77777777" w:rsidR="00ED1830" w:rsidRPr="00BD2C21" w:rsidRDefault="00ED1830" w:rsidP="00ED1830">
      <w:pPr>
        <w:ind w:firstLine="720"/>
        <w:jc w:val="both"/>
        <w:rPr>
          <w:sz w:val="28"/>
          <w:szCs w:val="28"/>
        </w:rPr>
      </w:pPr>
      <w:r w:rsidRPr="00BD2C21">
        <w:rPr>
          <w:sz w:val="28"/>
          <w:szCs w:val="28"/>
        </w:rPr>
        <w:lastRenderedPageBreak/>
        <w:t>1.3. Таблицу № 3 к Программе изложить в редакции, согласно приложению №1 к настоящему Постановлению.</w:t>
      </w:r>
    </w:p>
    <w:p w14:paraId="425A0CB6" w14:textId="77777777" w:rsidR="00ED1830" w:rsidRPr="00BD2C21" w:rsidRDefault="00ED1830" w:rsidP="00ED1830">
      <w:pPr>
        <w:ind w:firstLine="720"/>
        <w:jc w:val="both"/>
        <w:rPr>
          <w:sz w:val="28"/>
          <w:szCs w:val="28"/>
        </w:rPr>
      </w:pPr>
      <w:r w:rsidRPr="00BD2C21">
        <w:rPr>
          <w:sz w:val="28"/>
          <w:szCs w:val="28"/>
        </w:rPr>
        <w:t>1.4. Таблицу № 4 к Программе изложить в редакции, согласно приложению №2 к настоящему Постановлению.</w:t>
      </w:r>
    </w:p>
    <w:p w14:paraId="13A68879" w14:textId="77777777" w:rsidR="00ED1830" w:rsidRPr="00BD2C21" w:rsidRDefault="00ED1830" w:rsidP="00ED1830">
      <w:pPr>
        <w:ind w:firstLine="720"/>
        <w:jc w:val="both"/>
        <w:rPr>
          <w:sz w:val="28"/>
          <w:szCs w:val="28"/>
        </w:rPr>
      </w:pPr>
      <w:r w:rsidRPr="00BD2C21">
        <w:rPr>
          <w:sz w:val="28"/>
          <w:szCs w:val="28"/>
        </w:rPr>
        <w:t>1.5. Таблицу № 5 к Программе изложить в редакции, согласно приложению №3 к настоящему Постановлению.</w:t>
      </w:r>
    </w:p>
    <w:p w14:paraId="76CE4213" w14:textId="77777777" w:rsidR="00ED1830" w:rsidRPr="00BD2C21" w:rsidRDefault="00ED1830" w:rsidP="00ED1830">
      <w:pPr>
        <w:ind w:firstLine="720"/>
        <w:jc w:val="both"/>
        <w:rPr>
          <w:sz w:val="28"/>
          <w:szCs w:val="28"/>
        </w:rPr>
      </w:pPr>
      <w:r w:rsidRPr="00BD2C21">
        <w:rPr>
          <w:sz w:val="28"/>
          <w:szCs w:val="28"/>
        </w:rPr>
        <w:t>2. Постановление вступает в силу со дня официального опубликования (обнародования).</w:t>
      </w:r>
    </w:p>
    <w:p w14:paraId="61C9D4FA" w14:textId="77777777" w:rsidR="00ED1830" w:rsidRPr="00BD2C21" w:rsidRDefault="00ED1830" w:rsidP="00ED1830">
      <w:pPr>
        <w:ind w:firstLine="720"/>
        <w:jc w:val="both"/>
        <w:rPr>
          <w:sz w:val="28"/>
          <w:szCs w:val="28"/>
        </w:rPr>
      </w:pPr>
      <w:r w:rsidRPr="00BD2C21">
        <w:rPr>
          <w:sz w:val="28"/>
          <w:szCs w:val="28"/>
        </w:rPr>
        <w:t>3. Контроль исполнения настоящего Постановления оставляю за собой.</w:t>
      </w:r>
    </w:p>
    <w:p w14:paraId="16FC6140" w14:textId="77777777" w:rsidR="00ED1830" w:rsidRPr="00BD2C21" w:rsidRDefault="00ED1830" w:rsidP="00ED1830">
      <w:pPr>
        <w:ind w:firstLine="720"/>
        <w:jc w:val="both"/>
        <w:rPr>
          <w:sz w:val="28"/>
          <w:szCs w:val="28"/>
        </w:rPr>
      </w:pPr>
    </w:p>
    <w:p w14:paraId="6B2B9356" w14:textId="77777777" w:rsidR="00ED1830" w:rsidRPr="00BD2C21" w:rsidRDefault="00ED1830" w:rsidP="00ED1830">
      <w:pPr>
        <w:jc w:val="both"/>
        <w:rPr>
          <w:sz w:val="28"/>
          <w:szCs w:val="28"/>
        </w:rPr>
      </w:pPr>
    </w:p>
    <w:p w14:paraId="01C04833" w14:textId="77777777" w:rsidR="00ED1830" w:rsidRPr="00BD2C21" w:rsidRDefault="00467554" w:rsidP="00ED18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48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D1830" w:rsidRPr="00BD2C2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D1830" w:rsidRPr="00BD2C21">
        <w:rPr>
          <w:sz w:val="28"/>
          <w:szCs w:val="28"/>
        </w:rPr>
        <w:t xml:space="preserve"> Администрации</w:t>
      </w:r>
    </w:p>
    <w:p w14:paraId="489E8D0A" w14:textId="77777777" w:rsidR="00ED1830" w:rsidRDefault="00ED1830" w:rsidP="00ED18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485"/>
        </w:tabs>
        <w:jc w:val="both"/>
        <w:rPr>
          <w:sz w:val="28"/>
          <w:szCs w:val="28"/>
        </w:rPr>
      </w:pPr>
      <w:r w:rsidRPr="00BD2C21">
        <w:rPr>
          <w:sz w:val="28"/>
          <w:szCs w:val="28"/>
        </w:rPr>
        <w:t xml:space="preserve">Веселовского сельского поселения                                                   </w:t>
      </w:r>
      <w:r w:rsidR="00467554">
        <w:rPr>
          <w:sz w:val="28"/>
          <w:szCs w:val="28"/>
        </w:rPr>
        <w:t>Федорченко К.А.</w:t>
      </w:r>
    </w:p>
    <w:p w14:paraId="0595A18A" w14:textId="77777777" w:rsidR="00227D84" w:rsidRDefault="00227D84" w:rsidP="00ED18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485"/>
        </w:tabs>
        <w:jc w:val="both"/>
        <w:rPr>
          <w:sz w:val="28"/>
          <w:szCs w:val="28"/>
        </w:rPr>
      </w:pPr>
    </w:p>
    <w:p w14:paraId="5862DAA3" w14:textId="77777777" w:rsidR="00227D84" w:rsidRPr="00BD2C21" w:rsidRDefault="00227D84" w:rsidP="00ED18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485"/>
        </w:tabs>
        <w:jc w:val="both"/>
        <w:rPr>
          <w:sz w:val="28"/>
          <w:szCs w:val="28"/>
        </w:rPr>
      </w:pPr>
    </w:p>
    <w:p w14:paraId="636A7F32" w14:textId="77777777" w:rsidR="00ED1830" w:rsidRPr="00BD2C21" w:rsidRDefault="00ED1830" w:rsidP="00ED18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485"/>
        </w:tabs>
        <w:jc w:val="both"/>
        <w:rPr>
          <w:sz w:val="28"/>
          <w:szCs w:val="28"/>
        </w:rPr>
      </w:pPr>
    </w:p>
    <w:p w14:paraId="079E9528" w14:textId="77777777" w:rsidR="00ED1830" w:rsidRDefault="00ED1830" w:rsidP="00ED18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485"/>
        </w:tabs>
        <w:rPr>
          <w:sz w:val="28"/>
          <w:szCs w:val="28"/>
        </w:rPr>
      </w:pPr>
      <w:r w:rsidRPr="00BD2C21">
        <w:rPr>
          <w:sz w:val="28"/>
          <w:szCs w:val="28"/>
        </w:rPr>
        <w:t xml:space="preserve"> </w:t>
      </w:r>
      <w:proofErr w:type="gramStart"/>
      <w:r w:rsidR="003B2753">
        <w:rPr>
          <w:sz w:val="28"/>
          <w:szCs w:val="28"/>
        </w:rPr>
        <w:t>Согласовано</w:t>
      </w:r>
      <w:r w:rsidRPr="00BD2C21">
        <w:rPr>
          <w:sz w:val="28"/>
          <w:szCs w:val="28"/>
        </w:rPr>
        <w:t xml:space="preserve">:   </w:t>
      </w:r>
      <w:proofErr w:type="gramEnd"/>
      <w:r w:rsidRPr="00BD2C21">
        <w:rPr>
          <w:sz w:val="28"/>
          <w:szCs w:val="28"/>
        </w:rPr>
        <w:t xml:space="preserve">                           </w:t>
      </w:r>
      <w:r w:rsidR="003B2753">
        <w:rPr>
          <w:sz w:val="28"/>
          <w:szCs w:val="28"/>
        </w:rPr>
        <w:t xml:space="preserve">В.А.  </w:t>
      </w:r>
      <w:proofErr w:type="spellStart"/>
      <w:r w:rsidR="003B2753">
        <w:rPr>
          <w:sz w:val="28"/>
          <w:szCs w:val="28"/>
        </w:rPr>
        <w:t>Гнелицкая</w:t>
      </w:r>
      <w:proofErr w:type="spellEnd"/>
    </w:p>
    <w:p w14:paraId="69CCD9E6" w14:textId="77777777" w:rsidR="003B2753" w:rsidRDefault="003B2753" w:rsidP="00ED18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4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Я.С. </w:t>
      </w:r>
      <w:proofErr w:type="spellStart"/>
      <w:r>
        <w:rPr>
          <w:sz w:val="28"/>
          <w:szCs w:val="28"/>
        </w:rPr>
        <w:t>Брыкалина</w:t>
      </w:r>
      <w:proofErr w:type="spellEnd"/>
    </w:p>
    <w:p w14:paraId="72D0397F" w14:textId="77777777" w:rsidR="003B2753" w:rsidRPr="00BD2C21" w:rsidRDefault="003B2753" w:rsidP="00ED18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485"/>
        </w:tabs>
        <w:rPr>
          <w:sz w:val="28"/>
          <w:szCs w:val="28"/>
        </w:rPr>
        <w:sectPr w:rsidR="003B2753" w:rsidRPr="00BD2C21" w:rsidSect="00426593">
          <w:footerReference w:type="even" r:id="rId8"/>
          <w:footerReference w:type="default" r:id="rId9"/>
          <w:pgSz w:w="11906" w:h="16838"/>
          <w:pgMar w:top="567" w:right="567" w:bottom="567" w:left="1418" w:header="709" w:footer="709" w:gutter="0"/>
          <w:cols w:space="720"/>
          <w:titlePg/>
        </w:sectPr>
      </w:pPr>
      <w:r>
        <w:rPr>
          <w:sz w:val="28"/>
          <w:szCs w:val="28"/>
        </w:rPr>
        <w:t xml:space="preserve">    </w:t>
      </w:r>
    </w:p>
    <w:p w14:paraId="393AC163" w14:textId="77777777" w:rsidR="00ED1830" w:rsidRDefault="00ED1830" w:rsidP="00ED1830">
      <w:pPr>
        <w:ind w:left="10260"/>
        <w:jc w:val="right"/>
        <w:rPr>
          <w:kern w:val="2"/>
          <w:sz w:val="20"/>
          <w:szCs w:val="20"/>
        </w:rPr>
      </w:pPr>
      <w:r>
        <w:rPr>
          <w:kern w:val="2"/>
          <w:sz w:val="20"/>
          <w:szCs w:val="20"/>
        </w:rPr>
        <w:lastRenderedPageBreak/>
        <w:t xml:space="preserve">Приложение №1 </w:t>
      </w:r>
    </w:p>
    <w:p w14:paraId="1E19BD5F" w14:textId="77777777" w:rsidR="00ED1830" w:rsidRDefault="00ED1830" w:rsidP="00ED1830">
      <w:pPr>
        <w:pStyle w:val="ConsPlusCell"/>
        <w:widowControl/>
        <w:ind w:left="10260"/>
        <w:jc w:val="right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 xml:space="preserve">к постановлению Администрации Веселовского сельского поселения </w:t>
      </w:r>
    </w:p>
    <w:p w14:paraId="5C82A726" w14:textId="77777777" w:rsidR="00ED1830" w:rsidRDefault="00ED1830" w:rsidP="00ED1830">
      <w:pPr>
        <w:pStyle w:val="ConsPlusCell"/>
        <w:widowControl/>
        <w:ind w:left="10260"/>
        <w:jc w:val="center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 xml:space="preserve">                                                </w:t>
      </w:r>
      <w:r w:rsidR="001A7EC5">
        <w:rPr>
          <w:rFonts w:ascii="Times New Roman" w:hAnsi="Times New Roman" w:cs="Times New Roman"/>
          <w:kern w:val="2"/>
        </w:rPr>
        <w:t xml:space="preserve">  </w:t>
      </w:r>
      <w:r w:rsidR="00D24725">
        <w:rPr>
          <w:rFonts w:ascii="Times New Roman" w:hAnsi="Times New Roman" w:cs="Times New Roman"/>
          <w:kern w:val="2"/>
        </w:rPr>
        <w:t xml:space="preserve">   </w:t>
      </w:r>
      <w:r>
        <w:rPr>
          <w:rFonts w:ascii="Times New Roman" w:hAnsi="Times New Roman" w:cs="Times New Roman"/>
          <w:kern w:val="2"/>
        </w:rPr>
        <w:t>от</w:t>
      </w:r>
      <w:r w:rsidR="006048CD">
        <w:rPr>
          <w:rFonts w:ascii="Times New Roman" w:hAnsi="Times New Roman" w:cs="Times New Roman"/>
          <w:kern w:val="2"/>
        </w:rPr>
        <w:t xml:space="preserve">    1</w:t>
      </w:r>
      <w:r w:rsidR="001126CE">
        <w:rPr>
          <w:rFonts w:ascii="Times New Roman" w:hAnsi="Times New Roman" w:cs="Times New Roman"/>
          <w:kern w:val="2"/>
        </w:rPr>
        <w:t>2</w:t>
      </w:r>
      <w:r>
        <w:rPr>
          <w:rFonts w:ascii="Times New Roman" w:hAnsi="Times New Roman" w:cs="Times New Roman"/>
          <w:kern w:val="2"/>
        </w:rPr>
        <w:t>.202</w:t>
      </w:r>
      <w:r w:rsidR="005D4B3A">
        <w:rPr>
          <w:rFonts w:ascii="Times New Roman" w:hAnsi="Times New Roman" w:cs="Times New Roman"/>
          <w:kern w:val="2"/>
        </w:rPr>
        <w:t>4</w:t>
      </w:r>
      <w:r>
        <w:rPr>
          <w:rFonts w:ascii="Times New Roman" w:hAnsi="Times New Roman" w:cs="Times New Roman"/>
          <w:kern w:val="2"/>
        </w:rPr>
        <w:t xml:space="preserve">г. № </w:t>
      </w:r>
    </w:p>
    <w:p w14:paraId="1B533B24" w14:textId="77777777" w:rsidR="00ED1830" w:rsidRDefault="00ED1830" w:rsidP="00ED1830">
      <w:pPr>
        <w:jc w:val="right"/>
        <w:rPr>
          <w:sz w:val="22"/>
          <w:szCs w:val="22"/>
        </w:rPr>
      </w:pPr>
    </w:p>
    <w:p w14:paraId="6310A1DA" w14:textId="77777777" w:rsidR="00ED1830" w:rsidRDefault="00ED1830" w:rsidP="00ED183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«Таблица №3</w:t>
      </w:r>
    </w:p>
    <w:p w14:paraId="101E16DE" w14:textId="77777777" w:rsidR="00ED1830" w:rsidRDefault="00ED1830" w:rsidP="00ED183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муниципальной программе </w:t>
      </w:r>
    </w:p>
    <w:p w14:paraId="6D6000FD" w14:textId="77777777" w:rsidR="00ED1830" w:rsidRDefault="00ED1830" w:rsidP="00ED1830">
      <w:pPr>
        <w:jc w:val="right"/>
        <w:rPr>
          <w:sz w:val="22"/>
          <w:szCs w:val="22"/>
        </w:rPr>
      </w:pPr>
      <w:r>
        <w:rPr>
          <w:sz w:val="22"/>
          <w:szCs w:val="22"/>
        </w:rPr>
        <w:t>Веселовского сельского поселения «Развитие культуры»</w:t>
      </w:r>
    </w:p>
    <w:p w14:paraId="1712C88C" w14:textId="77777777" w:rsidR="00ED1830" w:rsidRDefault="00ED1830" w:rsidP="00ED1830">
      <w:pPr>
        <w:jc w:val="right"/>
        <w:rPr>
          <w:sz w:val="22"/>
          <w:szCs w:val="22"/>
        </w:rPr>
      </w:pPr>
    </w:p>
    <w:p w14:paraId="46A46638" w14:textId="77777777" w:rsidR="00ED1830" w:rsidRDefault="00ED1830" w:rsidP="00ED1830">
      <w:pPr>
        <w:jc w:val="right"/>
        <w:rPr>
          <w:sz w:val="22"/>
          <w:szCs w:val="22"/>
        </w:rPr>
      </w:pPr>
    </w:p>
    <w:p w14:paraId="2BF25780" w14:textId="77777777" w:rsidR="00ED1830" w:rsidRDefault="00ED1830" w:rsidP="00ED1830">
      <w:pPr>
        <w:jc w:val="right"/>
        <w:rPr>
          <w:sz w:val="22"/>
          <w:szCs w:val="22"/>
        </w:rPr>
      </w:pPr>
    </w:p>
    <w:p w14:paraId="0B138539" w14:textId="77777777" w:rsidR="00ED1830" w:rsidRDefault="00ED1830" w:rsidP="00ED1830">
      <w:pPr>
        <w:jc w:val="center"/>
        <w:rPr>
          <w:bCs/>
          <w:kern w:val="2"/>
          <w:sz w:val="28"/>
          <w:szCs w:val="28"/>
          <w:lang w:eastAsia="en-US"/>
        </w:rPr>
      </w:pPr>
      <w:r>
        <w:rPr>
          <w:bCs/>
          <w:kern w:val="2"/>
          <w:sz w:val="28"/>
          <w:szCs w:val="28"/>
          <w:lang w:eastAsia="en-US"/>
        </w:rPr>
        <w:t xml:space="preserve">РАСХОДЫ </w:t>
      </w:r>
    </w:p>
    <w:p w14:paraId="06EA8645" w14:textId="77777777" w:rsidR="00ED1830" w:rsidRDefault="00ED1830" w:rsidP="00ED1830">
      <w:pPr>
        <w:jc w:val="center"/>
        <w:rPr>
          <w:kern w:val="2"/>
          <w:sz w:val="28"/>
          <w:szCs w:val="28"/>
          <w:lang w:eastAsia="en-US"/>
        </w:rPr>
      </w:pPr>
      <w:r>
        <w:rPr>
          <w:bCs/>
          <w:kern w:val="2"/>
          <w:sz w:val="28"/>
          <w:szCs w:val="28"/>
          <w:lang w:eastAsia="en-US"/>
        </w:rPr>
        <w:t>бюджета на реализацию муниципальной программы Веселовского сельского поселения «Развитие культуры»</w:t>
      </w:r>
    </w:p>
    <w:p w14:paraId="6E2DBF22" w14:textId="77777777" w:rsidR="00ED1830" w:rsidRDefault="00ED1830" w:rsidP="00ED1830">
      <w:pPr>
        <w:autoSpaceDE w:val="0"/>
        <w:autoSpaceDN w:val="0"/>
        <w:adjustRightInd w:val="0"/>
        <w:jc w:val="center"/>
        <w:outlineLvl w:val="1"/>
        <w:rPr>
          <w:kern w:val="2"/>
          <w:sz w:val="28"/>
          <w:szCs w:val="28"/>
          <w:lang w:eastAsia="en-US"/>
        </w:rPr>
      </w:pPr>
    </w:p>
    <w:tbl>
      <w:tblPr>
        <w:tblW w:w="5300" w:type="pct"/>
        <w:tblInd w:w="-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6"/>
        <w:gridCol w:w="2315"/>
        <w:gridCol w:w="1431"/>
        <w:gridCol w:w="538"/>
        <w:gridCol w:w="7"/>
        <w:gridCol w:w="482"/>
        <w:gridCol w:w="7"/>
        <w:gridCol w:w="588"/>
        <w:gridCol w:w="7"/>
        <w:gridCol w:w="482"/>
        <w:gridCol w:w="7"/>
        <w:gridCol w:w="824"/>
        <w:gridCol w:w="7"/>
        <w:gridCol w:w="774"/>
        <w:gridCol w:w="7"/>
        <w:gridCol w:w="718"/>
        <w:gridCol w:w="7"/>
        <w:gridCol w:w="717"/>
        <w:gridCol w:w="7"/>
        <w:gridCol w:w="719"/>
        <w:gridCol w:w="7"/>
        <w:gridCol w:w="719"/>
        <w:gridCol w:w="7"/>
        <w:gridCol w:w="718"/>
        <w:gridCol w:w="7"/>
        <w:gridCol w:w="723"/>
        <w:gridCol w:w="7"/>
        <w:gridCol w:w="721"/>
        <w:gridCol w:w="7"/>
        <w:gridCol w:w="721"/>
        <w:gridCol w:w="7"/>
        <w:gridCol w:w="676"/>
        <w:gridCol w:w="8"/>
        <w:gridCol w:w="7"/>
        <w:gridCol w:w="770"/>
        <w:gridCol w:w="8"/>
        <w:gridCol w:w="7"/>
        <w:gridCol w:w="771"/>
        <w:gridCol w:w="8"/>
        <w:gridCol w:w="7"/>
      </w:tblGrid>
      <w:tr w:rsidR="00ED1830" w14:paraId="27388493" w14:textId="77777777" w:rsidTr="00426593">
        <w:trPr>
          <w:trHeight w:val="57"/>
        </w:trPr>
        <w:tc>
          <w:tcPr>
            <w:tcW w:w="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A72C9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№ п/п</w:t>
            </w:r>
          </w:p>
        </w:tc>
        <w:tc>
          <w:tcPr>
            <w:tcW w:w="2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27789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Наименование государствен</w:t>
            </w:r>
            <w:r>
              <w:rPr>
                <w:kern w:val="2"/>
                <w:sz w:val="18"/>
                <w:szCs w:val="18"/>
              </w:rPr>
              <w:softHyphen/>
              <w:t>ной програм</w:t>
            </w:r>
            <w:r>
              <w:rPr>
                <w:kern w:val="2"/>
                <w:sz w:val="18"/>
                <w:szCs w:val="18"/>
              </w:rPr>
              <w:softHyphen/>
              <w:t>мы, подпро</w:t>
            </w:r>
            <w:r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>
              <w:rPr>
                <w:kern w:val="2"/>
                <w:sz w:val="18"/>
                <w:szCs w:val="18"/>
              </w:rPr>
              <w:softHyphen/>
              <w:t xml:space="preserve">ние основного мероприятия </w:t>
            </w: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0BFF9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Ответственный</w:t>
            </w:r>
          </w:p>
          <w:p w14:paraId="7BA1A14C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исполнитель,</w:t>
            </w:r>
          </w:p>
          <w:p w14:paraId="02B5EBE8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соисполнитель,</w:t>
            </w:r>
          </w:p>
          <w:p w14:paraId="1827CA2C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1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3B7E1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1FE90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891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FD39F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14:paraId="2E665786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муниципальной программы (тыс. рублей)</w:t>
            </w:r>
          </w:p>
        </w:tc>
      </w:tr>
      <w:tr w:rsidR="00ED1830" w14:paraId="22ACCD3B" w14:textId="77777777" w:rsidTr="00426593">
        <w:trPr>
          <w:trHeight w:val="57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2CD86" w14:textId="77777777" w:rsidR="00ED1830" w:rsidRDefault="00ED1830" w:rsidP="00426593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36A85" w14:textId="77777777" w:rsidR="00ED1830" w:rsidRDefault="00ED1830" w:rsidP="00426593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A25D2" w14:textId="77777777" w:rsidR="00ED1830" w:rsidRDefault="00ED1830" w:rsidP="00426593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990EE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9B14F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proofErr w:type="spellStart"/>
            <w:r>
              <w:rPr>
                <w:kern w:val="2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4078B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22794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52891" w14:textId="77777777" w:rsidR="00ED1830" w:rsidRDefault="00ED1830" w:rsidP="00426593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2074F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F4A39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F5574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E40F2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E5CDB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D0857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5AFB9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315EF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D67D7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559CF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2FE3D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0522A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2030 </w:t>
            </w:r>
          </w:p>
        </w:tc>
      </w:tr>
      <w:tr w:rsidR="00ED1830" w14:paraId="47BD53A6" w14:textId="77777777" w:rsidTr="00426593">
        <w:trPr>
          <w:gridAfter w:val="2"/>
          <w:wAfter w:w="15" w:type="dxa"/>
          <w:trHeight w:val="57"/>
          <w:tblHeader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A1E35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5C5EC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6D371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A4E53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896F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46BDF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B304B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85E66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A4EE4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14084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4F0ED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BA04C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1422C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48586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3431E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29CC8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5780D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B6AEE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20EFF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5FAA4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</w:t>
            </w:r>
          </w:p>
        </w:tc>
      </w:tr>
      <w:tr w:rsidR="00ED1830" w14:paraId="56117414" w14:textId="77777777" w:rsidTr="00426593">
        <w:trPr>
          <w:gridAfter w:val="1"/>
          <w:wAfter w:w="7" w:type="dxa"/>
          <w:trHeight w:val="57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3EF1A1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C87DAA" w14:textId="77777777" w:rsidR="00ED1830" w:rsidRDefault="00ED1830" w:rsidP="00426593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Муниципальная </w:t>
            </w:r>
            <w:r>
              <w:rPr>
                <w:sz w:val="18"/>
                <w:szCs w:val="18"/>
              </w:rPr>
              <w:br/>
              <w:t xml:space="preserve">программа </w:t>
            </w:r>
            <w:r>
              <w:rPr>
                <w:kern w:val="2"/>
                <w:sz w:val="18"/>
                <w:szCs w:val="18"/>
              </w:rPr>
              <w:t>«Развитие культуры»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89A3E0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75EE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91615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10FC0" w14:textId="77777777" w:rsidR="00ED1830" w:rsidRDefault="00ED1830" w:rsidP="0042659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616B6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156A" w14:textId="77777777" w:rsidR="00ED1830" w:rsidRPr="00C669BA" w:rsidRDefault="00A0205C" w:rsidP="001126C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59</w:t>
            </w:r>
            <w:r w:rsidR="001126CE">
              <w:rPr>
                <w:spacing w:val="-10"/>
                <w:kern w:val="2"/>
                <w:sz w:val="20"/>
                <w:szCs w:val="20"/>
              </w:rPr>
              <w:t>639,9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C606B" w14:textId="77777777" w:rsidR="00ED1830" w:rsidRPr="00C669BA" w:rsidRDefault="00ED1830" w:rsidP="00426593">
            <w:pPr>
              <w:jc w:val="center"/>
              <w:rPr>
                <w:sz w:val="20"/>
                <w:szCs w:val="20"/>
              </w:rPr>
            </w:pPr>
            <w:r w:rsidRPr="00C669BA">
              <w:rPr>
                <w:sz w:val="20"/>
                <w:szCs w:val="20"/>
              </w:rPr>
              <w:t>5843,4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BCBB3" w14:textId="77777777" w:rsidR="00ED1830" w:rsidRPr="00C669BA" w:rsidRDefault="00ED1830" w:rsidP="00426593">
            <w:pPr>
              <w:jc w:val="center"/>
              <w:rPr>
                <w:sz w:val="20"/>
                <w:szCs w:val="20"/>
              </w:rPr>
            </w:pPr>
            <w:r w:rsidRPr="00C669BA">
              <w:rPr>
                <w:sz w:val="20"/>
                <w:szCs w:val="20"/>
              </w:rPr>
              <w:t>5899,6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28246" w14:textId="77777777" w:rsidR="00ED1830" w:rsidRPr="00C669BA" w:rsidRDefault="00ED1830" w:rsidP="00426593">
            <w:pPr>
              <w:jc w:val="center"/>
              <w:rPr>
                <w:sz w:val="20"/>
                <w:szCs w:val="20"/>
              </w:rPr>
            </w:pPr>
            <w:r w:rsidRPr="00C669BA">
              <w:rPr>
                <w:sz w:val="20"/>
                <w:szCs w:val="20"/>
              </w:rPr>
              <w:t>6796,7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C6ECD" w14:textId="77777777" w:rsidR="00ED1830" w:rsidRPr="00C669BA" w:rsidRDefault="00ED1830" w:rsidP="00426593">
            <w:pPr>
              <w:jc w:val="center"/>
              <w:rPr>
                <w:sz w:val="20"/>
                <w:szCs w:val="20"/>
              </w:rPr>
            </w:pPr>
            <w:r w:rsidRPr="00C669BA">
              <w:rPr>
                <w:sz w:val="20"/>
                <w:szCs w:val="20"/>
              </w:rPr>
              <w:t>9099,0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3913A" w14:textId="77777777" w:rsidR="00ED1830" w:rsidRPr="00C669BA" w:rsidRDefault="00ED1830" w:rsidP="00426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8765,1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4759" w14:textId="77777777" w:rsidR="00ED1830" w:rsidRPr="00C669BA" w:rsidRDefault="00ED1830" w:rsidP="00426593">
            <w:pPr>
              <w:jc w:val="center"/>
              <w:rPr>
                <w:sz w:val="20"/>
                <w:szCs w:val="20"/>
              </w:rPr>
            </w:pPr>
          </w:p>
          <w:p w14:paraId="4988DCAD" w14:textId="77777777" w:rsidR="00ED1830" w:rsidRPr="00C669BA" w:rsidRDefault="001126CE" w:rsidP="00A02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8620,7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AD4C" w14:textId="77777777" w:rsidR="00ED1830" w:rsidRDefault="00ED1830" w:rsidP="00426593">
            <w:pPr>
              <w:jc w:val="center"/>
              <w:rPr>
                <w:sz w:val="20"/>
                <w:szCs w:val="20"/>
              </w:rPr>
            </w:pPr>
          </w:p>
          <w:p w14:paraId="23B2F34F" w14:textId="77777777" w:rsidR="00ED1830" w:rsidRPr="00C669BA" w:rsidRDefault="00ED1830" w:rsidP="00426593">
            <w:pPr>
              <w:jc w:val="center"/>
              <w:rPr>
                <w:spacing w:val="-10"/>
                <w:sz w:val="20"/>
                <w:szCs w:val="20"/>
              </w:rPr>
            </w:pPr>
            <w:r>
              <w:rPr>
                <w:sz w:val="20"/>
                <w:szCs w:val="20"/>
              </w:rPr>
              <w:t>7307,7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E81B" w14:textId="77777777" w:rsidR="00ED1830" w:rsidRDefault="00ED1830" w:rsidP="00426593">
            <w:pPr>
              <w:jc w:val="center"/>
              <w:rPr>
                <w:spacing w:val="-10"/>
                <w:sz w:val="18"/>
                <w:szCs w:val="18"/>
              </w:rPr>
            </w:pPr>
          </w:p>
          <w:p w14:paraId="0CD11573" w14:textId="77777777" w:rsidR="00ED1830" w:rsidRDefault="00ED1830" w:rsidP="00426593">
            <w:pPr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7307,7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94C0" w14:textId="77777777" w:rsidR="00ED1830" w:rsidRDefault="00ED1830" w:rsidP="00426593">
            <w:pPr>
              <w:jc w:val="center"/>
              <w:rPr>
                <w:spacing w:val="-10"/>
                <w:sz w:val="18"/>
                <w:szCs w:val="18"/>
              </w:rPr>
            </w:pPr>
          </w:p>
          <w:p w14:paraId="7EC75786" w14:textId="77777777" w:rsidR="00ED1830" w:rsidRDefault="00ED1830" w:rsidP="00426593">
            <w:pPr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-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9E59" w14:textId="77777777" w:rsidR="00ED1830" w:rsidRDefault="00ED1830" w:rsidP="00426593">
            <w:pPr>
              <w:jc w:val="center"/>
              <w:rPr>
                <w:spacing w:val="-16"/>
                <w:sz w:val="18"/>
                <w:szCs w:val="18"/>
              </w:rPr>
            </w:pPr>
          </w:p>
          <w:p w14:paraId="7B48A11B" w14:textId="77777777" w:rsidR="00ED1830" w:rsidRDefault="00ED1830" w:rsidP="00426593">
            <w:pPr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-</w:t>
            </w: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94C7" w14:textId="77777777" w:rsidR="00ED1830" w:rsidRDefault="00ED1830" w:rsidP="00426593">
            <w:pPr>
              <w:jc w:val="center"/>
              <w:rPr>
                <w:spacing w:val="-10"/>
                <w:sz w:val="18"/>
                <w:szCs w:val="18"/>
              </w:rPr>
            </w:pPr>
          </w:p>
          <w:p w14:paraId="03AD5576" w14:textId="77777777" w:rsidR="00ED1830" w:rsidRDefault="00ED1830" w:rsidP="00426593">
            <w:pPr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-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4811" w14:textId="77777777" w:rsidR="00ED1830" w:rsidRDefault="00ED1830" w:rsidP="00426593">
            <w:pPr>
              <w:jc w:val="center"/>
              <w:rPr>
                <w:spacing w:val="-10"/>
                <w:sz w:val="18"/>
                <w:szCs w:val="18"/>
              </w:rPr>
            </w:pPr>
          </w:p>
          <w:p w14:paraId="3E3D707E" w14:textId="77777777" w:rsidR="00ED1830" w:rsidRDefault="00ED1830" w:rsidP="00426593">
            <w:pPr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-</w:t>
            </w:r>
          </w:p>
        </w:tc>
      </w:tr>
      <w:tr w:rsidR="00ED1830" w14:paraId="1035B6AA" w14:textId="77777777" w:rsidTr="00426593">
        <w:trPr>
          <w:gridAfter w:val="1"/>
          <w:wAfter w:w="7" w:type="dxa"/>
          <w:trHeight w:val="57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0917" w14:textId="77777777" w:rsidR="00ED1830" w:rsidRDefault="00ED1830" w:rsidP="004265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B1CA" w14:textId="77777777" w:rsidR="00ED1830" w:rsidRDefault="00ED1830" w:rsidP="00426593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Подпро</w:t>
            </w:r>
            <w:r>
              <w:rPr>
                <w:kern w:val="2"/>
                <w:sz w:val="18"/>
                <w:szCs w:val="18"/>
              </w:rPr>
              <w:softHyphen/>
              <w:t>грамма «Развитие культуры (2019-2020 годы)»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AD64BB" w14:textId="77777777" w:rsidR="00ED1830" w:rsidRDefault="00ED1830" w:rsidP="004265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МБУК «Веселовский СДК»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FE2550" w14:textId="77777777" w:rsidR="00ED1830" w:rsidRDefault="00ED1830" w:rsidP="004265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X</w:t>
            </w:r>
          </w:p>
          <w:p w14:paraId="29EA3D90" w14:textId="77777777" w:rsidR="00ED1830" w:rsidRDefault="00ED1830" w:rsidP="004265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488C70" w14:textId="77777777" w:rsidR="00ED1830" w:rsidRDefault="00ED1830" w:rsidP="004265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407755" w14:textId="77777777" w:rsidR="00ED1830" w:rsidRDefault="00ED1830" w:rsidP="00426593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2EDF22" w14:textId="77777777" w:rsidR="00ED1830" w:rsidRDefault="00ED1830" w:rsidP="004265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32DA85" w14:textId="77777777" w:rsidR="00ED1830" w:rsidRPr="00C669BA" w:rsidRDefault="001126CE" w:rsidP="00187FD3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59639,9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F5D884" w14:textId="77777777" w:rsidR="00ED1830" w:rsidRPr="00C669BA" w:rsidRDefault="00ED1830" w:rsidP="00426593">
            <w:pPr>
              <w:jc w:val="center"/>
              <w:rPr>
                <w:sz w:val="20"/>
                <w:szCs w:val="20"/>
              </w:rPr>
            </w:pPr>
            <w:r w:rsidRPr="00C669BA">
              <w:rPr>
                <w:sz w:val="20"/>
                <w:szCs w:val="20"/>
              </w:rPr>
              <w:t>5843,4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800AA9" w14:textId="77777777" w:rsidR="00ED1830" w:rsidRPr="00C669BA" w:rsidRDefault="00ED1830" w:rsidP="00426593">
            <w:pPr>
              <w:jc w:val="center"/>
              <w:rPr>
                <w:sz w:val="20"/>
                <w:szCs w:val="20"/>
              </w:rPr>
            </w:pPr>
            <w:r w:rsidRPr="00C669BA">
              <w:rPr>
                <w:sz w:val="20"/>
                <w:szCs w:val="20"/>
              </w:rPr>
              <w:t>5899,6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25AC8B" w14:textId="77777777" w:rsidR="00ED1830" w:rsidRPr="00C669BA" w:rsidRDefault="00ED1830" w:rsidP="00426593">
            <w:pPr>
              <w:jc w:val="center"/>
              <w:rPr>
                <w:sz w:val="20"/>
                <w:szCs w:val="20"/>
              </w:rPr>
            </w:pPr>
            <w:r w:rsidRPr="00C669BA">
              <w:rPr>
                <w:sz w:val="20"/>
                <w:szCs w:val="20"/>
              </w:rPr>
              <w:t>6796,7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591E5A" w14:textId="77777777" w:rsidR="00ED1830" w:rsidRPr="00C669BA" w:rsidRDefault="00ED1830" w:rsidP="00426593">
            <w:pPr>
              <w:jc w:val="center"/>
              <w:rPr>
                <w:sz w:val="20"/>
                <w:szCs w:val="20"/>
              </w:rPr>
            </w:pPr>
            <w:r w:rsidRPr="00C669BA">
              <w:rPr>
                <w:sz w:val="20"/>
                <w:szCs w:val="20"/>
              </w:rPr>
              <w:t>9099,0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EE0B9B" w14:textId="77777777" w:rsidR="00ED1830" w:rsidRPr="00C669BA" w:rsidRDefault="00ED1830" w:rsidP="00426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8765,1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4019E5" w14:textId="77777777" w:rsidR="00ED1830" w:rsidRPr="00C669BA" w:rsidRDefault="00ED1830" w:rsidP="00426593">
            <w:pPr>
              <w:spacing w:line="228" w:lineRule="auto"/>
              <w:jc w:val="center"/>
              <w:rPr>
                <w:spacing w:val="-14"/>
                <w:sz w:val="20"/>
                <w:szCs w:val="20"/>
              </w:rPr>
            </w:pPr>
          </w:p>
          <w:p w14:paraId="292E1ED7" w14:textId="77777777" w:rsidR="00ED1830" w:rsidRPr="00C669BA" w:rsidRDefault="001126CE" w:rsidP="00A0205C">
            <w:pPr>
              <w:spacing w:line="228" w:lineRule="auto"/>
              <w:jc w:val="center"/>
              <w:rPr>
                <w:spacing w:val="-14"/>
                <w:sz w:val="20"/>
                <w:szCs w:val="20"/>
              </w:rPr>
            </w:pPr>
            <w:r>
              <w:rPr>
                <w:sz w:val="20"/>
                <w:szCs w:val="20"/>
              </w:rPr>
              <w:t>8620,7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61DDDE" w14:textId="77777777" w:rsidR="00ED1830" w:rsidRDefault="00ED1830" w:rsidP="00426593">
            <w:pPr>
              <w:spacing w:line="228" w:lineRule="auto"/>
              <w:jc w:val="center"/>
              <w:rPr>
                <w:spacing w:val="-8"/>
                <w:sz w:val="20"/>
                <w:szCs w:val="20"/>
              </w:rPr>
            </w:pPr>
          </w:p>
          <w:p w14:paraId="6A897D97" w14:textId="77777777" w:rsidR="00ED1830" w:rsidRPr="00C669BA" w:rsidRDefault="00ED1830" w:rsidP="00426593">
            <w:pPr>
              <w:spacing w:line="228" w:lineRule="auto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7307,7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A3F1EF" w14:textId="77777777" w:rsidR="00ED1830" w:rsidRDefault="00ED1830" w:rsidP="00426593">
            <w:pPr>
              <w:spacing w:line="228" w:lineRule="auto"/>
              <w:jc w:val="center"/>
              <w:rPr>
                <w:spacing w:val="-14"/>
                <w:sz w:val="18"/>
                <w:szCs w:val="18"/>
              </w:rPr>
            </w:pPr>
          </w:p>
          <w:p w14:paraId="27851CC4" w14:textId="77777777" w:rsidR="00ED1830" w:rsidRDefault="00ED1830" w:rsidP="00426593">
            <w:pPr>
              <w:spacing w:line="228" w:lineRule="auto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7307,7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AD54DC" w14:textId="77777777" w:rsidR="00ED1830" w:rsidRDefault="00ED1830" w:rsidP="00426593">
            <w:pPr>
              <w:spacing w:line="228" w:lineRule="auto"/>
              <w:jc w:val="center"/>
              <w:rPr>
                <w:spacing w:val="-8"/>
                <w:sz w:val="18"/>
                <w:szCs w:val="18"/>
              </w:rPr>
            </w:pPr>
          </w:p>
          <w:p w14:paraId="6C9D449A" w14:textId="77777777" w:rsidR="00ED1830" w:rsidRDefault="00ED1830" w:rsidP="00426593">
            <w:pPr>
              <w:spacing w:line="228" w:lineRule="auto"/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-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5DA920" w14:textId="77777777" w:rsidR="00ED1830" w:rsidRDefault="00ED1830" w:rsidP="00426593">
            <w:pPr>
              <w:spacing w:line="228" w:lineRule="auto"/>
              <w:jc w:val="center"/>
              <w:rPr>
                <w:spacing w:val="-14"/>
                <w:sz w:val="18"/>
                <w:szCs w:val="18"/>
              </w:rPr>
            </w:pPr>
          </w:p>
          <w:p w14:paraId="6C2E2117" w14:textId="77777777" w:rsidR="00ED1830" w:rsidRDefault="00ED1830" w:rsidP="00426593">
            <w:pPr>
              <w:spacing w:line="228" w:lineRule="auto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-</w:t>
            </w: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B861D9" w14:textId="77777777" w:rsidR="00ED1830" w:rsidRDefault="00ED1830" w:rsidP="00426593">
            <w:pPr>
              <w:spacing w:line="228" w:lineRule="auto"/>
              <w:jc w:val="center"/>
              <w:rPr>
                <w:spacing w:val="-8"/>
                <w:sz w:val="18"/>
                <w:szCs w:val="18"/>
              </w:rPr>
            </w:pPr>
          </w:p>
          <w:p w14:paraId="7C8E8A49" w14:textId="77777777" w:rsidR="00ED1830" w:rsidRDefault="00ED1830" w:rsidP="00426593">
            <w:pPr>
              <w:spacing w:line="228" w:lineRule="auto"/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-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5C052A" w14:textId="77777777" w:rsidR="00ED1830" w:rsidRDefault="00ED1830" w:rsidP="00426593">
            <w:pPr>
              <w:spacing w:line="228" w:lineRule="auto"/>
              <w:jc w:val="center"/>
              <w:rPr>
                <w:spacing w:val="-8"/>
                <w:sz w:val="18"/>
                <w:szCs w:val="18"/>
              </w:rPr>
            </w:pPr>
          </w:p>
          <w:p w14:paraId="7C3ECC6F" w14:textId="77777777" w:rsidR="00ED1830" w:rsidRDefault="00ED1830" w:rsidP="00426593">
            <w:pPr>
              <w:spacing w:line="228" w:lineRule="auto"/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-</w:t>
            </w:r>
          </w:p>
        </w:tc>
      </w:tr>
      <w:tr w:rsidR="00ED1830" w14:paraId="43A53365" w14:textId="77777777" w:rsidTr="00426593">
        <w:trPr>
          <w:gridAfter w:val="1"/>
          <w:wAfter w:w="7" w:type="dxa"/>
          <w:trHeight w:val="57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4071" w14:textId="77777777" w:rsidR="00ED1830" w:rsidRDefault="00ED1830" w:rsidP="004265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2117" w14:textId="77777777" w:rsidR="00ED1830" w:rsidRDefault="00ED1830" w:rsidP="00426593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Основное мероприятие 1.1.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Cs/>
                <w:kern w:val="2"/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беспечение деятельности (оказание услуг) муниципального учреждения Веселовского сельского поселения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85AE2" w14:textId="77777777" w:rsidR="00ED1830" w:rsidRDefault="00ED1830" w:rsidP="004265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МБУК «Веселовский СДК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3652" w14:textId="77777777" w:rsidR="00ED1830" w:rsidRDefault="00ED1830" w:rsidP="00426593">
            <w:pPr>
              <w:tabs>
                <w:tab w:val="left" w:pos="9781"/>
              </w:tabs>
              <w:spacing w:line="228" w:lineRule="auto"/>
              <w:ind w:left="-57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78D54" w14:textId="77777777" w:rsidR="00ED1830" w:rsidRDefault="00ED1830" w:rsidP="004265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5A96F" w14:textId="77777777" w:rsidR="00ED1830" w:rsidRDefault="00ED1830" w:rsidP="004265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1B999" w14:textId="77777777" w:rsidR="00ED1830" w:rsidRDefault="00ED1830" w:rsidP="004265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A1E37" w14:textId="77777777" w:rsidR="00ED1830" w:rsidRPr="00C669BA" w:rsidRDefault="001126CE" w:rsidP="00187FD3">
            <w:pPr>
              <w:tabs>
                <w:tab w:val="left" w:pos="9781"/>
              </w:tabs>
              <w:spacing w:line="228" w:lineRule="auto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z w:val="20"/>
                <w:szCs w:val="20"/>
              </w:rPr>
              <w:t>57087,9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5F295" w14:textId="77777777" w:rsidR="00ED1830" w:rsidRPr="00C669BA" w:rsidRDefault="00ED1830" w:rsidP="00426593">
            <w:pPr>
              <w:jc w:val="center"/>
              <w:rPr>
                <w:sz w:val="20"/>
                <w:szCs w:val="20"/>
              </w:rPr>
            </w:pPr>
            <w:r w:rsidRPr="00C669BA">
              <w:rPr>
                <w:sz w:val="20"/>
                <w:szCs w:val="20"/>
              </w:rPr>
              <w:t>5496,5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8065B" w14:textId="77777777" w:rsidR="00ED1830" w:rsidRPr="00C669BA" w:rsidRDefault="00ED1830" w:rsidP="00426593">
            <w:pPr>
              <w:jc w:val="center"/>
              <w:rPr>
                <w:sz w:val="20"/>
                <w:szCs w:val="20"/>
              </w:rPr>
            </w:pPr>
            <w:r w:rsidRPr="00C669BA">
              <w:rPr>
                <w:sz w:val="20"/>
                <w:szCs w:val="20"/>
              </w:rPr>
              <w:t>5799,5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D529" w14:textId="77777777" w:rsidR="00ED1830" w:rsidRPr="00C669BA" w:rsidRDefault="00ED1830" w:rsidP="00426593">
            <w:pPr>
              <w:jc w:val="center"/>
              <w:rPr>
                <w:sz w:val="20"/>
                <w:szCs w:val="20"/>
              </w:rPr>
            </w:pPr>
            <w:r w:rsidRPr="00C669BA">
              <w:rPr>
                <w:sz w:val="20"/>
                <w:szCs w:val="20"/>
              </w:rPr>
              <w:t>6300,00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6425D" w14:textId="77777777" w:rsidR="00ED1830" w:rsidRPr="00C669BA" w:rsidRDefault="00ED1830" w:rsidP="00426593">
            <w:pPr>
              <w:jc w:val="center"/>
              <w:rPr>
                <w:sz w:val="20"/>
                <w:szCs w:val="20"/>
              </w:rPr>
            </w:pPr>
            <w:r w:rsidRPr="00C669BA">
              <w:rPr>
                <w:sz w:val="20"/>
                <w:szCs w:val="20"/>
              </w:rPr>
              <w:t>8967,0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B3AA" w14:textId="77777777" w:rsidR="00ED1830" w:rsidRPr="00C669BA" w:rsidRDefault="00ED1830" w:rsidP="00426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7288,8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5E58" w14:textId="77777777" w:rsidR="00ED1830" w:rsidRPr="00C669BA" w:rsidRDefault="00ED1830" w:rsidP="00426593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  <w:p w14:paraId="6B212AC9" w14:textId="77777777" w:rsidR="00ED1830" w:rsidRPr="00C669BA" w:rsidRDefault="00ED1830" w:rsidP="00426593">
            <w:pPr>
              <w:jc w:val="center"/>
              <w:rPr>
                <w:sz w:val="20"/>
                <w:szCs w:val="20"/>
              </w:rPr>
            </w:pPr>
          </w:p>
          <w:p w14:paraId="72735288" w14:textId="77777777" w:rsidR="00ED1830" w:rsidRPr="00C669BA" w:rsidRDefault="001126CE" w:rsidP="00A02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8620,7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32CD" w14:textId="77777777" w:rsidR="00ED1830" w:rsidRDefault="00ED1830" w:rsidP="00426593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  <w:p w14:paraId="19D3C502" w14:textId="77777777" w:rsidR="00ED1830" w:rsidRDefault="00ED1830" w:rsidP="00426593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  <w:p w14:paraId="6C398BBB" w14:textId="77777777" w:rsidR="00ED1830" w:rsidRPr="00C669BA" w:rsidRDefault="00D972A0" w:rsidP="00426593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7307,7</w:t>
            </w:r>
          </w:p>
          <w:p w14:paraId="76B27300" w14:textId="77777777" w:rsidR="00ED1830" w:rsidRPr="00C669BA" w:rsidRDefault="00ED1830" w:rsidP="00426593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C0C2" w14:textId="77777777" w:rsidR="00ED1830" w:rsidRDefault="00ED1830" w:rsidP="00426593">
            <w:pPr>
              <w:tabs>
                <w:tab w:val="left" w:pos="9781"/>
              </w:tabs>
              <w:spacing w:line="228" w:lineRule="auto"/>
              <w:jc w:val="center"/>
              <w:rPr>
                <w:sz w:val="18"/>
                <w:szCs w:val="18"/>
              </w:rPr>
            </w:pPr>
          </w:p>
          <w:p w14:paraId="19D9B2C3" w14:textId="77777777" w:rsidR="00ED1830" w:rsidRDefault="00ED1830" w:rsidP="00426593">
            <w:pPr>
              <w:tabs>
                <w:tab w:val="left" w:pos="9781"/>
              </w:tabs>
              <w:spacing w:line="228" w:lineRule="auto"/>
              <w:jc w:val="center"/>
              <w:rPr>
                <w:sz w:val="18"/>
                <w:szCs w:val="18"/>
              </w:rPr>
            </w:pPr>
          </w:p>
          <w:p w14:paraId="4FABA5FA" w14:textId="77777777" w:rsidR="00ED1830" w:rsidRDefault="00D972A0" w:rsidP="00426593">
            <w:pPr>
              <w:tabs>
                <w:tab w:val="left" w:pos="9781"/>
              </w:tabs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7307,7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3813" w14:textId="77777777" w:rsidR="00ED1830" w:rsidRDefault="00ED1830" w:rsidP="00426593">
            <w:pPr>
              <w:tabs>
                <w:tab w:val="left" w:pos="9781"/>
              </w:tabs>
              <w:spacing w:line="228" w:lineRule="auto"/>
              <w:jc w:val="center"/>
              <w:rPr>
                <w:sz w:val="18"/>
                <w:szCs w:val="18"/>
              </w:rPr>
            </w:pPr>
          </w:p>
          <w:p w14:paraId="5472D29F" w14:textId="77777777" w:rsidR="00ED1830" w:rsidRDefault="00ED1830" w:rsidP="00426593">
            <w:pPr>
              <w:tabs>
                <w:tab w:val="left" w:pos="9781"/>
              </w:tabs>
              <w:spacing w:line="228" w:lineRule="auto"/>
              <w:jc w:val="center"/>
              <w:rPr>
                <w:sz w:val="18"/>
                <w:szCs w:val="18"/>
              </w:rPr>
            </w:pPr>
          </w:p>
          <w:p w14:paraId="5406ED8F" w14:textId="77777777" w:rsidR="00ED1830" w:rsidRDefault="00ED1830" w:rsidP="00426593">
            <w:pPr>
              <w:tabs>
                <w:tab w:val="left" w:pos="9781"/>
              </w:tabs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71F3" w14:textId="77777777" w:rsidR="00ED1830" w:rsidRDefault="00ED1830" w:rsidP="00426593">
            <w:pPr>
              <w:tabs>
                <w:tab w:val="left" w:pos="9781"/>
              </w:tabs>
              <w:spacing w:line="228" w:lineRule="auto"/>
              <w:jc w:val="center"/>
              <w:rPr>
                <w:sz w:val="18"/>
                <w:szCs w:val="18"/>
              </w:rPr>
            </w:pPr>
          </w:p>
          <w:p w14:paraId="79243970" w14:textId="77777777" w:rsidR="00ED1830" w:rsidRDefault="00ED1830" w:rsidP="00426593">
            <w:pPr>
              <w:tabs>
                <w:tab w:val="left" w:pos="9781"/>
              </w:tabs>
              <w:spacing w:line="228" w:lineRule="auto"/>
              <w:jc w:val="center"/>
              <w:rPr>
                <w:sz w:val="18"/>
                <w:szCs w:val="18"/>
              </w:rPr>
            </w:pPr>
          </w:p>
          <w:p w14:paraId="7DBC666F" w14:textId="77777777" w:rsidR="00ED1830" w:rsidRDefault="00ED1830" w:rsidP="00426593">
            <w:pPr>
              <w:tabs>
                <w:tab w:val="left" w:pos="9781"/>
              </w:tabs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AE21" w14:textId="77777777" w:rsidR="00ED1830" w:rsidRDefault="00ED1830" w:rsidP="00426593">
            <w:pPr>
              <w:tabs>
                <w:tab w:val="left" w:pos="9781"/>
              </w:tabs>
              <w:spacing w:line="228" w:lineRule="auto"/>
              <w:jc w:val="center"/>
              <w:rPr>
                <w:sz w:val="18"/>
                <w:szCs w:val="18"/>
              </w:rPr>
            </w:pPr>
          </w:p>
          <w:p w14:paraId="44CF00EE" w14:textId="77777777" w:rsidR="00ED1830" w:rsidRDefault="00ED1830" w:rsidP="00426593">
            <w:pPr>
              <w:tabs>
                <w:tab w:val="left" w:pos="9781"/>
              </w:tabs>
              <w:spacing w:line="228" w:lineRule="auto"/>
              <w:jc w:val="center"/>
              <w:rPr>
                <w:sz w:val="18"/>
                <w:szCs w:val="18"/>
              </w:rPr>
            </w:pPr>
          </w:p>
          <w:p w14:paraId="5463753D" w14:textId="77777777" w:rsidR="00ED1830" w:rsidRDefault="00ED1830" w:rsidP="00426593">
            <w:pPr>
              <w:tabs>
                <w:tab w:val="left" w:pos="9781"/>
              </w:tabs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89A5" w14:textId="77777777" w:rsidR="00ED1830" w:rsidRDefault="00ED1830" w:rsidP="00426593">
            <w:pPr>
              <w:tabs>
                <w:tab w:val="left" w:pos="9781"/>
              </w:tabs>
              <w:spacing w:line="228" w:lineRule="auto"/>
              <w:jc w:val="center"/>
              <w:rPr>
                <w:sz w:val="18"/>
                <w:szCs w:val="18"/>
              </w:rPr>
            </w:pPr>
          </w:p>
          <w:p w14:paraId="31CE224F" w14:textId="77777777" w:rsidR="00ED1830" w:rsidRDefault="00ED1830" w:rsidP="00426593">
            <w:pPr>
              <w:tabs>
                <w:tab w:val="left" w:pos="9781"/>
              </w:tabs>
              <w:spacing w:line="228" w:lineRule="auto"/>
              <w:jc w:val="center"/>
              <w:rPr>
                <w:sz w:val="18"/>
                <w:szCs w:val="18"/>
              </w:rPr>
            </w:pPr>
          </w:p>
          <w:p w14:paraId="4C070059" w14:textId="77777777" w:rsidR="00ED1830" w:rsidRDefault="00ED1830" w:rsidP="00426593">
            <w:pPr>
              <w:tabs>
                <w:tab w:val="left" w:pos="9781"/>
              </w:tabs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D1830" w:rsidRPr="00540EAB" w14:paraId="5F412B8A" w14:textId="77777777" w:rsidTr="00426593">
        <w:trPr>
          <w:gridAfter w:val="1"/>
          <w:wAfter w:w="7" w:type="dxa"/>
          <w:trHeight w:val="57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7419" w14:textId="77777777" w:rsidR="00ED1830" w:rsidRDefault="00ED1830" w:rsidP="00426593">
            <w:pPr>
              <w:spacing w:line="228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A4B8" w14:textId="77777777" w:rsidR="00ED1830" w:rsidRDefault="00ED1830" w:rsidP="00426593">
            <w:pPr>
              <w:spacing w:line="228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Основное мероприятие 1.2.</w:t>
            </w:r>
            <w:r>
              <w:rPr>
                <w:bCs/>
                <w:kern w:val="2"/>
                <w:sz w:val="18"/>
                <w:szCs w:val="18"/>
              </w:rPr>
              <w:t xml:space="preserve"> Развитие культурно-досуговой деятельности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052F" w14:textId="77777777" w:rsidR="00ED1830" w:rsidRDefault="00ED1830" w:rsidP="004265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МБУК «Веселовский СДК»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6837D" w14:textId="77777777" w:rsidR="00ED1830" w:rsidRDefault="00ED1830" w:rsidP="004265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F1AB7" w14:textId="77777777" w:rsidR="00ED1830" w:rsidRDefault="00ED1830" w:rsidP="004265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C32F" w14:textId="77777777" w:rsidR="00ED1830" w:rsidRDefault="00ED1830" w:rsidP="004265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CC0B6" w14:textId="77777777" w:rsidR="00ED1830" w:rsidRDefault="00ED1830" w:rsidP="004265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9C968" w14:textId="77777777" w:rsidR="00ED1830" w:rsidRPr="00C669BA" w:rsidRDefault="00ED1830" w:rsidP="00426593">
            <w:pPr>
              <w:jc w:val="center"/>
              <w:rPr>
                <w:sz w:val="20"/>
                <w:szCs w:val="20"/>
              </w:rPr>
            </w:pPr>
            <w:r w:rsidRPr="00C669BA">
              <w:rPr>
                <w:sz w:val="20"/>
                <w:szCs w:val="20"/>
              </w:rPr>
              <w:t>0,0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0529A" w14:textId="77777777" w:rsidR="00ED1830" w:rsidRPr="00C669BA" w:rsidRDefault="00ED1830" w:rsidP="00426593">
            <w:pPr>
              <w:jc w:val="center"/>
              <w:rPr>
                <w:sz w:val="20"/>
                <w:szCs w:val="20"/>
              </w:rPr>
            </w:pPr>
            <w:r w:rsidRPr="00C669BA">
              <w:rPr>
                <w:sz w:val="20"/>
                <w:szCs w:val="20"/>
              </w:rPr>
              <w:t>0,0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DC427" w14:textId="77777777" w:rsidR="00ED1830" w:rsidRPr="00C669BA" w:rsidRDefault="00ED1830" w:rsidP="00426593">
            <w:pPr>
              <w:jc w:val="center"/>
              <w:rPr>
                <w:sz w:val="20"/>
                <w:szCs w:val="20"/>
              </w:rPr>
            </w:pPr>
            <w:r w:rsidRPr="00C669BA">
              <w:rPr>
                <w:sz w:val="20"/>
                <w:szCs w:val="20"/>
              </w:rPr>
              <w:t>0,0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AB65A" w14:textId="77777777" w:rsidR="00ED1830" w:rsidRPr="00C669BA" w:rsidRDefault="00ED1830" w:rsidP="00426593">
            <w:pPr>
              <w:jc w:val="center"/>
              <w:rPr>
                <w:sz w:val="20"/>
                <w:szCs w:val="20"/>
              </w:rPr>
            </w:pPr>
            <w:r w:rsidRPr="00C669BA">
              <w:rPr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27EA6" w14:textId="77777777" w:rsidR="00ED1830" w:rsidRPr="00C669BA" w:rsidRDefault="00ED1830" w:rsidP="00426593">
            <w:pPr>
              <w:jc w:val="center"/>
              <w:rPr>
                <w:sz w:val="20"/>
                <w:szCs w:val="20"/>
              </w:rPr>
            </w:pPr>
            <w:r w:rsidRPr="00C669BA">
              <w:rPr>
                <w:sz w:val="20"/>
                <w:szCs w:val="20"/>
              </w:rPr>
              <w:t>0,0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18BFB" w14:textId="77777777" w:rsidR="00ED1830" w:rsidRPr="00C669BA" w:rsidRDefault="00ED1830" w:rsidP="00426593">
            <w:pPr>
              <w:jc w:val="center"/>
              <w:rPr>
                <w:sz w:val="20"/>
                <w:szCs w:val="20"/>
              </w:rPr>
            </w:pPr>
            <w:r w:rsidRPr="00C669BA">
              <w:rPr>
                <w:sz w:val="20"/>
                <w:szCs w:val="20"/>
              </w:rPr>
              <w:t>0,0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08C2" w14:textId="77777777" w:rsidR="00ED1830" w:rsidRPr="00C669BA" w:rsidRDefault="00ED1830" w:rsidP="00426593">
            <w:pPr>
              <w:jc w:val="center"/>
              <w:rPr>
                <w:b/>
                <w:sz w:val="20"/>
                <w:szCs w:val="20"/>
              </w:rPr>
            </w:pPr>
          </w:p>
          <w:p w14:paraId="4A20B585" w14:textId="77777777" w:rsidR="00ED1830" w:rsidRPr="00C669BA" w:rsidRDefault="00ED1830" w:rsidP="00426593">
            <w:pPr>
              <w:jc w:val="center"/>
              <w:rPr>
                <w:sz w:val="20"/>
                <w:szCs w:val="20"/>
              </w:rPr>
            </w:pPr>
            <w:r w:rsidRPr="00C669BA">
              <w:rPr>
                <w:sz w:val="20"/>
                <w:szCs w:val="20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8E40" w14:textId="77777777" w:rsidR="00ED1830" w:rsidRPr="00540EAB" w:rsidRDefault="00ED1830" w:rsidP="00426593">
            <w:pPr>
              <w:jc w:val="center"/>
              <w:rPr>
                <w:bCs/>
                <w:sz w:val="20"/>
                <w:szCs w:val="20"/>
              </w:rPr>
            </w:pPr>
          </w:p>
          <w:p w14:paraId="38BE17E0" w14:textId="77777777" w:rsidR="00ED1830" w:rsidRPr="00540EAB" w:rsidRDefault="00ED1830" w:rsidP="00426593">
            <w:pPr>
              <w:jc w:val="center"/>
              <w:rPr>
                <w:bCs/>
                <w:sz w:val="20"/>
                <w:szCs w:val="20"/>
              </w:rPr>
            </w:pPr>
            <w:r w:rsidRPr="00540EAB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B20E" w14:textId="77777777" w:rsidR="00ED1830" w:rsidRDefault="00ED1830" w:rsidP="00426593">
            <w:pPr>
              <w:spacing w:line="228" w:lineRule="auto"/>
              <w:jc w:val="center"/>
              <w:rPr>
                <w:bCs/>
                <w:kern w:val="2"/>
                <w:sz w:val="18"/>
                <w:szCs w:val="18"/>
              </w:rPr>
            </w:pPr>
          </w:p>
          <w:p w14:paraId="6909C070" w14:textId="77777777" w:rsidR="00ED1830" w:rsidRPr="00540EAB" w:rsidRDefault="00ED1830" w:rsidP="00426593">
            <w:pPr>
              <w:spacing w:line="228" w:lineRule="auto"/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0,0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848B" w14:textId="77777777" w:rsidR="00ED1830" w:rsidRDefault="00ED1830" w:rsidP="00426593">
            <w:pPr>
              <w:spacing w:line="228" w:lineRule="auto"/>
              <w:jc w:val="center"/>
              <w:rPr>
                <w:bCs/>
                <w:kern w:val="2"/>
                <w:sz w:val="18"/>
                <w:szCs w:val="18"/>
              </w:rPr>
            </w:pPr>
          </w:p>
          <w:p w14:paraId="4B71AC00" w14:textId="77777777" w:rsidR="00ED1830" w:rsidRPr="00540EAB" w:rsidRDefault="00ED1830" w:rsidP="00426593">
            <w:pPr>
              <w:spacing w:line="228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540EAB">
              <w:rPr>
                <w:bCs/>
                <w:kern w:val="2"/>
                <w:sz w:val="18"/>
                <w:szCs w:val="18"/>
              </w:rPr>
              <w:t>-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5E3B" w14:textId="77777777" w:rsidR="00ED1830" w:rsidRDefault="00ED1830" w:rsidP="00426593">
            <w:pPr>
              <w:spacing w:line="228" w:lineRule="auto"/>
              <w:jc w:val="center"/>
              <w:rPr>
                <w:bCs/>
                <w:kern w:val="2"/>
                <w:sz w:val="18"/>
                <w:szCs w:val="18"/>
              </w:rPr>
            </w:pPr>
          </w:p>
          <w:p w14:paraId="548BDC4B" w14:textId="77777777" w:rsidR="00ED1830" w:rsidRPr="00540EAB" w:rsidRDefault="00ED1830" w:rsidP="00426593">
            <w:pPr>
              <w:spacing w:line="228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540EAB">
              <w:rPr>
                <w:bCs/>
                <w:kern w:val="2"/>
                <w:sz w:val="18"/>
                <w:szCs w:val="18"/>
              </w:rPr>
              <w:t>-</w:t>
            </w: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0171" w14:textId="77777777" w:rsidR="00ED1830" w:rsidRDefault="00ED1830" w:rsidP="00426593">
            <w:pPr>
              <w:spacing w:line="228" w:lineRule="auto"/>
              <w:jc w:val="center"/>
              <w:rPr>
                <w:bCs/>
                <w:kern w:val="2"/>
                <w:sz w:val="18"/>
                <w:szCs w:val="18"/>
              </w:rPr>
            </w:pPr>
          </w:p>
          <w:p w14:paraId="4D36F782" w14:textId="77777777" w:rsidR="00ED1830" w:rsidRPr="00540EAB" w:rsidRDefault="00ED1830" w:rsidP="00426593">
            <w:pPr>
              <w:spacing w:line="228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540EAB">
              <w:rPr>
                <w:bCs/>
                <w:kern w:val="2"/>
                <w:sz w:val="18"/>
                <w:szCs w:val="18"/>
              </w:rPr>
              <w:t>-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1D8D" w14:textId="77777777" w:rsidR="00ED1830" w:rsidRDefault="00ED1830" w:rsidP="00426593">
            <w:pPr>
              <w:spacing w:line="228" w:lineRule="auto"/>
              <w:jc w:val="center"/>
              <w:rPr>
                <w:bCs/>
                <w:kern w:val="2"/>
                <w:sz w:val="18"/>
                <w:szCs w:val="18"/>
              </w:rPr>
            </w:pPr>
          </w:p>
          <w:p w14:paraId="41F49692" w14:textId="77777777" w:rsidR="00ED1830" w:rsidRPr="00540EAB" w:rsidRDefault="00ED1830" w:rsidP="00426593">
            <w:pPr>
              <w:spacing w:line="228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540EAB">
              <w:rPr>
                <w:bCs/>
                <w:kern w:val="2"/>
                <w:sz w:val="18"/>
                <w:szCs w:val="18"/>
              </w:rPr>
              <w:t>-</w:t>
            </w:r>
          </w:p>
        </w:tc>
      </w:tr>
      <w:tr w:rsidR="00ED1830" w:rsidRPr="00540EAB" w14:paraId="1F38B910" w14:textId="77777777" w:rsidTr="00426593">
        <w:trPr>
          <w:gridAfter w:val="1"/>
          <w:wAfter w:w="7" w:type="dxa"/>
          <w:trHeight w:val="57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386E" w14:textId="77777777" w:rsidR="00ED1830" w:rsidRDefault="00ED1830" w:rsidP="00426593">
            <w:pPr>
              <w:spacing w:line="228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B1FE" w14:textId="77777777" w:rsidR="00ED1830" w:rsidRDefault="00ED1830" w:rsidP="00426593">
            <w:pPr>
              <w:spacing w:line="228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Основное мероприятие 1.3. </w:t>
            </w:r>
            <w:r>
              <w:rPr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65BE7" w14:textId="77777777" w:rsidR="00ED1830" w:rsidRDefault="00ED1830" w:rsidP="004265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МБУК «Веселовский СДК»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085DC" w14:textId="77777777" w:rsidR="00ED1830" w:rsidRDefault="00ED1830" w:rsidP="004265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C13B3" w14:textId="77777777" w:rsidR="00ED1830" w:rsidRDefault="00ED1830" w:rsidP="004265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C9E82" w14:textId="77777777" w:rsidR="00ED1830" w:rsidRDefault="00ED1830" w:rsidP="004265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9AAF5" w14:textId="77777777" w:rsidR="00ED1830" w:rsidRDefault="00ED1830" w:rsidP="004265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048A6" w14:textId="77777777" w:rsidR="00ED1830" w:rsidRPr="00C669BA" w:rsidRDefault="004F1552" w:rsidP="00426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2552,0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00BBB" w14:textId="77777777" w:rsidR="00ED1830" w:rsidRPr="00C669BA" w:rsidRDefault="00ED1830" w:rsidP="00426593">
            <w:pPr>
              <w:jc w:val="center"/>
              <w:rPr>
                <w:sz w:val="20"/>
                <w:szCs w:val="20"/>
              </w:rPr>
            </w:pPr>
            <w:r w:rsidRPr="00C669BA">
              <w:rPr>
                <w:sz w:val="20"/>
                <w:szCs w:val="20"/>
              </w:rPr>
              <w:t>346,9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ECF7D" w14:textId="77777777" w:rsidR="00ED1830" w:rsidRPr="00C669BA" w:rsidRDefault="00ED1830" w:rsidP="00426593">
            <w:pPr>
              <w:jc w:val="center"/>
              <w:rPr>
                <w:sz w:val="20"/>
                <w:szCs w:val="20"/>
              </w:rPr>
            </w:pPr>
            <w:r w:rsidRPr="00C669BA">
              <w:rPr>
                <w:sz w:val="20"/>
                <w:szCs w:val="20"/>
              </w:rPr>
              <w:t>100,1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ABDFC" w14:textId="77777777" w:rsidR="00ED1830" w:rsidRPr="00C669BA" w:rsidRDefault="00ED1830" w:rsidP="00426593">
            <w:pPr>
              <w:jc w:val="center"/>
              <w:rPr>
                <w:sz w:val="20"/>
                <w:szCs w:val="20"/>
              </w:rPr>
            </w:pPr>
            <w:r w:rsidRPr="00C669BA">
              <w:rPr>
                <w:sz w:val="20"/>
                <w:szCs w:val="20"/>
              </w:rPr>
              <w:t>496,7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742A4" w14:textId="77777777" w:rsidR="00ED1830" w:rsidRPr="00C669BA" w:rsidRDefault="00ED1830" w:rsidP="00426593">
            <w:pPr>
              <w:jc w:val="center"/>
              <w:rPr>
                <w:sz w:val="20"/>
                <w:szCs w:val="20"/>
              </w:rPr>
            </w:pPr>
            <w:r w:rsidRPr="00C669BA">
              <w:rPr>
                <w:sz w:val="20"/>
                <w:szCs w:val="20"/>
              </w:rPr>
              <w:t>132,0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45C1B" w14:textId="77777777" w:rsidR="00ED1830" w:rsidRPr="00C669BA" w:rsidRDefault="00ED1830" w:rsidP="00426593">
            <w:pPr>
              <w:jc w:val="center"/>
              <w:rPr>
                <w:sz w:val="20"/>
                <w:szCs w:val="20"/>
              </w:rPr>
            </w:pPr>
            <w:r w:rsidRPr="00C669BA">
              <w:rPr>
                <w:sz w:val="20"/>
                <w:szCs w:val="20"/>
              </w:rPr>
              <w:t>1476,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3912" w14:textId="77777777" w:rsidR="00ED1830" w:rsidRPr="00C669BA" w:rsidRDefault="00ED1830" w:rsidP="00426593">
            <w:pPr>
              <w:jc w:val="center"/>
              <w:rPr>
                <w:sz w:val="20"/>
                <w:szCs w:val="20"/>
              </w:rPr>
            </w:pPr>
          </w:p>
          <w:p w14:paraId="36B04966" w14:textId="77777777" w:rsidR="00ED1830" w:rsidRPr="00C669BA" w:rsidRDefault="00D972A0" w:rsidP="00426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A114" w14:textId="77777777" w:rsidR="00ED1830" w:rsidRPr="00540EAB" w:rsidRDefault="00ED1830" w:rsidP="00426593">
            <w:pPr>
              <w:jc w:val="center"/>
              <w:rPr>
                <w:bCs/>
                <w:sz w:val="20"/>
                <w:szCs w:val="20"/>
              </w:rPr>
            </w:pPr>
          </w:p>
          <w:p w14:paraId="2DBC39A2" w14:textId="77777777" w:rsidR="00ED1830" w:rsidRPr="00540EAB" w:rsidRDefault="00D972A0" w:rsidP="0042659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CCA0" w14:textId="77777777" w:rsidR="00ED1830" w:rsidRDefault="00ED1830" w:rsidP="00426593">
            <w:pPr>
              <w:spacing w:line="228" w:lineRule="auto"/>
              <w:jc w:val="center"/>
              <w:rPr>
                <w:bCs/>
                <w:kern w:val="2"/>
                <w:sz w:val="18"/>
                <w:szCs w:val="18"/>
              </w:rPr>
            </w:pPr>
          </w:p>
          <w:p w14:paraId="5EE5E89F" w14:textId="77777777" w:rsidR="00ED1830" w:rsidRPr="00540EAB" w:rsidRDefault="00D972A0" w:rsidP="00500D0A">
            <w:pPr>
              <w:spacing w:line="228" w:lineRule="auto"/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0,0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F514" w14:textId="77777777" w:rsidR="00ED1830" w:rsidRDefault="00ED1830" w:rsidP="00426593">
            <w:pPr>
              <w:spacing w:line="228" w:lineRule="auto"/>
              <w:jc w:val="center"/>
              <w:rPr>
                <w:bCs/>
                <w:kern w:val="2"/>
                <w:sz w:val="18"/>
                <w:szCs w:val="18"/>
              </w:rPr>
            </w:pPr>
          </w:p>
          <w:p w14:paraId="3FDBC786" w14:textId="77777777" w:rsidR="00ED1830" w:rsidRPr="00540EAB" w:rsidRDefault="00ED1830" w:rsidP="00426593">
            <w:pPr>
              <w:spacing w:line="228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540EAB">
              <w:rPr>
                <w:bCs/>
                <w:kern w:val="2"/>
                <w:sz w:val="18"/>
                <w:szCs w:val="18"/>
              </w:rPr>
              <w:t>-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2F8D" w14:textId="77777777" w:rsidR="00ED1830" w:rsidRDefault="00ED1830" w:rsidP="00426593">
            <w:pPr>
              <w:spacing w:line="228" w:lineRule="auto"/>
              <w:jc w:val="center"/>
              <w:rPr>
                <w:bCs/>
                <w:kern w:val="2"/>
                <w:sz w:val="18"/>
                <w:szCs w:val="18"/>
              </w:rPr>
            </w:pPr>
          </w:p>
          <w:p w14:paraId="36672631" w14:textId="77777777" w:rsidR="00ED1830" w:rsidRPr="00540EAB" w:rsidRDefault="00ED1830" w:rsidP="00426593">
            <w:pPr>
              <w:spacing w:line="228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540EAB">
              <w:rPr>
                <w:bCs/>
                <w:kern w:val="2"/>
                <w:sz w:val="18"/>
                <w:szCs w:val="18"/>
              </w:rPr>
              <w:t>-</w:t>
            </w: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E3EB" w14:textId="77777777" w:rsidR="00ED1830" w:rsidRDefault="00ED1830" w:rsidP="00426593">
            <w:pPr>
              <w:spacing w:line="228" w:lineRule="auto"/>
              <w:jc w:val="center"/>
              <w:rPr>
                <w:bCs/>
                <w:kern w:val="2"/>
                <w:sz w:val="18"/>
                <w:szCs w:val="18"/>
              </w:rPr>
            </w:pPr>
          </w:p>
          <w:p w14:paraId="24A4781A" w14:textId="77777777" w:rsidR="00ED1830" w:rsidRPr="00540EAB" w:rsidRDefault="00ED1830" w:rsidP="00426593">
            <w:pPr>
              <w:spacing w:line="228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540EAB">
              <w:rPr>
                <w:bCs/>
                <w:kern w:val="2"/>
                <w:sz w:val="18"/>
                <w:szCs w:val="18"/>
              </w:rPr>
              <w:t>-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4D18" w14:textId="77777777" w:rsidR="00ED1830" w:rsidRDefault="00ED1830" w:rsidP="00426593">
            <w:pPr>
              <w:spacing w:line="228" w:lineRule="auto"/>
              <w:jc w:val="center"/>
              <w:rPr>
                <w:bCs/>
                <w:kern w:val="2"/>
                <w:sz w:val="18"/>
                <w:szCs w:val="18"/>
              </w:rPr>
            </w:pPr>
          </w:p>
          <w:p w14:paraId="24BA6EC8" w14:textId="77777777" w:rsidR="00ED1830" w:rsidRPr="00540EAB" w:rsidRDefault="00ED1830" w:rsidP="00426593">
            <w:pPr>
              <w:spacing w:line="228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540EAB">
              <w:rPr>
                <w:bCs/>
                <w:kern w:val="2"/>
                <w:sz w:val="18"/>
                <w:szCs w:val="18"/>
              </w:rPr>
              <w:t>-</w:t>
            </w:r>
          </w:p>
        </w:tc>
      </w:tr>
    </w:tbl>
    <w:p w14:paraId="5E205C73" w14:textId="77777777" w:rsidR="00ED1830" w:rsidRDefault="00ED1830" w:rsidP="00ED1830">
      <w:pPr>
        <w:rPr>
          <w:sz w:val="20"/>
          <w:szCs w:val="20"/>
        </w:rPr>
      </w:pPr>
    </w:p>
    <w:p w14:paraId="1A87861D" w14:textId="77777777" w:rsidR="00ED1830" w:rsidRDefault="00ED1830" w:rsidP="00ED1830">
      <w:pPr>
        <w:ind w:left="10260"/>
        <w:jc w:val="right"/>
        <w:rPr>
          <w:kern w:val="2"/>
          <w:sz w:val="20"/>
          <w:szCs w:val="20"/>
        </w:rPr>
      </w:pPr>
    </w:p>
    <w:p w14:paraId="5C30D44F" w14:textId="77777777" w:rsidR="00ED1830" w:rsidRDefault="00ED1830" w:rsidP="00ED1830">
      <w:pPr>
        <w:ind w:left="10260"/>
        <w:jc w:val="right"/>
        <w:rPr>
          <w:kern w:val="2"/>
          <w:sz w:val="20"/>
          <w:szCs w:val="20"/>
        </w:rPr>
      </w:pPr>
    </w:p>
    <w:p w14:paraId="584DC95E" w14:textId="77777777" w:rsidR="00ED1830" w:rsidRDefault="00ED1830" w:rsidP="00ED1830">
      <w:pPr>
        <w:ind w:left="10260"/>
        <w:jc w:val="right"/>
        <w:rPr>
          <w:kern w:val="2"/>
          <w:sz w:val="20"/>
          <w:szCs w:val="20"/>
        </w:rPr>
      </w:pPr>
    </w:p>
    <w:p w14:paraId="3B32FFDA" w14:textId="77777777" w:rsidR="00ED1830" w:rsidRDefault="00ED1830" w:rsidP="00ED1830">
      <w:pPr>
        <w:ind w:left="10260"/>
        <w:jc w:val="right"/>
        <w:rPr>
          <w:kern w:val="2"/>
          <w:sz w:val="20"/>
          <w:szCs w:val="20"/>
        </w:rPr>
      </w:pPr>
    </w:p>
    <w:p w14:paraId="2E8E2CD5" w14:textId="77777777" w:rsidR="00ED1830" w:rsidRDefault="00ED1830" w:rsidP="00ED1830">
      <w:pPr>
        <w:ind w:left="10260"/>
        <w:jc w:val="right"/>
        <w:rPr>
          <w:kern w:val="2"/>
          <w:sz w:val="20"/>
          <w:szCs w:val="20"/>
        </w:rPr>
      </w:pPr>
    </w:p>
    <w:p w14:paraId="1F5AAAAB" w14:textId="77777777" w:rsidR="00ED1830" w:rsidRDefault="00ED1830" w:rsidP="00ED1830">
      <w:pPr>
        <w:ind w:left="10260"/>
        <w:jc w:val="right"/>
        <w:rPr>
          <w:kern w:val="2"/>
          <w:sz w:val="20"/>
          <w:szCs w:val="20"/>
        </w:rPr>
      </w:pPr>
    </w:p>
    <w:p w14:paraId="745219F1" w14:textId="77777777" w:rsidR="00ED1830" w:rsidRDefault="00ED1830" w:rsidP="00ED1830">
      <w:pPr>
        <w:ind w:left="10260"/>
        <w:jc w:val="right"/>
        <w:rPr>
          <w:kern w:val="2"/>
          <w:sz w:val="20"/>
          <w:szCs w:val="20"/>
        </w:rPr>
      </w:pPr>
    </w:p>
    <w:p w14:paraId="0CBA18C2" w14:textId="77777777" w:rsidR="00ED1830" w:rsidRDefault="00ED1830" w:rsidP="00ED1830">
      <w:pPr>
        <w:ind w:left="10260"/>
        <w:jc w:val="right"/>
        <w:rPr>
          <w:kern w:val="2"/>
          <w:sz w:val="20"/>
          <w:szCs w:val="20"/>
        </w:rPr>
      </w:pPr>
    </w:p>
    <w:p w14:paraId="5A5474A9" w14:textId="77777777" w:rsidR="00ED1830" w:rsidRPr="00F77C8F" w:rsidRDefault="00ED1830" w:rsidP="00ED1830">
      <w:pPr>
        <w:ind w:left="10260"/>
        <w:jc w:val="right"/>
        <w:rPr>
          <w:kern w:val="2"/>
          <w:sz w:val="20"/>
          <w:szCs w:val="20"/>
        </w:rPr>
      </w:pPr>
      <w:r w:rsidRPr="00F77C8F">
        <w:rPr>
          <w:kern w:val="2"/>
          <w:sz w:val="20"/>
          <w:szCs w:val="20"/>
        </w:rPr>
        <w:lastRenderedPageBreak/>
        <w:t>Приложение №</w:t>
      </w:r>
      <w:r>
        <w:rPr>
          <w:kern w:val="2"/>
          <w:sz w:val="20"/>
          <w:szCs w:val="20"/>
        </w:rPr>
        <w:t>2</w:t>
      </w:r>
      <w:r w:rsidRPr="00F77C8F">
        <w:rPr>
          <w:kern w:val="2"/>
          <w:sz w:val="20"/>
          <w:szCs w:val="20"/>
        </w:rPr>
        <w:t xml:space="preserve"> </w:t>
      </w:r>
    </w:p>
    <w:p w14:paraId="750C5B59" w14:textId="77777777" w:rsidR="00ED1830" w:rsidRPr="00F77C8F" w:rsidRDefault="00ED1830" w:rsidP="00ED1830">
      <w:pPr>
        <w:pStyle w:val="ConsPlusCell"/>
        <w:widowControl/>
        <w:ind w:left="10260"/>
        <w:jc w:val="right"/>
        <w:rPr>
          <w:rFonts w:ascii="Times New Roman" w:hAnsi="Times New Roman" w:cs="Times New Roman"/>
          <w:kern w:val="2"/>
        </w:rPr>
      </w:pPr>
      <w:r w:rsidRPr="00F77C8F">
        <w:rPr>
          <w:rFonts w:ascii="Times New Roman" w:hAnsi="Times New Roman" w:cs="Times New Roman"/>
          <w:kern w:val="2"/>
        </w:rPr>
        <w:t xml:space="preserve">к постановлению Администрации Веселовского сельского поселения </w:t>
      </w:r>
    </w:p>
    <w:p w14:paraId="76194B02" w14:textId="77777777" w:rsidR="00ED1830" w:rsidRDefault="00ED1830" w:rsidP="00ED1830">
      <w:pPr>
        <w:pStyle w:val="ConsPlusCell"/>
        <w:widowControl/>
        <w:ind w:left="10260"/>
        <w:rPr>
          <w:sz w:val="22"/>
          <w:szCs w:val="22"/>
        </w:rPr>
      </w:pPr>
      <w:r>
        <w:rPr>
          <w:rFonts w:ascii="Times New Roman" w:hAnsi="Times New Roman" w:cs="Times New Roman"/>
          <w:kern w:val="2"/>
        </w:rPr>
        <w:t xml:space="preserve">                </w:t>
      </w:r>
      <w:r w:rsidR="005763F9">
        <w:rPr>
          <w:rFonts w:ascii="Times New Roman" w:hAnsi="Times New Roman" w:cs="Times New Roman"/>
          <w:kern w:val="2"/>
        </w:rPr>
        <w:t xml:space="preserve">                              </w:t>
      </w:r>
      <w:r>
        <w:rPr>
          <w:rFonts w:ascii="Times New Roman" w:hAnsi="Times New Roman" w:cs="Times New Roman"/>
          <w:kern w:val="2"/>
        </w:rPr>
        <w:t xml:space="preserve">          от </w:t>
      </w:r>
      <w:r w:rsidR="00287F75">
        <w:rPr>
          <w:rFonts w:ascii="Times New Roman" w:hAnsi="Times New Roman" w:cs="Times New Roman"/>
          <w:kern w:val="2"/>
        </w:rPr>
        <w:t xml:space="preserve">   </w:t>
      </w:r>
      <w:r w:rsidR="005763F9">
        <w:rPr>
          <w:rFonts w:ascii="Times New Roman" w:hAnsi="Times New Roman" w:cs="Times New Roman"/>
          <w:kern w:val="2"/>
        </w:rPr>
        <w:t>.</w:t>
      </w:r>
      <w:r w:rsidR="00287F75">
        <w:rPr>
          <w:rFonts w:ascii="Times New Roman" w:hAnsi="Times New Roman" w:cs="Times New Roman"/>
          <w:kern w:val="2"/>
        </w:rPr>
        <w:t>1</w:t>
      </w:r>
      <w:r w:rsidR="00737BAB">
        <w:rPr>
          <w:rFonts w:ascii="Times New Roman" w:hAnsi="Times New Roman" w:cs="Times New Roman"/>
          <w:kern w:val="2"/>
        </w:rPr>
        <w:t>2</w:t>
      </w:r>
      <w:r>
        <w:rPr>
          <w:rFonts w:ascii="Times New Roman" w:hAnsi="Times New Roman" w:cs="Times New Roman"/>
          <w:kern w:val="2"/>
        </w:rPr>
        <w:t>.202</w:t>
      </w:r>
      <w:r w:rsidR="004403EE">
        <w:rPr>
          <w:rFonts w:ascii="Times New Roman" w:hAnsi="Times New Roman" w:cs="Times New Roman"/>
          <w:kern w:val="2"/>
        </w:rPr>
        <w:t>4</w:t>
      </w:r>
      <w:r>
        <w:rPr>
          <w:rFonts w:ascii="Times New Roman" w:hAnsi="Times New Roman" w:cs="Times New Roman"/>
          <w:kern w:val="2"/>
        </w:rPr>
        <w:t xml:space="preserve">г. № </w:t>
      </w:r>
    </w:p>
    <w:p w14:paraId="435F784C" w14:textId="77777777" w:rsidR="00ED1830" w:rsidRDefault="00ED1830" w:rsidP="00ED183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«Таблица №4</w:t>
      </w:r>
    </w:p>
    <w:p w14:paraId="4096DD17" w14:textId="77777777" w:rsidR="00ED1830" w:rsidRDefault="00ED1830" w:rsidP="00ED183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муниципальной программе </w:t>
      </w:r>
    </w:p>
    <w:p w14:paraId="76ACA141" w14:textId="77777777" w:rsidR="00ED1830" w:rsidRDefault="00ED1830" w:rsidP="00ED1830">
      <w:pPr>
        <w:jc w:val="right"/>
        <w:rPr>
          <w:sz w:val="22"/>
          <w:szCs w:val="22"/>
        </w:rPr>
      </w:pPr>
      <w:r>
        <w:rPr>
          <w:sz w:val="22"/>
          <w:szCs w:val="22"/>
        </w:rPr>
        <w:t>Веселовского сельского поселения «Развитие культуры»</w:t>
      </w:r>
    </w:p>
    <w:p w14:paraId="57B33C03" w14:textId="77777777" w:rsidR="00ED1830" w:rsidRDefault="00ED1830" w:rsidP="00ED1830">
      <w:pPr>
        <w:jc w:val="right"/>
        <w:rPr>
          <w:sz w:val="22"/>
          <w:szCs w:val="22"/>
        </w:rPr>
      </w:pPr>
    </w:p>
    <w:p w14:paraId="1212339B" w14:textId="77777777" w:rsidR="00ED1830" w:rsidRDefault="00ED1830" w:rsidP="00ED1830">
      <w:pPr>
        <w:jc w:val="right"/>
        <w:rPr>
          <w:sz w:val="22"/>
          <w:szCs w:val="22"/>
        </w:rPr>
      </w:pPr>
    </w:p>
    <w:p w14:paraId="5F528617" w14:textId="77777777" w:rsidR="00ED1830" w:rsidRDefault="00ED1830" w:rsidP="00ED1830">
      <w:pPr>
        <w:autoSpaceDE w:val="0"/>
        <w:autoSpaceDN w:val="0"/>
        <w:adjustRightInd w:val="0"/>
        <w:spacing w:line="252" w:lineRule="auto"/>
        <w:jc w:val="center"/>
        <w:outlineLvl w:val="1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РАСХОДЫ</w:t>
      </w:r>
    </w:p>
    <w:p w14:paraId="7BEF16D0" w14:textId="77777777" w:rsidR="00ED1830" w:rsidRDefault="00ED1830" w:rsidP="00ED1830">
      <w:pPr>
        <w:jc w:val="center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на реализацию муниципальной программы </w:t>
      </w:r>
      <w:r>
        <w:rPr>
          <w:color w:val="000000"/>
          <w:sz w:val="28"/>
          <w:szCs w:val="28"/>
        </w:rPr>
        <w:t>«Развитие культуры»</w:t>
      </w:r>
    </w:p>
    <w:p w14:paraId="1E4B3070" w14:textId="77777777" w:rsidR="00ED1830" w:rsidRDefault="00ED1830" w:rsidP="00ED1830">
      <w:pPr>
        <w:autoSpaceDE w:val="0"/>
        <w:autoSpaceDN w:val="0"/>
        <w:adjustRightInd w:val="0"/>
        <w:spacing w:line="252" w:lineRule="auto"/>
        <w:jc w:val="center"/>
        <w:outlineLvl w:val="1"/>
        <w:rPr>
          <w:kern w:val="2"/>
          <w:sz w:val="28"/>
          <w:szCs w:val="28"/>
          <w:lang w:eastAsia="en-US"/>
        </w:rPr>
      </w:pPr>
    </w:p>
    <w:tbl>
      <w:tblPr>
        <w:tblW w:w="5200" w:type="pct"/>
        <w:tblInd w:w="-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1"/>
        <w:gridCol w:w="1808"/>
        <w:gridCol w:w="3119"/>
        <w:gridCol w:w="1559"/>
        <w:gridCol w:w="992"/>
        <w:gridCol w:w="851"/>
        <w:gridCol w:w="850"/>
        <w:gridCol w:w="851"/>
        <w:gridCol w:w="850"/>
        <w:gridCol w:w="709"/>
        <w:gridCol w:w="851"/>
        <w:gridCol w:w="708"/>
        <w:gridCol w:w="567"/>
        <w:gridCol w:w="500"/>
        <w:gridCol w:w="515"/>
        <w:gridCol w:w="515"/>
      </w:tblGrid>
      <w:tr w:rsidR="00ED1830" w:rsidRPr="0009025F" w14:paraId="29B77A22" w14:textId="77777777" w:rsidTr="00426593">
        <w:trPr>
          <w:trHeight w:val="57"/>
        </w:trPr>
        <w:tc>
          <w:tcPr>
            <w:tcW w:w="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8DEA5D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  <w:r w:rsidRPr="0009025F">
              <w:rPr>
                <w:kern w:val="2"/>
                <w:sz w:val="18"/>
                <w:szCs w:val="18"/>
              </w:rPr>
              <w:t>№</w:t>
            </w:r>
          </w:p>
          <w:p w14:paraId="7064DC08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09025F">
              <w:rPr>
                <w:kern w:val="2"/>
                <w:sz w:val="18"/>
                <w:szCs w:val="18"/>
              </w:rPr>
              <w:t>п/п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5A0E79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09025F">
              <w:rPr>
                <w:kern w:val="2"/>
                <w:sz w:val="18"/>
                <w:szCs w:val="18"/>
              </w:rPr>
              <w:t xml:space="preserve">Наименование государственной программы, </w:t>
            </w:r>
          </w:p>
          <w:p w14:paraId="61EA23A1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65B200" w14:textId="77777777" w:rsidR="00ED1830" w:rsidRPr="0009025F" w:rsidRDefault="00ED1830" w:rsidP="00426593">
            <w:pPr>
              <w:spacing w:line="252" w:lineRule="auto"/>
              <w:jc w:val="center"/>
              <w:rPr>
                <w:rFonts w:eastAsia="Times New Roman"/>
                <w:bCs/>
                <w:kern w:val="2"/>
                <w:sz w:val="18"/>
                <w:szCs w:val="18"/>
              </w:rPr>
            </w:pPr>
            <w:r w:rsidRPr="0009025F">
              <w:rPr>
                <w:bCs/>
                <w:kern w:val="2"/>
                <w:sz w:val="18"/>
                <w:szCs w:val="18"/>
              </w:rPr>
              <w:t>Источник</w:t>
            </w:r>
          </w:p>
          <w:p w14:paraId="4E6A9406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bCs/>
                <w:kern w:val="2"/>
                <w:sz w:val="18"/>
                <w:szCs w:val="18"/>
              </w:rPr>
              <w:t>финанси</w:t>
            </w:r>
            <w:r w:rsidRPr="0009025F">
              <w:rPr>
                <w:bCs/>
                <w:kern w:val="2"/>
                <w:sz w:val="18"/>
                <w:szCs w:val="18"/>
              </w:rPr>
              <w:softHyphen/>
              <w:t>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BD84EA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b/>
                <w:kern w:val="2"/>
                <w:sz w:val="18"/>
                <w:szCs w:val="18"/>
                <w:lang w:eastAsia="en-US"/>
              </w:rPr>
            </w:pPr>
            <w:r w:rsidRPr="0009025F">
              <w:rPr>
                <w:b/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87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A103F0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  <w:r w:rsidRPr="0009025F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14:paraId="0A20DC7E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государственной программы (тыс. рублей)</w:t>
            </w:r>
          </w:p>
        </w:tc>
      </w:tr>
      <w:tr w:rsidR="00ED1830" w:rsidRPr="0009025F" w14:paraId="7F2B4563" w14:textId="77777777" w:rsidTr="00426593">
        <w:trPr>
          <w:trHeight w:val="57"/>
        </w:trPr>
        <w:tc>
          <w:tcPr>
            <w:tcW w:w="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53234" w14:textId="77777777" w:rsidR="00ED1830" w:rsidRPr="0009025F" w:rsidRDefault="00ED1830" w:rsidP="00426593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3FC83" w14:textId="77777777" w:rsidR="00ED1830" w:rsidRPr="0009025F" w:rsidRDefault="00ED1830" w:rsidP="00426593">
            <w:pPr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AFEBD" w14:textId="77777777" w:rsidR="00ED1830" w:rsidRPr="0009025F" w:rsidRDefault="00ED1830" w:rsidP="00426593">
            <w:pPr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B67A2" w14:textId="77777777" w:rsidR="00ED1830" w:rsidRPr="0009025F" w:rsidRDefault="00ED1830" w:rsidP="00426593">
            <w:pPr>
              <w:rPr>
                <w:b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439CEC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E7F93A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510AB2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144CB2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CF1038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AE2018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11F3D7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C43EA6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A41AFB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ABDD43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542828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95780D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2030</w:t>
            </w:r>
          </w:p>
        </w:tc>
      </w:tr>
      <w:tr w:rsidR="00ED1830" w:rsidRPr="0009025F" w14:paraId="66835241" w14:textId="77777777" w:rsidTr="00426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413"/>
          <w:tblHeader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11EFC9" w14:textId="77777777" w:rsidR="00ED1830" w:rsidRPr="0009025F" w:rsidRDefault="00ED1830" w:rsidP="0042659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09025F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28BF92" w14:textId="77777777" w:rsidR="00ED1830" w:rsidRPr="0009025F" w:rsidRDefault="00ED1830" w:rsidP="0042659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09025F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4A1DCD" w14:textId="77777777" w:rsidR="00ED1830" w:rsidRPr="0009025F" w:rsidRDefault="00ED1830" w:rsidP="00426593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09025F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66328A" w14:textId="77777777" w:rsidR="00ED1830" w:rsidRPr="0009025F" w:rsidRDefault="00ED1830" w:rsidP="00426593">
            <w:pPr>
              <w:spacing w:line="252" w:lineRule="auto"/>
              <w:jc w:val="center"/>
              <w:rPr>
                <w:b/>
                <w:bCs/>
                <w:kern w:val="2"/>
                <w:sz w:val="18"/>
                <w:szCs w:val="18"/>
              </w:rPr>
            </w:pPr>
            <w:r w:rsidRPr="0009025F">
              <w:rPr>
                <w:b/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ADB5B8" w14:textId="77777777" w:rsidR="00ED1830" w:rsidRPr="0009025F" w:rsidRDefault="00ED1830" w:rsidP="0042659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09025F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2128A9" w14:textId="77777777" w:rsidR="00ED1830" w:rsidRPr="0009025F" w:rsidRDefault="00ED1830" w:rsidP="0042659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09025F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21CCEA" w14:textId="77777777" w:rsidR="00ED1830" w:rsidRPr="0009025F" w:rsidRDefault="00ED1830" w:rsidP="0042659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09025F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BEE79A" w14:textId="77777777" w:rsidR="00ED1830" w:rsidRPr="0009025F" w:rsidRDefault="00ED1830" w:rsidP="0042659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09025F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C7DA6F" w14:textId="77777777" w:rsidR="00ED1830" w:rsidRPr="0009025F" w:rsidRDefault="00ED1830" w:rsidP="0042659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09025F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13A5D9" w14:textId="77777777" w:rsidR="00ED1830" w:rsidRPr="0009025F" w:rsidRDefault="00ED1830" w:rsidP="0042659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09025F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CE414A" w14:textId="77777777" w:rsidR="00ED1830" w:rsidRPr="0009025F" w:rsidRDefault="00ED1830" w:rsidP="0042659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09025F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AB63FD" w14:textId="77777777" w:rsidR="00ED1830" w:rsidRPr="0009025F" w:rsidRDefault="00ED1830" w:rsidP="0042659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09025F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27ABE9" w14:textId="77777777" w:rsidR="00ED1830" w:rsidRPr="0009025F" w:rsidRDefault="00ED1830" w:rsidP="0042659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09025F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FB0306" w14:textId="77777777" w:rsidR="00ED1830" w:rsidRPr="0009025F" w:rsidRDefault="00ED1830" w:rsidP="0042659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09025F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B00746" w14:textId="77777777" w:rsidR="00ED1830" w:rsidRPr="0009025F" w:rsidRDefault="00ED1830" w:rsidP="0042659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09025F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13D946" w14:textId="77777777" w:rsidR="00ED1830" w:rsidRPr="0009025F" w:rsidRDefault="00ED1830" w:rsidP="0042659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09025F">
              <w:rPr>
                <w:kern w:val="2"/>
                <w:sz w:val="18"/>
                <w:szCs w:val="18"/>
              </w:rPr>
              <w:t>16</w:t>
            </w:r>
          </w:p>
        </w:tc>
      </w:tr>
      <w:tr w:rsidR="00ED1830" w:rsidRPr="0009025F" w14:paraId="510CA3B5" w14:textId="77777777" w:rsidTr="00426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7"/>
        </w:trPr>
        <w:tc>
          <w:tcPr>
            <w:tcW w:w="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F78352" w14:textId="77777777" w:rsidR="00ED1830" w:rsidRPr="0009025F" w:rsidRDefault="00ED1830" w:rsidP="0042659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09025F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75B65B" w14:textId="77777777" w:rsidR="00ED1830" w:rsidRPr="0009025F" w:rsidRDefault="00ED1830" w:rsidP="00426593">
            <w:pPr>
              <w:rPr>
                <w:color w:val="000000"/>
                <w:sz w:val="18"/>
                <w:szCs w:val="18"/>
              </w:rPr>
            </w:pPr>
            <w:r w:rsidRPr="0009025F">
              <w:rPr>
                <w:color w:val="000000"/>
                <w:sz w:val="18"/>
                <w:szCs w:val="18"/>
              </w:rPr>
              <w:t>Муниципальная</w:t>
            </w:r>
          </w:p>
          <w:p w14:paraId="6EE1AB87" w14:textId="77777777" w:rsidR="00ED1830" w:rsidRPr="0009025F" w:rsidRDefault="00ED1830" w:rsidP="00426593">
            <w:pPr>
              <w:rPr>
                <w:color w:val="000000"/>
                <w:sz w:val="18"/>
                <w:szCs w:val="18"/>
              </w:rPr>
            </w:pPr>
            <w:r w:rsidRPr="0009025F">
              <w:rPr>
                <w:color w:val="000000"/>
                <w:sz w:val="18"/>
                <w:szCs w:val="18"/>
              </w:rPr>
              <w:t>Программа</w:t>
            </w:r>
          </w:p>
          <w:p w14:paraId="627E5E97" w14:textId="77777777" w:rsidR="00ED1830" w:rsidRPr="0009025F" w:rsidRDefault="00ED1830" w:rsidP="00426593">
            <w:pPr>
              <w:rPr>
                <w:color w:val="000000"/>
                <w:sz w:val="18"/>
                <w:szCs w:val="18"/>
              </w:rPr>
            </w:pPr>
            <w:r w:rsidRPr="0009025F">
              <w:rPr>
                <w:color w:val="000000"/>
                <w:sz w:val="18"/>
                <w:szCs w:val="18"/>
              </w:rPr>
              <w:t>«Развитие культуры»</w:t>
            </w:r>
          </w:p>
          <w:p w14:paraId="24FFAD22" w14:textId="77777777" w:rsidR="00ED1830" w:rsidRPr="0009025F" w:rsidRDefault="00ED1830" w:rsidP="00426593">
            <w:pPr>
              <w:spacing w:line="252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A1C8DD" w14:textId="77777777" w:rsidR="00ED1830" w:rsidRPr="0009025F" w:rsidRDefault="00ED1830" w:rsidP="00426593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09025F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A3CC7A" w14:textId="77777777" w:rsidR="00ED1830" w:rsidRPr="0009025F" w:rsidRDefault="00737BAB" w:rsidP="00C141E1">
            <w:pPr>
              <w:spacing w:line="252" w:lineRule="auto"/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70376,6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E870D0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11203,4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3CA538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6653,2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9B1E07" w14:textId="77777777" w:rsidR="00ED1830" w:rsidRPr="0009025F" w:rsidRDefault="00ED1830" w:rsidP="00426593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7355,2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DBAD5D" w14:textId="77777777" w:rsidR="00ED1830" w:rsidRPr="0009025F" w:rsidRDefault="00ED1830" w:rsidP="00426593">
            <w:pPr>
              <w:jc w:val="center"/>
              <w:rPr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9597,6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9692D0" w14:textId="77777777" w:rsidR="00ED1830" w:rsidRPr="0009025F" w:rsidRDefault="00ED1830" w:rsidP="00426593">
            <w:pPr>
              <w:jc w:val="center"/>
              <w:rPr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9631,6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8B2115" w14:textId="77777777" w:rsidR="00ED1830" w:rsidRPr="0009025F" w:rsidRDefault="00737BAB" w:rsidP="00F86B95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9587,2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811592" w14:textId="77777777" w:rsidR="00ED1830" w:rsidRPr="0009025F" w:rsidRDefault="00ED1830" w:rsidP="00426593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8174,2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254DF2" w14:textId="77777777" w:rsidR="00ED1830" w:rsidRPr="0009025F" w:rsidRDefault="00ED1830" w:rsidP="004265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8174,2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2BF078" w14:textId="77777777" w:rsidR="00ED1830" w:rsidRPr="0009025F" w:rsidRDefault="00ED1830" w:rsidP="00426593">
            <w:pPr>
              <w:jc w:val="center"/>
              <w:rPr>
                <w:spacing w:val="-10"/>
                <w:sz w:val="18"/>
                <w:szCs w:val="18"/>
              </w:rPr>
            </w:pPr>
            <w:r w:rsidRPr="0009025F">
              <w:rPr>
                <w:spacing w:val="-10"/>
                <w:sz w:val="18"/>
                <w:szCs w:val="18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B4DDDF" w14:textId="77777777" w:rsidR="00ED1830" w:rsidRPr="0009025F" w:rsidRDefault="00ED1830" w:rsidP="00426593">
            <w:pPr>
              <w:jc w:val="center"/>
              <w:rPr>
                <w:sz w:val="18"/>
                <w:szCs w:val="18"/>
              </w:rPr>
            </w:pPr>
            <w:r w:rsidRPr="0009025F">
              <w:rPr>
                <w:sz w:val="18"/>
                <w:szCs w:val="18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B08949" w14:textId="77777777" w:rsidR="00ED1830" w:rsidRPr="0009025F" w:rsidRDefault="00ED1830" w:rsidP="00426593">
            <w:pPr>
              <w:jc w:val="center"/>
              <w:rPr>
                <w:sz w:val="18"/>
                <w:szCs w:val="18"/>
              </w:rPr>
            </w:pPr>
            <w:r w:rsidRPr="0009025F">
              <w:rPr>
                <w:sz w:val="18"/>
                <w:szCs w:val="18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8F5DC3" w14:textId="77777777" w:rsidR="00ED1830" w:rsidRPr="0009025F" w:rsidRDefault="00ED1830" w:rsidP="00426593">
            <w:pPr>
              <w:jc w:val="center"/>
              <w:rPr>
                <w:sz w:val="18"/>
                <w:szCs w:val="18"/>
              </w:rPr>
            </w:pPr>
            <w:r w:rsidRPr="0009025F">
              <w:rPr>
                <w:sz w:val="18"/>
                <w:szCs w:val="18"/>
              </w:rPr>
              <w:t>-</w:t>
            </w:r>
          </w:p>
        </w:tc>
      </w:tr>
      <w:tr w:rsidR="00ED1830" w:rsidRPr="0009025F" w14:paraId="1C29A0AE" w14:textId="77777777" w:rsidTr="00426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7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1347D" w14:textId="77777777" w:rsidR="00ED1830" w:rsidRPr="0009025F" w:rsidRDefault="00ED1830" w:rsidP="00426593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7992A" w14:textId="77777777" w:rsidR="00ED1830" w:rsidRPr="0009025F" w:rsidRDefault="00ED1830" w:rsidP="00426593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3BE6E8" w14:textId="77777777" w:rsidR="00ED1830" w:rsidRPr="0009025F" w:rsidRDefault="00ED1830" w:rsidP="00426593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 w:rsidRPr="0009025F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16157D" w14:textId="77777777" w:rsidR="00ED1830" w:rsidRPr="0009025F" w:rsidRDefault="00737BAB" w:rsidP="00C141E1">
            <w:pPr>
              <w:spacing w:line="252" w:lineRule="auto"/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54444,4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4359FD" w14:textId="77777777" w:rsidR="00ED1830" w:rsidRPr="0009025F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5496,5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E0293D" w14:textId="77777777" w:rsidR="00ED1830" w:rsidRPr="0009025F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5799,5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9AB30D" w14:textId="77777777" w:rsidR="00ED1830" w:rsidRPr="0009025F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6303,4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D39B72" w14:textId="77777777" w:rsidR="00ED1830" w:rsidRPr="0009025F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7536,7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FF0DDA" w14:textId="77777777" w:rsidR="00ED1830" w:rsidRPr="0009025F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6850,4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C33FD3" w14:textId="77777777" w:rsidR="00ED1830" w:rsidRPr="0009025F" w:rsidRDefault="00737BAB" w:rsidP="00C141E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7842,5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7451D3" w14:textId="77777777" w:rsidR="00ED1830" w:rsidRPr="0009025F" w:rsidRDefault="00ED1830" w:rsidP="00426593">
            <w:pPr>
              <w:jc w:val="center"/>
              <w:rPr>
                <w:rFonts w:eastAsia="Times New Roman"/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7307,7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73F322" w14:textId="77777777" w:rsidR="00ED1830" w:rsidRPr="0009025F" w:rsidRDefault="00ED1830" w:rsidP="004265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7307,7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430CE8" w14:textId="77777777" w:rsidR="00ED1830" w:rsidRPr="0009025F" w:rsidRDefault="00ED1830" w:rsidP="00426593">
            <w:pPr>
              <w:jc w:val="center"/>
              <w:rPr>
                <w:spacing w:val="-10"/>
                <w:sz w:val="18"/>
                <w:szCs w:val="18"/>
              </w:rPr>
            </w:pPr>
            <w:r w:rsidRPr="0009025F">
              <w:rPr>
                <w:spacing w:val="-10"/>
                <w:sz w:val="18"/>
                <w:szCs w:val="18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530AE8" w14:textId="77777777" w:rsidR="00ED1830" w:rsidRPr="0009025F" w:rsidRDefault="00ED1830" w:rsidP="00426593">
            <w:pPr>
              <w:jc w:val="center"/>
              <w:rPr>
                <w:sz w:val="18"/>
                <w:szCs w:val="18"/>
              </w:rPr>
            </w:pPr>
            <w:r w:rsidRPr="0009025F">
              <w:rPr>
                <w:sz w:val="18"/>
                <w:szCs w:val="18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D63794" w14:textId="77777777" w:rsidR="00ED1830" w:rsidRPr="0009025F" w:rsidRDefault="00ED1830" w:rsidP="00426593">
            <w:pPr>
              <w:jc w:val="center"/>
              <w:rPr>
                <w:sz w:val="18"/>
                <w:szCs w:val="18"/>
              </w:rPr>
            </w:pPr>
            <w:r w:rsidRPr="0009025F">
              <w:rPr>
                <w:sz w:val="18"/>
                <w:szCs w:val="18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1F05AE" w14:textId="77777777" w:rsidR="00ED1830" w:rsidRPr="0009025F" w:rsidRDefault="00ED1830" w:rsidP="00426593">
            <w:pPr>
              <w:jc w:val="center"/>
              <w:rPr>
                <w:sz w:val="18"/>
                <w:szCs w:val="18"/>
              </w:rPr>
            </w:pPr>
            <w:r w:rsidRPr="0009025F">
              <w:rPr>
                <w:sz w:val="18"/>
                <w:szCs w:val="18"/>
              </w:rPr>
              <w:t>-</w:t>
            </w:r>
          </w:p>
        </w:tc>
      </w:tr>
      <w:tr w:rsidR="00ED1830" w:rsidRPr="0009025F" w14:paraId="033DFF30" w14:textId="77777777" w:rsidTr="00426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7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5FD18" w14:textId="77777777" w:rsidR="00ED1830" w:rsidRPr="0009025F" w:rsidRDefault="00ED1830" w:rsidP="00426593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B38F0" w14:textId="77777777" w:rsidR="00ED1830" w:rsidRPr="0009025F" w:rsidRDefault="00ED1830" w:rsidP="00426593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544A5F" w14:textId="77777777" w:rsidR="00ED1830" w:rsidRPr="0009025F" w:rsidRDefault="00ED1830" w:rsidP="00426593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09025F">
              <w:rPr>
                <w:bCs/>
                <w:color w:val="000000"/>
                <w:sz w:val="18"/>
                <w:szCs w:val="18"/>
              </w:rPr>
              <w:t>безвозмездные поступления в бюджет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B5E9AA" w14:textId="77777777" w:rsidR="00ED1830" w:rsidRPr="0009025F" w:rsidRDefault="00F86B95" w:rsidP="0042659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5195,5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D1FFB7" w14:textId="77777777" w:rsidR="00ED1830" w:rsidRPr="0009025F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4BEAF7" w14:textId="77777777" w:rsidR="00ED1830" w:rsidRPr="0009025F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81FD9E" w14:textId="77777777" w:rsidR="00ED1830" w:rsidRPr="0009025F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EB61DA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1562,3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15BEA9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1914,7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404AC3" w14:textId="77777777" w:rsidR="00ED1830" w:rsidRPr="0009025F" w:rsidRDefault="00F86B95" w:rsidP="00CB069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778,2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80EDDD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31F4A7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837B71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23708C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A1842C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58799A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</w:tr>
      <w:tr w:rsidR="00ED1830" w:rsidRPr="0009025F" w14:paraId="09CD93C7" w14:textId="77777777" w:rsidTr="00426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7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379AC" w14:textId="77777777" w:rsidR="00ED1830" w:rsidRPr="0009025F" w:rsidRDefault="00ED1830" w:rsidP="00426593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FC640" w14:textId="77777777" w:rsidR="00ED1830" w:rsidRPr="0009025F" w:rsidRDefault="00ED1830" w:rsidP="00426593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358573" w14:textId="77777777" w:rsidR="00ED1830" w:rsidRPr="0009025F" w:rsidRDefault="00ED1830" w:rsidP="00426593">
            <w:pPr>
              <w:spacing w:line="252" w:lineRule="auto"/>
              <w:rPr>
                <w:rFonts w:eastAsia="Times New Roman"/>
                <w:bCs/>
                <w:iCs/>
                <w:kern w:val="2"/>
                <w:sz w:val="18"/>
                <w:szCs w:val="18"/>
              </w:rPr>
            </w:pPr>
            <w:r w:rsidRPr="0009025F">
              <w:rPr>
                <w:bCs/>
                <w:iCs/>
                <w:kern w:val="2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4D84E4" w14:textId="77777777" w:rsidR="00ED1830" w:rsidRPr="0009025F" w:rsidRDefault="00ED1830" w:rsidP="00426593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EFD8E5" w14:textId="77777777" w:rsidR="00ED1830" w:rsidRPr="0009025F" w:rsidRDefault="00ED1830" w:rsidP="0042659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60C0A0" w14:textId="77777777" w:rsidR="00ED1830" w:rsidRPr="0009025F" w:rsidRDefault="00ED1830" w:rsidP="0042659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CAA87E" w14:textId="77777777" w:rsidR="00ED1830" w:rsidRPr="0009025F" w:rsidRDefault="00ED1830" w:rsidP="0042659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AED8F8" w14:textId="77777777" w:rsidR="00ED1830" w:rsidRPr="0009025F" w:rsidRDefault="00ED1830" w:rsidP="0042659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C66ADA" w14:textId="77777777" w:rsidR="00ED1830" w:rsidRPr="0009025F" w:rsidRDefault="00ED1830" w:rsidP="0042659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FDEEFB" w14:textId="77777777" w:rsidR="00ED1830" w:rsidRPr="0009025F" w:rsidRDefault="00ED1830" w:rsidP="0042659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C5FF75" w14:textId="77777777" w:rsidR="00ED1830" w:rsidRPr="0009025F" w:rsidRDefault="00ED1830" w:rsidP="0042659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E5F10A" w14:textId="77777777" w:rsidR="00ED1830" w:rsidRPr="0009025F" w:rsidRDefault="00ED1830" w:rsidP="0042659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5CD5B0" w14:textId="77777777" w:rsidR="00ED1830" w:rsidRPr="0009025F" w:rsidRDefault="00ED1830" w:rsidP="0042659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7E9E98" w14:textId="77777777" w:rsidR="00ED1830" w:rsidRPr="0009025F" w:rsidRDefault="00ED1830" w:rsidP="0042659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972F5E" w14:textId="77777777" w:rsidR="00ED1830" w:rsidRPr="0009025F" w:rsidRDefault="00ED1830" w:rsidP="0042659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01169F" w14:textId="77777777" w:rsidR="00ED1830" w:rsidRPr="0009025F" w:rsidRDefault="00ED1830" w:rsidP="0042659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ED1830" w:rsidRPr="0009025F" w14:paraId="0B3B642D" w14:textId="77777777" w:rsidTr="00426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7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AEDBF" w14:textId="77777777" w:rsidR="00ED1830" w:rsidRPr="0009025F" w:rsidRDefault="00ED1830" w:rsidP="00426593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F718E" w14:textId="77777777" w:rsidR="00ED1830" w:rsidRPr="0009025F" w:rsidRDefault="00ED1830" w:rsidP="00426593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644521" w14:textId="77777777" w:rsidR="00ED1830" w:rsidRPr="0009025F" w:rsidRDefault="00ED1830" w:rsidP="00426593">
            <w:pPr>
              <w:rPr>
                <w:color w:val="000000"/>
                <w:sz w:val="18"/>
                <w:szCs w:val="18"/>
              </w:rPr>
            </w:pPr>
            <w:r w:rsidRPr="0009025F">
              <w:rPr>
                <w:color w:val="000000"/>
                <w:sz w:val="18"/>
                <w:szCs w:val="18"/>
              </w:rPr>
              <w:t>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BCD63C" w14:textId="77777777" w:rsidR="00ED1830" w:rsidRPr="0009025F" w:rsidRDefault="00ED1830" w:rsidP="0042659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3040,9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738E11" w14:textId="77777777" w:rsidR="00ED1830" w:rsidRPr="0009025F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  <w:r w:rsidRPr="0009025F">
              <w:rPr>
                <w:color w:val="000000"/>
                <w:sz w:val="18"/>
                <w:szCs w:val="18"/>
              </w:rPr>
              <w:t>301,</w:t>
            </w: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1E0CF4" w14:textId="77777777" w:rsidR="00ED1830" w:rsidRPr="0009025F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E399E5" w14:textId="77777777" w:rsidR="00ED1830" w:rsidRPr="0009025F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93DB4E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1008,3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511580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1214,7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B2CB5B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3045A4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EC676A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482840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3CD175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3C1D71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424AC5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</w:tr>
      <w:tr w:rsidR="00ED1830" w:rsidRPr="0009025F" w14:paraId="5811F391" w14:textId="77777777" w:rsidTr="00426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7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EC886" w14:textId="77777777" w:rsidR="00ED1830" w:rsidRPr="0009025F" w:rsidRDefault="00ED1830" w:rsidP="00426593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F7CAC" w14:textId="77777777" w:rsidR="00ED1830" w:rsidRPr="0009025F" w:rsidRDefault="00ED1830" w:rsidP="00426593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BE8A9C" w14:textId="77777777" w:rsidR="00ED1830" w:rsidRPr="0009025F" w:rsidRDefault="00ED1830" w:rsidP="00426593">
            <w:pPr>
              <w:spacing w:line="252" w:lineRule="auto"/>
              <w:rPr>
                <w:rFonts w:eastAsia="Times New Roman"/>
                <w:kern w:val="2"/>
                <w:sz w:val="18"/>
                <w:szCs w:val="18"/>
              </w:rPr>
            </w:pPr>
            <w:r w:rsidRPr="0009025F">
              <w:rPr>
                <w:kern w:val="2"/>
                <w:sz w:val="18"/>
                <w:szCs w:val="18"/>
              </w:rPr>
              <w:t>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D84386" w14:textId="77777777" w:rsidR="00ED1830" w:rsidRPr="0009025F" w:rsidRDefault="00F86B95" w:rsidP="00426593">
            <w:pPr>
              <w:spacing w:line="252" w:lineRule="auto"/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2154,6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A33A64" w14:textId="77777777" w:rsidR="00ED1830" w:rsidRPr="0009025F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  <w:r w:rsidRPr="0009025F">
              <w:rPr>
                <w:color w:val="000000"/>
                <w:sz w:val="18"/>
                <w:szCs w:val="18"/>
              </w:rPr>
              <w:t>45,1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03F43B" w14:textId="77777777" w:rsidR="00ED1830" w:rsidRPr="0009025F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BD5679" w14:textId="77777777" w:rsidR="00ED1830" w:rsidRPr="0009025F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AB2E08" w14:textId="77777777" w:rsidR="00ED1830" w:rsidRPr="0009025F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11CD16" w14:textId="77777777" w:rsidR="00ED1830" w:rsidRPr="0009025F" w:rsidRDefault="00ED1830" w:rsidP="00426593">
            <w:pPr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700,0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F59949" w14:textId="77777777" w:rsidR="00ED1830" w:rsidRPr="0009025F" w:rsidRDefault="00F86B95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778,2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066CA0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81E735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8F8EC2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646C4A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9B151F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860F9D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</w:tr>
      <w:tr w:rsidR="00ED1830" w:rsidRPr="0009025F" w14:paraId="37579578" w14:textId="77777777" w:rsidTr="00426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7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F358" w14:textId="77777777" w:rsidR="00ED1830" w:rsidRPr="0009025F" w:rsidRDefault="00ED1830" w:rsidP="00426593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93F80" w14:textId="77777777" w:rsidR="00ED1830" w:rsidRPr="0009025F" w:rsidRDefault="00ED1830" w:rsidP="00426593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C5E4C0" w14:textId="77777777" w:rsidR="00ED1830" w:rsidRPr="0009025F" w:rsidRDefault="00ED1830" w:rsidP="00426593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9025F">
              <w:rPr>
                <w:color w:val="000000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E545A9" w14:textId="77777777" w:rsidR="00ED1830" w:rsidRPr="0009025F" w:rsidRDefault="00ED1830" w:rsidP="00CB069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kern w:val="2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10</w:t>
            </w:r>
            <w:r w:rsidR="00CB0699">
              <w:rPr>
                <w:b/>
                <w:sz w:val="18"/>
                <w:szCs w:val="18"/>
              </w:rPr>
              <w:t>7</w:t>
            </w:r>
            <w:r>
              <w:rPr>
                <w:b/>
                <w:sz w:val="18"/>
                <w:szCs w:val="18"/>
              </w:rPr>
              <w:t>36,7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AE28CF" w14:textId="77777777" w:rsidR="00ED1830" w:rsidRPr="0009025F" w:rsidRDefault="00ED1830" w:rsidP="0042659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 w:rsidRPr="0009025F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6</w:t>
            </w:r>
            <w:r w:rsidRPr="0009025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603A75" w14:textId="77777777" w:rsidR="00ED1830" w:rsidRPr="0009025F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AF6941" w14:textId="77777777" w:rsidR="00ED1830" w:rsidRPr="0009025F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65C448" w14:textId="77777777" w:rsidR="00ED1830" w:rsidRPr="0009025F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27E242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866,5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1FF197" w14:textId="77777777" w:rsidR="00ED1830" w:rsidRPr="0009025F" w:rsidRDefault="00CB0699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9</w:t>
            </w:r>
            <w:r w:rsidR="00ED1830">
              <w:rPr>
                <w:kern w:val="2"/>
                <w:sz w:val="18"/>
                <w:szCs w:val="18"/>
                <w:lang w:eastAsia="en-US"/>
              </w:rPr>
              <w:t>66,5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84121B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866,5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B7975C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866,5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368081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ECDE22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128F34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0C70FE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</w:tr>
      <w:tr w:rsidR="00ED1830" w:rsidRPr="0009025F" w14:paraId="61C1B479" w14:textId="77777777" w:rsidTr="00426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7"/>
        </w:trPr>
        <w:tc>
          <w:tcPr>
            <w:tcW w:w="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0DE43A" w14:textId="77777777" w:rsidR="00ED1830" w:rsidRPr="0009025F" w:rsidRDefault="00ED1830" w:rsidP="00426593">
            <w:pPr>
              <w:spacing w:line="252" w:lineRule="auto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  <w:r w:rsidRPr="0009025F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F9516C" w14:textId="77777777" w:rsidR="00ED1830" w:rsidRPr="0009025F" w:rsidRDefault="00ED1830" w:rsidP="00426593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09025F">
              <w:rPr>
                <w:kern w:val="2"/>
                <w:sz w:val="18"/>
                <w:szCs w:val="18"/>
              </w:rPr>
              <w:t>Подпрограмма «Развитие культуры (</w:t>
            </w:r>
            <w:r w:rsidRPr="0009025F">
              <w:rPr>
                <w:color w:val="000000"/>
                <w:sz w:val="18"/>
                <w:szCs w:val="18"/>
              </w:rPr>
              <w:t>2019-2030 годы)</w:t>
            </w:r>
            <w:r w:rsidRPr="0009025F">
              <w:rPr>
                <w:kern w:val="2"/>
                <w:sz w:val="18"/>
                <w:szCs w:val="18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B57998" w14:textId="77777777" w:rsidR="00ED1830" w:rsidRPr="0009025F" w:rsidRDefault="00ED1830" w:rsidP="00426593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09025F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06A27E" w14:textId="77777777" w:rsidR="00ED1830" w:rsidRPr="0009025F" w:rsidRDefault="00984187" w:rsidP="00737BAB">
            <w:pPr>
              <w:spacing w:line="252" w:lineRule="auto"/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70</w:t>
            </w:r>
            <w:r w:rsidR="00737BAB">
              <w:rPr>
                <w:b/>
                <w:kern w:val="2"/>
                <w:sz w:val="18"/>
                <w:szCs w:val="18"/>
              </w:rPr>
              <w:t>376,6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94B9BB" w14:textId="77777777" w:rsidR="00ED1830" w:rsidRPr="0009025F" w:rsidRDefault="00ED1830" w:rsidP="004265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A5FB73" w14:textId="77777777" w:rsidR="00ED1830" w:rsidRDefault="00ED1830" w:rsidP="004265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6653,2</w:t>
            </w:r>
          </w:p>
          <w:p w14:paraId="60AC2D50" w14:textId="77777777" w:rsidR="00ED1830" w:rsidRPr="0009025F" w:rsidRDefault="00ED1830" w:rsidP="004265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53524B" w14:textId="77777777" w:rsidR="00ED1830" w:rsidRPr="0009025F" w:rsidRDefault="00ED1830" w:rsidP="004265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7355,2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88E73B" w14:textId="77777777" w:rsidR="00ED1830" w:rsidRPr="0009025F" w:rsidRDefault="00ED1830" w:rsidP="004265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9597,6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1B9010" w14:textId="77777777" w:rsidR="00ED1830" w:rsidRPr="0009025F" w:rsidRDefault="00ED1830" w:rsidP="004265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72702E" w14:textId="77777777" w:rsidR="00ED1830" w:rsidRPr="0009025F" w:rsidRDefault="00737BAB" w:rsidP="00F86B95">
            <w:pPr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9587,2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4681A9" w14:textId="77777777" w:rsidR="00ED1830" w:rsidRPr="0009025F" w:rsidRDefault="00ED1830" w:rsidP="00426593">
            <w:pPr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8174,2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E8FEFE" w14:textId="77777777" w:rsidR="00ED1830" w:rsidRPr="0009025F" w:rsidRDefault="00ED1830" w:rsidP="004265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8174,2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8B44DD" w14:textId="77777777" w:rsidR="00ED1830" w:rsidRPr="0009025F" w:rsidRDefault="00ED1830" w:rsidP="004265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DDD663" w14:textId="77777777" w:rsidR="00ED1830" w:rsidRPr="0009025F" w:rsidRDefault="00ED1830" w:rsidP="004265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76506E" w14:textId="77777777" w:rsidR="00ED1830" w:rsidRPr="0009025F" w:rsidRDefault="00ED1830" w:rsidP="004265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F87C35" w14:textId="77777777" w:rsidR="00ED1830" w:rsidRPr="0009025F" w:rsidRDefault="00ED1830" w:rsidP="00426593">
            <w:pPr>
              <w:jc w:val="center"/>
              <w:rPr>
                <w:sz w:val="18"/>
                <w:szCs w:val="18"/>
              </w:rPr>
            </w:pPr>
          </w:p>
        </w:tc>
      </w:tr>
      <w:tr w:rsidR="00ED1830" w:rsidRPr="0009025F" w14:paraId="456C1B5F" w14:textId="77777777" w:rsidTr="00426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7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58123" w14:textId="77777777" w:rsidR="00ED1830" w:rsidRPr="0009025F" w:rsidRDefault="00ED1830" w:rsidP="00426593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80D3C" w14:textId="77777777" w:rsidR="00ED1830" w:rsidRPr="0009025F" w:rsidRDefault="00ED1830" w:rsidP="00426593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107165" w14:textId="77777777" w:rsidR="00ED1830" w:rsidRPr="0009025F" w:rsidRDefault="00ED1830" w:rsidP="00426593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 w:rsidRPr="0009025F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DAE4D1" w14:textId="77777777" w:rsidR="00ED1830" w:rsidRPr="0009025F" w:rsidRDefault="00984187" w:rsidP="00737BAB">
            <w:pPr>
              <w:spacing w:line="252" w:lineRule="auto"/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54</w:t>
            </w:r>
            <w:r w:rsidR="00737BAB">
              <w:rPr>
                <w:b/>
                <w:kern w:val="2"/>
                <w:sz w:val="18"/>
                <w:szCs w:val="18"/>
              </w:rPr>
              <w:t>444,4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88F772" w14:textId="77777777" w:rsidR="00ED1830" w:rsidRPr="0009025F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5496,5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89C23A" w14:textId="77777777" w:rsidR="00ED1830" w:rsidRPr="0009025F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5799,5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ED27E7" w14:textId="77777777" w:rsidR="00ED1830" w:rsidRPr="0009025F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6303,4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209413" w14:textId="77777777" w:rsidR="00ED1830" w:rsidRPr="0009025F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7536,7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DD577F" w14:textId="77777777" w:rsidR="00ED1830" w:rsidRPr="0009025F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6850,4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727E9F" w14:textId="77777777" w:rsidR="00ED1830" w:rsidRPr="0009025F" w:rsidRDefault="00737BAB" w:rsidP="00C141E1">
            <w:pPr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7842,5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7091A5" w14:textId="77777777" w:rsidR="00ED1830" w:rsidRPr="0009025F" w:rsidRDefault="00ED1830" w:rsidP="00426593">
            <w:pPr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7307,7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9058C2" w14:textId="77777777" w:rsidR="00ED1830" w:rsidRPr="0009025F" w:rsidRDefault="00ED1830" w:rsidP="004265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7307,7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A9E104" w14:textId="77777777" w:rsidR="00ED1830" w:rsidRPr="0009025F" w:rsidRDefault="00ED1830" w:rsidP="00426593">
            <w:pPr>
              <w:jc w:val="center"/>
              <w:rPr>
                <w:sz w:val="18"/>
                <w:szCs w:val="18"/>
              </w:rPr>
            </w:pPr>
            <w:r w:rsidRPr="0009025F">
              <w:rPr>
                <w:sz w:val="18"/>
                <w:szCs w:val="18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2A4ECA" w14:textId="77777777" w:rsidR="00ED1830" w:rsidRPr="0009025F" w:rsidRDefault="00ED1830" w:rsidP="00426593">
            <w:pPr>
              <w:jc w:val="center"/>
              <w:rPr>
                <w:sz w:val="18"/>
                <w:szCs w:val="18"/>
              </w:rPr>
            </w:pPr>
            <w:r w:rsidRPr="0009025F">
              <w:rPr>
                <w:sz w:val="18"/>
                <w:szCs w:val="18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1D6A6F" w14:textId="77777777" w:rsidR="00ED1830" w:rsidRPr="0009025F" w:rsidRDefault="00ED1830" w:rsidP="00426593">
            <w:pPr>
              <w:jc w:val="center"/>
              <w:rPr>
                <w:sz w:val="18"/>
                <w:szCs w:val="18"/>
              </w:rPr>
            </w:pPr>
            <w:r w:rsidRPr="0009025F">
              <w:rPr>
                <w:sz w:val="18"/>
                <w:szCs w:val="18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88F000" w14:textId="77777777" w:rsidR="00ED1830" w:rsidRPr="0009025F" w:rsidRDefault="00ED1830" w:rsidP="00426593">
            <w:pPr>
              <w:jc w:val="center"/>
              <w:rPr>
                <w:sz w:val="18"/>
                <w:szCs w:val="18"/>
              </w:rPr>
            </w:pPr>
            <w:r w:rsidRPr="0009025F">
              <w:rPr>
                <w:sz w:val="18"/>
                <w:szCs w:val="18"/>
              </w:rPr>
              <w:t>-</w:t>
            </w:r>
          </w:p>
        </w:tc>
      </w:tr>
      <w:tr w:rsidR="00ED1830" w:rsidRPr="0009025F" w14:paraId="22961662" w14:textId="77777777" w:rsidTr="00426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7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2F083" w14:textId="77777777" w:rsidR="00ED1830" w:rsidRPr="0009025F" w:rsidRDefault="00ED1830" w:rsidP="00426593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1CC18" w14:textId="77777777" w:rsidR="00ED1830" w:rsidRPr="0009025F" w:rsidRDefault="00ED1830" w:rsidP="00426593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EFB43F" w14:textId="77777777" w:rsidR="00ED1830" w:rsidRPr="0009025F" w:rsidRDefault="00ED1830" w:rsidP="00426593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09025F">
              <w:rPr>
                <w:bCs/>
                <w:color w:val="000000"/>
                <w:sz w:val="18"/>
                <w:szCs w:val="18"/>
              </w:rPr>
              <w:t>безвозмездные поступления в бюджет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E2B4B9" w14:textId="77777777" w:rsidR="00ED1830" w:rsidRPr="0009025F" w:rsidRDefault="00984187" w:rsidP="0042659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5195,5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3BDCE5" w14:textId="77777777" w:rsidR="00ED1830" w:rsidRPr="0009025F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96262B" w14:textId="77777777" w:rsidR="00ED1830" w:rsidRPr="0009025F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430587" w14:textId="77777777" w:rsidR="00ED1830" w:rsidRPr="0009025F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37F7F2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1562,3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2FA19B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1914,7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5794F8" w14:textId="77777777" w:rsidR="00ED1830" w:rsidRPr="0009025F" w:rsidRDefault="00F86B95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778,2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FAC9E1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1FAA22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CEBBAE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03008B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38918F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351C93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</w:tr>
      <w:tr w:rsidR="00ED1830" w:rsidRPr="0009025F" w14:paraId="4015BB7D" w14:textId="77777777" w:rsidTr="00426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7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5856A" w14:textId="77777777" w:rsidR="00ED1830" w:rsidRPr="0009025F" w:rsidRDefault="00ED1830" w:rsidP="00426593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C2F36" w14:textId="77777777" w:rsidR="00ED1830" w:rsidRPr="0009025F" w:rsidRDefault="00ED1830" w:rsidP="00426593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EC26A0" w14:textId="77777777" w:rsidR="00ED1830" w:rsidRPr="0009025F" w:rsidRDefault="00ED1830" w:rsidP="00426593">
            <w:pPr>
              <w:spacing w:line="252" w:lineRule="auto"/>
              <w:rPr>
                <w:rFonts w:eastAsia="Times New Roman"/>
                <w:bCs/>
                <w:iCs/>
                <w:kern w:val="2"/>
                <w:sz w:val="18"/>
                <w:szCs w:val="18"/>
              </w:rPr>
            </w:pPr>
            <w:r w:rsidRPr="0009025F">
              <w:rPr>
                <w:bCs/>
                <w:iCs/>
                <w:kern w:val="2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929333" w14:textId="77777777" w:rsidR="00ED1830" w:rsidRPr="0009025F" w:rsidRDefault="00ED1830" w:rsidP="00426593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260BE1" w14:textId="77777777" w:rsidR="00ED1830" w:rsidRPr="0009025F" w:rsidRDefault="00ED1830" w:rsidP="0042659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A2966B" w14:textId="77777777" w:rsidR="00ED1830" w:rsidRPr="0009025F" w:rsidRDefault="00ED1830" w:rsidP="0042659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718559" w14:textId="77777777" w:rsidR="00ED1830" w:rsidRPr="0009025F" w:rsidRDefault="00ED1830" w:rsidP="0042659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15988D" w14:textId="77777777" w:rsidR="00ED1830" w:rsidRPr="0009025F" w:rsidRDefault="00ED1830" w:rsidP="0042659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8A1E4F" w14:textId="77777777" w:rsidR="00ED1830" w:rsidRPr="0009025F" w:rsidRDefault="00ED1830" w:rsidP="0042659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B9824F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C8E0B9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61F2BF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AA658D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0695BB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AB1A06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123204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</w:tr>
      <w:tr w:rsidR="00ED1830" w:rsidRPr="0009025F" w14:paraId="33B7DA9F" w14:textId="77777777" w:rsidTr="00426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7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83CD" w14:textId="77777777" w:rsidR="00ED1830" w:rsidRPr="0009025F" w:rsidRDefault="00ED1830" w:rsidP="00426593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B1DB4" w14:textId="77777777" w:rsidR="00ED1830" w:rsidRPr="0009025F" w:rsidRDefault="00ED1830" w:rsidP="00426593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6F27C7" w14:textId="77777777" w:rsidR="00ED1830" w:rsidRPr="0009025F" w:rsidRDefault="00ED1830" w:rsidP="00426593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9025F">
              <w:rPr>
                <w:color w:val="000000"/>
                <w:sz w:val="18"/>
                <w:szCs w:val="18"/>
              </w:rPr>
              <w:t>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55EFA2" w14:textId="77777777" w:rsidR="00ED1830" w:rsidRPr="0009025F" w:rsidRDefault="00ED1830" w:rsidP="0042659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3040,9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D6FABB" w14:textId="77777777" w:rsidR="00ED1830" w:rsidRPr="0009025F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  <w:r w:rsidRPr="0009025F">
              <w:rPr>
                <w:color w:val="000000"/>
                <w:sz w:val="18"/>
                <w:szCs w:val="18"/>
              </w:rPr>
              <w:t>301,</w:t>
            </w: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5DD2D1" w14:textId="77777777" w:rsidR="00ED1830" w:rsidRPr="0009025F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6D7192" w14:textId="77777777" w:rsidR="00ED1830" w:rsidRPr="0009025F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AAB91F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1008,3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8C8DE4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1214,7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2C1D12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64330C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0748B2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7CBFE4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DA3E89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9DC3CA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6D1B29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</w:tr>
      <w:tr w:rsidR="00ED1830" w:rsidRPr="0009025F" w14:paraId="1643BA3C" w14:textId="77777777" w:rsidTr="00426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7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AE0BA" w14:textId="77777777" w:rsidR="00ED1830" w:rsidRPr="0009025F" w:rsidRDefault="00ED1830" w:rsidP="00426593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C06AD" w14:textId="77777777" w:rsidR="00ED1830" w:rsidRPr="0009025F" w:rsidRDefault="00ED1830" w:rsidP="00426593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B90327" w14:textId="77777777" w:rsidR="00ED1830" w:rsidRPr="0009025F" w:rsidRDefault="00ED1830" w:rsidP="00426593">
            <w:pPr>
              <w:spacing w:line="252" w:lineRule="auto"/>
              <w:rPr>
                <w:rFonts w:eastAsia="Times New Roman"/>
                <w:kern w:val="2"/>
                <w:sz w:val="18"/>
                <w:szCs w:val="18"/>
              </w:rPr>
            </w:pPr>
            <w:r w:rsidRPr="0009025F">
              <w:rPr>
                <w:kern w:val="2"/>
                <w:sz w:val="18"/>
                <w:szCs w:val="18"/>
              </w:rPr>
              <w:t>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BA9CA5" w14:textId="77777777" w:rsidR="00ED1830" w:rsidRPr="0009025F" w:rsidRDefault="00984187" w:rsidP="00426593">
            <w:pPr>
              <w:spacing w:line="252" w:lineRule="auto"/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2154,6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186FF5" w14:textId="77777777" w:rsidR="00ED1830" w:rsidRPr="0009025F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  <w:r w:rsidRPr="0009025F">
              <w:rPr>
                <w:color w:val="000000"/>
                <w:sz w:val="18"/>
                <w:szCs w:val="18"/>
              </w:rPr>
              <w:t>45,1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8BFA52" w14:textId="77777777" w:rsidR="00ED1830" w:rsidRPr="0009025F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0F006B" w14:textId="77777777" w:rsidR="00ED1830" w:rsidRPr="0009025F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8FE09E" w14:textId="77777777" w:rsidR="00ED1830" w:rsidRPr="0009025F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A8B56A" w14:textId="77777777" w:rsidR="00ED1830" w:rsidRPr="0009025F" w:rsidRDefault="00ED1830" w:rsidP="00426593">
            <w:pPr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700,0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4456D5" w14:textId="77777777" w:rsidR="00ED1830" w:rsidRPr="0009025F" w:rsidRDefault="00F86B95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778,2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C4137B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2C10F4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932E1E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5D07B1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FD067D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EEC68C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</w:tr>
      <w:tr w:rsidR="00ED1830" w:rsidRPr="0009025F" w14:paraId="14669650" w14:textId="77777777" w:rsidTr="00426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7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C4D50" w14:textId="77777777" w:rsidR="00ED1830" w:rsidRPr="0009025F" w:rsidRDefault="00ED1830" w:rsidP="00426593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ED4C5" w14:textId="77777777" w:rsidR="00ED1830" w:rsidRPr="0009025F" w:rsidRDefault="00ED1830" w:rsidP="00426593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757A30" w14:textId="77777777" w:rsidR="00ED1830" w:rsidRPr="0009025F" w:rsidRDefault="00ED1830" w:rsidP="00426593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9025F">
              <w:rPr>
                <w:color w:val="000000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DD3737" w14:textId="77777777" w:rsidR="00ED1830" w:rsidRPr="0009025F" w:rsidRDefault="00ED1830" w:rsidP="00CB069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kern w:val="2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10</w:t>
            </w:r>
            <w:r w:rsidR="00CB0699">
              <w:rPr>
                <w:b/>
                <w:sz w:val="18"/>
                <w:szCs w:val="18"/>
              </w:rPr>
              <w:t>7</w:t>
            </w:r>
            <w:r>
              <w:rPr>
                <w:b/>
                <w:sz w:val="18"/>
                <w:szCs w:val="18"/>
              </w:rPr>
              <w:t>36,7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9C002A" w14:textId="77777777" w:rsidR="00ED1830" w:rsidRPr="0009025F" w:rsidRDefault="00ED1830" w:rsidP="0042659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BF142A" w14:textId="77777777" w:rsidR="00ED1830" w:rsidRPr="0009025F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755EFA" w14:textId="77777777" w:rsidR="00ED1830" w:rsidRPr="0009025F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C9A737" w14:textId="77777777" w:rsidR="00ED1830" w:rsidRPr="0009025F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20AF56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866,5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F36597" w14:textId="77777777" w:rsidR="00ED1830" w:rsidRPr="0009025F" w:rsidRDefault="00CB0699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9</w:t>
            </w:r>
            <w:r w:rsidR="00ED1830">
              <w:rPr>
                <w:kern w:val="2"/>
                <w:sz w:val="18"/>
                <w:szCs w:val="18"/>
                <w:lang w:eastAsia="en-US"/>
              </w:rPr>
              <w:t>66,5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8D0255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866,5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9F64B9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866,5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E7F223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40F5F8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28E8FC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7EE6BB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</w:tr>
      <w:tr w:rsidR="00ED1830" w:rsidRPr="0009025F" w14:paraId="6D9E8A28" w14:textId="77777777" w:rsidTr="00426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7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30A3" w14:textId="77777777" w:rsidR="00ED1830" w:rsidRPr="0009025F" w:rsidRDefault="00ED1830" w:rsidP="00426593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3B22F" w14:textId="77777777" w:rsidR="00ED1830" w:rsidRPr="0009025F" w:rsidRDefault="00ED1830" w:rsidP="00426593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678E29" w14:textId="77777777" w:rsidR="00ED1830" w:rsidRPr="0009025F" w:rsidRDefault="00ED1830" w:rsidP="0042659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C5B9F9" w14:textId="77777777" w:rsidR="00ED1830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7C61B1" w14:textId="77777777" w:rsidR="00ED1830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BCB424" w14:textId="77777777" w:rsidR="00ED1830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57B80C" w14:textId="77777777" w:rsidR="00ED1830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3C7E93" w14:textId="77777777" w:rsidR="00ED1830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D09B8D" w14:textId="77777777" w:rsidR="00ED1830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EC5B60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7A1B9D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82102D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B38CC0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2B8C13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A98513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631161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</w:tr>
    </w:tbl>
    <w:p w14:paraId="76270B27" w14:textId="77777777" w:rsidR="00ED1830" w:rsidRDefault="00ED1830" w:rsidP="00ED1830">
      <w:pPr>
        <w:rPr>
          <w:sz w:val="28"/>
          <w:szCs w:val="28"/>
        </w:rPr>
        <w:sectPr w:rsidR="00ED1830">
          <w:footerReference w:type="even" r:id="rId10"/>
          <w:footerReference w:type="default" r:id="rId11"/>
          <w:pgSz w:w="16838" w:h="11905" w:orient="landscape"/>
          <w:pgMar w:top="709" w:right="820" w:bottom="284" w:left="993" w:header="720" w:footer="38" w:gutter="0"/>
          <w:cols w:space="720"/>
        </w:sectPr>
      </w:pPr>
    </w:p>
    <w:p w14:paraId="52E3C34A" w14:textId="77777777" w:rsidR="00ED1830" w:rsidRPr="00C118BB" w:rsidRDefault="00ED1830" w:rsidP="00ED1830">
      <w:pPr>
        <w:ind w:left="10260"/>
        <w:jc w:val="right"/>
        <w:rPr>
          <w:kern w:val="2"/>
          <w:sz w:val="22"/>
          <w:szCs w:val="22"/>
        </w:rPr>
      </w:pPr>
      <w:r w:rsidRPr="00C118BB">
        <w:rPr>
          <w:kern w:val="2"/>
          <w:sz w:val="22"/>
          <w:szCs w:val="22"/>
        </w:rPr>
        <w:lastRenderedPageBreak/>
        <w:t>Приложение №</w:t>
      </w:r>
      <w:r>
        <w:rPr>
          <w:kern w:val="2"/>
          <w:sz w:val="22"/>
          <w:szCs w:val="22"/>
        </w:rPr>
        <w:t>3</w:t>
      </w:r>
    </w:p>
    <w:p w14:paraId="06C7CBEC" w14:textId="77777777" w:rsidR="00ED1830" w:rsidRPr="00C118BB" w:rsidRDefault="00ED1830" w:rsidP="00ED1830">
      <w:pPr>
        <w:autoSpaceDE w:val="0"/>
        <w:autoSpaceDN w:val="0"/>
        <w:adjustRightInd w:val="0"/>
        <w:ind w:left="10260"/>
        <w:jc w:val="right"/>
        <w:rPr>
          <w:kern w:val="2"/>
          <w:sz w:val="22"/>
          <w:szCs w:val="22"/>
        </w:rPr>
      </w:pPr>
      <w:r w:rsidRPr="00C118BB">
        <w:rPr>
          <w:kern w:val="2"/>
          <w:sz w:val="22"/>
          <w:szCs w:val="22"/>
        </w:rPr>
        <w:t>к постановлению Администрации Веселовского сельского поселения</w:t>
      </w:r>
    </w:p>
    <w:p w14:paraId="39E6CEA3" w14:textId="77777777" w:rsidR="00ED1830" w:rsidRDefault="00ED1830" w:rsidP="00ED1830">
      <w:pPr>
        <w:pStyle w:val="ConsPlusCell"/>
        <w:widowControl/>
        <w:ind w:left="10260"/>
        <w:jc w:val="center"/>
        <w:rPr>
          <w:rFonts w:ascii="Times New Roman" w:hAnsi="Times New Roman" w:cs="Times New Roman"/>
          <w:kern w:val="2"/>
        </w:rPr>
      </w:pPr>
      <w:r>
        <w:rPr>
          <w:kern w:val="2"/>
          <w:sz w:val="22"/>
          <w:szCs w:val="22"/>
        </w:rPr>
        <w:t xml:space="preserve">                       </w:t>
      </w:r>
      <w:r w:rsidR="005F0C79">
        <w:rPr>
          <w:kern w:val="2"/>
          <w:sz w:val="22"/>
          <w:szCs w:val="22"/>
        </w:rPr>
        <w:t xml:space="preserve">        </w:t>
      </w:r>
      <w:r>
        <w:rPr>
          <w:kern w:val="2"/>
          <w:sz w:val="22"/>
          <w:szCs w:val="22"/>
        </w:rPr>
        <w:t xml:space="preserve">     </w:t>
      </w:r>
      <w:r w:rsidR="00AD3511">
        <w:rPr>
          <w:kern w:val="2"/>
          <w:sz w:val="22"/>
          <w:szCs w:val="22"/>
        </w:rPr>
        <w:t xml:space="preserve">   </w:t>
      </w:r>
      <w:r w:rsidR="005A2B91">
        <w:rPr>
          <w:kern w:val="2"/>
          <w:sz w:val="22"/>
          <w:szCs w:val="22"/>
        </w:rPr>
        <w:t xml:space="preserve">      </w:t>
      </w:r>
      <w:r w:rsidRPr="00C118BB">
        <w:rPr>
          <w:kern w:val="2"/>
          <w:sz w:val="22"/>
          <w:szCs w:val="22"/>
        </w:rPr>
        <w:t xml:space="preserve"> </w:t>
      </w:r>
      <w:r w:rsidR="00AD3511">
        <w:rPr>
          <w:rFonts w:ascii="Times New Roman" w:hAnsi="Times New Roman" w:cs="Times New Roman"/>
          <w:kern w:val="2"/>
        </w:rPr>
        <w:t>от</w:t>
      </w:r>
      <w:r w:rsidR="001D0A31">
        <w:rPr>
          <w:rFonts w:ascii="Times New Roman" w:hAnsi="Times New Roman" w:cs="Times New Roman"/>
          <w:kern w:val="2"/>
        </w:rPr>
        <w:t xml:space="preserve">   </w:t>
      </w:r>
      <w:r w:rsidR="00A45A2B">
        <w:rPr>
          <w:rFonts w:ascii="Times New Roman" w:hAnsi="Times New Roman" w:cs="Times New Roman"/>
          <w:kern w:val="2"/>
        </w:rPr>
        <w:t>1</w:t>
      </w:r>
      <w:r w:rsidR="00B63A8D">
        <w:rPr>
          <w:rFonts w:ascii="Times New Roman" w:hAnsi="Times New Roman" w:cs="Times New Roman"/>
          <w:kern w:val="2"/>
        </w:rPr>
        <w:t>2</w:t>
      </w:r>
      <w:r>
        <w:rPr>
          <w:rFonts w:ascii="Times New Roman" w:hAnsi="Times New Roman" w:cs="Times New Roman"/>
          <w:kern w:val="2"/>
        </w:rPr>
        <w:t>.202</w:t>
      </w:r>
      <w:r w:rsidR="005F0C79">
        <w:rPr>
          <w:rFonts w:ascii="Times New Roman" w:hAnsi="Times New Roman" w:cs="Times New Roman"/>
          <w:kern w:val="2"/>
        </w:rPr>
        <w:t>4</w:t>
      </w:r>
      <w:r>
        <w:rPr>
          <w:rFonts w:ascii="Times New Roman" w:hAnsi="Times New Roman" w:cs="Times New Roman"/>
          <w:kern w:val="2"/>
        </w:rPr>
        <w:t xml:space="preserve">г. № </w:t>
      </w:r>
    </w:p>
    <w:p w14:paraId="66921C01" w14:textId="77777777" w:rsidR="00ED1830" w:rsidRPr="00C118BB" w:rsidRDefault="00ED1830" w:rsidP="00ED1830">
      <w:pPr>
        <w:jc w:val="right"/>
        <w:rPr>
          <w:rFonts w:eastAsia="Times New Roman"/>
          <w:sz w:val="22"/>
          <w:szCs w:val="22"/>
        </w:rPr>
      </w:pPr>
      <w:r w:rsidRPr="00C118BB">
        <w:rPr>
          <w:sz w:val="22"/>
          <w:szCs w:val="22"/>
        </w:rPr>
        <w:t>«Таблица №5</w:t>
      </w:r>
    </w:p>
    <w:p w14:paraId="0E493592" w14:textId="77777777" w:rsidR="00ED1830" w:rsidRPr="00C118BB" w:rsidRDefault="00ED1830" w:rsidP="00ED1830">
      <w:pPr>
        <w:jc w:val="right"/>
        <w:rPr>
          <w:sz w:val="22"/>
          <w:szCs w:val="22"/>
        </w:rPr>
      </w:pPr>
      <w:r w:rsidRPr="00C118BB">
        <w:rPr>
          <w:sz w:val="22"/>
          <w:szCs w:val="22"/>
        </w:rPr>
        <w:t xml:space="preserve">к муниципальной программе </w:t>
      </w:r>
    </w:p>
    <w:p w14:paraId="2998E866" w14:textId="77777777" w:rsidR="00ED1830" w:rsidRPr="00C118BB" w:rsidRDefault="00ED1830" w:rsidP="00ED1830">
      <w:pPr>
        <w:jc w:val="right"/>
        <w:rPr>
          <w:sz w:val="22"/>
          <w:szCs w:val="22"/>
        </w:rPr>
      </w:pPr>
      <w:r w:rsidRPr="00C118BB">
        <w:rPr>
          <w:sz w:val="22"/>
          <w:szCs w:val="22"/>
        </w:rPr>
        <w:t>Веселовского сельского поселения «Развитие культуры»</w:t>
      </w:r>
    </w:p>
    <w:p w14:paraId="6A185A08" w14:textId="77777777" w:rsidR="00ED1830" w:rsidRPr="00C118BB" w:rsidRDefault="00ED1830" w:rsidP="00ED1830">
      <w:pPr>
        <w:jc w:val="right"/>
        <w:rPr>
          <w:sz w:val="22"/>
          <w:szCs w:val="22"/>
        </w:rPr>
      </w:pPr>
    </w:p>
    <w:p w14:paraId="4342E1F6" w14:textId="77777777" w:rsidR="00ED1830" w:rsidRDefault="00ED1830" w:rsidP="00ED1830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Финансовое обеспечение деятельности (оказание услуг) муниципального учреждения Веселовского сельского поселения муниципальной программы </w:t>
      </w:r>
      <w:r>
        <w:rPr>
          <w:color w:val="000000"/>
          <w:sz w:val="28"/>
          <w:szCs w:val="28"/>
        </w:rPr>
        <w:t>«Развитие культуры»</w:t>
      </w:r>
    </w:p>
    <w:p w14:paraId="77E37A46" w14:textId="77777777" w:rsidR="00ED1830" w:rsidRDefault="00ED1830" w:rsidP="00ED1830">
      <w:pPr>
        <w:rPr>
          <w:sz w:val="22"/>
          <w:szCs w:val="22"/>
        </w:rPr>
      </w:pPr>
    </w:p>
    <w:tbl>
      <w:tblPr>
        <w:tblW w:w="15518" w:type="dxa"/>
        <w:tblInd w:w="-72" w:type="dxa"/>
        <w:tblLayout w:type="fixed"/>
        <w:tblLook w:val="00A0" w:firstRow="1" w:lastRow="0" w:firstColumn="1" w:lastColumn="0" w:noHBand="0" w:noVBand="0"/>
      </w:tblPr>
      <w:tblGrid>
        <w:gridCol w:w="380"/>
        <w:gridCol w:w="5035"/>
        <w:gridCol w:w="1109"/>
        <w:gridCol w:w="953"/>
        <w:gridCol w:w="925"/>
        <w:gridCol w:w="991"/>
        <w:gridCol w:w="958"/>
        <w:gridCol w:w="1117"/>
        <w:gridCol w:w="958"/>
        <w:gridCol w:w="958"/>
        <w:gridCol w:w="958"/>
        <w:gridCol w:w="1176"/>
      </w:tblGrid>
      <w:tr w:rsidR="00ED1830" w14:paraId="08704A72" w14:textId="77777777" w:rsidTr="00467554">
        <w:trPr>
          <w:trHeight w:val="57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D6BC73" w14:textId="77777777"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50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86CB6" w14:textId="77777777" w:rsidR="00ED1830" w:rsidRDefault="00ED1830" w:rsidP="00426593">
            <w:pPr>
              <w:ind w:hanging="3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Наименование мероприятия</w:t>
            </w:r>
          </w:p>
          <w:p w14:paraId="2F3F2902" w14:textId="77777777" w:rsidR="00ED1830" w:rsidRDefault="00ED1830" w:rsidP="00426593">
            <w:pPr>
              <w:ind w:hanging="30"/>
              <w:jc w:val="center"/>
              <w:rPr>
                <w:sz w:val="18"/>
                <w:szCs w:val="18"/>
              </w:rPr>
            </w:pPr>
          </w:p>
          <w:p w14:paraId="2514EF9F" w14:textId="77777777" w:rsidR="00ED1830" w:rsidRDefault="00ED1830" w:rsidP="00426593">
            <w:pPr>
              <w:ind w:hanging="3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95B96" w14:textId="77777777" w:rsidR="00ED1830" w:rsidRDefault="00ED1830" w:rsidP="00426593">
            <w:pPr>
              <w:ind w:hanging="3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Сроки выполнения мероприятия (годы)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B6581" w14:textId="77777777" w:rsidR="00ED1830" w:rsidRDefault="00ED1830" w:rsidP="00426593">
            <w:pPr>
              <w:ind w:hanging="3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ИТОГО: за весь период реализации программы</w:t>
            </w:r>
          </w:p>
        </w:tc>
        <w:tc>
          <w:tcPr>
            <w:tcW w:w="80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F1E1CE" w14:textId="77777777" w:rsidR="00ED1830" w:rsidRDefault="00ED1830" w:rsidP="00426593">
            <w:pPr>
              <w:ind w:hanging="3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Объёмы финансирования</w:t>
            </w:r>
          </w:p>
        </w:tc>
      </w:tr>
      <w:tr w:rsidR="00ED1830" w14:paraId="15B083B6" w14:textId="77777777" w:rsidTr="00467554">
        <w:trPr>
          <w:trHeight w:val="57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4AA24" w14:textId="77777777" w:rsidR="00ED1830" w:rsidRDefault="00ED1830" w:rsidP="004265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FFFCC" w14:textId="77777777" w:rsidR="00ED1830" w:rsidRDefault="00ED1830" w:rsidP="00426593">
            <w:pPr>
              <w:rPr>
                <w:bCs/>
                <w:sz w:val="18"/>
                <w:szCs w:val="18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4EAFD" w14:textId="77777777" w:rsidR="00ED1830" w:rsidRDefault="00ED1830" w:rsidP="00426593">
            <w:pPr>
              <w:rPr>
                <w:bCs/>
                <w:sz w:val="18"/>
                <w:szCs w:val="18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9007" w14:textId="77777777" w:rsidR="00ED1830" w:rsidRDefault="00ED1830" w:rsidP="00426593">
            <w:pPr>
              <w:rPr>
                <w:bCs/>
                <w:sz w:val="18"/>
                <w:szCs w:val="18"/>
              </w:rPr>
            </w:pPr>
          </w:p>
        </w:tc>
        <w:tc>
          <w:tcPr>
            <w:tcW w:w="3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FD2525" w14:textId="77777777" w:rsidR="00ED1830" w:rsidRDefault="00ED1830" w:rsidP="00426593">
            <w:pPr>
              <w:ind w:hanging="30"/>
              <w:jc w:val="center"/>
              <w:rPr>
                <w:bCs/>
                <w:sz w:val="18"/>
                <w:szCs w:val="18"/>
              </w:rPr>
            </w:pPr>
          </w:p>
          <w:p w14:paraId="7386FD04" w14:textId="77777777" w:rsidR="00ED1830" w:rsidRDefault="00ED1830" w:rsidP="00426593">
            <w:pPr>
              <w:ind w:hanging="3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2019 год</w:t>
            </w:r>
          </w:p>
          <w:p w14:paraId="1CA576F8" w14:textId="77777777" w:rsidR="00ED1830" w:rsidRDefault="00ED1830" w:rsidP="00426593">
            <w:pPr>
              <w:ind w:hanging="3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0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D1CCF5" w14:textId="77777777" w:rsidR="00ED1830" w:rsidRDefault="00ED1830" w:rsidP="00426593">
            <w:pPr>
              <w:ind w:hanging="3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2020 год</w:t>
            </w:r>
          </w:p>
        </w:tc>
      </w:tr>
      <w:tr w:rsidR="00ED1830" w14:paraId="3BEC5C75" w14:textId="77777777" w:rsidTr="00467554">
        <w:trPr>
          <w:trHeight w:val="57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99324" w14:textId="77777777" w:rsidR="00ED1830" w:rsidRDefault="00ED1830" w:rsidP="004265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EA47D" w14:textId="77777777" w:rsidR="00ED1830" w:rsidRDefault="00ED1830" w:rsidP="00426593">
            <w:pPr>
              <w:rPr>
                <w:bCs/>
                <w:sz w:val="18"/>
                <w:szCs w:val="18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95C80" w14:textId="77777777" w:rsidR="00ED1830" w:rsidRDefault="00ED1830" w:rsidP="00426593">
            <w:pPr>
              <w:rPr>
                <w:bCs/>
                <w:sz w:val="18"/>
                <w:szCs w:val="18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E7589" w14:textId="77777777" w:rsidR="00ED1830" w:rsidRDefault="00ED1830" w:rsidP="00426593">
            <w:pPr>
              <w:rPr>
                <w:bCs/>
                <w:sz w:val="18"/>
                <w:szCs w:val="18"/>
              </w:rPr>
            </w:pP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FFD35" w14:textId="77777777" w:rsidR="00ED1830" w:rsidRDefault="00ED1830" w:rsidP="00426593">
            <w:pPr>
              <w:ind w:hanging="3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3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81BE95" w14:textId="77777777" w:rsidR="00ED1830" w:rsidRDefault="00ED1830" w:rsidP="00426593">
            <w:pPr>
              <w:ind w:hanging="3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 том числе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93C49" w14:textId="77777777" w:rsidR="00ED1830" w:rsidRDefault="00ED1830" w:rsidP="00426593">
            <w:pPr>
              <w:ind w:hanging="3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0A946A" w14:textId="77777777" w:rsidR="00ED1830" w:rsidRDefault="00ED1830" w:rsidP="00426593">
            <w:pPr>
              <w:ind w:hanging="3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 том числе</w:t>
            </w:r>
          </w:p>
        </w:tc>
      </w:tr>
      <w:tr w:rsidR="00ED1830" w14:paraId="25F6E501" w14:textId="77777777" w:rsidTr="00467554">
        <w:trPr>
          <w:trHeight w:val="57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3C5F3" w14:textId="77777777" w:rsidR="00ED1830" w:rsidRDefault="00ED1830" w:rsidP="004265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DE621" w14:textId="77777777" w:rsidR="00ED1830" w:rsidRDefault="00ED1830" w:rsidP="00426593">
            <w:pPr>
              <w:rPr>
                <w:bCs/>
                <w:sz w:val="18"/>
                <w:szCs w:val="18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2345E" w14:textId="77777777" w:rsidR="00ED1830" w:rsidRDefault="00ED1830" w:rsidP="00426593">
            <w:pPr>
              <w:rPr>
                <w:bCs/>
                <w:sz w:val="18"/>
                <w:szCs w:val="18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FAC59" w14:textId="77777777" w:rsidR="00ED1830" w:rsidRDefault="00ED1830" w:rsidP="00426593">
            <w:pPr>
              <w:rPr>
                <w:bCs/>
                <w:sz w:val="18"/>
                <w:szCs w:val="18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3C6FF" w14:textId="77777777" w:rsidR="00ED1830" w:rsidRDefault="00ED1830" w:rsidP="00426593">
            <w:pPr>
              <w:rPr>
                <w:bCs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5F75D" w14:textId="77777777" w:rsidR="00ED1830" w:rsidRDefault="00ED1830" w:rsidP="00426593">
            <w:pPr>
              <w:ind w:hanging="3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федеральный/областной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F4C47" w14:textId="77777777" w:rsidR="00ED1830" w:rsidRDefault="00ED1830" w:rsidP="00426593">
            <w:pPr>
              <w:ind w:hanging="3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E210E" w14:textId="77777777" w:rsidR="00ED1830" w:rsidRDefault="00ED1830" w:rsidP="00426593">
            <w:pPr>
              <w:ind w:hanging="3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6D7B9" w14:textId="77777777" w:rsidR="00ED1830" w:rsidRDefault="00ED1830" w:rsidP="00426593">
            <w:pPr>
              <w:rPr>
                <w:bCs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EB28C" w14:textId="77777777" w:rsidR="00ED1830" w:rsidRDefault="00ED1830" w:rsidP="00426593">
            <w:pPr>
              <w:ind w:hanging="30"/>
              <w:jc w:val="center"/>
              <w:rPr>
                <w:bCs/>
                <w:sz w:val="18"/>
                <w:szCs w:val="18"/>
              </w:rPr>
            </w:pPr>
            <w:r w:rsidRPr="00053E47">
              <w:rPr>
                <w:bCs/>
                <w:sz w:val="18"/>
                <w:szCs w:val="18"/>
              </w:rPr>
              <w:t>федеральный/областной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44C45" w14:textId="77777777" w:rsidR="00ED1830" w:rsidRDefault="00ED1830" w:rsidP="00426593">
            <w:pPr>
              <w:ind w:hanging="3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EE1BE" w14:textId="77777777" w:rsidR="00ED1830" w:rsidRDefault="00ED1830" w:rsidP="00426593">
            <w:pPr>
              <w:ind w:hanging="3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eastAsia="en-US"/>
              </w:rPr>
              <w:t>внебюджетные источники</w:t>
            </w:r>
          </w:p>
        </w:tc>
      </w:tr>
      <w:tr w:rsidR="00ED1830" w14:paraId="4CA049FD" w14:textId="77777777" w:rsidTr="00467554">
        <w:trPr>
          <w:trHeight w:val="230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BC2CEF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</w:p>
        </w:tc>
        <w:tc>
          <w:tcPr>
            <w:tcW w:w="5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1490EF" w14:textId="77777777"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 в программе: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8FEF0" w14:textId="77777777"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8F60F" w14:textId="77777777" w:rsidR="00ED1830" w:rsidRDefault="009A1C38" w:rsidP="00161611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</w:t>
            </w:r>
            <w:r w:rsidR="00161611">
              <w:rPr>
                <w:b/>
                <w:bCs/>
                <w:sz w:val="18"/>
                <w:szCs w:val="18"/>
              </w:rPr>
              <w:t>376,6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74721F" w14:textId="77777777"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11203,4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4ACC7A" w14:textId="77777777"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346,9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934D85" w14:textId="77777777"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5496,5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11C20F" w14:textId="77777777"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5360,0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E6BA7" w14:textId="77777777"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6653,2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84B3F8" w14:textId="77777777" w:rsidR="00ED1830" w:rsidRDefault="00ED1830" w:rsidP="00426593">
            <w:pPr>
              <w:ind w:left="-993" w:firstLine="99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100,1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F903D0" w14:textId="77777777"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5799,5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1430C9" w14:textId="77777777"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753,6</w:t>
            </w:r>
          </w:p>
        </w:tc>
      </w:tr>
      <w:tr w:rsidR="00ED1830" w14:paraId="14F78A36" w14:textId="77777777" w:rsidTr="00467554">
        <w:trPr>
          <w:trHeight w:val="244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346E0" w14:textId="77777777" w:rsidR="00ED1830" w:rsidRDefault="00ED1830" w:rsidP="00426593">
            <w:pPr>
              <w:rPr>
                <w:sz w:val="18"/>
                <w:szCs w:val="18"/>
              </w:rPr>
            </w:pPr>
          </w:p>
        </w:tc>
        <w:tc>
          <w:tcPr>
            <w:tcW w:w="5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2E2A7" w14:textId="77777777" w:rsidR="00ED1830" w:rsidRDefault="00ED1830" w:rsidP="004265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145C" w14:textId="77777777" w:rsidR="00ED1830" w:rsidRDefault="00ED1830" w:rsidP="004265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FD248" w14:textId="77777777" w:rsidR="00ED1830" w:rsidRDefault="00ED1830" w:rsidP="004265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2EB39" w14:textId="77777777" w:rsidR="00ED1830" w:rsidRDefault="00ED1830" w:rsidP="004265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C618" w14:textId="77777777" w:rsidR="00ED1830" w:rsidRDefault="00ED1830" w:rsidP="004265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A5F23" w14:textId="77777777" w:rsidR="00ED1830" w:rsidRDefault="00ED1830" w:rsidP="004265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08214" w14:textId="77777777" w:rsidR="00ED1830" w:rsidRDefault="00ED1830" w:rsidP="004265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B143B" w14:textId="77777777" w:rsidR="00ED1830" w:rsidRDefault="00ED1830" w:rsidP="004265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3F0EC" w14:textId="77777777" w:rsidR="00ED1830" w:rsidRDefault="00ED1830" w:rsidP="004265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E979B" w14:textId="77777777" w:rsidR="00ED1830" w:rsidRDefault="00ED1830" w:rsidP="004265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AD12D" w14:textId="77777777" w:rsidR="00ED1830" w:rsidRDefault="00ED1830" w:rsidP="004265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D1830" w14:paraId="6D160E00" w14:textId="77777777" w:rsidTr="00467554">
        <w:trPr>
          <w:trHeight w:val="244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DEB71" w14:textId="77777777" w:rsidR="00ED1830" w:rsidRDefault="00ED1830" w:rsidP="00426593">
            <w:pPr>
              <w:rPr>
                <w:sz w:val="18"/>
                <w:szCs w:val="18"/>
              </w:rPr>
            </w:pPr>
          </w:p>
        </w:tc>
        <w:tc>
          <w:tcPr>
            <w:tcW w:w="5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E463D" w14:textId="77777777" w:rsidR="00ED1830" w:rsidRDefault="00ED1830" w:rsidP="004265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95321" w14:textId="77777777" w:rsidR="00ED1830" w:rsidRDefault="00ED1830" w:rsidP="004265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6B89C" w14:textId="77777777" w:rsidR="00ED1830" w:rsidRDefault="00ED1830" w:rsidP="004265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5052D" w14:textId="77777777" w:rsidR="00ED1830" w:rsidRDefault="00ED1830" w:rsidP="004265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46B48" w14:textId="77777777" w:rsidR="00ED1830" w:rsidRDefault="00ED1830" w:rsidP="004265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4A47C" w14:textId="77777777" w:rsidR="00ED1830" w:rsidRDefault="00ED1830" w:rsidP="004265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728A7" w14:textId="77777777" w:rsidR="00ED1830" w:rsidRDefault="00ED1830" w:rsidP="004265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F4EF6" w14:textId="77777777" w:rsidR="00ED1830" w:rsidRDefault="00ED1830" w:rsidP="004265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4E0FF" w14:textId="77777777" w:rsidR="00ED1830" w:rsidRDefault="00ED1830" w:rsidP="004265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883A" w14:textId="77777777" w:rsidR="00ED1830" w:rsidRDefault="00ED1830" w:rsidP="004265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F00FF" w14:textId="77777777" w:rsidR="00ED1830" w:rsidRDefault="00ED1830" w:rsidP="004265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D1830" w14:paraId="46250CEB" w14:textId="77777777" w:rsidTr="00467554">
        <w:trPr>
          <w:trHeight w:val="5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240E44" w14:textId="77777777"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43E859" w14:textId="77777777"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том числе: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35672B" w14:textId="77777777"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C39604" w14:textId="77777777"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5EF689" w14:textId="77777777"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24D2DD" w14:textId="77777777"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BA541B" w14:textId="77777777"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397855" w14:textId="77777777"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CA3DB4" w14:textId="77777777"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AE00BA" w14:textId="77777777"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5EAD59" w14:textId="77777777"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2CF7A3" w14:textId="77777777"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</w:tr>
      <w:tr w:rsidR="00ED1830" w14:paraId="4925DC91" w14:textId="77777777" w:rsidTr="00467554">
        <w:trPr>
          <w:trHeight w:val="5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6D7202" w14:textId="77777777"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BB7A02" w14:textId="77777777" w:rsidR="00ED1830" w:rsidRDefault="00ED1830" w:rsidP="00426593">
            <w:pPr>
              <w:ind w:left="-993" w:firstLine="99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Содержание кадровых ресурсов: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44A346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2019-2030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389AB5" w14:textId="77777777" w:rsidR="00ED1830" w:rsidRDefault="009A1C38" w:rsidP="00161611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</w:t>
            </w:r>
            <w:r w:rsidR="00161611">
              <w:rPr>
                <w:b/>
                <w:bCs/>
                <w:sz w:val="18"/>
                <w:szCs w:val="18"/>
              </w:rPr>
              <w:t>725,9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93E944" w14:textId="77777777"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3450,1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68DBE6" w14:textId="77777777"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C8ECAE" w14:textId="77777777"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3405,3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2CBF3C" w14:textId="77777777"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B1031E" w14:textId="77777777"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4482,7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D150B9" w14:textId="77777777"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127861" w14:textId="77777777"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4255,8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A0CEAF" w14:textId="77777777"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226,9</w:t>
            </w:r>
          </w:p>
        </w:tc>
      </w:tr>
      <w:tr w:rsidR="00ED1830" w14:paraId="4DA8217E" w14:textId="77777777" w:rsidTr="00467554">
        <w:trPr>
          <w:trHeight w:val="5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8B765D" w14:textId="77777777"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489B1D" w14:textId="77777777"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 плата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736C66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2019-2030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1235C2" w14:textId="77777777" w:rsidR="00ED1830" w:rsidRDefault="0058140F" w:rsidP="00161611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</w:t>
            </w:r>
            <w:r w:rsidR="00161611">
              <w:rPr>
                <w:sz w:val="18"/>
                <w:szCs w:val="18"/>
              </w:rPr>
              <w:t>51,6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A52FDD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2693,0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2A09B4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C2FEC1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2658,6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B40D13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667F60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3444,0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3147CF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9CCA68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3263,6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0DDB70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180,4</w:t>
            </w:r>
          </w:p>
        </w:tc>
      </w:tr>
      <w:tr w:rsidR="00ED1830" w14:paraId="2F6974C3" w14:textId="77777777" w:rsidTr="00467554">
        <w:trPr>
          <w:trHeight w:val="5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19B564" w14:textId="77777777"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509644" w14:textId="77777777"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социальные пособия и компенсации персоналу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A19FD9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2019-2030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7E05F3" w14:textId="77777777" w:rsidR="00ED1830" w:rsidRDefault="009A1C38" w:rsidP="00874E62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B70502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47ED60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6A58F0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E2B997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F6BDDB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DE58E6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0516F7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4EF067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D1830" w14:paraId="47F291F9" w14:textId="77777777" w:rsidTr="00467554">
        <w:trPr>
          <w:trHeight w:val="5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B13268" w14:textId="77777777"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E7AA41" w14:textId="77777777"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7B5DCC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2019-2030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CA4150" w14:textId="77777777" w:rsidR="00ED1830" w:rsidRDefault="00ED1830" w:rsidP="009A1C38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  <w:r w:rsidR="00161611">
              <w:rPr>
                <w:sz w:val="18"/>
                <w:szCs w:val="18"/>
              </w:rPr>
              <w:t>45,7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386A9C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757,1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5EC6A0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F6CDCD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746,7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421DF7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848D88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1038,7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367D8A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7AD687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992,2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849FC8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46,5</w:t>
            </w:r>
          </w:p>
        </w:tc>
      </w:tr>
      <w:tr w:rsidR="00ED1830" w14:paraId="6C256785" w14:textId="77777777" w:rsidTr="00467554">
        <w:trPr>
          <w:trHeight w:val="5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D6E0E3" w14:textId="77777777"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7E3FBB" w14:textId="77777777" w:rsidR="00ED1830" w:rsidRDefault="00ED1830" w:rsidP="004265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Обеспечение текущего функционирования учреждений культуры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5FA58D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2019-2030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5EEA0B" w14:textId="77777777" w:rsidR="00ED1830" w:rsidRDefault="009A1C38" w:rsidP="00161611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</w:t>
            </w:r>
            <w:r w:rsidR="00161611">
              <w:rPr>
                <w:b/>
                <w:bCs/>
                <w:sz w:val="18"/>
                <w:szCs w:val="18"/>
              </w:rPr>
              <w:t>816,</w:t>
            </w: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4556FA" w14:textId="77777777"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2078,1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268A64" w14:textId="77777777"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97E270" w14:textId="77777777"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1944,4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D6C0CC" w14:textId="77777777"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133,7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AF3159" w14:textId="77777777"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1868,1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04D1A2" w14:textId="77777777"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EB3DCC" w14:textId="77777777"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1439,8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AE7E06" w14:textId="77777777"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428,3</w:t>
            </w:r>
          </w:p>
        </w:tc>
      </w:tr>
      <w:tr w:rsidR="00ED1830" w14:paraId="5D8F8C99" w14:textId="77777777" w:rsidTr="00467554">
        <w:trPr>
          <w:trHeight w:val="5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01541F" w14:textId="77777777"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051E60" w14:textId="77777777"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услуги связи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6B1F1E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2019-2030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959E5D" w14:textId="77777777" w:rsidR="00ED1830" w:rsidRDefault="005B4BE3" w:rsidP="009A1C38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  <w:r w:rsidR="009A1C38">
              <w:rPr>
                <w:sz w:val="18"/>
                <w:szCs w:val="18"/>
              </w:rPr>
              <w:t>3,3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E90ECE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E9D771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FAE564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3EF0EA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AD14B3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00131D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E9EB38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F19936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D1830" w14:paraId="2CFDA4E0" w14:textId="77777777" w:rsidTr="00467554">
        <w:trPr>
          <w:trHeight w:val="5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11BD92" w14:textId="77777777"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A26AC6" w14:textId="77777777"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услуги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E6F484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2019-2030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3F2379" w14:textId="77777777" w:rsidR="00ED1830" w:rsidRDefault="005B4BE3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ED1830">
              <w:rPr>
                <w:sz w:val="18"/>
                <w:szCs w:val="18"/>
              </w:rPr>
              <w:t>5,0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40C9A7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84C656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B9B3B2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2FA795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3CB288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99D61C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B7CDAF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5A806C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D1830" w14:paraId="5C9A48F3" w14:textId="77777777" w:rsidTr="00467554">
        <w:trPr>
          <w:trHeight w:val="5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AADF99" w14:textId="77777777"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50A93A" w14:textId="77777777"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коммунальные услуги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78FC32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2019-2030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6FFA1B" w14:textId="77777777" w:rsidR="00ED1830" w:rsidRDefault="00446247" w:rsidP="00161611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161611">
              <w:rPr>
                <w:sz w:val="18"/>
                <w:szCs w:val="18"/>
              </w:rPr>
              <w:t>305,6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DAC609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665,9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EC1438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D09718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665,9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4112AA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75DE46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DCF28E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52043C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7932AF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D1830" w14:paraId="31F5D053" w14:textId="77777777" w:rsidTr="00467554">
        <w:trPr>
          <w:trHeight w:val="5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ED8957" w14:textId="77777777"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BA9A23" w14:textId="77777777"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работы услуги по содержанию имущества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B7E7CA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2019-2030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43F744" w14:textId="77777777" w:rsidR="00ED1830" w:rsidRDefault="009A1C38" w:rsidP="00161611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161611">
              <w:rPr>
                <w:sz w:val="18"/>
                <w:szCs w:val="18"/>
              </w:rPr>
              <w:t>284,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71BF1A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1107,6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BD024A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0DB369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1081,7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A8BDE0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892871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626,0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E170CF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B1957C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618,5,0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C0792F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ED1830" w14:paraId="57A48B7F" w14:textId="77777777" w:rsidTr="00467554">
        <w:trPr>
          <w:trHeight w:val="5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45C83C" w14:textId="77777777"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1F7599" w14:textId="77777777"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работы, услуги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EF3337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2019-2030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8CAD82" w14:textId="77777777" w:rsidR="00ED1830" w:rsidRDefault="009A1C38" w:rsidP="00161611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</w:t>
            </w:r>
            <w:r w:rsidR="00161611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,</w:t>
            </w:r>
            <w:r w:rsidR="00161611">
              <w:rPr>
                <w:sz w:val="18"/>
                <w:szCs w:val="18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E9169C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155C53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83CD85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111,6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703A6A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7DB8D7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29031F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698F34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A7C103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420,8</w:t>
            </w:r>
          </w:p>
        </w:tc>
      </w:tr>
      <w:tr w:rsidR="00ED1830" w14:paraId="6B5938FE" w14:textId="77777777" w:rsidTr="00467554">
        <w:trPr>
          <w:trHeight w:val="5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886745" w14:textId="77777777"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EE9DA1" w14:textId="77777777" w:rsidR="00ED1830" w:rsidRDefault="00ED1830" w:rsidP="00426593">
            <w:pPr>
              <w:ind w:left="-993" w:firstLine="99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Прочие расходы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2201FB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2019-2030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B2C183" w14:textId="77777777" w:rsidR="00ED1830" w:rsidRDefault="00161611" w:rsidP="00094184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304,7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B6BBCB" w14:textId="77777777"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4F48AB" w14:textId="77777777"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A38D81" w14:textId="77777777"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48,5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786F58" w14:textId="77777777"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5468DE" w14:textId="77777777"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480E0D" w14:textId="77777777"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4FD6E0" w14:textId="77777777"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F31429" w14:textId="77777777"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1,1</w:t>
            </w:r>
          </w:p>
        </w:tc>
      </w:tr>
      <w:tr w:rsidR="00ED1830" w14:paraId="4C3E7E0B" w14:textId="77777777" w:rsidTr="00467554">
        <w:trPr>
          <w:trHeight w:val="5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EC48C8" w14:textId="77777777"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B0F8B2" w14:textId="77777777"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налог на землю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41AEE9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2019-2030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E0105D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134,2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E092F5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728C50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7D7B3C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ED59AD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963A7C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4E6B75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7D3B20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520961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D1830" w14:paraId="2655BD74" w14:textId="77777777" w:rsidTr="00467554">
        <w:trPr>
          <w:trHeight w:val="5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76417E" w14:textId="77777777"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BB3BEB" w14:textId="77777777" w:rsidR="00ED1830" w:rsidRDefault="00ED1830" w:rsidP="004265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Обеспечение материальными ресурсами учреждений культуры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F6623E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2019-2030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239D04" w14:textId="77777777" w:rsidR="00ED1830" w:rsidRPr="004C3FA2" w:rsidRDefault="00F05B7E" w:rsidP="00161611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  <w:r w:rsidR="007412B4">
              <w:rPr>
                <w:b/>
                <w:bCs/>
                <w:sz w:val="18"/>
                <w:szCs w:val="18"/>
              </w:rPr>
              <w:t>53</w:t>
            </w:r>
            <w:r w:rsidR="00161611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4BA102" w14:textId="77777777"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5624,0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6C9BA0" w14:textId="77777777"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346,9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9B110F" w14:textId="77777777"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98,3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EA2E50" w14:textId="77777777"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5178,8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FF7FF0" w14:textId="77777777"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259,5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DC01F6" w14:textId="77777777"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442A29" w14:textId="77777777"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124109" w14:textId="77777777"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97,3</w:t>
            </w:r>
          </w:p>
        </w:tc>
      </w:tr>
      <w:tr w:rsidR="00ED1830" w14:paraId="7DE31E9E" w14:textId="77777777" w:rsidTr="00467554">
        <w:trPr>
          <w:trHeight w:val="5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51D40C" w14:textId="77777777"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40A015" w14:textId="77777777"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4A29A9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2019-2030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2CFEAE" w14:textId="77777777" w:rsidR="00ED1830" w:rsidRPr="004C3FA2" w:rsidRDefault="00094184" w:rsidP="007412B4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F05B7E">
              <w:rPr>
                <w:sz w:val="18"/>
                <w:szCs w:val="18"/>
              </w:rPr>
              <w:t>7</w:t>
            </w:r>
            <w:r w:rsidR="007412B4">
              <w:rPr>
                <w:sz w:val="18"/>
                <w:szCs w:val="18"/>
              </w:rPr>
              <w:t>09,5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331B3A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5424,1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A83485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F3B1DB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FAD960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5074,8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722845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7FBB4E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4169D1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853F87" w14:textId="77777777" w:rsidR="00ED1830" w:rsidRDefault="00ED1830" w:rsidP="004265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15,5</w:t>
            </w:r>
          </w:p>
        </w:tc>
      </w:tr>
      <w:tr w:rsidR="00ED1830" w14:paraId="2D91A20A" w14:textId="77777777" w:rsidTr="00467554">
        <w:trPr>
          <w:trHeight w:val="5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1A87EA" w14:textId="77777777"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DCE0DE" w14:textId="77777777"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стоимости нематериальных активов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AB7BB7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2019-2030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B5F7DE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F2D811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57C48A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1BBD19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322F30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492CBE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462281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A69284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4FCDA9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D1830" w14:paraId="7EDD2F06" w14:textId="77777777" w:rsidTr="00467554">
        <w:trPr>
          <w:trHeight w:val="5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0224B6" w14:textId="77777777"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47341B" w14:textId="77777777"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стоимости материал. запасов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A6CF6B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2019-2030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700D06" w14:textId="77777777" w:rsidR="00ED1830" w:rsidRDefault="007412B4" w:rsidP="00161611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  <w:r w:rsidR="00161611">
              <w:rPr>
                <w:sz w:val="18"/>
                <w:szCs w:val="18"/>
              </w:rPr>
              <w:t>0,5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B047CA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BEFB75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C18C19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2877B2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84AE9F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2BE420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DB7BB6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25D806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81,8</w:t>
            </w:r>
          </w:p>
        </w:tc>
      </w:tr>
    </w:tbl>
    <w:p w14:paraId="0661F903" w14:textId="77777777" w:rsidR="00ED1830" w:rsidRDefault="00ED1830" w:rsidP="00ED1830">
      <w:pPr>
        <w:ind w:left="-993" w:firstLine="993"/>
        <w:jc w:val="center"/>
        <w:rPr>
          <w:sz w:val="20"/>
          <w:szCs w:val="20"/>
        </w:rPr>
      </w:pPr>
    </w:p>
    <w:p w14:paraId="779A9711" w14:textId="77777777" w:rsidR="00ED1830" w:rsidRDefault="00ED1830" w:rsidP="00ED1830">
      <w:pPr>
        <w:ind w:left="-993" w:firstLine="993"/>
        <w:jc w:val="center"/>
        <w:rPr>
          <w:sz w:val="20"/>
          <w:szCs w:val="20"/>
        </w:rPr>
      </w:pPr>
    </w:p>
    <w:p w14:paraId="00A2631D" w14:textId="77777777" w:rsidR="00ED1830" w:rsidRPr="00C946AA" w:rsidRDefault="00ED1830" w:rsidP="00ED1830">
      <w:pPr>
        <w:ind w:left="-993" w:firstLine="993"/>
        <w:jc w:val="center"/>
        <w:rPr>
          <w:sz w:val="20"/>
          <w:szCs w:val="20"/>
        </w:rPr>
      </w:pPr>
    </w:p>
    <w:p w14:paraId="70C0ED6E" w14:textId="77777777" w:rsidR="00ED1830" w:rsidRPr="00C946AA" w:rsidRDefault="00ED1830" w:rsidP="00ED1830">
      <w:pPr>
        <w:ind w:left="-993" w:firstLine="993"/>
        <w:jc w:val="center"/>
        <w:rPr>
          <w:sz w:val="20"/>
          <w:szCs w:val="20"/>
        </w:rPr>
      </w:pPr>
    </w:p>
    <w:p w14:paraId="34618102" w14:textId="77777777" w:rsidR="00ED1830" w:rsidRPr="00C946AA" w:rsidRDefault="00ED1830" w:rsidP="00ED1830">
      <w:pPr>
        <w:ind w:left="-993" w:firstLine="993"/>
        <w:jc w:val="center"/>
        <w:rPr>
          <w:sz w:val="20"/>
          <w:szCs w:val="20"/>
        </w:rPr>
      </w:pPr>
    </w:p>
    <w:p w14:paraId="1B9F0C43" w14:textId="77777777" w:rsidR="00ED1830" w:rsidRDefault="00ED1830" w:rsidP="00ED1830">
      <w:pPr>
        <w:ind w:left="-993" w:firstLine="993"/>
        <w:jc w:val="center"/>
        <w:rPr>
          <w:sz w:val="20"/>
          <w:szCs w:val="20"/>
        </w:rPr>
      </w:pPr>
    </w:p>
    <w:p w14:paraId="3FA61459" w14:textId="77777777" w:rsidR="00ED1830" w:rsidRPr="00C946AA" w:rsidRDefault="00ED1830" w:rsidP="00ED1830">
      <w:pPr>
        <w:ind w:left="-993" w:firstLine="993"/>
        <w:jc w:val="center"/>
        <w:rPr>
          <w:sz w:val="20"/>
          <w:szCs w:val="20"/>
        </w:rPr>
      </w:pPr>
    </w:p>
    <w:tbl>
      <w:tblPr>
        <w:tblW w:w="153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2"/>
        <w:gridCol w:w="4177"/>
        <w:gridCol w:w="1214"/>
        <w:gridCol w:w="1045"/>
        <w:gridCol w:w="1418"/>
        <w:gridCol w:w="1095"/>
        <w:gridCol w:w="1375"/>
        <w:gridCol w:w="1000"/>
        <w:gridCol w:w="1418"/>
        <w:gridCol w:w="959"/>
        <w:gridCol w:w="1375"/>
      </w:tblGrid>
      <w:tr w:rsidR="00ED1830" w:rsidRPr="00C946AA" w14:paraId="40856900" w14:textId="77777777" w:rsidTr="005A2B91">
        <w:trPr>
          <w:trHeight w:val="58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676209" w14:textId="77777777" w:rsidR="00ED1830" w:rsidRPr="00C946AA" w:rsidRDefault="00ED1830" w:rsidP="00426593">
            <w:pPr>
              <w:ind w:left="-993" w:firstLine="993"/>
              <w:rPr>
                <w:b/>
                <w:bCs/>
                <w:sz w:val="18"/>
                <w:szCs w:val="18"/>
              </w:rPr>
            </w:pPr>
            <w:r w:rsidRPr="00C946AA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  <w:p w14:paraId="5628ECF4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 w:rsidRPr="00C946AA">
              <w:rPr>
                <w:b/>
                <w:bCs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4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1725E0" w14:textId="77777777" w:rsidR="00ED1830" w:rsidRPr="00C946AA" w:rsidRDefault="00ED1830" w:rsidP="00426593">
            <w:pPr>
              <w:ind w:left="-993" w:firstLine="834"/>
              <w:jc w:val="center"/>
              <w:rPr>
                <w:b/>
                <w:bCs/>
                <w:sz w:val="18"/>
                <w:szCs w:val="18"/>
              </w:rPr>
            </w:pPr>
            <w:r w:rsidRPr="00C946AA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  <w:p w14:paraId="42150F64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8"/>
                <w:szCs w:val="18"/>
              </w:rPr>
            </w:pPr>
            <w:r w:rsidRPr="00C946AA">
              <w:rPr>
                <w:bCs/>
                <w:sz w:val="18"/>
                <w:szCs w:val="18"/>
                <w:lang w:eastAsia="en-US"/>
              </w:rPr>
              <w:t>Наименование мероприятия</w:t>
            </w:r>
          </w:p>
          <w:p w14:paraId="3CFC4379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 </w:t>
            </w:r>
          </w:p>
          <w:p w14:paraId="34B5521F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 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1C4EF2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 w:rsidRPr="00C946AA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  <w:p w14:paraId="780D7207" w14:textId="77777777" w:rsidR="00ED1830" w:rsidRPr="00C946AA" w:rsidRDefault="00ED1830" w:rsidP="00426593">
            <w:pPr>
              <w:jc w:val="center"/>
              <w:rPr>
                <w:b/>
                <w:bCs/>
                <w:sz w:val="18"/>
                <w:szCs w:val="18"/>
              </w:rPr>
            </w:pPr>
            <w:r w:rsidRPr="00C946AA">
              <w:rPr>
                <w:bCs/>
                <w:sz w:val="18"/>
                <w:szCs w:val="18"/>
                <w:lang w:eastAsia="en-US"/>
              </w:rPr>
              <w:t>Сроки выполнения мероприятия (годы)</w:t>
            </w:r>
          </w:p>
        </w:tc>
        <w:tc>
          <w:tcPr>
            <w:tcW w:w="9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DC67C3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 w:rsidRPr="00C946AA">
              <w:rPr>
                <w:b/>
                <w:bCs/>
                <w:sz w:val="18"/>
                <w:szCs w:val="18"/>
                <w:lang w:eastAsia="en-US"/>
              </w:rPr>
              <w:t>Объёмы финансирования</w:t>
            </w:r>
          </w:p>
        </w:tc>
      </w:tr>
      <w:tr w:rsidR="00ED1830" w:rsidRPr="00C946AA" w14:paraId="235FDEA8" w14:textId="77777777" w:rsidTr="005A2B91">
        <w:trPr>
          <w:trHeight w:val="58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9F193" w14:textId="77777777" w:rsidR="00ED1830" w:rsidRPr="00C946AA" w:rsidRDefault="00ED1830" w:rsidP="004265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586AB" w14:textId="77777777" w:rsidR="00ED1830" w:rsidRPr="00C946AA" w:rsidRDefault="00ED1830" w:rsidP="004265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C280A" w14:textId="77777777" w:rsidR="00ED1830" w:rsidRPr="00C946AA" w:rsidRDefault="00ED1830" w:rsidP="004265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8B9E9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14:paraId="2D40F4EA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C946AA">
              <w:rPr>
                <w:b/>
                <w:bCs/>
                <w:sz w:val="18"/>
                <w:szCs w:val="18"/>
                <w:lang w:eastAsia="en-US"/>
              </w:rPr>
              <w:t>2021 год</w:t>
            </w:r>
          </w:p>
          <w:p w14:paraId="3000839C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5BFE8" w14:textId="77777777" w:rsidR="00ED1830" w:rsidRPr="00C946AA" w:rsidRDefault="00ED1830" w:rsidP="005A2B91">
            <w:pPr>
              <w:ind w:left="-993" w:right="270" w:firstLine="993"/>
              <w:jc w:val="center"/>
              <w:rPr>
                <w:b/>
                <w:bCs/>
                <w:sz w:val="18"/>
                <w:szCs w:val="18"/>
              </w:rPr>
            </w:pPr>
            <w:r w:rsidRPr="00C946AA">
              <w:rPr>
                <w:b/>
                <w:bCs/>
                <w:sz w:val="18"/>
                <w:szCs w:val="18"/>
                <w:lang w:eastAsia="en-US"/>
              </w:rPr>
              <w:t>2022 год</w:t>
            </w:r>
          </w:p>
        </w:tc>
      </w:tr>
      <w:tr w:rsidR="00ED1830" w:rsidRPr="00C946AA" w14:paraId="0F840620" w14:textId="77777777" w:rsidTr="005A2B91">
        <w:trPr>
          <w:trHeight w:val="58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D8F6D" w14:textId="77777777" w:rsidR="00ED1830" w:rsidRPr="00C946AA" w:rsidRDefault="00ED1830" w:rsidP="004265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0B82" w14:textId="77777777" w:rsidR="00ED1830" w:rsidRPr="00C946AA" w:rsidRDefault="00ED1830" w:rsidP="004265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A5BEE" w14:textId="77777777" w:rsidR="00ED1830" w:rsidRPr="00C946AA" w:rsidRDefault="00ED1830" w:rsidP="004265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B444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8"/>
                <w:szCs w:val="18"/>
              </w:rPr>
            </w:pPr>
            <w:r w:rsidRPr="00C946AA">
              <w:rPr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3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189D1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8"/>
                <w:szCs w:val="18"/>
              </w:rPr>
            </w:pPr>
            <w:r w:rsidRPr="00C946AA">
              <w:rPr>
                <w:bCs/>
                <w:sz w:val="18"/>
                <w:szCs w:val="18"/>
                <w:lang w:eastAsia="en-US"/>
              </w:rPr>
              <w:t>в том числе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ED18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8"/>
                <w:szCs w:val="18"/>
              </w:rPr>
            </w:pPr>
            <w:r w:rsidRPr="00C946AA">
              <w:rPr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48735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8"/>
                <w:szCs w:val="18"/>
              </w:rPr>
            </w:pPr>
            <w:r w:rsidRPr="00C946AA">
              <w:rPr>
                <w:bCs/>
                <w:sz w:val="18"/>
                <w:szCs w:val="18"/>
                <w:lang w:eastAsia="en-US"/>
              </w:rPr>
              <w:t>в том числе</w:t>
            </w:r>
          </w:p>
        </w:tc>
      </w:tr>
      <w:tr w:rsidR="00ED1830" w:rsidRPr="00C946AA" w14:paraId="70242260" w14:textId="77777777" w:rsidTr="005A2B91">
        <w:trPr>
          <w:trHeight w:val="861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BB57E" w14:textId="77777777" w:rsidR="00ED1830" w:rsidRPr="00C946AA" w:rsidRDefault="00ED1830" w:rsidP="004265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E81A2" w14:textId="77777777" w:rsidR="00ED1830" w:rsidRPr="00C946AA" w:rsidRDefault="00ED1830" w:rsidP="004265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FFC0A" w14:textId="77777777" w:rsidR="00ED1830" w:rsidRPr="00C946AA" w:rsidRDefault="00ED1830" w:rsidP="004265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503D0" w14:textId="77777777" w:rsidR="00ED1830" w:rsidRPr="00C946AA" w:rsidRDefault="00ED1830" w:rsidP="00426593">
            <w:pPr>
              <w:rPr>
                <w:bCs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05040" w14:textId="77777777" w:rsidR="00ED1830" w:rsidRPr="00C946AA" w:rsidRDefault="00ED1830" w:rsidP="00426593">
            <w:pPr>
              <w:ind w:left="74" w:hanging="74"/>
              <w:jc w:val="center"/>
              <w:rPr>
                <w:bCs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Фед./</w:t>
            </w:r>
            <w:proofErr w:type="gramEnd"/>
            <w:r w:rsidRPr="00C946AA">
              <w:rPr>
                <w:sz w:val="18"/>
                <w:szCs w:val="18"/>
              </w:rPr>
              <w:t>област</w:t>
            </w:r>
            <w:r>
              <w:rPr>
                <w:sz w:val="18"/>
                <w:szCs w:val="18"/>
              </w:rPr>
              <w:t>ной</w:t>
            </w:r>
            <w:r w:rsidRPr="00C946AA">
              <w:rPr>
                <w:sz w:val="18"/>
                <w:szCs w:val="18"/>
              </w:rPr>
              <w:t xml:space="preserve">  бюджет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393AC" w14:textId="77777777" w:rsidR="00ED1830" w:rsidRPr="00C946AA" w:rsidRDefault="00ED1830" w:rsidP="00426593">
            <w:pPr>
              <w:ind w:left="-48" w:firstLine="48"/>
              <w:jc w:val="center"/>
              <w:rPr>
                <w:bCs/>
                <w:sz w:val="18"/>
                <w:szCs w:val="18"/>
              </w:rPr>
            </w:pPr>
            <w:r w:rsidRPr="00C946AA">
              <w:rPr>
                <w:bCs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50108" w14:textId="77777777" w:rsidR="00ED1830" w:rsidRPr="00C946AA" w:rsidRDefault="00ED1830" w:rsidP="00426593">
            <w:pPr>
              <w:jc w:val="center"/>
              <w:rPr>
                <w:bCs/>
                <w:sz w:val="18"/>
                <w:szCs w:val="18"/>
              </w:rPr>
            </w:pPr>
            <w:r w:rsidRPr="00C946AA">
              <w:rPr>
                <w:bCs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557B0" w14:textId="77777777" w:rsidR="00ED1830" w:rsidRPr="00C946AA" w:rsidRDefault="00ED1830" w:rsidP="00426593">
            <w:pPr>
              <w:rPr>
                <w:bCs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1D539" w14:textId="77777777" w:rsidR="00ED1830" w:rsidRPr="00C946AA" w:rsidRDefault="00ED1830" w:rsidP="00426593">
            <w:pPr>
              <w:ind w:left="-44" w:firstLine="44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Фед</w:t>
            </w:r>
            <w:proofErr w:type="spellEnd"/>
            <w:r>
              <w:rPr>
                <w:sz w:val="18"/>
                <w:szCs w:val="18"/>
              </w:rPr>
              <w:t>./</w:t>
            </w:r>
            <w:proofErr w:type="gramEnd"/>
            <w:r w:rsidRPr="00C946AA">
              <w:rPr>
                <w:sz w:val="18"/>
                <w:szCs w:val="18"/>
              </w:rPr>
              <w:t>областной  бюджет</w:t>
            </w:r>
          </w:p>
          <w:p w14:paraId="55ADE730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B0378" w14:textId="77777777" w:rsidR="00ED1830" w:rsidRPr="00C946AA" w:rsidRDefault="00ED1830" w:rsidP="00426593">
            <w:pPr>
              <w:ind w:left="14" w:hanging="14"/>
              <w:jc w:val="center"/>
              <w:rPr>
                <w:bCs/>
                <w:sz w:val="18"/>
                <w:szCs w:val="18"/>
              </w:rPr>
            </w:pPr>
            <w:r w:rsidRPr="00C946AA">
              <w:rPr>
                <w:bCs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BCB3" w14:textId="77777777" w:rsidR="00ED1830" w:rsidRPr="00C946AA" w:rsidRDefault="00ED1830" w:rsidP="00426593">
            <w:pPr>
              <w:jc w:val="center"/>
              <w:rPr>
                <w:bCs/>
                <w:sz w:val="18"/>
                <w:szCs w:val="18"/>
              </w:rPr>
            </w:pPr>
            <w:r w:rsidRPr="00C946AA">
              <w:rPr>
                <w:bCs/>
                <w:sz w:val="18"/>
                <w:szCs w:val="18"/>
                <w:lang w:eastAsia="en-US"/>
              </w:rPr>
              <w:t>внебюджетные источники</w:t>
            </w:r>
          </w:p>
        </w:tc>
      </w:tr>
      <w:tr w:rsidR="00ED1830" w:rsidRPr="00C946AA" w14:paraId="074093B5" w14:textId="77777777" w:rsidTr="005A2B91">
        <w:trPr>
          <w:trHeight w:val="5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47A6C0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E08E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Всего в программе: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76208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89A75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7355,2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A5444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493,3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FA5C5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6303,4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75413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558,5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511E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9597,6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BB2D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1562,3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66792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7536,7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004AF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498,6</w:t>
            </w:r>
          </w:p>
        </w:tc>
      </w:tr>
      <w:tr w:rsidR="00ED1830" w:rsidRPr="00C946AA" w14:paraId="000274B0" w14:textId="77777777" w:rsidTr="005A2B91">
        <w:trPr>
          <w:trHeight w:val="5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F29F8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A9F72B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 xml:space="preserve">в том числе: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7C11ED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C87AC0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1A06CB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837AED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0FC67E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3E94EE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E46166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797878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0F7B85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</w:p>
        </w:tc>
      </w:tr>
      <w:tr w:rsidR="00ED1830" w:rsidRPr="00C946AA" w14:paraId="20C5B988" w14:textId="77777777" w:rsidTr="005A2B91">
        <w:trPr>
          <w:trHeight w:val="5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432F78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80FCE4" w14:textId="77777777" w:rsidR="00ED1830" w:rsidRPr="00C946AA" w:rsidRDefault="00ED1830" w:rsidP="00426593">
            <w:pPr>
              <w:ind w:left="-993" w:firstLine="993"/>
              <w:rPr>
                <w:b/>
                <w:bCs/>
                <w:sz w:val="18"/>
                <w:szCs w:val="18"/>
              </w:rPr>
            </w:pPr>
            <w:r w:rsidRPr="00C946AA">
              <w:rPr>
                <w:b/>
                <w:bCs/>
                <w:sz w:val="18"/>
                <w:szCs w:val="18"/>
                <w:lang w:eastAsia="en-US"/>
              </w:rPr>
              <w:t>Содержание кадровых ресурсов: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7286A0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2019-2030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A39320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4525,1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4FF4CA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 w:rsidRPr="00C946A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6EABC4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4365,8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C0875C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159,3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15AE1C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4927,6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C55244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 w:rsidRPr="00C946A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F202B2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4712,8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5E5A94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214,8</w:t>
            </w:r>
          </w:p>
        </w:tc>
      </w:tr>
      <w:tr w:rsidR="00ED1830" w:rsidRPr="00C946AA" w14:paraId="791A1BA1" w14:textId="77777777" w:rsidTr="005A2B91">
        <w:trPr>
          <w:trHeight w:val="5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6B611C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794CAF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заработная плата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7FA36D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2019-2030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AD5BDE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3417,2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AA5A99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62584D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3301,0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E26F11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CBCB00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3852,4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378117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600AC6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3665,3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8A34D8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187,1</w:t>
            </w:r>
          </w:p>
        </w:tc>
      </w:tr>
      <w:tr w:rsidR="00ED1830" w:rsidRPr="00C946AA" w14:paraId="5AD6DCF5" w14:textId="77777777" w:rsidTr="005A2B91">
        <w:trPr>
          <w:trHeight w:val="5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A2F588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B260F5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социальные пособия и компенсации персоналу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3E8F45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2019-2030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0AEBB5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016DF2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E3CC09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17370E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A8005B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228EF5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D31610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021B1C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</w:tr>
      <w:tr w:rsidR="00ED1830" w:rsidRPr="00C946AA" w14:paraId="45C3ED93" w14:textId="77777777" w:rsidTr="005A2B91">
        <w:trPr>
          <w:trHeight w:val="5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E79065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9B7A62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начисления на оплату труда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B30001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2019-2030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1410B1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1086,8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D10030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00F985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1043,7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71331E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C2CA89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1064,9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E0ABEE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30B236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1037,3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3198E8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27,6</w:t>
            </w:r>
          </w:p>
        </w:tc>
      </w:tr>
      <w:tr w:rsidR="00ED1830" w:rsidRPr="00C946AA" w14:paraId="277A45F0" w14:textId="77777777" w:rsidTr="005A2B91">
        <w:trPr>
          <w:trHeight w:val="5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7DEC75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E505FD" w14:textId="77777777" w:rsidR="00ED1830" w:rsidRPr="00C946AA" w:rsidRDefault="00ED1830" w:rsidP="00426593">
            <w:pPr>
              <w:rPr>
                <w:b/>
                <w:bCs/>
                <w:sz w:val="18"/>
                <w:szCs w:val="18"/>
              </w:rPr>
            </w:pPr>
            <w:r w:rsidRPr="00C946AA">
              <w:rPr>
                <w:b/>
                <w:bCs/>
                <w:sz w:val="18"/>
                <w:szCs w:val="18"/>
                <w:lang w:eastAsia="en-US"/>
              </w:rPr>
              <w:t>Обеспечение текущего функционирования учреждений культуры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23B1AC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2019-2030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63E981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2171,8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01C16C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 w:rsidRPr="00C946A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66119F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1826,9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BEBBE1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3A8CA5" w14:textId="77777777" w:rsidR="00ED1830" w:rsidRPr="004C3FA2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 w:rsidRPr="004C3FA2">
              <w:rPr>
                <w:b/>
                <w:bCs/>
                <w:sz w:val="18"/>
                <w:szCs w:val="18"/>
              </w:rPr>
              <w:t>4135,8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324A9F" w14:textId="77777777" w:rsidR="00ED1830" w:rsidRPr="004C3FA2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 w:rsidRPr="004C3FA2">
              <w:rPr>
                <w:b/>
                <w:bCs/>
                <w:sz w:val="18"/>
                <w:szCs w:val="18"/>
              </w:rPr>
              <w:t>1562,3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655D7A" w14:textId="77777777" w:rsidR="00ED1830" w:rsidRPr="004C3FA2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 w:rsidRPr="004C3FA2">
              <w:rPr>
                <w:b/>
                <w:bCs/>
                <w:sz w:val="18"/>
                <w:szCs w:val="18"/>
              </w:rPr>
              <w:t>2347,5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BFCF23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226,0</w:t>
            </w:r>
          </w:p>
        </w:tc>
      </w:tr>
      <w:tr w:rsidR="00ED1830" w:rsidRPr="00C946AA" w14:paraId="35D0C847" w14:textId="77777777" w:rsidTr="005A2B91">
        <w:trPr>
          <w:trHeight w:val="5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D9C1F6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F2AF90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услуги связи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46262B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2019-2030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330708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A1755A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1FE76C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FDD919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7E7D22" w14:textId="77777777" w:rsidR="00ED1830" w:rsidRPr="004C3FA2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4C3FA2">
              <w:rPr>
                <w:sz w:val="18"/>
                <w:szCs w:val="18"/>
              </w:rPr>
              <w:t>89,5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934E27" w14:textId="77777777" w:rsidR="00ED1830" w:rsidRPr="004C3FA2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4C3FA2">
              <w:rPr>
                <w:sz w:val="18"/>
                <w:szCs w:val="18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2A0EFB" w14:textId="77777777" w:rsidR="00ED1830" w:rsidRPr="004C3FA2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4C3FA2">
              <w:rPr>
                <w:sz w:val="18"/>
                <w:szCs w:val="18"/>
              </w:rPr>
              <w:t>89,5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8D5A5F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</w:tr>
      <w:tr w:rsidR="00ED1830" w:rsidRPr="00C946AA" w14:paraId="46792015" w14:textId="77777777" w:rsidTr="005A2B91">
        <w:trPr>
          <w:trHeight w:val="5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A01680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8BE3A7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транспортные услуги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A92527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20192030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033ECE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8D456B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ACF8E1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D4B5DD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51CF3A" w14:textId="77777777" w:rsidR="00ED1830" w:rsidRPr="004C3FA2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4C3FA2">
              <w:rPr>
                <w:sz w:val="18"/>
                <w:szCs w:val="18"/>
              </w:rPr>
              <w:t>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87CC4C" w14:textId="77777777" w:rsidR="00ED1830" w:rsidRPr="004C3FA2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4C3FA2">
              <w:rPr>
                <w:sz w:val="18"/>
                <w:szCs w:val="18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B54C7C" w14:textId="77777777" w:rsidR="00ED1830" w:rsidRPr="004C3FA2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4C3FA2">
              <w:rPr>
                <w:sz w:val="18"/>
                <w:szCs w:val="18"/>
              </w:rPr>
              <w:t>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4418D2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D1830" w:rsidRPr="00C946AA" w14:paraId="62D31FAF" w14:textId="77777777" w:rsidTr="005A2B91">
        <w:trPr>
          <w:trHeight w:val="5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D09FC5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8E0FBF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коммунальные услуги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FF01A7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2019-2030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EF59D4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796,0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560517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0E0C7C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796,0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01D5AD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6F2583" w14:textId="77777777" w:rsidR="00ED1830" w:rsidRPr="004C3FA2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4C3FA2">
              <w:rPr>
                <w:sz w:val="18"/>
                <w:szCs w:val="18"/>
              </w:rPr>
              <w:t>667,0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FF005C" w14:textId="77777777" w:rsidR="00ED1830" w:rsidRPr="004C3FA2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4C3FA2">
              <w:rPr>
                <w:sz w:val="18"/>
                <w:szCs w:val="18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BDA73B" w14:textId="77777777" w:rsidR="00ED1830" w:rsidRPr="004C3FA2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4C3FA2">
              <w:rPr>
                <w:sz w:val="18"/>
                <w:szCs w:val="18"/>
              </w:rPr>
              <w:t>667,0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C56C28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</w:tr>
      <w:tr w:rsidR="00ED1830" w:rsidRPr="00C946AA" w14:paraId="5B11FF92" w14:textId="77777777" w:rsidTr="005A2B91">
        <w:trPr>
          <w:trHeight w:val="5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735EA7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0323F4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работы услуги по содержанию имущества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872812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2019-2030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1931F9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822,5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9F0BD4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958CD9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492996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CD47A5" w14:textId="77777777" w:rsidR="00ED1830" w:rsidRPr="004C3FA2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4C3FA2">
              <w:rPr>
                <w:sz w:val="18"/>
                <w:szCs w:val="18"/>
              </w:rPr>
              <w:t>2709,0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424ADA" w14:textId="77777777" w:rsidR="00ED1830" w:rsidRPr="004C3FA2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4C3FA2">
              <w:rPr>
                <w:sz w:val="18"/>
                <w:szCs w:val="18"/>
              </w:rPr>
              <w:t>1562,3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3E52BA" w14:textId="77777777" w:rsidR="00ED1830" w:rsidRPr="004C3FA2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4C3FA2">
              <w:rPr>
                <w:sz w:val="18"/>
                <w:szCs w:val="18"/>
              </w:rPr>
              <w:t>1133,5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F898FE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13,2</w:t>
            </w:r>
          </w:p>
        </w:tc>
      </w:tr>
      <w:tr w:rsidR="00ED1830" w:rsidRPr="00C946AA" w14:paraId="5897BDE7" w14:textId="77777777" w:rsidTr="005A2B91">
        <w:trPr>
          <w:trHeight w:val="5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865FD3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170F0D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прочие работы, услуги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A920B1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2019-2030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57FE44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465,3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C259FC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02E5DF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135,6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39873B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05DFF1" w14:textId="77777777" w:rsidR="00ED1830" w:rsidRPr="004C3FA2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4C3FA2">
              <w:rPr>
                <w:sz w:val="18"/>
                <w:szCs w:val="18"/>
              </w:rPr>
              <w:t>670,3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6CDD9E" w14:textId="77777777" w:rsidR="00ED1830" w:rsidRPr="004C3FA2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4C3FA2">
              <w:rPr>
                <w:sz w:val="18"/>
                <w:szCs w:val="18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7ED1AA" w14:textId="77777777" w:rsidR="00ED1830" w:rsidRPr="004C3FA2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4C3FA2">
              <w:rPr>
                <w:sz w:val="18"/>
                <w:szCs w:val="18"/>
              </w:rPr>
              <w:t>457,5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3E2ED6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212,8</w:t>
            </w:r>
          </w:p>
        </w:tc>
      </w:tr>
      <w:tr w:rsidR="00ED1830" w:rsidRPr="00C946AA" w14:paraId="66AB81C8" w14:textId="77777777" w:rsidTr="005A2B91">
        <w:trPr>
          <w:trHeight w:val="5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5D31EA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3. 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50C689" w14:textId="77777777" w:rsidR="00ED1830" w:rsidRPr="00C946AA" w:rsidRDefault="00ED1830" w:rsidP="00426593">
            <w:pPr>
              <w:ind w:left="-993" w:firstLine="993"/>
              <w:rPr>
                <w:b/>
                <w:bCs/>
                <w:sz w:val="18"/>
                <w:szCs w:val="18"/>
              </w:rPr>
            </w:pPr>
            <w:r w:rsidRPr="00C946AA">
              <w:rPr>
                <w:b/>
                <w:bCs/>
                <w:sz w:val="18"/>
                <w:szCs w:val="18"/>
                <w:lang w:eastAsia="en-US"/>
              </w:rPr>
              <w:t>Прочие расходы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DD3829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2019-2030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C02DD3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41,4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AAC295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 w:rsidRPr="00C946A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F79A2E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E2BE8F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B56ADC" w14:textId="77777777" w:rsidR="00ED1830" w:rsidRPr="004C3FA2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 w:rsidRPr="004C3FA2">
              <w:rPr>
                <w:b/>
                <w:bCs/>
                <w:sz w:val="18"/>
                <w:szCs w:val="18"/>
              </w:rPr>
              <w:t>39,6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D15DE1" w14:textId="77777777" w:rsidR="00ED1830" w:rsidRPr="004C3FA2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 w:rsidRPr="004C3FA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0B400D" w14:textId="77777777" w:rsidR="00ED1830" w:rsidRPr="004C3FA2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 w:rsidRPr="004C3FA2">
              <w:rPr>
                <w:b/>
                <w:bCs/>
                <w:sz w:val="18"/>
                <w:szCs w:val="18"/>
              </w:rPr>
              <w:t>39,1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A51F37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0,5</w:t>
            </w:r>
          </w:p>
        </w:tc>
      </w:tr>
      <w:tr w:rsidR="00ED1830" w:rsidRPr="00C946AA" w14:paraId="5A19111F" w14:textId="77777777" w:rsidTr="005A2B91">
        <w:trPr>
          <w:trHeight w:val="5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9EB8C9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23DCC6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в том числе налог на землю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D96509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2019-2030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05BA39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C60023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0019FA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F16ECD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34864A" w14:textId="77777777" w:rsidR="00ED1830" w:rsidRPr="004C3FA2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4C3FA2">
              <w:rPr>
                <w:sz w:val="18"/>
                <w:szCs w:val="18"/>
              </w:rPr>
              <w:t>28,0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109A3A" w14:textId="77777777" w:rsidR="00ED1830" w:rsidRPr="004C3FA2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4C3FA2">
              <w:rPr>
                <w:sz w:val="18"/>
                <w:szCs w:val="18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F978A3" w14:textId="77777777" w:rsidR="00ED1830" w:rsidRPr="004C3FA2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4C3FA2">
              <w:rPr>
                <w:sz w:val="18"/>
                <w:szCs w:val="18"/>
              </w:rPr>
              <w:t>28,0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95EFAF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</w:tr>
      <w:tr w:rsidR="00ED1830" w:rsidRPr="00C946AA" w14:paraId="0398A209" w14:textId="77777777" w:rsidTr="005A2B91">
        <w:trPr>
          <w:trHeight w:val="5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B2B88B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5E5DA5" w14:textId="77777777" w:rsidR="00ED1830" w:rsidRPr="00C946AA" w:rsidRDefault="00ED1830" w:rsidP="00426593">
            <w:pPr>
              <w:rPr>
                <w:b/>
                <w:bCs/>
                <w:sz w:val="18"/>
                <w:szCs w:val="18"/>
              </w:rPr>
            </w:pPr>
            <w:r w:rsidRPr="00C946AA">
              <w:rPr>
                <w:b/>
                <w:bCs/>
                <w:sz w:val="18"/>
                <w:szCs w:val="18"/>
                <w:lang w:eastAsia="en-US"/>
              </w:rPr>
              <w:t>Обеспечение материальными ресурсами учреждений культуры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3B8924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2019-2030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08E9D7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616,9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FFCD0C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493,3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6A2D96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69,4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63A05F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0C1DEC" w14:textId="77777777" w:rsidR="00ED1830" w:rsidRPr="004C3FA2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 w:rsidRPr="004C3FA2">
              <w:rPr>
                <w:b/>
                <w:bCs/>
                <w:sz w:val="18"/>
                <w:szCs w:val="18"/>
              </w:rPr>
              <w:t>494,6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E4D688" w14:textId="77777777" w:rsidR="00ED1830" w:rsidRPr="004C3FA2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 w:rsidRPr="004C3FA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06D32E" w14:textId="77777777" w:rsidR="00ED1830" w:rsidRPr="004C3FA2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 w:rsidRPr="004C3FA2">
              <w:rPr>
                <w:b/>
                <w:bCs/>
                <w:sz w:val="18"/>
                <w:szCs w:val="18"/>
              </w:rPr>
              <w:t>437,3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E07942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57,3</w:t>
            </w:r>
          </w:p>
        </w:tc>
      </w:tr>
      <w:tr w:rsidR="00ED1830" w:rsidRPr="00C946AA" w14:paraId="058E0A10" w14:textId="77777777" w:rsidTr="005A2B91">
        <w:trPr>
          <w:trHeight w:val="5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8CEA92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0F9876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увеличение стоимости основных средств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58D442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2019-2030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D3EFAD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512,8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9E7187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493,3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760BED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B472AA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9FCF5B" w14:textId="77777777" w:rsidR="00ED1830" w:rsidRPr="004C3FA2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4C3FA2">
              <w:rPr>
                <w:sz w:val="18"/>
                <w:szCs w:val="18"/>
              </w:rPr>
              <w:t>133,6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E2A99B" w14:textId="77777777" w:rsidR="00ED1830" w:rsidRPr="004C3FA2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4C3FA2">
              <w:rPr>
                <w:sz w:val="18"/>
                <w:szCs w:val="18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916717" w14:textId="77777777" w:rsidR="00ED1830" w:rsidRPr="004C3FA2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4C3FA2">
              <w:rPr>
                <w:sz w:val="18"/>
                <w:szCs w:val="18"/>
              </w:rPr>
              <w:t>131,2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2CB7A5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</w:t>
            </w:r>
          </w:p>
        </w:tc>
      </w:tr>
      <w:tr w:rsidR="00ED1830" w:rsidRPr="00C946AA" w14:paraId="29C3AAE3" w14:textId="77777777" w:rsidTr="005A2B91">
        <w:trPr>
          <w:trHeight w:val="5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24C87A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2BC0CB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увеличение стоимости нематериальных активов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9008BC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2019-2030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ABD7BC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800D0E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81B00B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B8DA9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8642F2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C2FA62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0C4B7C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B88B46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</w:tr>
      <w:tr w:rsidR="00ED1830" w:rsidRPr="00C946AA" w14:paraId="77A94828" w14:textId="77777777" w:rsidTr="005A2B91">
        <w:trPr>
          <w:trHeight w:val="5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7F919E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023B5C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ABED8D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2019-2030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C4E562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A0C30C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6787D6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D30CD6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A03D65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600264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4880BB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306,1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7F6DF0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54,9</w:t>
            </w:r>
          </w:p>
        </w:tc>
      </w:tr>
    </w:tbl>
    <w:p w14:paraId="34421AAC" w14:textId="77777777" w:rsidR="00ED1830" w:rsidRPr="00C946AA" w:rsidRDefault="00ED1830" w:rsidP="00ED1830">
      <w:pPr>
        <w:ind w:left="-993" w:firstLine="993"/>
        <w:jc w:val="center"/>
        <w:rPr>
          <w:sz w:val="20"/>
          <w:szCs w:val="20"/>
        </w:rPr>
      </w:pPr>
    </w:p>
    <w:p w14:paraId="670600F0" w14:textId="77777777" w:rsidR="00ED1830" w:rsidRPr="00C946AA" w:rsidRDefault="00ED1830" w:rsidP="00ED1830">
      <w:pPr>
        <w:ind w:left="-993" w:firstLine="993"/>
        <w:rPr>
          <w:sz w:val="20"/>
          <w:szCs w:val="20"/>
        </w:rPr>
      </w:pPr>
    </w:p>
    <w:p w14:paraId="6C5EE9D3" w14:textId="77777777" w:rsidR="00ED1830" w:rsidRPr="00C946AA" w:rsidRDefault="00ED1830" w:rsidP="00ED1830">
      <w:pPr>
        <w:ind w:left="-993" w:firstLine="993"/>
        <w:rPr>
          <w:sz w:val="20"/>
          <w:szCs w:val="20"/>
        </w:rPr>
      </w:pPr>
    </w:p>
    <w:p w14:paraId="103D4069" w14:textId="77777777" w:rsidR="00ED1830" w:rsidRPr="00C946AA" w:rsidRDefault="00ED1830" w:rsidP="00ED1830">
      <w:pPr>
        <w:ind w:left="-993" w:firstLine="993"/>
        <w:rPr>
          <w:sz w:val="20"/>
          <w:szCs w:val="20"/>
        </w:rPr>
      </w:pPr>
    </w:p>
    <w:p w14:paraId="18DCC042" w14:textId="77777777" w:rsidR="00ED1830" w:rsidRPr="00C946AA" w:rsidRDefault="00ED1830" w:rsidP="00ED1830">
      <w:pPr>
        <w:ind w:left="-993" w:firstLine="993"/>
        <w:rPr>
          <w:sz w:val="20"/>
          <w:szCs w:val="20"/>
        </w:rPr>
      </w:pPr>
    </w:p>
    <w:p w14:paraId="67C85BB9" w14:textId="77777777" w:rsidR="00ED1830" w:rsidRPr="00C946AA" w:rsidRDefault="00ED1830" w:rsidP="00ED1830">
      <w:pPr>
        <w:ind w:left="-993" w:firstLine="993"/>
        <w:rPr>
          <w:sz w:val="20"/>
          <w:szCs w:val="20"/>
        </w:rPr>
      </w:pPr>
    </w:p>
    <w:p w14:paraId="0C73A772" w14:textId="77777777" w:rsidR="00ED1830" w:rsidRPr="00C946AA" w:rsidRDefault="00ED1830" w:rsidP="00ED1830">
      <w:pPr>
        <w:ind w:left="-993" w:firstLine="993"/>
        <w:rPr>
          <w:sz w:val="20"/>
          <w:szCs w:val="20"/>
        </w:rPr>
      </w:pPr>
    </w:p>
    <w:p w14:paraId="4BEB6EB8" w14:textId="77777777" w:rsidR="00ED1830" w:rsidRDefault="00ED1830" w:rsidP="00ED1830">
      <w:pPr>
        <w:ind w:left="-993" w:firstLine="993"/>
        <w:rPr>
          <w:sz w:val="20"/>
          <w:szCs w:val="20"/>
        </w:rPr>
      </w:pPr>
    </w:p>
    <w:p w14:paraId="22036C6D" w14:textId="77777777" w:rsidR="00ED1830" w:rsidRDefault="00ED1830" w:rsidP="00ED1830">
      <w:pPr>
        <w:ind w:left="-993" w:firstLine="993"/>
        <w:rPr>
          <w:sz w:val="20"/>
          <w:szCs w:val="20"/>
        </w:rPr>
      </w:pPr>
    </w:p>
    <w:p w14:paraId="7863546E" w14:textId="77777777" w:rsidR="00ED1830" w:rsidRPr="00C946AA" w:rsidRDefault="00ED1830" w:rsidP="00ED1830">
      <w:pPr>
        <w:ind w:left="-993" w:firstLine="993"/>
        <w:rPr>
          <w:sz w:val="20"/>
          <w:szCs w:val="20"/>
        </w:rPr>
      </w:pPr>
    </w:p>
    <w:p w14:paraId="15AB0111" w14:textId="77777777" w:rsidR="00ED1830" w:rsidRPr="00C946AA" w:rsidRDefault="00ED1830" w:rsidP="00ED1830">
      <w:pPr>
        <w:ind w:left="-993" w:firstLine="993"/>
        <w:rPr>
          <w:sz w:val="20"/>
          <w:szCs w:val="20"/>
        </w:rPr>
      </w:pPr>
    </w:p>
    <w:p w14:paraId="5C549B74" w14:textId="77777777" w:rsidR="00ED1830" w:rsidRPr="00C946AA" w:rsidRDefault="00ED1830" w:rsidP="00ED1830">
      <w:pPr>
        <w:ind w:left="-993" w:firstLine="993"/>
        <w:rPr>
          <w:sz w:val="20"/>
          <w:szCs w:val="20"/>
        </w:rPr>
      </w:pPr>
    </w:p>
    <w:p w14:paraId="34DC8669" w14:textId="77777777" w:rsidR="00ED1830" w:rsidRPr="00C946AA" w:rsidRDefault="00ED1830" w:rsidP="00ED1830">
      <w:pPr>
        <w:ind w:left="-993" w:firstLine="993"/>
        <w:rPr>
          <w:sz w:val="20"/>
          <w:szCs w:val="20"/>
        </w:rPr>
      </w:pPr>
    </w:p>
    <w:p w14:paraId="0B1D38BF" w14:textId="77777777" w:rsidR="00ED1830" w:rsidRPr="00C946AA" w:rsidRDefault="00ED1830" w:rsidP="00ED1830">
      <w:pPr>
        <w:ind w:left="-993" w:firstLine="993"/>
        <w:rPr>
          <w:sz w:val="20"/>
          <w:szCs w:val="20"/>
        </w:rPr>
      </w:pPr>
    </w:p>
    <w:p w14:paraId="7B16BF9D" w14:textId="77777777" w:rsidR="00ED1830" w:rsidRPr="00C946AA" w:rsidRDefault="00ED1830" w:rsidP="00ED1830">
      <w:pPr>
        <w:ind w:left="-993" w:firstLine="993"/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106"/>
        <w:tblW w:w="16023" w:type="dxa"/>
        <w:tblLayout w:type="fixed"/>
        <w:tblLook w:val="00A0" w:firstRow="1" w:lastRow="0" w:firstColumn="1" w:lastColumn="0" w:noHBand="0" w:noVBand="0"/>
      </w:tblPr>
      <w:tblGrid>
        <w:gridCol w:w="540"/>
        <w:gridCol w:w="3168"/>
        <w:gridCol w:w="1080"/>
        <w:gridCol w:w="922"/>
        <w:gridCol w:w="918"/>
        <w:gridCol w:w="1008"/>
        <w:gridCol w:w="948"/>
        <w:gridCol w:w="815"/>
        <w:gridCol w:w="918"/>
        <w:gridCol w:w="1008"/>
        <w:gridCol w:w="932"/>
        <w:gridCol w:w="922"/>
        <w:gridCol w:w="991"/>
        <w:gridCol w:w="851"/>
        <w:gridCol w:w="988"/>
        <w:gridCol w:w="14"/>
      </w:tblGrid>
      <w:tr w:rsidR="00ED1830" w:rsidRPr="00C946AA" w14:paraId="54D9712E" w14:textId="77777777" w:rsidTr="00426593">
        <w:trPr>
          <w:trHeight w:val="57"/>
        </w:trPr>
        <w:tc>
          <w:tcPr>
            <w:tcW w:w="160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2C1EE23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 w:rsidRPr="00C946AA">
              <w:rPr>
                <w:b/>
                <w:bCs/>
                <w:sz w:val="18"/>
                <w:szCs w:val="18"/>
              </w:rPr>
              <w:t>Объёмы финансирования</w:t>
            </w:r>
          </w:p>
        </w:tc>
      </w:tr>
      <w:tr w:rsidR="00ED1830" w:rsidRPr="00C946AA" w14:paraId="07C5E734" w14:textId="77777777" w:rsidTr="00426593">
        <w:trPr>
          <w:trHeight w:val="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7E1F4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042B3A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FB24E4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C309FC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 w:rsidRPr="00C946AA">
              <w:rPr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36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62C324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 w:rsidRPr="00C946AA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37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E51790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 w:rsidRPr="00C946AA">
              <w:rPr>
                <w:b/>
                <w:bCs/>
                <w:sz w:val="18"/>
                <w:szCs w:val="18"/>
              </w:rPr>
              <w:t>2025 год</w:t>
            </w:r>
          </w:p>
        </w:tc>
      </w:tr>
      <w:tr w:rsidR="00ED1830" w:rsidRPr="00C946AA" w14:paraId="70966597" w14:textId="77777777" w:rsidTr="00426593">
        <w:trPr>
          <w:trHeight w:val="57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435AFB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№ п/п</w:t>
            </w:r>
          </w:p>
        </w:tc>
        <w:tc>
          <w:tcPr>
            <w:tcW w:w="316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625A8" w14:textId="77777777" w:rsidR="00ED1830" w:rsidRPr="00C946AA" w:rsidRDefault="00ED1830" w:rsidP="00426593">
            <w:pPr>
              <w:ind w:left="-1"/>
              <w:rPr>
                <w:bCs/>
                <w:sz w:val="18"/>
                <w:szCs w:val="18"/>
              </w:rPr>
            </w:pPr>
            <w:r w:rsidRPr="00C946AA">
              <w:rPr>
                <w:bCs/>
                <w:sz w:val="18"/>
                <w:szCs w:val="18"/>
              </w:rPr>
              <w:t>Наименование мероприятия</w:t>
            </w:r>
          </w:p>
          <w:p w14:paraId="4BDF42AC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</w:p>
          <w:p w14:paraId="4F0D9381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09F97" w14:textId="77777777" w:rsidR="00ED1830" w:rsidRPr="00C946AA" w:rsidRDefault="00ED1830" w:rsidP="00426593">
            <w:pPr>
              <w:jc w:val="center"/>
              <w:rPr>
                <w:bCs/>
                <w:sz w:val="18"/>
                <w:szCs w:val="18"/>
              </w:rPr>
            </w:pPr>
            <w:r w:rsidRPr="00C946AA">
              <w:rPr>
                <w:bCs/>
                <w:sz w:val="18"/>
                <w:szCs w:val="18"/>
              </w:rPr>
              <w:t>Сроки выполнения мероприятия (годы)</w:t>
            </w:r>
          </w:p>
          <w:p w14:paraId="02575AFF" w14:textId="77777777" w:rsidR="00ED1830" w:rsidRPr="00C946AA" w:rsidRDefault="00ED1830" w:rsidP="0042659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A94C4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8"/>
                <w:szCs w:val="18"/>
              </w:rPr>
            </w:pPr>
            <w:r w:rsidRPr="00C946AA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3A22E3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в том числе</w:t>
            </w:r>
          </w:p>
        </w:tc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91670" w14:textId="77777777" w:rsidR="00ED1830" w:rsidRPr="00C946AA" w:rsidRDefault="00ED1830" w:rsidP="00426593">
            <w:pPr>
              <w:ind w:left="-993" w:right="-108" w:firstLine="980"/>
              <w:rPr>
                <w:bCs/>
                <w:sz w:val="18"/>
                <w:szCs w:val="18"/>
              </w:rPr>
            </w:pPr>
            <w:r w:rsidRPr="00C946AA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2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BE9478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в том числе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26188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8"/>
                <w:szCs w:val="18"/>
              </w:rPr>
            </w:pPr>
            <w:r w:rsidRPr="00C946AA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2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74A97A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в том числе</w:t>
            </w:r>
          </w:p>
        </w:tc>
      </w:tr>
      <w:tr w:rsidR="00ED1830" w:rsidRPr="00C946AA" w14:paraId="0F3007D3" w14:textId="77777777" w:rsidTr="00B96FBE">
        <w:trPr>
          <w:gridAfter w:val="1"/>
          <w:wAfter w:w="14" w:type="dxa"/>
          <w:trHeight w:val="1046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3B81" w14:textId="77777777" w:rsidR="00ED1830" w:rsidRPr="00C946AA" w:rsidRDefault="00ED1830" w:rsidP="00426593">
            <w:pPr>
              <w:rPr>
                <w:sz w:val="18"/>
                <w:szCs w:val="18"/>
              </w:rPr>
            </w:pPr>
          </w:p>
        </w:tc>
        <w:tc>
          <w:tcPr>
            <w:tcW w:w="31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BA234" w14:textId="77777777" w:rsidR="00ED1830" w:rsidRPr="00C946AA" w:rsidRDefault="00ED1830" w:rsidP="00426593">
            <w:pPr>
              <w:rPr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A4C4E" w14:textId="77777777" w:rsidR="00ED1830" w:rsidRPr="00C946AA" w:rsidRDefault="00ED1830" w:rsidP="00426593">
            <w:pPr>
              <w:rPr>
                <w:bCs/>
                <w:sz w:val="18"/>
                <w:szCs w:val="18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E14A5" w14:textId="77777777" w:rsidR="00ED1830" w:rsidRPr="00C946AA" w:rsidRDefault="00ED1830" w:rsidP="00426593">
            <w:pPr>
              <w:rPr>
                <w:bCs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ABC48" w14:textId="77777777" w:rsidR="00ED1830" w:rsidRPr="00C946AA" w:rsidRDefault="00ED1830" w:rsidP="00426593">
            <w:pPr>
              <w:ind w:left="-118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5F4CB" w14:textId="77777777" w:rsidR="00ED1830" w:rsidRPr="00C946AA" w:rsidRDefault="00ED1830" w:rsidP="00426593">
            <w:pPr>
              <w:ind w:left="-40" w:firstLine="40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CD308" w14:textId="77777777" w:rsidR="00ED1830" w:rsidRPr="00C946AA" w:rsidRDefault="00ED1830" w:rsidP="00426593">
            <w:pPr>
              <w:ind w:left="-148" w:firstLine="148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8B818" w14:textId="77777777" w:rsidR="00ED1830" w:rsidRPr="00C946AA" w:rsidRDefault="00ED1830" w:rsidP="00426593">
            <w:pPr>
              <w:rPr>
                <w:bCs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B308F" w14:textId="77777777" w:rsidR="00ED1830" w:rsidRPr="00C946AA" w:rsidRDefault="00ED1830" w:rsidP="00426593">
            <w:pPr>
              <w:ind w:left="-118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2AE80" w14:textId="77777777" w:rsidR="00ED1830" w:rsidRPr="00C946AA" w:rsidRDefault="00ED1830" w:rsidP="004265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D2218" w14:textId="77777777" w:rsidR="00ED1830" w:rsidRPr="00C946AA" w:rsidRDefault="00ED1830" w:rsidP="00426593">
            <w:pPr>
              <w:ind w:left="-164" w:firstLine="164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1B209" w14:textId="77777777" w:rsidR="00ED1830" w:rsidRPr="00C946AA" w:rsidRDefault="00ED1830" w:rsidP="00426593">
            <w:pPr>
              <w:rPr>
                <w:bCs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7C967" w14:textId="77777777" w:rsidR="00ED1830" w:rsidRPr="00C946AA" w:rsidRDefault="00ED1830" w:rsidP="00426593">
            <w:pPr>
              <w:ind w:left="-1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C946AA">
              <w:rPr>
                <w:sz w:val="18"/>
                <w:szCs w:val="18"/>
              </w:rPr>
              <w:t>бластно</w:t>
            </w:r>
            <w:r>
              <w:rPr>
                <w:sz w:val="18"/>
                <w:szCs w:val="18"/>
              </w:rPr>
              <w:t>й б</w:t>
            </w:r>
            <w:r w:rsidRPr="00C946AA">
              <w:rPr>
                <w:sz w:val="18"/>
                <w:szCs w:val="18"/>
              </w:rPr>
              <w:t>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64EDB" w14:textId="77777777" w:rsidR="00ED1830" w:rsidRPr="00C946AA" w:rsidRDefault="00ED1830" w:rsidP="00426593">
            <w:pPr>
              <w:ind w:left="-16" w:firstLine="16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C0A9C" w14:textId="77777777" w:rsidR="00ED1830" w:rsidRPr="00C946AA" w:rsidRDefault="00ED1830" w:rsidP="00426593">
            <w:pPr>
              <w:ind w:left="-48" w:firstLine="48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внебюджетные источники</w:t>
            </w:r>
          </w:p>
        </w:tc>
      </w:tr>
      <w:tr w:rsidR="00ED1830" w:rsidRPr="00C946AA" w14:paraId="45B2E4DB" w14:textId="77777777" w:rsidTr="00426593">
        <w:trPr>
          <w:gridAfter w:val="1"/>
          <w:wAfter w:w="14" w:type="dxa"/>
          <w:trHeight w:val="57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8D496" w14:textId="77777777" w:rsidR="00ED1830" w:rsidRPr="00C946AA" w:rsidRDefault="00ED1830" w:rsidP="00426593">
            <w:pPr>
              <w:rPr>
                <w:sz w:val="18"/>
                <w:szCs w:val="18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05B68" w14:textId="77777777" w:rsidR="00ED1830" w:rsidRPr="00C946AA" w:rsidRDefault="00ED1830" w:rsidP="00426593">
            <w:pPr>
              <w:ind w:left="-993" w:firstLine="993"/>
              <w:rPr>
                <w:b/>
                <w:bCs/>
                <w:sz w:val="18"/>
                <w:szCs w:val="18"/>
              </w:rPr>
            </w:pPr>
            <w:r w:rsidRPr="00C946AA">
              <w:rPr>
                <w:b/>
                <w:sz w:val="18"/>
                <w:szCs w:val="18"/>
              </w:rPr>
              <w:t>Всего в программе: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F613F" w14:textId="77777777" w:rsidR="00ED1830" w:rsidRPr="00C946AA" w:rsidRDefault="00ED1830" w:rsidP="00426593">
            <w:pPr>
              <w:ind w:left="-993" w:firstLine="99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729E21" w14:textId="77777777" w:rsidR="00ED1830" w:rsidRPr="00721957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9631,6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293593" w14:textId="77777777" w:rsidR="00ED1830" w:rsidRPr="00721957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 w:rsidRPr="00721957">
              <w:rPr>
                <w:b/>
                <w:bCs/>
                <w:sz w:val="18"/>
                <w:szCs w:val="18"/>
              </w:rPr>
              <w:t>1914,7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F91D39" w14:textId="77777777" w:rsidR="00ED1830" w:rsidRPr="00721957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6850,4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E2DEDD" w14:textId="77777777" w:rsidR="00ED1830" w:rsidRPr="00721957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866,5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8C7EE1" w14:textId="77777777" w:rsidR="00ED1830" w:rsidRPr="00C946AA" w:rsidRDefault="00B96FBE" w:rsidP="00E44F94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9587,2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EC593A" w14:textId="77777777" w:rsidR="00ED1830" w:rsidRPr="00C946AA" w:rsidRDefault="00E44F94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778,2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27D798" w14:textId="77777777" w:rsidR="00ED1830" w:rsidRPr="00C946AA" w:rsidRDefault="00B96FBE" w:rsidP="00C73600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7842,5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86ADAD" w14:textId="77777777" w:rsidR="00ED1830" w:rsidRPr="00C946AA" w:rsidRDefault="00511CCE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  <w:r w:rsidR="00ED1830">
              <w:rPr>
                <w:b/>
                <w:bCs/>
                <w:sz w:val="18"/>
                <w:szCs w:val="18"/>
              </w:rPr>
              <w:t>66,50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C175F3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8174,2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D6DCA5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 w:rsidRPr="00C946A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DB78F6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7307,7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BC5919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866,5</w:t>
            </w:r>
          </w:p>
        </w:tc>
      </w:tr>
      <w:tr w:rsidR="00ED1830" w:rsidRPr="00C946AA" w14:paraId="1B513BB3" w14:textId="77777777" w:rsidTr="00426593">
        <w:trPr>
          <w:gridAfter w:val="1"/>
          <w:wAfter w:w="14" w:type="dxa"/>
          <w:trHeight w:val="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02780D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 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C48A67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в том числе: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FE58AD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9CB4B9" w14:textId="77777777" w:rsidR="00ED1830" w:rsidRPr="00721957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CDE8D0" w14:textId="77777777" w:rsidR="00ED1830" w:rsidRPr="00721957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69319A" w14:textId="77777777" w:rsidR="00ED1830" w:rsidRPr="00721957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A0CA13" w14:textId="77777777" w:rsidR="00ED1830" w:rsidRPr="00721957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74E850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00FB63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B8D2E4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7F4B12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6FCDFF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3EB563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C15348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A4D377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D1830" w:rsidRPr="00C946AA" w14:paraId="34CBB744" w14:textId="77777777" w:rsidTr="00426593">
        <w:trPr>
          <w:gridAfter w:val="1"/>
          <w:wAfter w:w="14" w:type="dxa"/>
          <w:trHeight w:val="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6BEFBD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D8D17E" w14:textId="77777777" w:rsidR="00ED1830" w:rsidRPr="00C946AA" w:rsidRDefault="00ED1830" w:rsidP="00426593">
            <w:pPr>
              <w:rPr>
                <w:b/>
                <w:bCs/>
                <w:sz w:val="18"/>
                <w:szCs w:val="18"/>
              </w:rPr>
            </w:pPr>
            <w:r w:rsidRPr="00C946AA">
              <w:rPr>
                <w:b/>
                <w:bCs/>
                <w:sz w:val="18"/>
                <w:szCs w:val="18"/>
              </w:rPr>
              <w:t xml:space="preserve">Содержание кадровых </w:t>
            </w:r>
            <w:r w:rsidRPr="00C946AA">
              <w:rPr>
                <w:b/>
                <w:bCs/>
                <w:sz w:val="18"/>
                <w:szCs w:val="18"/>
                <w:lang w:eastAsia="en-US"/>
              </w:rPr>
              <w:t>ресурсов: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9B294" w14:textId="77777777" w:rsidR="00ED1830" w:rsidRPr="00C946AA" w:rsidRDefault="00ED1830" w:rsidP="00426593">
            <w:pPr>
              <w:ind w:left="-993" w:right="-108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2019-2030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74AF83" w14:textId="77777777" w:rsidR="00ED1830" w:rsidRPr="00721957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4581,0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7DDC99" w14:textId="77777777" w:rsidR="00ED1830" w:rsidRPr="00721957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 w:rsidRPr="00721957">
              <w:rPr>
                <w:b/>
                <w:bCs/>
                <w:sz w:val="18"/>
                <w:szCs w:val="18"/>
              </w:rPr>
              <w:t>451,2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84D9A3" w14:textId="77777777" w:rsidR="00ED1830" w:rsidRPr="00721957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3884,0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9E05F3" w14:textId="77777777" w:rsidR="00ED1830" w:rsidRPr="00721957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245,8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571CE8" w14:textId="77777777" w:rsidR="00ED1830" w:rsidRPr="00C946AA" w:rsidRDefault="005056AD" w:rsidP="00C81B96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</w:t>
            </w:r>
            <w:r w:rsidR="00C81B96">
              <w:rPr>
                <w:b/>
                <w:bCs/>
                <w:sz w:val="18"/>
                <w:szCs w:val="18"/>
              </w:rPr>
              <w:t>78,6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FCE41F" w14:textId="77777777" w:rsidR="00ED1830" w:rsidRPr="00C946AA" w:rsidRDefault="007E1A0F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778,2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C84C0E" w14:textId="77777777" w:rsidR="00ED1830" w:rsidRPr="00C946AA" w:rsidRDefault="00B96FBE" w:rsidP="00742A74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</w:t>
            </w:r>
            <w:r w:rsidR="00742A74">
              <w:rPr>
                <w:b/>
                <w:bCs/>
                <w:sz w:val="18"/>
                <w:szCs w:val="18"/>
              </w:rPr>
              <w:t>6</w:t>
            </w:r>
            <w:r>
              <w:rPr>
                <w:b/>
                <w:bCs/>
                <w:sz w:val="18"/>
                <w:szCs w:val="18"/>
              </w:rPr>
              <w:t>9,0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1AAA46" w14:textId="77777777" w:rsidR="00ED1830" w:rsidRPr="00C946AA" w:rsidRDefault="007E1A0F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331,4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031C91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5640,4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6BB80D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 w:rsidRPr="00C946A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80883D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5314,5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F76ADF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325,9</w:t>
            </w:r>
          </w:p>
        </w:tc>
      </w:tr>
      <w:tr w:rsidR="00ED1830" w:rsidRPr="00C946AA" w14:paraId="279B2314" w14:textId="77777777" w:rsidTr="00426593">
        <w:trPr>
          <w:gridAfter w:val="1"/>
          <w:wAfter w:w="14" w:type="dxa"/>
          <w:trHeight w:val="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4285C5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1.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1296C8" w14:textId="77777777" w:rsidR="00ED1830" w:rsidRPr="00C946AA" w:rsidRDefault="00ED1830" w:rsidP="00426593">
            <w:pPr>
              <w:ind w:left="-993" w:firstLine="993"/>
              <w:rPr>
                <w:b/>
                <w:bCs/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заработная плата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F43B0" w14:textId="77777777" w:rsidR="00ED1830" w:rsidRPr="00C946AA" w:rsidRDefault="00ED1830" w:rsidP="00426593">
            <w:pPr>
              <w:ind w:left="-993" w:right="-108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2019-2030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445FED" w14:textId="77777777" w:rsidR="00ED1830" w:rsidRPr="00721957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3442,5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20C84A" w14:textId="77777777" w:rsidR="00ED1830" w:rsidRPr="00721957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721957">
              <w:rPr>
                <w:sz w:val="18"/>
                <w:szCs w:val="18"/>
              </w:rPr>
              <w:t>346,6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B07EE8" w14:textId="77777777" w:rsidR="00ED1830" w:rsidRPr="00721957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2925,4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017F6E" w14:textId="77777777" w:rsidR="00ED1830" w:rsidRPr="00721957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721957">
              <w:rPr>
                <w:sz w:val="18"/>
                <w:szCs w:val="18"/>
              </w:rPr>
              <w:t>170,5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828BD4" w14:textId="77777777" w:rsidR="00ED1830" w:rsidRPr="00C946AA" w:rsidRDefault="005056AD" w:rsidP="00C81B96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  <w:r w:rsidR="00C81B96">
              <w:rPr>
                <w:sz w:val="18"/>
                <w:szCs w:val="18"/>
              </w:rPr>
              <w:t>78,2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3B415F" w14:textId="77777777" w:rsidR="00ED1830" w:rsidRPr="00C946AA" w:rsidRDefault="00E44F94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47AF02" w14:textId="77777777" w:rsidR="00ED1830" w:rsidRPr="00C946AA" w:rsidRDefault="00B96FBE" w:rsidP="00742A74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  <w:r w:rsidR="00742A74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>,2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119CDE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BBD2E1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4312,1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95E09A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D625C5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4061,8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73EEC1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250,3</w:t>
            </w:r>
          </w:p>
        </w:tc>
      </w:tr>
      <w:tr w:rsidR="00ED1830" w:rsidRPr="00C946AA" w14:paraId="124AF63D" w14:textId="77777777" w:rsidTr="00426593">
        <w:trPr>
          <w:gridAfter w:val="1"/>
          <w:wAfter w:w="14" w:type="dxa"/>
          <w:trHeight w:val="3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9D7C41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 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B46FC1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социальные пособия и компенсации персоналу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30040B" w14:textId="77777777" w:rsidR="00ED1830" w:rsidRPr="00C946AA" w:rsidRDefault="00ED1830" w:rsidP="00426593">
            <w:pPr>
              <w:ind w:left="-993" w:right="-108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2019-2030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181E65" w14:textId="77777777" w:rsidR="00ED1830" w:rsidRPr="00721957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52E108" w14:textId="77777777" w:rsidR="00ED1830" w:rsidRPr="00721957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721957">
              <w:rPr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8FCFAB" w14:textId="77777777" w:rsidR="00ED1830" w:rsidRPr="00721957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1E8BD8" w14:textId="77777777" w:rsidR="00ED1830" w:rsidRPr="00721957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721957">
              <w:rPr>
                <w:sz w:val="18"/>
                <w:szCs w:val="18"/>
              </w:rPr>
              <w:t>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E7A434" w14:textId="77777777" w:rsidR="00ED1830" w:rsidRPr="00C946AA" w:rsidRDefault="005056AD" w:rsidP="005056AD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874E62">
              <w:rPr>
                <w:sz w:val="18"/>
                <w:szCs w:val="18"/>
              </w:rPr>
              <w:t>5</w:t>
            </w:r>
            <w:r w:rsidR="00ED1830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93245A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E652C8" w14:textId="77777777" w:rsidR="00ED1830" w:rsidRPr="00C946AA" w:rsidRDefault="007E1A0F" w:rsidP="00874E62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ED1830">
              <w:rPr>
                <w:sz w:val="18"/>
                <w:szCs w:val="18"/>
              </w:rPr>
              <w:t>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02A46F" w14:textId="77777777" w:rsidR="00ED1830" w:rsidRPr="00C946AA" w:rsidRDefault="007E1A0F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6B382D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56E7F2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0D0157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F91296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</w:tr>
      <w:tr w:rsidR="00ED1830" w:rsidRPr="00C946AA" w14:paraId="687ECE8B" w14:textId="77777777" w:rsidTr="00426593">
        <w:trPr>
          <w:gridAfter w:val="1"/>
          <w:wAfter w:w="14" w:type="dxa"/>
          <w:trHeight w:val="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D52B72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 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F09179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9BFB9" w14:textId="77777777" w:rsidR="00ED1830" w:rsidRPr="00C946AA" w:rsidRDefault="00ED1830" w:rsidP="00426593">
            <w:pPr>
              <w:ind w:left="-993" w:right="-108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2019-2030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0D0448" w14:textId="77777777" w:rsidR="00ED1830" w:rsidRPr="00721957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1116,7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6A2376" w14:textId="77777777" w:rsidR="00ED1830" w:rsidRPr="00721957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721957">
              <w:rPr>
                <w:sz w:val="18"/>
                <w:szCs w:val="18"/>
              </w:rPr>
              <w:t>104,6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DF2F85" w14:textId="77777777" w:rsidR="00ED1830" w:rsidRPr="00721957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936,8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2EF05C" w14:textId="77777777" w:rsidR="00ED1830" w:rsidRPr="00721957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721957">
              <w:rPr>
                <w:sz w:val="18"/>
                <w:szCs w:val="18"/>
              </w:rPr>
              <w:t>75,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C7DA9B" w14:textId="77777777" w:rsidR="00ED1830" w:rsidRPr="00C946AA" w:rsidRDefault="00C81B96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1264,9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1A3656" w14:textId="77777777" w:rsidR="00ED1830" w:rsidRPr="00C946AA" w:rsidRDefault="00E44F94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A36CC3" w14:textId="77777777" w:rsidR="00ED1830" w:rsidRPr="00C946AA" w:rsidRDefault="00B96FBE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1008,8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9067DB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ED0F6D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1308,3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75C4C2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09F934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1232,7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A189C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75,6</w:t>
            </w:r>
          </w:p>
        </w:tc>
      </w:tr>
      <w:tr w:rsidR="00ED1830" w:rsidRPr="00C946AA" w14:paraId="41B40F51" w14:textId="77777777" w:rsidTr="00426593">
        <w:trPr>
          <w:gridAfter w:val="1"/>
          <w:wAfter w:w="14" w:type="dxa"/>
          <w:trHeight w:val="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C69B56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2.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422136" w14:textId="77777777" w:rsidR="00ED1830" w:rsidRPr="00C946AA" w:rsidRDefault="00ED1830" w:rsidP="00426593">
            <w:pPr>
              <w:ind w:left="-1"/>
              <w:rPr>
                <w:b/>
                <w:bCs/>
                <w:sz w:val="18"/>
                <w:szCs w:val="18"/>
              </w:rPr>
            </w:pPr>
            <w:r w:rsidRPr="00C946AA">
              <w:rPr>
                <w:b/>
                <w:bCs/>
                <w:sz w:val="18"/>
                <w:szCs w:val="18"/>
              </w:rPr>
              <w:t>Обеспечение текущего функционирования учреждений культуры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00EED4" w14:textId="77777777" w:rsidR="00ED1830" w:rsidRPr="00C946AA" w:rsidRDefault="00ED1830" w:rsidP="00426593">
            <w:pPr>
              <w:ind w:left="-993" w:right="-108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2019-2030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D72F87" w14:textId="77777777" w:rsidR="00ED1830" w:rsidRPr="00721957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3327,1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473931" w14:textId="77777777" w:rsidR="00ED1830" w:rsidRPr="00721957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 w:rsidRPr="00721957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69DD0D" w14:textId="77777777" w:rsidR="00ED1830" w:rsidRPr="00721957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2764,2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5203CE" w14:textId="77777777" w:rsidR="00ED1830" w:rsidRPr="00721957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562,9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68C5A3" w14:textId="77777777" w:rsidR="00ED1830" w:rsidRPr="00C946AA" w:rsidRDefault="00742A74" w:rsidP="007A1BD9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3614,9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72C2D9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 w:rsidRPr="00C946A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A9E75B" w14:textId="77777777" w:rsidR="00ED1830" w:rsidRPr="00C946AA" w:rsidRDefault="00742A74" w:rsidP="00742A74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3072,3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1D76CF" w14:textId="77777777" w:rsidR="00ED1830" w:rsidRPr="00C946AA" w:rsidRDefault="00414335" w:rsidP="007E1A0F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  <w:r w:rsidR="00E44F94">
              <w:rPr>
                <w:b/>
                <w:bCs/>
                <w:sz w:val="18"/>
                <w:szCs w:val="18"/>
              </w:rPr>
              <w:t>4</w:t>
            </w:r>
            <w:r>
              <w:rPr>
                <w:b/>
                <w:bCs/>
                <w:sz w:val="18"/>
                <w:szCs w:val="18"/>
              </w:rPr>
              <w:t>2,</w:t>
            </w:r>
            <w:r w:rsidR="007E1A0F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63BA7D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2310,1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F63EB4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 w:rsidRPr="00C946A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D04B72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1829,5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EB15E6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480,6</w:t>
            </w:r>
          </w:p>
        </w:tc>
      </w:tr>
      <w:tr w:rsidR="00ED1830" w:rsidRPr="00C946AA" w14:paraId="1C94B8AA" w14:textId="77777777" w:rsidTr="00426593">
        <w:trPr>
          <w:gridAfter w:val="1"/>
          <w:wAfter w:w="14" w:type="dxa"/>
          <w:trHeight w:val="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BC6C72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 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918F8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услуги связи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5FCDD7" w14:textId="77777777" w:rsidR="00ED1830" w:rsidRPr="00C946AA" w:rsidRDefault="00ED1830" w:rsidP="00426593">
            <w:pPr>
              <w:ind w:left="-993" w:right="-108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2019-2030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689297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CC6A65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1A7FBB" w14:textId="77777777" w:rsidR="00ED1830" w:rsidRPr="00B9761D" w:rsidRDefault="00ED1830" w:rsidP="00426593">
            <w:pPr>
              <w:ind w:left="-993" w:firstLine="993"/>
              <w:jc w:val="center"/>
              <w:rPr>
                <w:color w:val="92D050"/>
                <w:sz w:val="18"/>
                <w:szCs w:val="18"/>
              </w:rPr>
            </w:pPr>
            <w:r>
              <w:rPr>
                <w:sz w:val="18"/>
                <w:szCs w:val="18"/>
              </w:rPr>
              <w:t>89,6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A2F702" w14:textId="77777777" w:rsidR="00ED1830" w:rsidRPr="00721957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721957">
              <w:rPr>
                <w:sz w:val="18"/>
                <w:szCs w:val="18"/>
              </w:rPr>
              <w:t>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EAEBE8" w14:textId="77777777" w:rsidR="00ED1830" w:rsidRPr="00C946AA" w:rsidRDefault="005056AD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68F780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EBC9A2" w14:textId="77777777" w:rsidR="00ED1830" w:rsidRPr="00C946AA" w:rsidRDefault="005056AD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A32769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2BE5FF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235554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8D74B8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C3A4C3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</w:tr>
      <w:tr w:rsidR="00ED1830" w:rsidRPr="00C946AA" w14:paraId="36D44CD7" w14:textId="77777777" w:rsidTr="00426593">
        <w:trPr>
          <w:gridAfter w:val="1"/>
          <w:wAfter w:w="14" w:type="dxa"/>
          <w:trHeight w:val="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7D13EC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 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72071F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транспортные услуги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88078E" w14:textId="77777777" w:rsidR="00ED1830" w:rsidRPr="00C946AA" w:rsidRDefault="00ED1830" w:rsidP="00426593">
            <w:pPr>
              <w:ind w:left="-993" w:right="-108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2019-2030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969D83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259D01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05174A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5B4940" w14:textId="77777777" w:rsidR="00ED1830" w:rsidRPr="00721957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721957">
              <w:rPr>
                <w:sz w:val="18"/>
                <w:szCs w:val="18"/>
              </w:rPr>
              <w:t>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15EE25" w14:textId="77777777" w:rsidR="00ED1830" w:rsidRPr="00C946AA" w:rsidRDefault="00E175E7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D1830">
              <w:rPr>
                <w:sz w:val="18"/>
                <w:szCs w:val="18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5DEFBD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C2E785" w14:textId="77777777" w:rsidR="00ED1830" w:rsidRPr="00C946AA" w:rsidRDefault="00414335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D1830">
              <w:rPr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38CC8F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0C4B82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B9B7F4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D3040D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4F3C97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</w:tr>
      <w:tr w:rsidR="00ED1830" w:rsidRPr="00C946AA" w14:paraId="345DA222" w14:textId="77777777" w:rsidTr="00426593">
        <w:trPr>
          <w:gridAfter w:val="1"/>
          <w:wAfter w:w="14" w:type="dxa"/>
          <w:trHeight w:val="26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94A1CF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 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10438A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коммунальные услуги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FBC798" w14:textId="77777777" w:rsidR="00ED1830" w:rsidRPr="00C946AA" w:rsidRDefault="00ED1830" w:rsidP="00426593">
            <w:pPr>
              <w:ind w:left="-993" w:right="-108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2019-2030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24F07A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877,4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2A657D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845F33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877,4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450BDB" w14:textId="77777777" w:rsidR="00ED1830" w:rsidRPr="00721957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721957">
              <w:rPr>
                <w:sz w:val="18"/>
                <w:szCs w:val="18"/>
              </w:rPr>
              <w:t>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E4B2B7" w14:textId="77777777" w:rsidR="00ED1830" w:rsidRPr="00C946AA" w:rsidRDefault="00742A74" w:rsidP="00E175E7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A8EE5F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CD8ED3" w14:textId="77777777" w:rsidR="00ED1830" w:rsidRPr="00C946AA" w:rsidRDefault="00B96FBE" w:rsidP="00E175E7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ED0619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0FD7EE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931,3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DBA00D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97DD59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931,3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139C3D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</w:tr>
      <w:tr w:rsidR="00ED1830" w:rsidRPr="00C946AA" w14:paraId="523419C4" w14:textId="77777777" w:rsidTr="00426593">
        <w:trPr>
          <w:gridAfter w:val="1"/>
          <w:wAfter w:w="14" w:type="dxa"/>
          <w:trHeight w:val="4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21C141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 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FF985B" w14:textId="77777777" w:rsidR="00ED1830" w:rsidRPr="00C946AA" w:rsidRDefault="00ED1830" w:rsidP="00426593">
            <w:pPr>
              <w:ind w:left="-1" w:firstLine="1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работы услуги по содержанию имущества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84A84F" w14:textId="77777777" w:rsidR="00ED1830" w:rsidRPr="00C946AA" w:rsidRDefault="00ED1830" w:rsidP="00426593">
            <w:pPr>
              <w:ind w:left="-993" w:right="-108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2019-2030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39C2F5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1641,1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F8E5D3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95D207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1599,00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A7327B" w14:textId="77777777" w:rsidR="00ED1830" w:rsidRPr="00721957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486DA8" w14:textId="77777777" w:rsidR="00ED1830" w:rsidRPr="00C946AA" w:rsidRDefault="00742A74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2059,5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A378C1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5C8332" w14:textId="77777777" w:rsidR="00ED1830" w:rsidRPr="00C946AA" w:rsidRDefault="00742A74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1945,8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21D96C" w14:textId="77777777" w:rsidR="00ED1830" w:rsidRPr="00C946AA" w:rsidRDefault="00E44F94" w:rsidP="007E1A0F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113,</w:t>
            </w:r>
            <w:r w:rsidR="007E1A0F">
              <w:rPr>
                <w:sz w:val="18"/>
                <w:szCs w:val="18"/>
              </w:rPr>
              <w:t>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9EF047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74D127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88744D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634,5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E26B1D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</w:tr>
      <w:tr w:rsidR="00ED1830" w:rsidRPr="00C946AA" w14:paraId="79A2DBD3" w14:textId="77777777" w:rsidTr="00426593">
        <w:trPr>
          <w:gridAfter w:val="1"/>
          <w:wAfter w:w="14" w:type="dxa"/>
          <w:trHeight w:val="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CD5310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 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F86500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прочие работы, услуги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47A92F" w14:textId="77777777" w:rsidR="00ED1830" w:rsidRPr="00C946AA" w:rsidRDefault="00ED1830" w:rsidP="00426593">
            <w:pPr>
              <w:ind w:left="-993" w:right="-108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2019-2030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325766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4FD067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FACC11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73A16A" w14:textId="77777777" w:rsidR="00ED1830" w:rsidRPr="00721957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520,8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040EF0" w14:textId="77777777" w:rsidR="00ED1830" w:rsidRPr="00C946AA" w:rsidRDefault="00742A74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676,6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BDE634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352AA4" w14:textId="77777777" w:rsidR="00ED1830" w:rsidRPr="00C946AA" w:rsidRDefault="00B65857" w:rsidP="00742A74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742A74">
              <w:rPr>
                <w:sz w:val="18"/>
                <w:szCs w:val="18"/>
              </w:rPr>
              <w:t>7,7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B18F94" w14:textId="77777777" w:rsidR="00ED1830" w:rsidRPr="00C946AA" w:rsidRDefault="00E44F94" w:rsidP="00E44F94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428,9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DDC482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C87B5A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311A83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D3063B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455,6</w:t>
            </w:r>
          </w:p>
        </w:tc>
      </w:tr>
      <w:tr w:rsidR="00ED1830" w:rsidRPr="00C946AA" w14:paraId="76A921A8" w14:textId="77777777" w:rsidTr="00426593">
        <w:trPr>
          <w:gridAfter w:val="1"/>
          <w:wAfter w:w="14" w:type="dxa"/>
          <w:trHeight w:val="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D8180C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3.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F81DD" w14:textId="77777777" w:rsidR="00ED1830" w:rsidRPr="00C946AA" w:rsidRDefault="00ED1830" w:rsidP="00426593">
            <w:pPr>
              <w:ind w:left="-993" w:firstLine="993"/>
              <w:rPr>
                <w:b/>
                <w:bCs/>
                <w:sz w:val="18"/>
                <w:szCs w:val="18"/>
              </w:rPr>
            </w:pPr>
            <w:r w:rsidRPr="00C946AA">
              <w:rPr>
                <w:b/>
                <w:bCs/>
                <w:sz w:val="18"/>
                <w:szCs w:val="18"/>
              </w:rPr>
              <w:t>Прочие расходы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C5DEB7" w14:textId="77777777" w:rsidR="00ED1830" w:rsidRPr="00C946AA" w:rsidRDefault="00ED1830" w:rsidP="00426593">
            <w:pPr>
              <w:ind w:left="-993" w:right="-108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2019-2030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FDEDBE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44,5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967502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 w:rsidRPr="00C946A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137F2F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41,9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02DD0D" w14:textId="77777777" w:rsidR="00ED1830" w:rsidRPr="00721957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E737A7" w14:textId="77777777" w:rsidR="00ED1830" w:rsidRPr="00C946AA" w:rsidRDefault="00C81B96" w:rsidP="00742A74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13,1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4EEC4A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 w:rsidRPr="00C946A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CBBEEE" w14:textId="77777777" w:rsidR="00ED1830" w:rsidRPr="00C946AA" w:rsidRDefault="00742A74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12,6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68879A" w14:textId="77777777" w:rsidR="00ED1830" w:rsidRPr="00C946AA" w:rsidRDefault="007E1A0F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27024E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901845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 w:rsidRPr="00C946A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FFCFCF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D3E947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10,0</w:t>
            </w:r>
          </w:p>
        </w:tc>
      </w:tr>
      <w:tr w:rsidR="00ED1830" w:rsidRPr="00C946AA" w14:paraId="25A6F7D4" w14:textId="77777777" w:rsidTr="00426593">
        <w:trPr>
          <w:gridAfter w:val="1"/>
          <w:wAfter w:w="14" w:type="dxa"/>
          <w:trHeight w:val="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7D1434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 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7CF791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в том числе налог на землю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324600" w14:textId="77777777" w:rsidR="00ED1830" w:rsidRPr="00C946AA" w:rsidRDefault="00ED1830" w:rsidP="00426593">
            <w:pPr>
              <w:ind w:left="-993" w:right="-108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2019-2030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B43D0C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96E766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381F95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203D6C" w14:textId="77777777" w:rsidR="00ED1830" w:rsidRPr="00721957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721957">
              <w:rPr>
                <w:sz w:val="18"/>
                <w:szCs w:val="18"/>
              </w:rPr>
              <w:t>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E104BF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7FC2D3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61BBF0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739F9D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BF15AC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AF6285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6345AE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751B5A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</w:tr>
      <w:tr w:rsidR="00ED1830" w:rsidRPr="00C946AA" w14:paraId="146B4ECF" w14:textId="77777777" w:rsidTr="00426593">
        <w:trPr>
          <w:gridAfter w:val="1"/>
          <w:wAfter w:w="14" w:type="dxa"/>
          <w:trHeight w:val="4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7E5955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4.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35D923" w14:textId="77777777" w:rsidR="00ED1830" w:rsidRPr="00C946AA" w:rsidRDefault="00ED1830" w:rsidP="00426593">
            <w:pPr>
              <w:ind w:left="-1" w:firstLine="1"/>
              <w:rPr>
                <w:b/>
                <w:bCs/>
                <w:sz w:val="18"/>
                <w:szCs w:val="18"/>
              </w:rPr>
            </w:pPr>
            <w:r w:rsidRPr="00C946AA">
              <w:rPr>
                <w:b/>
                <w:bCs/>
                <w:sz w:val="18"/>
                <w:szCs w:val="18"/>
              </w:rPr>
              <w:t>Обеспечение материальными ресурсами учреждений культуры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D7E397" w14:textId="77777777" w:rsidR="00ED1830" w:rsidRPr="00C946AA" w:rsidRDefault="00ED1830" w:rsidP="00426593">
            <w:pPr>
              <w:ind w:left="-993" w:right="-108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2019-2030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42E376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1679,0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1CE3E8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1463,5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602469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160,3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617D8D" w14:textId="77777777" w:rsidR="00ED1830" w:rsidRPr="00721957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55,2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1A66E9" w14:textId="77777777" w:rsidR="00ED1830" w:rsidRPr="00C946AA" w:rsidRDefault="00742A74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480,6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EAC692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 w:rsidRPr="00C946A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D0A548" w14:textId="77777777" w:rsidR="00ED1830" w:rsidRPr="00C946AA" w:rsidRDefault="00742A74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388,6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61979E" w14:textId="77777777" w:rsidR="00ED1830" w:rsidRPr="00C946AA" w:rsidRDefault="007E1A0F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92,0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0267C9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187,7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544643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 w:rsidRPr="00C946A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1853AD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137,7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4EFDCB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50,0</w:t>
            </w:r>
          </w:p>
        </w:tc>
      </w:tr>
      <w:tr w:rsidR="00ED1830" w:rsidRPr="00C946AA" w14:paraId="2A096245" w14:textId="77777777" w:rsidTr="00426593">
        <w:trPr>
          <w:gridAfter w:val="1"/>
          <w:wAfter w:w="14" w:type="dxa"/>
          <w:trHeight w:val="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BB0AA0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 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39B80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C1759C" w14:textId="77777777" w:rsidR="00ED1830" w:rsidRPr="00C946AA" w:rsidRDefault="00ED1830" w:rsidP="00426593">
            <w:pPr>
              <w:ind w:left="-993" w:right="-108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2019-2030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C9C208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1476,3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257702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1463,5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537A39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12,8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847ECC" w14:textId="77777777" w:rsidR="00ED1830" w:rsidRPr="00721957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014AC0" w14:textId="77777777" w:rsidR="00ED1830" w:rsidRPr="00C946AA" w:rsidRDefault="00B65857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9D89AE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B7C18F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8973C6" w14:textId="77777777" w:rsidR="00ED1830" w:rsidRPr="00C946AA" w:rsidRDefault="007E1A0F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2B5130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D68B9D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B6AC2C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F7FF49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ED1830" w:rsidRPr="00C946AA" w14:paraId="2C472EC1" w14:textId="77777777" w:rsidTr="000532ED">
        <w:trPr>
          <w:gridAfter w:val="1"/>
          <w:wAfter w:w="14" w:type="dxa"/>
          <w:trHeight w:val="2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0BC73C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 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E71E4A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увеличение стоимости нематериальных активов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81E064" w14:textId="77777777" w:rsidR="00ED1830" w:rsidRPr="00C946AA" w:rsidRDefault="00ED1830" w:rsidP="00426593">
            <w:pPr>
              <w:ind w:left="-993" w:right="-108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2019-2030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8A1832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CF1507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665F5E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659156" w14:textId="77777777" w:rsidR="00ED1830" w:rsidRPr="00721957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721957">
              <w:rPr>
                <w:sz w:val="18"/>
                <w:szCs w:val="18"/>
              </w:rPr>
              <w:t>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855134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89243D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4004AA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FFB2B1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770E56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6DD182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0B4104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CA19A8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</w:tr>
      <w:tr w:rsidR="00ED1830" w:rsidRPr="00C946AA" w14:paraId="265CC046" w14:textId="77777777" w:rsidTr="00426593">
        <w:trPr>
          <w:gridAfter w:val="1"/>
          <w:wAfter w:w="14" w:type="dxa"/>
          <w:trHeight w:val="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D96B18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 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EE4E69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42F20D" w14:textId="77777777" w:rsidR="00ED1830" w:rsidRPr="00C946AA" w:rsidRDefault="00ED1830" w:rsidP="00426593">
            <w:pPr>
              <w:ind w:left="-993" w:right="-108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2019-2030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4CC9BE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202,7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E462F3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B4F7D2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93EA36" w14:textId="77777777" w:rsidR="00ED1830" w:rsidRPr="00721957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8CF8EC" w14:textId="77777777" w:rsidR="00ED1830" w:rsidRPr="00C946AA" w:rsidRDefault="00742A74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453,5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3677BD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9C46D4" w14:textId="77777777" w:rsidR="00ED1830" w:rsidRPr="00C946AA" w:rsidRDefault="00742A74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388,6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56238E" w14:textId="77777777" w:rsidR="00ED1830" w:rsidRPr="00C946AA" w:rsidRDefault="007E1A0F" w:rsidP="00414335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9EF80C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9EA8B1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BA8151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FFD35F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</w:tr>
    </w:tbl>
    <w:p w14:paraId="4F491253" w14:textId="77777777" w:rsidR="00ED1830" w:rsidRPr="00C946AA" w:rsidRDefault="00ED1830" w:rsidP="00ED1830">
      <w:pPr>
        <w:tabs>
          <w:tab w:val="left" w:pos="3000"/>
        </w:tabs>
        <w:ind w:left="-993" w:firstLine="993"/>
        <w:rPr>
          <w:sz w:val="20"/>
          <w:szCs w:val="20"/>
        </w:rPr>
      </w:pPr>
    </w:p>
    <w:p w14:paraId="4150CC46" w14:textId="77777777" w:rsidR="00ED1830" w:rsidRDefault="00ED1830" w:rsidP="000532ED">
      <w:pPr>
        <w:tabs>
          <w:tab w:val="left" w:pos="3000"/>
        </w:tabs>
        <w:rPr>
          <w:sz w:val="20"/>
          <w:szCs w:val="20"/>
        </w:rPr>
      </w:pPr>
    </w:p>
    <w:p w14:paraId="20AE602A" w14:textId="39E0B80E" w:rsidR="000532ED" w:rsidRDefault="000532ED" w:rsidP="000532ED">
      <w:pPr>
        <w:tabs>
          <w:tab w:val="left" w:pos="3000"/>
        </w:tabs>
        <w:rPr>
          <w:sz w:val="20"/>
          <w:szCs w:val="20"/>
        </w:rPr>
      </w:pPr>
    </w:p>
    <w:p w14:paraId="7D01D350" w14:textId="4A14A949" w:rsidR="00AE45CD" w:rsidRDefault="00AE45CD" w:rsidP="000532ED">
      <w:pPr>
        <w:tabs>
          <w:tab w:val="left" w:pos="3000"/>
        </w:tabs>
        <w:rPr>
          <w:sz w:val="20"/>
          <w:szCs w:val="20"/>
        </w:rPr>
      </w:pPr>
    </w:p>
    <w:p w14:paraId="15AF2DDD" w14:textId="7C7F30AD" w:rsidR="00AE45CD" w:rsidRDefault="00AE45CD" w:rsidP="000532ED">
      <w:pPr>
        <w:tabs>
          <w:tab w:val="left" w:pos="3000"/>
        </w:tabs>
        <w:rPr>
          <w:sz w:val="20"/>
          <w:szCs w:val="20"/>
        </w:rPr>
      </w:pPr>
    </w:p>
    <w:p w14:paraId="367B624C" w14:textId="3676C46B" w:rsidR="00AE45CD" w:rsidRDefault="00AE45CD" w:rsidP="000532ED">
      <w:pPr>
        <w:tabs>
          <w:tab w:val="left" w:pos="3000"/>
        </w:tabs>
        <w:rPr>
          <w:sz w:val="20"/>
          <w:szCs w:val="20"/>
        </w:rPr>
      </w:pPr>
    </w:p>
    <w:p w14:paraId="055A094D" w14:textId="6A238CF0" w:rsidR="00AE45CD" w:rsidRDefault="00AE45CD" w:rsidP="000532ED">
      <w:pPr>
        <w:tabs>
          <w:tab w:val="left" w:pos="3000"/>
        </w:tabs>
        <w:rPr>
          <w:sz w:val="20"/>
          <w:szCs w:val="20"/>
        </w:rPr>
      </w:pPr>
    </w:p>
    <w:p w14:paraId="70E2B557" w14:textId="3772694B" w:rsidR="00AE45CD" w:rsidRDefault="00AE45CD" w:rsidP="000532ED">
      <w:pPr>
        <w:tabs>
          <w:tab w:val="left" w:pos="3000"/>
        </w:tabs>
        <w:rPr>
          <w:sz w:val="20"/>
          <w:szCs w:val="20"/>
        </w:rPr>
      </w:pPr>
    </w:p>
    <w:p w14:paraId="3B3E38DD" w14:textId="77777777" w:rsidR="00AE45CD" w:rsidRDefault="00AE45CD" w:rsidP="000532ED">
      <w:pPr>
        <w:tabs>
          <w:tab w:val="left" w:pos="3000"/>
        </w:tabs>
        <w:rPr>
          <w:sz w:val="20"/>
          <w:szCs w:val="20"/>
        </w:rPr>
      </w:pPr>
      <w:bookmarkStart w:id="0" w:name="_GoBack"/>
      <w:bookmarkEnd w:id="0"/>
    </w:p>
    <w:p w14:paraId="5D4D7C4F" w14:textId="77777777" w:rsidR="00AE45CD" w:rsidRPr="00C946AA" w:rsidRDefault="00AE45CD" w:rsidP="000532ED">
      <w:pPr>
        <w:tabs>
          <w:tab w:val="left" w:pos="3000"/>
        </w:tabs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106"/>
        <w:tblW w:w="15942" w:type="dxa"/>
        <w:tblLayout w:type="fixed"/>
        <w:tblLook w:val="00A0" w:firstRow="1" w:lastRow="0" w:firstColumn="1" w:lastColumn="0" w:noHBand="0" w:noVBand="0"/>
      </w:tblPr>
      <w:tblGrid>
        <w:gridCol w:w="540"/>
        <w:gridCol w:w="3708"/>
        <w:gridCol w:w="900"/>
        <w:gridCol w:w="720"/>
        <w:gridCol w:w="918"/>
        <w:gridCol w:w="864"/>
        <w:gridCol w:w="1092"/>
        <w:gridCol w:w="615"/>
        <w:gridCol w:w="986"/>
        <w:gridCol w:w="940"/>
        <w:gridCol w:w="932"/>
        <w:gridCol w:w="795"/>
        <w:gridCol w:w="952"/>
        <w:gridCol w:w="992"/>
        <w:gridCol w:w="988"/>
      </w:tblGrid>
      <w:tr w:rsidR="00ED1830" w:rsidRPr="00C946AA" w14:paraId="4B6F62BB" w14:textId="77777777" w:rsidTr="00426593">
        <w:trPr>
          <w:trHeight w:val="57"/>
        </w:trPr>
        <w:tc>
          <w:tcPr>
            <w:tcW w:w="159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CABF1FD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lastRenderedPageBreak/>
              <w:t>Объёмы финансирования</w:t>
            </w:r>
          </w:p>
        </w:tc>
      </w:tr>
      <w:tr w:rsidR="00ED1830" w:rsidRPr="00C946AA" w14:paraId="50F594BE" w14:textId="77777777" w:rsidTr="00426593">
        <w:trPr>
          <w:trHeight w:val="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2B8863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1BF963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3B0003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7C6402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2026 год</w:t>
            </w:r>
          </w:p>
        </w:tc>
        <w:tc>
          <w:tcPr>
            <w:tcW w:w="34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15705F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2027 год</w:t>
            </w:r>
          </w:p>
        </w:tc>
        <w:tc>
          <w:tcPr>
            <w:tcW w:w="37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84EFEF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2028 год</w:t>
            </w:r>
          </w:p>
        </w:tc>
      </w:tr>
      <w:tr w:rsidR="00ED1830" w:rsidRPr="00C946AA" w14:paraId="4C828075" w14:textId="77777777" w:rsidTr="00426593">
        <w:trPr>
          <w:trHeight w:val="57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580C98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№ п/п</w:t>
            </w:r>
          </w:p>
        </w:tc>
        <w:tc>
          <w:tcPr>
            <w:tcW w:w="370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81FAC" w14:textId="77777777" w:rsidR="00ED1830" w:rsidRPr="00C946AA" w:rsidRDefault="00ED1830" w:rsidP="00426593">
            <w:pPr>
              <w:ind w:left="-1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Наименование мероприятия</w:t>
            </w:r>
          </w:p>
          <w:p w14:paraId="3813FE73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</w:p>
          <w:p w14:paraId="72154A01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50C76" w14:textId="77777777" w:rsidR="00ED1830" w:rsidRPr="00C946AA" w:rsidRDefault="00ED1830" w:rsidP="00426593">
            <w:pPr>
              <w:tabs>
                <w:tab w:val="left" w:pos="903"/>
              </w:tabs>
              <w:ind w:left="-177" w:right="-108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Сроки выполнения мероприятия (годы)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BEDB2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5AB5E9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в том числе</w:t>
            </w:r>
          </w:p>
        </w:tc>
        <w:tc>
          <w:tcPr>
            <w:tcW w:w="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162DE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2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3AB378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в том числе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CDBF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29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F8F958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в том числе</w:t>
            </w:r>
          </w:p>
        </w:tc>
      </w:tr>
      <w:tr w:rsidR="00ED1830" w:rsidRPr="00C946AA" w14:paraId="796A94EA" w14:textId="77777777" w:rsidTr="00426593">
        <w:trPr>
          <w:trHeight w:val="57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DA07" w14:textId="77777777" w:rsidR="00ED1830" w:rsidRPr="00C946AA" w:rsidRDefault="00ED1830" w:rsidP="00426593">
            <w:pPr>
              <w:rPr>
                <w:sz w:val="16"/>
                <w:szCs w:val="16"/>
              </w:rPr>
            </w:pPr>
          </w:p>
        </w:tc>
        <w:tc>
          <w:tcPr>
            <w:tcW w:w="370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709FE" w14:textId="77777777" w:rsidR="00ED1830" w:rsidRPr="00C946AA" w:rsidRDefault="00ED1830" w:rsidP="00426593">
            <w:pPr>
              <w:rPr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7521B" w14:textId="77777777" w:rsidR="00ED1830" w:rsidRPr="00C946AA" w:rsidRDefault="00ED1830" w:rsidP="00426593">
            <w:pPr>
              <w:tabs>
                <w:tab w:val="left" w:pos="903"/>
              </w:tabs>
              <w:ind w:left="-177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5A0D0" w14:textId="77777777" w:rsidR="00ED1830" w:rsidRPr="00C946AA" w:rsidRDefault="00ED1830" w:rsidP="00426593">
            <w:pPr>
              <w:rPr>
                <w:bCs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71E94" w14:textId="77777777" w:rsidR="00ED1830" w:rsidRPr="00C946AA" w:rsidRDefault="00ED1830" w:rsidP="00426593">
            <w:pPr>
              <w:ind w:left="-118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Областной</w:t>
            </w:r>
            <w:r>
              <w:rPr>
                <w:sz w:val="16"/>
                <w:szCs w:val="16"/>
              </w:rPr>
              <w:t xml:space="preserve"> б</w:t>
            </w:r>
            <w:r w:rsidRPr="00C946AA">
              <w:rPr>
                <w:sz w:val="16"/>
                <w:szCs w:val="16"/>
              </w:rPr>
              <w:t>юджет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D1DDD" w14:textId="77777777" w:rsidR="00ED1830" w:rsidRPr="00C946AA" w:rsidRDefault="00ED1830" w:rsidP="00426593">
            <w:pPr>
              <w:ind w:left="-40" w:firstLine="40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F51C4" w14:textId="77777777" w:rsidR="00ED1830" w:rsidRPr="00C946AA" w:rsidRDefault="00ED1830" w:rsidP="00426593">
            <w:pPr>
              <w:ind w:left="-148" w:firstLine="148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0CC07" w14:textId="77777777" w:rsidR="00ED1830" w:rsidRPr="00C946AA" w:rsidRDefault="00ED1830" w:rsidP="00426593">
            <w:pPr>
              <w:rPr>
                <w:bCs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0241A" w14:textId="77777777" w:rsidR="00ED1830" w:rsidRPr="00C946AA" w:rsidRDefault="00ED1830" w:rsidP="00426593">
            <w:pPr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областно</w:t>
            </w:r>
            <w:r>
              <w:rPr>
                <w:sz w:val="16"/>
                <w:szCs w:val="16"/>
              </w:rPr>
              <w:t>й</w:t>
            </w:r>
            <w:r w:rsidRPr="00C946AA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5C114" w14:textId="77777777" w:rsidR="00ED1830" w:rsidRPr="00C946AA" w:rsidRDefault="00ED1830" w:rsidP="00426593">
            <w:pPr>
              <w:ind w:left="-28" w:firstLine="28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CE89E" w14:textId="77777777" w:rsidR="00ED1830" w:rsidRPr="00C946AA" w:rsidRDefault="00ED1830" w:rsidP="00426593">
            <w:pPr>
              <w:ind w:left="-164" w:firstLine="164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D2C3" w14:textId="77777777" w:rsidR="00ED1830" w:rsidRPr="00C946AA" w:rsidRDefault="00ED1830" w:rsidP="00426593">
            <w:pPr>
              <w:rPr>
                <w:bCs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642C2" w14:textId="77777777" w:rsidR="00ED1830" w:rsidRPr="00C946AA" w:rsidRDefault="00ED1830" w:rsidP="00426593">
            <w:pPr>
              <w:ind w:left="-144" w:firstLine="144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BBDA0" w14:textId="77777777" w:rsidR="00ED1830" w:rsidRPr="00C946AA" w:rsidRDefault="00ED1830" w:rsidP="00426593">
            <w:pPr>
              <w:ind w:left="-16" w:firstLine="16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6A952" w14:textId="77777777" w:rsidR="00ED1830" w:rsidRPr="00C946AA" w:rsidRDefault="00ED1830" w:rsidP="00426593">
            <w:pPr>
              <w:ind w:left="-48" w:firstLine="48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внебюджетные источники</w:t>
            </w:r>
          </w:p>
        </w:tc>
      </w:tr>
      <w:tr w:rsidR="00ED1830" w:rsidRPr="00C946AA" w14:paraId="5E645F4D" w14:textId="77777777" w:rsidTr="00426593">
        <w:trPr>
          <w:trHeight w:val="57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FC4F4" w14:textId="77777777" w:rsidR="00ED1830" w:rsidRPr="00C946AA" w:rsidRDefault="00ED1830" w:rsidP="00426593">
            <w:pPr>
              <w:rPr>
                <w:sz w:val="16"/>
                <w:szCs w:val="16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38682" w14:textId="77777777" w:rsidR="00ED1830" w:rsidRPr="00C946AA" w:rsidRDefault="00ED1830" w:rsidP="00426593">
            <w:pPr>
              <w:ind w:left="-993" w:firstLine="993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sz w:val="16"/>
                <w:szCs w:val="16"/>
              </w:rPr>
              <w:t>Всего в программе: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BCFBE" w14:textId="77777777" w:rsidR="00ED1830" w:rsidRPr="00C946AA" w:rsidRDefault="00ED1830" w:rsidP="00426593">
            <w:pPr>
              <w:tabs>
                <w:tab w:val="left" w:pos="903"/>
              </w:tabs>
              <w:ind w:left="-17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7D6D70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8174,2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DC2B1E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6EF80A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7307,7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2E5ED0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866,5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F840D5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BFB2D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3FD858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5B907F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C31A86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DD5DFA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6AE463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C87605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ED1830" w:rsidRPr="00C946AA" w14:paraId="1CDDDD8E" w14:textId="77777777" w:rsidTr="00426593">
        <w:trPr>
          <w:trHeight w:val="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A903BC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011951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в том числе: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34FFFB" w14:textId="77777777" w:rsidR="00ED1830" w:rsidRPr="00C946AA" w:rsidRDefault="00ED1830" w:rsidP="00426593">
            <w:pPr>
              <w:tabs>
                <w:tab w:val="left" w:pos="903"/>
              </w:tabs>
              <w:ind w:left="-177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4D2BEE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9B2B18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D10532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C121F5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40A932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A799F0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C95D8F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171AD5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6D15B9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E74AD4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2E5AB6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5B050E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D1830" w:rsidRPr="00C946AA" w14:paraId="1E66F05F" w14:textId="77777777" w:rsidTr="00426593">
        <w:trPr>
          <w:trHeight w:val="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9409E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80B16F" w14:textId="77777777" w:rsidR="00ED1830" w:rsidRPr="00C946AA" w:rsidRDefault="00ED1830" w:rsidP="00426593">
            <w:pPr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 xml:space="preserve">Содержание кадровых </w:t>
            </w:r>
            <w:r w:rsidRPr="00C946AA">
              <w:rPr>
                <w:b/>
                <w:bCs/>
                <w:sz w:val="16"/>
                <w:szCs w:val="16"/>
                <w:lang w:eastAsia="en-US"/>
              </w:rPr>
              <w:t>ресурсов: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3C678" w14:textId="77777777" w:rsidR="00ED1830" w:rsidRPr="00C946AA" w:rsidRDefault="00ED1830" w:rsidP="00426593">
            <w:pPr>
              <w:tabs>
                <w:tab w:val="left" w:pos="903"/>
              </w:tabs>
              <w:ind w:left="-177" w:right="-108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2019-2030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81A695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5640,4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E09CCA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EBB233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5314,5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200693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325,9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A90A25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F717FE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6029FC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37AA05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827D3A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0AD3D8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6DBAAB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9F0A9E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ED1830" w:rsidRPr="00C946AA" w14:paraId="5DA7C796" w14:textId="77777777" w:rsidTr="00426593">
        <w:trPr>
          <w:trHeight w:val="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201CFD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1.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0503C1" w14:textId="77777777" w:rsidR="00ED1830" w:rsidRPr="00C946AA" w:rsidRDefault="00ED1830" w:rsidP="00426593">
            <w:pPr>
              <w:ind w:left="-993" w:firstLine="993"/>
              <w:rPr>
                <w:b/>
                <w:bCs/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DE80B" w14:textId="77777777" w:rsidR="00ED1830" w:rsidRPr="00C946AA" w:rsidRDefault="00ED1830" w:rsidP="00426593">
            <w:pPr>
              <w:tabs>
                <w:tab w:val="left" w:pos="903"/>
              </w:tabs>
              <w:ind w:left="-177" w:right="-108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2019-2030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6BBB2C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4312,1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F86444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2B8A61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4061,8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686084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250,3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4B610D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6F2EF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2920B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973F4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824E2E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FDFBF9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B86150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7A1C97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</w:tr>
      <w:tr w:rsidR="00ED1830" w:rsidRPr="00C946AA" w14:paraId="33B76B59" w14:textId="77777777" w:rsidTr="00426593">
        <w:trPr>
          <w:trHeight w:val="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A0B3B7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1B2E60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Социальные пособия и компенсации персоналу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CEE9DF" w14:textId="77777777" w:rsidR="00ED1830" w:rsidRPr="00C946AA" w:rsidRDefault="00ED1830" w:rsidP="00426593">
            <w:pPr>
              <w:tabs>
                <w:tab w:val="left" w:pos="903"/>
              </w:tabs>
              <w:ind w:left="-177" w:right="-108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2019-2030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EEF76A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966A75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7EF940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2CD18F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703577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FD9E3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16DA7E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C8E585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19FFAC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7259F4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F1B1D9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407AE5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</w:tr>
      <w:tr w:rsidR="00ED1830" w:rsidRPr="00C946AA" w14:paraId="5F19DB2C" w14:textId="77777777" w:rsidTr="00426593">
        <w:trPr>
          <w:trHeight w:val="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9E0C1A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4301F6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начисления на оплату труда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AEFCE8" w14:textId="77777777" w:rsidR="00ED1830" w:rsidRPr="00C946AA" w:rsidRDefault="00ED1830" w:rsidP="00426593">
            <w:pPr>
              <w:tabs>
                <w:tab w:val="left" w:pos="903"/>
              </w:tabs>
              <w:ind w:left="-177" w:right="-108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2019-2030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290F25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1308,3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36E77E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5B99BA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1232,7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253CF3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A021F4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4341CA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3FCC69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918C72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C5C302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D71C83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6D9FF0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9D8591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</w:tr>
      <w:tr w:rsidR="00ED1830" w:rsidRPr="00C946AA" w14:paraId="7370E2BA" w14:textId="77777777" w:rsidTr="00426593">
        <w:trPr>
          <w:trHeight w:val="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FA1C78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2.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232099" w14:textId="77777777" w:rsidR="00ED1830" w:rsidRPr="00C946AA" w:rsidRDefault="00ED1830" w:rsidP="00426593">
            <w:pPr>
              <w:ind w:left="-1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Обеспечение текущего функционирования учреждений культуры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A69B47" w14:textId="77777777" w:rsidR="00ED1830" w:rsidRPr="00C946AA" w:rsidRDefault="00ED1830" w:rsidP="00426593">
            <w:pPr>
              <w:tabs>
                <w:tab w:val="left" w:pos="903"/>
              </w:tabs>
              <w:ind w:left="-177" w:right="-108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2019-2030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9F927C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2310,1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C398E1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CCE275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1829,5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185981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480,6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2E69C7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9CCECF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B6BB09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3207F6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682AFA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45A504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D86F61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35CFC7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ED1830" w:rsidRPr="00C946AA" w14:paraId="26F1DEB3" w14:textId="77777777" w:rsidTr="00426593">
        <w:trPr>
          <w:trHeight w:val="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B6E6D1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C1B379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услуги связи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0EF0BD" w14:textId="77777777" w:rsidR="00ED1830" w:rsidRPr="00C946AA" w:rsidRDefault="00ED1830" w:rsidP="00426593">
            <w:pPr>
              <w:tabs>
                <w:tab w:val="left" w:pos="903"/>
              </w:tabs>
              <w:ind w:left="-177" w:right="-108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2019-2030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365CF4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121,3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98AB66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F428B8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CAEB51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B25F69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0328F1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4691AC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4F5171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F453B6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3C4A08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F0D160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9D19C0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</w:tr>
      <w:tr w:rsidR="00ED1830" w:rsidRPr="00C946AA" w14:paraId="77E800C6" w14:textId="77777777" w:rsidTr="00426593">
        <w:trPr>
          <w:trHeight w:val="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F94DEC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2F28DC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транспортные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3F3666" w14:textId="77777777" w:rsidR="00ED1830" w:rsidRPr="00C946AA" w:rsidRDefault="00ED1830" w:rsidP="00426593">
            <w:pPr>
              <w:tabs>
                <w:tab w:val="left" w:pos="903"/>
              </w:tabs>
              <w:ind w:left="-177" w:right="-108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2019-2030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169C8E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80C195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8F74B3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7CF5BB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EBE6C5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00D341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B54D97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6E5FB0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59C7DD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555CD3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D6E7F1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8CC180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</w:tr>
      <w:tr w:rsidR="00ED1830" w:rsidRPr="00C946AA" w14:paraId="33EB6563" w14:textId="77777777" w:rsidTr="00426593">
        <w:trPr>
          <w:trHeight w:val="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72A262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CC5AE6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C80677" w14:textId="77777777" w:rsidR="00ED1830" w:rsidRPr="00C946AA" w:rsidRDefault="00ED1830" w:rsidP="00426593">
            <w:pPr>
              <w:tabs>
                <w:tab w:val="left" w:pos="903"/>
              </w:tabs>
              <w:ind w:left="-177" w:right="-108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2019-2030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ACE610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931,3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02BDB0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340CE3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931,3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DF355B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0EDC8B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2F9D56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B3A1BE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50C406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7CF765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2B8FAC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3372E1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CB00D3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</w:tr>
      <w:tr w:rsidR="00ED1830" w:rsidRPr="00C946AA" w14:paraId="3E53436A" w14:textId="77777777" w:rsidTr="00426593">
        <w:trPr>
          <w:trHeight w:val="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9D4C6C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89B3AE" w14:textId="77777777" w:rsidR="00ED1830" w:rsidRPr="00C946AA" w:rsidRDefault="00ED1830" w:rsidP="00426593">
            <w:pPr>
              <w:ind w:left="-1" w:firstLine="1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работы услуги по содержанию имущества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BF225B" w14:textId="77777777" w:rsidR="00ED1830" w:rsidRPr="00C946AA" w:rsidRDefault="00ED1830" w:rsidP="00426593">
            <w:pPr>
              <w:tabs>
                <w:tab w:val="left" w:pos="903"/>
              </w:tabs>
              <w:ind w:left="-177" w:right="-108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2019-2030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95D88C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659,5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A14462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C92F0D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634,5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1F028D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B1CC97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028FF4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5947FA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2B0E79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D721D5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39B52E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E88686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7D69DE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</w:tr>
      <w:tr w:rsidR="00ED1830" w:rsidRPr="00C946AA" w14:paraId="72578CAF" w14:textId="77777777" w:rsidTr="00426593">
        <w:trPr>
          <w:trHeight w:val="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4E0437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046921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1E4D8" w14:textId="77777777" w:rsidR="00ED1830" w:rsidRPr="00C946AA" w:rsidRDefault="00ED1830" w:rsidP="00426593">
            <w:pPr>
              <w:tabs>
                <w:tab w:val="left" w:pos="903"/>
              </w:tabs>
              <w:ind w:left="-177" w:right="-108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2019-2030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F4DB61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578,0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90F8D3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A66F4D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122,4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089CBD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455,6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71C83D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1BB43C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DE471A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5A7A19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0B001F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10ACCE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C24B4D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CFBB77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</w:tr>
      <w:tr w:rsidR="00ED1830" w:rsidRPr="00C946AA" w14:paraId="0DD58F9C" w14:textId="77777777" w:rsidTr="00426593">
        <w:trPr>
          <w:trHeight w:val="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BD0837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3.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0FC86" w14:textId="77777777" w:rsidR="00ED1830" w:rsidRPr="00C946AA" w:rsidRDefault="00ED1830" w:rsidP="00426593">
            <w:pPr>
              <w:ind w:left="-993" w:firstLine="993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Прочие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1472A7" w14:textId="77777777" w:rsidR="00ED1830" w:rsidRPr="00C946AA" w:rsidRDefault="00ED1830" w:rsidP="00426593">
            <w:pPr>
              <w:tabs>
                <w:tab w:val="left" w:pos="903"/>
              </w:tabs>
              <w:ind w:left="-177" w:right="-108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2019-2030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7F3F92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</w:t>
            </w:r>
            <w:r w:rsidRPr="00C946AA">
              <w:rPr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B681C7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9DA2E9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  <w:r w:rsidRPr="00C946AA">
              <w:rPr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7F829C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C27CD4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3BB45E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8374CE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24E9F0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2F73A1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73C05A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A726DE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8AFB40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ED1830" w:rsidRPr="00C946AA" w14:paraId="5301E837" w14:textId="77777777" w:rsidTr="00426593">
        <w:trPr>
          <w:trHeight w:val="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F3007A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639FD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в том числе налог на землю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CB6771" w14:textId="77777777" w:rsidR="00ED1830" w:rsidRPr="00C946AA" w:rsidRDefault="00ED1830" w:rsidP="00426593">
            <w:pPr>
              <w:tabs>
                <w:tab w:val="left" w:pos="903"/>
              </w:tabs>
              <w:ind w:left="-177" w:right="-108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2019-2030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4C2D4B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728EE1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E03883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E4CD49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A43F3C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1AD934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0B9C20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713165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80CB41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02551A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87B425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169FEB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</w:tr>
      <w:tr w:rsidR="00ED1830" w:rsidRPr="00C946AA" w14:paraId="324AFA66" w14:textId="77777777" w:rsidTr="00426593">
        <w:trPr>
          <w:trHeight w:val="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366AC3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4.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AA7A14" w14:textId="77777777" w:rsidR="00ED1830" w:rsidRPr="00C946AA" w:rsidRDefault="00ED1830" w:rsidP="00426593">
            <w:pPr>
              <w:ind w:left="-1" w:firstLine="1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Обеспечение материальными ресурсами учреждений культуры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A36CB" w14:textId="77777777" w:rsidR="00ED1830" w:rsidRPr="00C946AA" w:rsidRDefault="00ED1830" w:rsidP="00426593">
            <w:pPr>
              <w:tabs>
                <w:tab w:val="left" w:pos="903"/>
              </w:tabs>
              <w:ind w:left="-177" w:right="-108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2019-2030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B4E84E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187,7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40DB05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1F0AC2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137,7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EC9A4E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50,0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E88D68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85BE47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E1680F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61DF1E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B9604E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B08B72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E258AC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70AA88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ED1830" w:rsidRPr="00C946AA" w14:paraId="44C9B330" w14:textId="77777777" w:rsidTr="00426593">
        <w:trPr>
          <w:trHeight w:val="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74F07A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3A2E7D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167E21" w14:textId="77777777" w:rsidR="00ED1830" w:rsidRPr="00C946AA" w:rsidRDefault="00ED1830" w:rsidP="00426593">
            <w:pPr>
              <w:tabs>
                <w:tab w:val="left" w:pos="903"/>
              </w:tabs>
              <w:ind w:left="-177" w:right="-108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2019-2030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F17BA7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2169F7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EB20B0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51F8B9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BFA38D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F249F6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0C583B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A19E8F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4CA698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9FFC78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A56CF9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525D14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</w:tr>
      <w:tr w:rsidR="00ED1830" w:rsidRPr="00C946AA" w14:paraId="4F6400ED" w14:textId="77777777" w:rsidTr="00426593">
        <w:trPr>
          <w:trHeight w:val="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EC1A13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B0F203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увеличение стоимости нематериальных активов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41563F" w14:textId="77777777" w:rsidR="00ED1830" w:rsidRPr="00C946AA" w:rsidRDefault="00ED1830" w:rsidP="00426593">
            <w:pPr>
              <w:tabs>
                <w:tab w:val="left" w:pos="903"/>
              </w:tabs>
              <w:ind w:left="-177" w:right="-108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2019-2030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96A413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214A0A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223301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0B913E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CFD63B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5A860E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D57ADD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D73778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77BF80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FA6139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70ABBD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7937F2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</w:tr>
      <w:tr w:rsidR="00ED1830" w:rsidRPr="00C946AA" w14:paraId="62CDD14C" w14:textId="77777777" w:rsidTr="00426593">
        <w:trPr>
          <w:trHeight w:val="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845EE9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39F02D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BFDEE3" w14:textId="77777777" w:rsidR="00ED1830" w:rsidRPr="00C946AA" w:rsidRDefault="00ED1830" w:rsidP="00426593">
            <w:pPr>
              <w:tabs>
                <w:tab w:val="left" w:pos="903"/>
              </w:tabs>
              <w:ind w:left="-177" w:right="-108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2019-2030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D6A3ED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  <w:r w:rsidRPr="00C946A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5B7F82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3771DA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137,7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176095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E10A4D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54DB19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6657F4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48E782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E64516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F5352F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061DE5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B5C185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</w:tr>
    </w:tbl>
    <w:p w14:paraId="0CE3437A" w14:textId="77777777" w:rsidR="00ED1830" w:rsidRPr="002D2AAF" w:rsidRDefault="00ED1830" w:rsidP="00ED1830">
      <w:pPr>
        <w:rPr>
          <w:vanish/>
        </w:rPr>
      </w:pPr>
    </w:p>
    <w:tbl>
      <w:tblPr>
        <w:tblW w:w="1595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7"/>
        <w:gridCol w:w="5647"/>
        <w:gridCol w:w="1067"/>
        <w:gridCol w:w="849"/>
        <w:gridCol w:w="1163"/>
        <w:gridCol w:w="1033"/>
        <w:gridCol w:w="1529"/>
        <w:gridCol w:w="734"/>
        <w:gridCol w:w="1163"/>
        <w:gridCol w:w="1033"/>
        <w:gridCol w:w="1185"/>
        <w:gridCol w:w="7"/>
      </w:tblGrid>
      <w:tr w:rsidR="00ED1830" w:rsidRPr="00C946AA" w14:paraId="3E208B92" w14:textId="77777777" w:rsidTr="000532ED">
        <w:trPr>
          <w:trHeight w:val="88"/>
        </w:trPr>
        <w:tc>
          <w:tcPr>
            <w:tcW w:w="159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A06442" w14:textId="77777777" w:rsidR="00ED1830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14:paraId="7532EFA5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  <w:lang w:eastAsia="en-US"/>
              </w:rPr>
              <w:t>Объёмы финансирования</w:t>
            </w:r>
          </w:p>
        </w:tc>
      </w:tr>
      <w:tr w:rsidR="00ED1830" w:rsidRPr="00C946AA" w14:paraId="173921A6" w14:textId="77777777" w:rsidTr="000532ED">
        <w:trPr>
          <w:trHeight w:val="8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9738FC" w14:textId="77777777" w:rsidR="00ED1830" w:rsidRPr="00C946AA" w:rsidRDefault="00ED1830" w:rsidP="00426593">
            <w:pPr>
              <w:ind w:left="-993" w:firstLine="993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1BFF7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E24D9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4"/>
                <w:szCs w:val="14"/>
              </w:rPr>
            </w:pPr>
            <w:r w:rsidRPr="00C946AA">
              <w:rPr>
                <w:b/>
                <w:bCs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4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86E11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 w:rsidRPr="00C946AA">
              <w:rPr>
                <w:b/>
                <w:bCs/>
                <w:sz w:val="14"/>
                <w:szCs w:val="14"/>
                <w:lang w:eastAsia="en-US"/>
              </w:rPr>
              <w:t>2029 год</w:t>
            </w:r>
          </w:p>
        </w:tc>
        <w:tc>
          <w:tcPr>
            <w:tcW w:w="4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33A1C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4"/>
                <w:szCs w:val="14"/>
              </w:rPr>
            </w:pPr>
            <w:r w:rsidRPr="00C946AA">
              <w:rPr>
                <w:b/>
                <w:bCs/>
                <w:sz w:val="14"/>
                <w:szCs w:val="14"/>
                <w:lang w:eastAsia="en-US"/>
              </w:rPr>
              <w:t>2030 год</w:t>
            </w:r>
          </w:p>
        </w:tc>
      </w:tr>
      <w:tr w:rsidR="00ED1830" w:rsidRPr="00C946AA" w14:paraId="41B22F40" w14:textId="77777777" w:rsidTr="000532ED">
        <w:trPr>
          <w:gridAfter w:val="1"/>
          <w:wAfter w:w="4" w:type="dxa"/>
          <w:trHeight w:val="88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CC9475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7F3FE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  <w:lang w:eastAsia="en-US"/>
              </w:rPr>
              <w:t>Наименование мероприятия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8268B" w14:textId="77777777" w:rsidR="00ED1830" w:rsidRPr="00C946AA" w:rsidRDefault="00ED1830" w:rsidP="00426593">
            <w:pPr>
              <w:jc w:val="center"/>
              <w:rPr>
                <w:bCs/>
                <w:sz w:val="14"/>
                <w:szCs w:val="14"/>
              </w:rPr>
            </w:pPr>
            <w:r w:rsidRPr="00C946AA">
              <w:rPr>
                <w:bCs/>
                <w:sz w:val="14"/>
                <w:szCs w:val="14"/>
                <w:lang w:eastAsia="en-US"/>
              </w:rPr>
              <w:t>Сроки выполнения мероприятия (годы)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BA972" w14:textId="77777777" w:rsidR="00ED1830" w:rsidRPr="00C946AA" w:rsidRDefault="00ED1830" w:rsidP="00426593">
            <w:pPr>
              <w:jc w:val="center"/>
              <w:rPr>
                <w:bCs/>
                <w:sz w:val="14"/>
                <w:szCs w:val="14"/>
              </w:rPr>
            </w:pPr>
            <w:r w:rsidRPr="00C946AA">
              <w:rPr>
                <w:bCs/>
                <w:sz w:val="14"/>
                <w:szCs w:val="14"/>
                <w:lang w:eastAsia="en-US"/>
              </w:rPr>
              <w:t>ВСЕГО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03323" w14:textId="77777777" w:rsidR="00ED1830" w:rsidRPr="00C946AA" w:rsidRDefault="00ED1830" w:rsidP="00426593">
            <w:pPr>
              <w:jc w:val="center"/>
              <w:rPr>
                <w:bCs/>
                <w:sz w:val="14"/>
                <w:szCs w:val="14"/>
              </w:rPr>
            </w:pPr>
            <w:r w:rsidRPr="00C946AA">
              <w:rPr>
                <w:bCs/>
                <w:sz w:val="14"/>
                <w:szCs w:val="14"/>
                <w:lang w:eastAsia="en-US"/>
              </w:rPr>
              <w:t>в том числе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68C74" w14:textId="77777777" w:rsidR="00ED1830" w:rsidRPr="00C946AA" w:rsidRDefault="00ED1830" w:rsidP="00426593">
            <w:pPr>
              <w:jc w:val="center"/>
              <w:rPr>
                <w:bCs/>
                <w:sz w:val="14"/>
                <w:szCs w:val="14"/>
              </w:rPr>
            </w:pPr>
            <w:r w:rsidRPr="00C946AA">
              <w:rPr>
                <w:bCs/>
                <w:sz w:val="14"/>
                <w:szCs w:val="14"/>
                <w:lang w:eastAsia="en-US"/>
              </w:rPr>
              <w:t>ВСЕГО</w:t>
            </w:r>
          </w:p>
        </w:tc>
        <w:tc>
          <w:tcPr>
            <w:tcW w:w="3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6DD3D" w14:textId="77777777" w:rsidR="00ED1830" w:rsidRPr="00C946AA" w:rsidRDefault="00ED1830" w:rsidP="00426593">
            <w:pPr>
              <w:jc w:val="center"/>
              <w:rPr>
                <w:bCs/>
                <w:sz w:val="14"/>
                <w:szCs w:val="14"/>
              </w:rPr>
            </w:pPr>
            <w:r w:rsidRPr="00C946AA">
              <w:rPr>
                <w:bCs/>
                <w:sz w:val="14"/>
                <w:szCs w:val="14"/>
                <w:lang w:eastAsia="en-US"/>
              </w:rPr>
              <w:t>в том числе</w:t>
            </w:r>
          </w:p>
        </w:tc>
      </w:tr>
      <w:tr w:rsidR="00ED1830" w:rsidRPr="00C946AA" w14:paraId="6BA705F7" w14:textId="77777777" w:rsidTr="000532ED">
        <w:trPr>
          <w:gridAfter w:val="1"/>
          <w:wAfter w:w="7" w:type="dxa"/>
          <w:trHeight w:val="88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B712B" w14:textId="77777777" w:rsidR="00ED1830" w:rsidRPr="00C946AA" w:rsidRDefault="00ED1830" w:rsidP="0042659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168B7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  <w:lang w:eastAsia="en-US"/>
              </w:rPr>
              <w:t>МБУК «Веселовский СДК»</w:t>
            </w:r>
          </w:p>
          <w:p w14:paraId="74DB3C79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 </w:t>
            </w:r>
          </w:p>
          <w:p w14:paraId="19ABE1E0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501D9" w14:textId="77777777" w:rsidR="00ED1830" w:rsidRPr="00C946AA" w:rsidRDefault="00ED1830" w:rsidP="00426593">
            <w:pPr>
              <w:rPr>
                <w:bCs/>
                <w:sz w:val="14"/>
                <w:szCs w:val="14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D9DE" w14:textId="77777777" w:rsidR="00ED1830" w:rsidRPr="00C946AA" w:rsidRDefault="00ED1830" w:rsidP="00426593">
            <w:pPr>
              <w:rPr>
                <w:bCs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6F330" w14:textId="77777777" w:rsidR="00ED1830" w:rsidRPr="00C946AA" w:rsidRDefault="00ED1830" w:rsidP="00426593">
            <w:pPr>
              <w:jc w:val="center"/>
              <w:rPr>
                <w:bCs/>
                <w:sz w:val="14"/>
                <w:szCs w:val="14"/>
              </w:rPr>
            </w:pPr>
            <w:r w:rsidRPr="00C946AA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C549A" w14:textId="77777777" w:rsidR="00ED1830" w:rsidRPr="00C946AA" w:rsidRDefault="00ED1830" w:rsidP="00426593">
            <w:pPr>
              <w:jc w:val="center"/>
              <w:rPr>
                <w:bCs/>
                <w:sz w:val="14"/>
                <w:szCs w:val="14"/>
              </w:rPr>
            </w:pPr>
            <w:r w:rsidRPr="00C946AA">
              <w:rPr>
                <w:bCs/>
                <w:sz w:val="14"/>
                <w:szCs w:val="14"/>
                <w:lang w:eastAsia="en-US"/>
              </w:rPr>
              <w:t>местный бюджет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65B75" w14:textId="77777777" w:rsidR="00ED1830" w:rsidRPr="00C946AA" w:rsidRDefault="00ED1830" w:rsidP="00426593">
            <w:pPr>
              <w:jc w:val="center"/>
              <w:rPr>
                <w:bCs/>
                <w:sz w:val="14"/>
                <w:szCs w:val="14"/>
              </w:rPr>
            </w:pPr>
            <w:r w:rsidRPr="00C946AA">
              <w:rPr>
                <w:bCs/>
                <w:sz w:val="14"/>
                <w:szCs w:val="14"/>
                <w:lang w:eastAsia="en-US"/>
              </w:rPr>
              <w:t>внебюджетные источники</w:t>
            </w: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643B" w14:textId="77777777" w:rsidR="00ED1830" w:rsidRPr="00C946AA" w:rsidRDefault="00ED1830" w:rsidP="00426593">
            <w:pPr>
              <w:rPr>
                <w:bCs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0546" w14:textId="77777777" w:rsidR="00ED1830" w:rsidRPr="00C946AA" w:rsidRDefault="00ED1830" w:rsidP="00426593">
            <w:pPr>
              <w:jc w:val="center"/>
              <w:rPr>
                <w:bCs/>
                <w:sz w:val="14"/>
                <w:szCs w:val="14"/>
              </w:rPr>
            </w:pPr>
            <w:r w:rsidRPr="00C946AA">
              <w:rPr>
                <w:sz w:val="14"/>
                <w:szCs w:val="14"/>
              </w:rPr>
              <w:t xml:space="preserve">областной </w:t>
            </w:r>
            <w:r>
              <w:rPr>
                <w:sz w:val="14"/>
                <w:szCs w:val="14"/>
              </w:rPr>
              <w:t>б</w:t>
            </w:r>
            <w:r w:rsidRPr="00C946AA">
              <w:rPr>
                <w:sz w:val="14"/>
                <w:szCs w:val="14"/>
              </w:rPr>
              <w:t>юджет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8201A" w14:textId="77777777" w:rsidR="00ED1830" w:rsidRPr="00C946AA" w:rsidRDefault="00ED1830" w:rsidP="00426593">
            <w:pPr>
              <w:jc w:val="center"/>
              <w:rPr>
                <w:bCs/>
                <w:sz w:val="14"/>
                <w:szCs w:val="14"/>
              </w:rPr>
            </w:pPr>
            <w:r w:rsidRPr="00C946AA">
              <w:rPr>
                <w:bCs/>
                <w:sz w:val="14"/>
                <w:szCs w:val="14"/>
                <w:lang w:eastAsia="en-US"/>
              </w:rPr>
              <w:t>местный бюджет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45ED5" w14:textId="77777777" w:rsidR="00ED1830" w:rsidRPr="00C946AA" w:rsidRDefault="00ED1830" w:rsidP="00426593">
            <w:pPr>
              <w:jc w:val="center"/>
              <w:rPr>
                <w:bCs/>
                <w:sz w:val="14"/>
                <w:szCs w:val="14"/>
              </w:rPr>
            </w:pPr>
            <w:r w:rsidRPr="00C946AA">
              <w:rPr>
                <w:bCs/>
                <w:sz w:val="14"/>
                <w:szCs w:val="14"/>
                <w:lang w:eastAsia="en-US"/>
              </w:rPr>
              <w:t>внебюджетные источники</w:t>
            </w:r>
          </w:p>
        </w:tc>
      </w:tr>
      <w:tr w:rsidR="00ED1830" w:rsidRPr="00C946AA" w14:paraId="2F875BEF" w14:textId="77777777" w:rsidTr="000532ED">
        <w:trPr>
          <w:gridAfter w:val="1"/>
          <w:wAfter w:w="7" w:type="dxa"/>
          <w:trHeight w:val="88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9CC6DA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53EE2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Всего в программе: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A4BF3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0AB95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5321D0" w14:textId="77777777" w:rsidR="00ED1830" w:rsidRPr="00C946AA" w:rsidRDefault="00ED1830" w:rsidP="00426593">
            <w:pPr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44E242" w14:textId="77777777" w:rsidR="00ED1830" w:rsidRPr="00C946AA" w:rsidRDefault="00ED1830" w:rsidP="00426593">
            <w:pPr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A8D293" w14:textId="77777777" w:rsidR="00ED1830" w:rsidRPr="00C946AA" w:rsidRDefault="00ED1830" w:rsidP="00426593">
            <w:pPr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A307A6" w14:textId="77777777" w:rsidR="00ED1830" w:rsidRPr="00C946AA" w:rsidRDefault="00ED1830" w:rsidP="00426593">
            <w:pPr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6958A0" w14:textId="77777777" w:rsidR="00ED1830" w:rsidRPr="00C946AA" w:rsidRDefault="00ED1830" w:rsidP="00426593">
            <w:pPr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79CC90" w14:textId="77777777" w:rsidR="00ED1830" w:rsidRPr="00C946AA" w:rsidRDefault="00ED1830" w:rsidP="00426593">
            <w:pPr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9935F" w14:textId="77777777" w:rsidR="00ED1830" w:rsidRPr="00C946AA" w:rsidRDefault="00ED1830" w:rsidP="00426593">
            <w:pPr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</w:tr>
      <w:tr w:rsidR="00ED1830" w:rsidRPr="00C946AA" w14:paraId="78A695CC" w14:textId="77777777" w:rsidTr="000532ED">
        <w:trPr>
          <w:gridAfter w:val="1"/>
          <w:wAfter w:w="7" w:type="dxa"/>
          <w:trHeight w:val="88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EB10B" w14:textId="77777777" w:rsidR="00ED1830" w:rsidRPr="00C946AA" w:rsidRDefault="00ED1830" w:rsidP="00426593">
            <w:pPr>
              <w:rPr>
                <w:sz w:val="16"/>
                <w:szCs w:val="16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3AEF4D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 xml:space="preserve">в том числе: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FB43FF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6C8479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22F2F2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CEF159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0DCF74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DC7319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387DBE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3CBF03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789986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</w:p>
        </w:tc>
      </w:tr>
      <w:tr w:rsidR="00ED1830" w:rsidRPr="00C946AA" w14:paraId="5032471D" w14:textId="77777777" w:rsidTr="000532ED">
        <w:trPr>
          <w:gridAfter w:val="1"/>
          <w:wAfter w:w="7" w:type="dxa"/>
          <w:trHeight w:val="8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CDB76F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02EEC5" w14:textId="77777777" w:rsidR="00ED1830" w:rsidRPr="00C946AA" w:rsidRDefault="00ED1830" w:rsidP="00426593">
            <w:pPr>
              <w:ind w:left="-993" w:firstLine="993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  <w:lang w:eastAsia="en-US"/>
              </w:rPr>
              <w:t>Содержание кадровых ресурсов: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8EE66B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2019-2030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A4B18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8FC8B7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13C4A8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C595E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AD3A32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E8235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F5F042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0F1F58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</w:tr>
      <w:tr w:rsidR="00ED1830" w:rsidRPr="00C946AA" w14:paraId="44A3765F" w14:textId="77777777" w:rsidTr="000532ED">
        <w:trPr>
          <w:gridAfter w:val="1"/>
          <w:wAfter w:w="7" w:type="dxa"/>
          <w:trHeight w:val="8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DEFCB3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913EB7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заработная плата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1FA43C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2019-2030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EC5CA6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AB37C0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86ACB9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9D053B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DE81F9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2D099F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D6DC45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CD3627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</w:tr>
      <w:tr w:rsidR="00ED1830" w:rsidRPr="00C946AA" w14:paraId="4BDC4DFC" w14:textId="77777777" w:rsidTr="000532ED">
        <w:trPr>
          <w:gridAfter w:val="1"/>
          <w:wAfter w:w="7" w:type="dxa"/>
          <w:trHeight w:val="8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00EC42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748056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Социальные пособия и выплаты персоналу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6C2D58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2019-2030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147B75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D12654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B80A6E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74F45A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CF0B17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E96EDC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4ED15B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C244F6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</w:tr>
      <w:tr w:rsidR="00ED1830" w:rsidRPr="00C946AA" w14:paraId="328256F5" w14:textId="77777777" w:rsidTr="000532ED">
        <w:trPr>
          <w:gridAfter w:val="1"/>
          <w:wAfter w:w="7" w:type="dxa"/>
          <w:trHeight w:val="8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A8AB5D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C3016D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начисления на оплату труда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1A88FE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2019-2020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063C50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4479D7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031075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9B534F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7F2D0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8AEBCE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851A4B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4EB4FE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</w:tr>
      <w:tr w:rsidR="00ED1830" w:rsidRPr="00C946AA" w14:paraId="5C5E413B" w14:textId="77777777" w:rsidTr="000532ED">
        <w:trPr>
          <w:gridAfter w:val="1"/>
          <w:wAfter w:w="7" w:type="dxa"/>
          <w:trHeight w:val="8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4EB0F2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E719BD" w14:textId="77777777" w:rsidR="00ED1830" w:rsidRPr="00C946AA" w:rsidRDefault="00ED1830" w:rsidP="00426593">
            <w:pPr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  <w:lang w:eastAsia="en-US"/>
              </w:rPr>
              <w:t>Обеспечение текущего функционирования учреждений культуры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D36217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2019-2020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6704EA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3468D0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A5CB4D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753DB7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CD48CF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6EF0F0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DEDF4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3EAC22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</w:tr>
      <w:tr w:rsidR="00ED1830" w:rsidRPr="00C946AA" w14:paraId="6388348B" w14:textId="77777777" w:rsidTr="000532ED">
        <w:trPr>
          <w:gridAfter w:val="1"/>
          <w:wAfter w:w="7" w:type="dxa"/>
          <w:trHeight w:val="8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F96D12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DA1B6A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услуги связи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5A7D1C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2019-2020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7E7F93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F11387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86F5D0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91093F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1CAA2C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95696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3BBB52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DF1F5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</w:tr>
      <w:tr w:rsidR="00ED1830" w:rsidRPr="00C946AA" w14:paraId="01D16D78" w14:textId="77777777" w:rsidTr="000532ED">
        <w:trPr>
          <w:gridAfter w:val="1"/>
          <w:wAfter w:w="7" w:type="dxa"/>
          <w:trHeight w:val="8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54B1F4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3BC856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транспортные услуги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817E42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2019-2020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D57CEC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26467F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6B4B08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2A4407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809D61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226E1A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6A972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FF579F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</w:tr>
      <w:tr w:rsidR="00ED1830" w:rsidRPr="00C946AA" w14:paraId="5E46E737" w14:textId="77777777" w:rsidTr="000532ED">
        <w:trPr>
          <w:gridAfter w:val="1"/>
          <w:wAfter w:w="7" w:type="dxa"/>
          <w:trHeight w:val="8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614E10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FCA1DE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коммунальные услуги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DA9B44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2019-2020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833C78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B3AD59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0DFC70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9A04A4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B0EB01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3486FD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2B7B0A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1C1462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</w:tr>
      <w:tr w:rsidR="00ED1830" w:rsidRPr="00C946AA" w14:paraId="70C4191C" w14:textId="77777777" w:rsidTr="000532ED">
        <w:trPr>
          <w:gridAfter w:val="1"/>
          <w:wAfter w:w="7" w:type="dxa"/>
          <w:trHeight w:val="8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210D3C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0591FC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работы услуги по содержанию имущества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BE4C90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2019-2020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8BE5E2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FF0A6F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01D91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BB03F7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93EEBA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3A20CD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091A09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38A2A3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</w:tr>
      <w:tr w:rsidR="00ED1830" w:rsidRPr="00C946AA" w14:paraId="6E1B38C6" w14:textId="77777777" w:rsidTr="000532ED">
        <w:trPr>
          <w:gridAfter w:val="1"/>
          <w:wAfter w:w="7" w:type="dxa"/>
          <w:trHeight w:val="8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043578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83FE74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прочие работы, услуги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C59B61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2019-2020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E6C02A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66E2A0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0E606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553C1C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EFE665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6A3EE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ABC963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9B255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</w:tr>
      <w:tr w:rsidR="00ED1830" w:rsidRPr="00C946AA" w14:paraId="38E72770" w14:textId="77777777" w:rsidTr="000532ED">
        <w:trPr>
          <w:gridAfter w:val="1"/>
          <w:wAfter w:w="7" w:type="dxa"/>
          <w:trHeight w:val="8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5DF23A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3. 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225CEF" w14:textId="77777777" w:rsidR="00ED1830" w:rsidRPr="00C946AA" w:rsidRDefault="00ED1830" w:rsidP="00426593">
            <w:pPr>
              <w:ind w:left="-993" w:firstLine="993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  <w:lang w:eastAsia="en-US"/>
              </w:rPr>
              <w:t>Прочие расходы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5409B3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2019-2020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04FFCD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D64B45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1249D7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A7AAA7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4A9192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BF8421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CA3A8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5F2A51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</w:tr>
      <w:tr w:rsidR="00ED1830" w:rsidRPr="00C946AA" w14:paraId="597F7DFC" w14:textId="77777777" w:rsidTr="000532ED">
        <w:trPr>
          <w:gridAfter w:val="1"/>
          <w:wAfter w:w="7" w:type="dxa"/>
          <w:trHeight w:val="8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E0CE81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5EE409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в том числе налог на землю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5EF773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2019-2020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47C9DF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185AB6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5CC4C5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F58C70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197A7B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7C99B4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2139C7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B2414A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</w:tr>
      <w:tr w:rsidR="00ED1830" w:rsidRPr="00C946AA" w14:paraId="1FDD29D2" w14:textId="77777777" w:rsidTr="000532ED">
        <w:trPr>
          <w:gridAfter w:val="1"/>
          <w:wAfter w:w="7" w:type="dxa"/>
          <w:trHeight w:val="8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111F0A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E08B17" w14:textId="77777777" w:rsidR="00ED1830" w:rsidRPr="00C946AA" w:rsidRDefault="00ED1830" w:rsidP="00426593">
            <w:pPr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  <w:lang w:eastAsia="en-US"/>
              </w:rPr>
              <w:t>Обеспечение материальными ресурсами учреждений культуры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44BDA3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2019-2020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BC63E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122EC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85A5F5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3C62E5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AAE28E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C222B3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BA00F2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C32E8A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</w:tr>
      <w:tr w:rsidR="00ED1830" w:rsidRPr="00C946AA" w14:paraId="5CBD8D8E" w14:textId="77777777" w:rsidTr="000532ED">
        <w:trPr>
          <w:gridAfter w:val="1"/>
          <w:wAfter w:w="7" w:type="dxa"/>
          <w:trHeight w:val="8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9A0DEC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14C5C9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увеличение стоимости основных средств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F4B2ED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2019-2020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80DEBA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ED5AFE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C87873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C193C4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4EA4B0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10CFA6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FAF9BC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4B6062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</w:tr>
      <w:tr w:rsidR="00ED1830" w:rsidRPr="00C946AA" w14:paraId="1C828408" w14:textId="77777777" w:rsidTr="000532ED">
        <w:trPr>
          <w:gridAfter w:val="1"/>
          <w:wAfter w:w="7" w:type="dxa"/>
          <w:trHeight w:val="8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EC6776" w14:textId="77777777" w:rsidR="00ED1830" w:rsidRPr="00C946AA" w:rsidRDefault="00ED1830" w:rsidP="00426593">
            <w:pPr>
              <w:rPr>
                <w:sz w:val="16"/>
                <w:szCs w:val="16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4A02C3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увеличение стоимости нематериальных активов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58FE6E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2019-2020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25AB17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213ED7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47B65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AEC1DB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4FEB8B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0BE613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8631AE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2CC4B1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</w:tr>
      <w:tr w:rsidR="00ED1830" w:rsidRPr="00C946AA" w14:paraId="572C6E29" w14:textId="77777777" w:rsidTr="000532ED">
        <w:trPr>
          <w:gridAfter w:val="1"/>
          <w:wAfter w:w="7" w:type="dxa"/>
          <w:trHeight w:val="8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0FF68E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282A6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0AE4B5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2019-2020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F4DBC1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9F5973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375E8D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3335E4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A75087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C9500B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10795B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0C7D38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</w:tr>
    </w:tbl>
    <w:p w14:paraId="5E8B0A2A" w14:textId="77777777" w:rsidR="00106D67" w:rsidRDefault="00106D67" w:rsidP="00A61E90"/>
    <w:sectPr w:rsidR="00106D67" w:rsidSect="00AE45CD">
      <w:pgSz w:w="16838" w:h="11906" w:orient="landscape"/>
      <w:pgMar w:top="56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425BE3" w14:textId="77777777" w:rsidR="00E018AA" w:rsidRDefault="00E018AA">
      <w:r>
        <w:separator/>
      </w:r>
    </w:p>
  </w:endnote>
  <w:endnote w:type="continuationSeparator" w:id="0">
    <w:p w14:paraId="23FC6842" w14:textId="77777777" w:rsidR="00E018AA" w:rsidRDefault="00E01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5EF134" w14:textId="77777777" w:rsidR="00B96FBE" w:rsidRDefault="00B96FBE" w:rsidP="00426593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77581CBF" w14:textId="77777777" w:rsidR="00B96FBE" w:rsidRDefault="00B96FBE" w:rsidP="00426593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4BD676" w14:textId="77777777" w:rsidR="00B96FBE" w:rsidRDefault="00B96FBE" w:rsidP="00426593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61611">
      <w:rPr>
        <w:rStyle w:val="ac"/>
        <w:noProof/>
      </w:rPr>
      <w:t>4</w:t>
    </w:r>
    <w:r>
      <w:rPr>
        <w:rStyle w:val="ac"/>
      </w:rPr>
      <w:fldChar w:fldCharType="end"/>
    </w:r>
  </w:p>
  <w:p w14:paraId="376F5338" w14:textId="77777777" w:rsidR="00B96FBE" w:rsidRDefault="00B96FBE" w:rsidP="00426593">
    <w:pPr>
      <w:pStyle w:val="a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0C5BA" w14:textId="77777777" w:rsidR="00B96FBE" w:rsidRDefault="00B96FBE" w:rsidP="00426593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48E56FF" w14:textId="77777777" w:rsidR="00B96FBE" w:rsidRDefault="00B96FBE" w:rsidP="00426593">
    <w:pPr>
      <w:pStyle w:val="a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08FBF3" w14:textId="77777777" w:rsidR="00B96FBE" w:rsidRDefault="00B96FBE" w:rsidP="00426593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61611">
      <w:rPr>
        <w:rStyle w:val="ac"/>
        <w:noProof/>
      </w:rPr>
      <w:t>10</w:t>
    </w:r>
    <w:r>
      <w:rPr>
        <w:rStyle w:val="ac"/>
      </w:rPr>
      <w:fldChar w:fldCharType="end"/>
    </w:r>
  </w:p>
  <w:p w14:paraId="41B659B7" w14:textId="77777777" w:rsidR="00B96FBE" w:rsidRDefault="00B96FBE" w:rsidP="00426593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F3D984" w14:textId="77777777" w:rsidR="00E018AA" w:rsidRDefault="00E018AA">
      <w:r>
        <w:separator/>
      </w:r>
    </w:p>
  </w:footnote>
  <w:footnote w:type="continuationSeparator" w:id="0">
    <w:p w14:paraId="14B562FA" w14:textId="77777777" w:rsidR="00E018AA" w:rsidRDefault="00E01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0EE18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B016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622C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5084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D0F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2225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8012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74D5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D0B4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D4FF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744BC9"/>
    <w:multiLevelType w:val="multilevel"/>
    <w:tmpl w:val="055AC798"/>
    <w:lvl w:ilvl="0">
      <w:start w:val="1"/>
      <w:numFmt w:val="decimal"/>
      <w:lvlText w:val="%1."/>
      <w:lvlJc w:val="left"/>
      <w:pPr>
        <w:tabs>
          <w:tab w:val="num" w:pos="637"/>
        </w:tabs>
        <w:ind w:left="637" w:hanging="495"/>
      </w:p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 w15:restartNumberingAfterBreak="0">
    <w:nsid w:val="0E592D04"/>
    <w:multiLevelType w:val="hybridMultilevel"/>
    <w:tmpl w:val="F6282398"/>
    <w:lvl w:ilvl="0" w:tplc="A6161EF4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9B32B15"/>
    <w:multiLevelType w:val="hybridMultilevel"/>
    <w:tmpl w:val="CDAA87CA"/>
    <w:lvl w:ilvl="0" w:tplc="49C69E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04D3FE2"/>
    <w:multiLevelType w:val="hybridMultilevel"/>
    <w:tmpl w:val="85AA4770"/>
    <w:lvl w:ilvl="0" w:tplc="C9C04E0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A825DF"/>
    <w:multiLevelType w:val="hybridMultilevel"/>
    <w:tmpl w:val="B6DA367E"/>
    <w:lvl w:ilvl="0" w:tplc="119864B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847443"/>
    <w:multiLevelType w:val="multilevel"/>
    <w:tmpl w:val="055AC798"/>
    <w:lvl w:ilvl="0">
      <w:start w:val="1"/>
      <w:numFmt w:val="decimal"/>
      <w:lvlText w:val="%1."/>
      <w:lvlJc w:val="left"/>
      <w:pPr>
        <w:tabs>
          <w:tab w:val="num" w:pos="637"/>
        </w:tabs>
        <w:ind w:left="637" w:hanging="495"/>
      </w:p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6" w15:restartNumberingAfterBreak="0">
    <w:nsid w:val="77F30759"/>
    <w:multiLevelType w:val="multilevel"/>
    <w:tmpl w:val="055AC79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4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1"/>
  </w:num>
  <w:num w:numId="16">
    <w:abstractNumId w:val="15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4AF"/>
    <w:rsid w:val="000462CC"/>
    <w:rsid w:val="000532ED"/>
    <w:rsid w:val="000735CA"/>
    <w:rsid w:val="000742FB"/>
    <w:rsid w:val="000864AF"/>
    <w:rsid w:val="00094184"/>
    <w:rsid w:val="000B0730"/>
    <w:rsid w:val="00106D67"/>
    <w:rsid w:val="001126CE"/>
    <w:rsid w:val="001210EF"/>
    <w:rsid w:val="00147AF1"/>
    <w:rsid w:val="00161611"/>
    <w:rsid w:val="00182E75"/>
    <w:rsid w:val="00186873"/>
    <w:rsid w:val="00187FD3"/>
    <w:rsid w:val="001A7EC5"/>
    <w:rsid w:val="001D0A31"/>
    <w:rsid w:val="0022394F"/>
    <w:rsid w:val="00227D84"/>
    <w:rsid w:val="00236293"/>
    <w:rsid w:val="00287F75"/>
    <w:rsid w:val="00294327"/>
    <w:rsid w:val="002C5518"/>
    <w:rsid w:val="002D0626"/>
    <w:rsid w:val="003546BE"/>
    <w:rsid w:val="003558AD"/>
    <w:rsid w:val="003833AD"/>
    <w:rsid w:val="00383971"/>
    <w:rsid w:val="003B2753"/>
    <w:rsid w:val="003D0D43"/>
    <w:rsid w:val="003F7CFB"/>
    <w:rsid w:val="00414335"/>
    <w:rsid w:val="00426593"/>
    <w:rsid w:val="004403EE"/>
    <w:rsid w:val="00446247"/>
    <w:rsid w:val="00467554"/>
    <w:rsid w:val="0049530B"/>
    <w:rsid w:val="00496FAD"/>
    <w:rsid w:val="004F1552"/>
    <w:rsid w:val="00500D0A"/>
    <w:rsid w:val="00502A7A"/>
    <w:rsid w:val="005056AD"/>
    <w:rsid w:val="00511CCE"/>
    <w:rsid w:val="00520A27"/>
    <w:rsid w:val="005301A1"/>
    <w:rsid w:val="005763F9"/>
    <w:rsid w:val="0058140F"/>
    <w:rsid w:val="00582495"/>
    <w:rsid w:val="00591DB7"/>
    <w:rsid w:val="005A2B91"/>
    <w:rsid w:val="005B4BE3"/>
    <w:rsid w:val="005B6A9D"/>
    <w:rsid w:val="005D4B3A"/>
    <w:rsid w:val="005F0C79"/>
    <w:rsid w:val="006048CD"/>
    <w:rsid w:val="00654BD6"/>
    <w:rsid w:val="00680E37"/>
    <w:rsid w:val="00717333"/>
    <w:rsid w:val="00737BAB"/>
    <w:rsid w:val="007412B4"/>
    <w:rsid w:val="00742A74"/>
    <w:rsid w:val="00752DE9"/>
    <w:rsid w:val="00760DE2"/>
    <w:rsid w:val="007A1BD9"/>
    <w:rsid w:val="007D71BA"/>
    <w:rsid w:val="007E1A0F"/>
    <w:rsid w:val="00825086"/>
    <w:rsid w:val="00825F4F"/>
    <w:rsid w:val="00874E62"/>
    <w:rsid w:val="008865AC"/>
    <w:rsid w:val="008C34D9"/>
    <w:rsid w:val="00912069"/>
    <w:rsid w:val="0093514A"/>
    <w:rsid w:val="00981045"/>
    <w:rsid w:val="00984187"/>
    <w:rsid w:val="0099111A"/>
    <w:rsid w:val="009950CD"/>
    <w:rsid w:val="009A1C38"/>
    <w:rsid w:val="009B33E2"/>
    <w:rsid w:val="009D2555"/>
    <w:rsid w:val="00A0205C"/>
    <w:rsid w:val="00A15EAC"/>
    <w:rsid w:val="00A36CC2"/>
    <w:rsid w:val="00A45A2B"/>
    <w:rsid w:val="00A60EBE"/>
    <w:rsid w:val="00A61E90"/>
    <w:rsid w:val="00A645CC"/>
    <w:rsid w:val="00A95894"/>
    <w:rsid w:val="00AA1299"/>
    <w:rsid w:val="00AA3535"/>
    <w:rsid w:val="00AC1C36"/>
    <w:rsid w:val="00AD20DF"/>
    <w:rsid w:val="00AD25F9"/>
    <w:rsid w:val="00AD3511"/>
    <w:rsid w:val="00AE45CD"/>
    <w:rsid w:val="00AE5344"/>
    <w:rsid w:val="00AF6175"/>
    <w:rsid w:val="00B63A8D"/>
    <w:rsid w:val="00B65857"/>
    <w:rsid w:val="00B720C2"/>
    <w:rsid w:val="00B96FBE"/>
    <w:rsid w:val="00BA38A3"/>
    <w:rsid w:val="00BB78FE"/>
    <w:rsid w:val="00BD2C21"/>
    <w:rsid w:val="00C1363B"/>
    <w:rsid w:val="00C141E1"/>
    <w:rsid w:val="00C31A78"/>
    <w:rsid w:val="00C41BC7"/>
    <w:rsid w:val="00C73600"/>
    <w:rsid w:val="00C81B96"/>
    <w:rsid w:val="00CA4486"/>
    <w:rsid w:val="00CA4D09"/>
    <w:rsid w:val="00CB0699"/>
    <w:rsid w:val="00CB1D73"/>
    <w:rsid w:val="00CC1C2E"/>
    <w:rsid w:val="00D12B7D"/>
    <w:rsid w:val="00D24725"/>
    <w:rsid w:val="00D531DD"/>
    <w:rsid w:val="00D91BFC"/>
    <w:rsid w:val="00D93DF3"/>
    <w:rsid w:val="00D972A0"/>
    <w:rsid w:val="00E018AA"/>
    <w:rsid w:val="00E04C43"/>
    <w:rsid w:val="00E175E7"/>
    <w:rsid w:val="00E44F94"/>
    <w:rsid w:val="00ED1830"/>
    <w:rsid w:val="00F05B7E"/>
    <w:rsid w:val="00F25177"/>
    <w:rsid w:val="00F61E3B"/>
    <w:rsid w:val="00F66A21"/>
    <w:rsid w:val="00F839FA"/>
    <w:rsid w:val="00F86B95"/>
    <w:rsid w:val="00FC1608"/>
    <w:rsid w:val="00FF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C2A1A"/>
  <w15:chartTrackingRefBased/>
  <w15:docId w15:val="{2ECE98C4-382D-4147-9B31-A4C573495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83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ED1830"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D1830"/>
    <w:rPr>
      <w:rFonts w:ascii="Times New Roman" w:eastAsia="Calibri" w:hAnsi="Times New Roman" w:cs="Times New Roman"/>
      <w:b/>
      <w:bCs/>
      <w:sz w:val="28"/>
      <w:szCs w:val="28"/>
      <w:lang w:val="x-none" w:eastAsia="ru-RU"/>
    </w:rPr>
  </w:style>
  <w:style w:type="paragraph" w:styleId="a3">
    <w:name w:val="Balloon Text"/>
    <w:basedOn w:val="a"/>
    <w:link w:val="a4"/>
    <w:semiHidden/>
    <w:rsid w:val="00ED1830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basedOn w:val="a0"/>
    <w:link w:val="a3"/>
    <w:semiHidden/>
    <w:rsid w:val="00ED1830"/>
    <w:rPr>
      <w:rFonts w:ascii="Tahoma" w:eastAsia="Calibri" w:hAnsi="Tahoma" w:cs="Times New Roman"/>
      <w:sz w:val="16"/>
      <w:szCs w:val="16"/>
      <w:lang w:val="x-none" w:eastAsia="ru-RU"/>
    </w:rPr>
  </w:style>
  <w:style w:type="paragraph" w:customStyle="1" w:styleId="ConsPlusNonformat">
    <w:name w:val="ConsPlusNonformat"/>
    <w:link w:val="ConsPlusNonformat0"/>
    <w:rsid w:val="00ED18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D183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ConsNormal">
    <w:name w:val="ConsNormal"/>
    <w:rsid w:val="00ED18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Document Map"/>
    <w:basedOn w:val="a"/>
    <w:link w:val="a6"/>
    <w:semiHidden/>
    <w:rsid w:val="00ED183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semiHidden/>
    <w:rsid w:val="00ED1830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table" w:styleId="a7">
    <w:name w:val="Table Grid"/>
    <w:basedOn w:val="a1"/>
    <w:rsid w:val="00ED18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qFormat/>
    <w:rsid w:val="00ED1830"/>
    <w:pPr>
      <w:ind w:left="720" w:firstLine="709"/>
      <w:contextualSpacing/>
      <w:jc w:val="both"/>
    </w:pPr>
    <w:rPr>
      <w:rFonts w:ascii="Calibri" w:eastAsia="Times New Roman" w:hAnsi="Calibri"/>
      <w:sz w:val="20"/>
      <w:szCs w:val="20"/>
      <w:lang w:eastAsia="en-US"/>
    </w:rPr>
  </w:style>
  <w:style w:type="paragraph" w:styleId="aa">
    <w:name w:val="footer"/>
    <w:basedOn w:val="a"/>
    <w:link w:val="ab"/>
    <w:rsid w:val="00ED183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D1830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ED1830"/>
  </w:style>
  <w:style w:type="character" w:customStyle="1" w:styleId="ConsPlusNonformat0">
    <w:name w:val="ConsPlusNonformat Знак"/>
    <w:link w:val="ConsPlusNonformat"/>
    <w:locked/>
    <w:rsid w:val="00ED1830"/>
    <w:rPr>
      <w:rFonts w:ascii="Courier New" w:eastAsia="Calibri" w:hAnsi="Courier New" w:cs="Courier New"/>
      <w:sz w:val="20"/>
      <w:szCs w:val="20"/>
      <w:lang w:eastAsia="ru-RU"/>
    </w:rPr>
  </w:style>
  <w:style w:type="paragraph" w:styleId="ad">
    <w:name w:val="Body Text"/>
    <w:basedOn w:val="a"/>
    <w:link w:val="ae"/>
    <w:unhideWhenUsed/>
    <w:rsid w:val="00ED1830"/>
    <w:rPr>
      <w:rFonts w:eastAsia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ED18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Абзац списка Знак"/>
    <w:link w:val="a8"/>
    <w:locked/>
    <w:rsid w:val="00ED1830"/>
    <w:rPr>
      <w:rFonts w:ascii="Calibri" w:eastAsia="Times New Roman" w:hAnsi="Calibri" w:cs="Times New Roman"/>
      <w:sz w:val="20"/>
      <w:szCs w:val="20"/>
    </w:rPr>
  </w:style>
  <w:style w:type="character" w:customStyle="1" w:styleId="ConsPlusNormal">
    <w:name w:val="ConsPlusNormal Знак"/>
    <w:link w:val="ConsPlusNormal0"/>
    <w:locked/>
    <w:rsid w:val="00ED1830"/>
    <w:rPr>
      <w:rFonts w:cs="Calibri"/>
    </w:rPr>
  </w:style>
  <w:style w:type="paragraph" w:customStyle="1" w:styleId="ConsPlusNormal0">
    <w:name w:val="ConsPlusNormal"/>
    <w:link w:val="ConsPlusNormal"/>
    <w:rsid w:val="00ED1830"/>
    <w:pPr>
      <w:widowControl w:val="0"/>
      <w:autoSpaceDE w:val="0"/>
      <w:autoSpaceDN w:val="0"/>
      <w:adjustRightInd w:val="0"/>
      <w:spacing w:after="0" w:line="240" w:lineRule="auto"/>
    </w:pPr>
    <w:rPr>
      <w:rFonts w:cs="Calibri"/>
    </w:rPr>
  </w:style>
  <w:style w:type="character" w:customStyle="1" w:styleId="af">
    <w:name w:val="Основной текст_"/>
    <w:link w:val="1"/>
    <w:locked/>
    <w:rsid w:val="00ED1830"/>
    <w:rPr>
      <w:sz w:val="28"/>
      <w:shd w:val="clear" w:color="auto" w:fill="FFFFFF"/>
    </w:rPr>
  </w:style>
  <w:style w:type="paragraph" w:customStyle="1" w:styleId="1">
    <w:name w:val="Основной текст1"/>
    <w:basedOn w:val="a"/>
    <w:link w:val="af"/>
    <w:rsid w:val="00ED1830"/>
    <w:pPr>
      <w:widowControl w:val="0"/>
      <w:shd w:val="clear" w:color="auto" w:fill="FFFFFF"/>
      <w:spacing w:before="600" w:line="278" w:lineRule="exact"/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10">
    <w:name w:val="Обычный1"/>
    <w:rsid w:val="00ED18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header"/>
    <w:basedOn w:val="a"/>
    <w:link w:val="af1"/>
    <w:rsid w:val="00ED183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ED1830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10</Pages>
  <Words>3031</Words>
  <Characters>17283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Васюков</dc:creator>
  <cp:keywords/>
  <dc:description/>
  <cp:lastModifiedBy>Мынто Л И</cp:lastModifiedBy>
  <cp:revision>37</cp:revision>
  <cp:lastPrinted>2024-12-11T13:50:00Z</cp:lastPrinted>
  <dcterms:created xsi:type="dcterms:W3CDTF">2024-09-23T05:29:00Z</dcterms:created>
  <dcterms:modified xsi:type="dcterms:W3CDTF">2024-12-12T11:32:00Z</dcterms:modified>
</cp:coreProperties>
</file>