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BA73E" w14:textId="77777777" w:rsidR="00037165" w:rsidRPr="00C637A4" w:rsidRDefault="00037165" w:rsidP="00A128DF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A128DF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A128DF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4450AC55" w:rsidR="00037165" w:rsidRPr="00C637A4" w:rsidRDefault="001013A6" w:rsidP="00A128DF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проект</w:t>
      </w:r>
    </w:p>
    <w:p w14:paraId="40B3CD7C" w14:textId="77777777" w:rsidR="00037165" w:rsidRPr="00C637A4" w:rsidRDefault="00037165" w:rsidP="00A128DF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23E47395" w:rsidR="00037165" w:rsidRPr="00C637A4" w:rsidRDefault="00476AD1" w:rsidP="00A128DF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8F5233" w:rsidRPr="00C637A4">
        <w:rPr>
          <w:b w:val="0"/>
          <w:sz w:val="26"/>
          <w:szCs w:val="26"/>
        </w:rPr>
        <w:t xml:space="preserve">на </w:t>
      </w:r>
      <w:r w:rsidR="003F433B" w:rsidRPr="00C637A4">
        <w:rPr>
          <w:b w:val="0"/>
          <w:sz w:val="26"/>
          <w:szCs w:val="26"/>
        </w:rPr>
        <w:t>2024 год и на плановый период 2025 и 2026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A128DF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A128DF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5CE898E0" w:rsidR="00037165" w:rsidRPr="00C637A4" w:rsidRDefault="00037165" w:rsidP="00A128DF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DB2C7C" w:rsidRPr="00C637A4">
        <w:rPr>
          <w:sz w:val="26"/>
          <w:szCs w:val="26"/>
        </w:rPr>
        <w:t>сентябрь</w:t>
      </w:r>
      <w:r w:rsidR="001013A6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20</w:t>
      </w:r>
      <w:r w:rsidR="00352F25" w:rsidRPr="00C637A4">
        <w:rPr>
          <w:sz w:val="26"/>
          <w:szCs w:val="26"/>
        </w:rPr>
        <w:t>2</w:t>
      </w:r>
      <w:r w:rsidR="00D4719A" w:rsidRPr="00C637A4">
        <w:rPr>
          <w:sz w:val="26"/>
          <w:szCs w:val="26"/>
        </w:rPr>
        <w:t>4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A128DF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A128DF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A128DF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A128DF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A128DF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A128DF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A128DF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A128DF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A128DF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77777777" w:rsidR="004621E8" w:rsidRPr="00C637A4" w:rsidRDefault="004621E8" w:rsidP="00D52C1B">
      <w:pPr>
        <w:pStyle w:val="ConsNormal"/>
        <w:widowControl/>
        <w:spacing w:line="0" w:lineRule="atLeast"/>
        <w:ind w:right="0" w:firstLine="697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C67648" w:rsidRPr="00C637A4">
        <w:rPr>
          <w:rFonts w:ascii="Times New Roman" w:hAnsi="Times New Roman" w:cs="Times New Roman"/>
          <w:sz w:val="26"/>
          <w:szCs w:val="26"/>
        </w:rPr>
        <w:t>6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AE3093" w:rsidRPr="00C637A4">
        <w:rPr>
          <w:rFonts w:ascii="Times New Roman" w:hAnsi="Times New Roman" w:cs="Times New Roman"/>
          <w:sz w:val="26"/>
          <w:szCs w:val="26"/>
        </w:rPr>
        <w:t>2</w:t>
      </w:r>
      <w:r w:rsidR="00C67648" w:rsidRPr="00C637A4">
        <w:rPr>
          <w:rFonts w:ascii="Times New Roman" w:hAnsi="Times New Roman" w:cs="Times New Roman"/>
          <w:sz w:val="26"/>
          <w:szCs w:val="26"/>
        </w:rPr>
        <w:t>4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C67648" w:rsidRPr="00C637A4">
        <w:rPr>
          <w:rFonts w:ascii="Times New Roman" w:hAnsi="Times New Roman" w:cs="Times New Roman"/>
          <w:sz w:val="26"/>
          <w:szCs w:val="26"/>
        </w:rPr>
        <w:t>84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на </w:t>
      </w:r>
      <w:r w:rsidR="003F433B" w:rsidRPr="00C637A4">
        <w:rPr>
          <w:rFonts w:ascii="Times New Roman" w:hAnsi="Times New Roman" w:cs="Times New Roman"/>
          <w:sz w:val="26"/>
          <w:szCs w:val="26"/>
        </w:rPr>
        <w:t>2024 год и на плановый период 2025 и 2026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513D19A4" w14:textId="77777777" w:rsidR="00610FE3" w:rsidRPr="00610FE3" w:rsidRDefault="00610FE3" w:rsidP="00D52C1B">
      <w:pPr>
        <w:pStyle w:val="a9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697"/>
        <w:jc w:val="both"/>
        <w:rPr>
          <w:sz w:val="26"/>
          <w:szCs w:val="26"/>
        </w:rPr>
      </w:pPr>
      <w:r w:rsidRPr="00610FE3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:</w:t>
      </w:r>
    </w:p>
    <w:p w14:paraId="300D8CAF" w14:textId="163BA9A5" w:rsidR="00610FE3" w:rsidRDefault="00610FE3" w:rsidP="00D52C1B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697"/>
        <w:jc w:val="both"/>
        <w:rPr>
          <w:sz w:val="26"/>
          <w:szCs w:val="26"/>
        </w:rPr>
      </w:pPr>
      <w:r w:rsidRPr="00610FE3">
        <w:rPr>
          <w:sz w:val="26"/>
          <w:szCs w:val="26"/>
        </w:rPr>
        <w:t>по строке «</w:t>
      </w:r>
      <w:r w:rsidR="005914F1">
        <w:rPr>
          <w:sz w:val="26"/>
          <w:szCs w:val="26"/>
        </w:rPr>
        <w:t>Общегосударственные вопросы</w:t>
      </w:r>
      <w:r w:rsidRPr="00610FE3">
        <w:rPr>
          <w:sz w:val="26"/>
          <w:szCs w:val="26"/>
        </w:rPr>
        <w:t>» в 2024 году цифры «</w:t>
      </w:r>
      <w:r w:rsidR="00FE14AA">
        <w:rPr>
          <w:sz w:val="26"/>
          <w:szCs w:val="26"/>
        </w:rPr>
        <w:t>17 424,7</w:t>
      </w:r>
      <w:r w:rsidRPr="00610FE3">
        <w:rPr>
          <w:sz w:val="26"/>
          <w:szCs w:val="26"/>
        </w:rPr>
        <w:t>» заменить цифрами «</w:t>
      </w:r>
      <w:r w:rsidR="00FE14AA">
        <w:rPr>
          <w:sz w:val="26"/>
          <w:szCs w:val="26"/>
        </w:rPr>
        <w:t>16 784,7</w:t>
      </w:r>
      <w:r w:rsidRPr="00610FE3">
        <w:rPr>
          <w:sz w:val="26"/>
          <w:szCs w:val="26"/>
        </w:rPr>
        <w:t>»</w:t>
      </w:r>
    </w:p>
    <w:p w14:paraId="19953FE5" w14:textId="4E1F26BA" w:rsidR="00FE14AA" w:rsidRPr="00610FE3" w:rsidRDefault="00FE14AA" w:rsidP="00FE14AA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697"/>
        <w:jc w:val="both"/>
        <w:rPr>
          <w:sz w:val="26"/>
          <w:szCs w:val="26"/>
        </w:rPr>
      </w:pPr>
      <w:r w:rsidRPr="00610FE3">
        <w:rPr>
          <w:sz w:val="26"/>
          <w:szCs w:val="26"/>
        </w:rPr>
        <w:t>по строке «</w:t>
      </w:r>
      <w:r w:rsidR="002A0DD4" w:rsidRPr="002A0DD4">
        <w:rPr>
          <w:sz w:val="26"/>
          <w:szCs w:val="26"/>
        </w:rPr>
        <w:t>Другие общегосударственные вопросы</w:t>
      </w:r>
      <w:r w:rsidRPr="00610FE3">
        <w:rPr>
          <w:sz w:val="26"/>
          <w:szCs w:val="26"/>
        </w:rPr>
        <w:t>» в 2024 году цифры «</w:t>
      </w:r>
      <w:r w:rsidR="002A0DD4">
        <w:rPr>
          <w:sz w:val="26"/>
          <w:szCs w:val="26"/>
        </w:rPr>
        <w:t>2739,0</w:t>
      </w:r>
      <w:r w:rsidRPr="00610FE3">
        <w:rPr>
          <w:sz w:val="26"/>
          <w:szCs w:val="26"/>
        </w:rPr>
        <w:t>» заменить цифрами «</w:t>
      </w:r>
      <w:r w:rsidR="002A0DD4">
        <w:rPr>
          <w:sz w:val="26"/>
          <w:szCs w:val="26"/>
        </w:rPr>
        <w:t>2099,0</w:t>
      </w:r>
      <w:r w:rsidRPr="00610FE3">
        <w:rPr>
          <w:sz w:val="26"/>
          <w:szCs w:val="26"/>
        </w:rPr>
        <w:t>»</w:t>
      </w:r>
    </w:p>
    <w:p w14:paraId="0922E3C3" w14:textId="07E79AD6" w:rsidR="00DB6303" w:rsidRPr="00610FE3" w:rsidRDefault="00DB6303" w:rsidP="00DB6303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697"/>
        <w:jc w:val="both"/>
        <w:rPr>
          <w:sz w:val="26"/>
          <w:szCs w:val="26"/>
        </w:rPr>
      </w:pPr>
      <w:r w:rsidRPr="00610FE3">
        <w:rPr>
          <w:sz w:val="26"/>
          <w:szCs w:val="26"/>
        </w:rPr>
        <w:t>по строке «</w:t>
      </w:r>
      <w:r>
        <w:rPr>
          <w:sz w:val="26"/>
          <w:szCs w:val="26"/>
        </w:rPr>
        <w:t>Национальная безопасность и правоохранительная деятельность</w:t>
      </w:r>
      <w:r w:rsidRPr="00610FE3">
        <w:rPr>
          <w:sz w:val="26"/>
          <w:szCs w:val="26"/>
        </w:rPr>
        <w:t>» в 2024 году цифры «</w:t>
      </w:r>
      <w:r w:rsidR="00B548FD">
        <w:rPr>
          <w:sz w:val="26"/>
          <w:szCs w:val="26"/>
        </w:rPr>
        <w:t>1744,0</w:t>
      </w:r>
      <w:r w:rsidRPr="00610FE3">
        <w:rPr>
          <w:sz w:val="26"/>
          <w:szCs w:val="26"/>
        </w:rPr>
        <w:t>» заменить цифрами «</w:t>
      </w:r>
      <w:r w:rsidR="00B548FD">
        <w:rPr>
          <w:sz w:val="26"/>
          <w:szCs w:val="26"/>
        </w:rPr>
        <w:t>1614,0</w:t>
      </w:r>
      <w:r w:rsidRPr="00610FE3">
        <w:rPr>
          <w:sz w:val="26"/>
          <w:szCs w:val="26"/>
        </w:rPr>
        <w:t>»</w:t>
      </w:r>
    </w:p>
    <w:p w14:paraId="35CD8047" w14:textId="16C0FB02" w:rsidR="00B548FD" w:rsidRPr="00610FE3" w:rsidRDefault="00B548FD" w:rsidP="00B548FD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697"/>
        <w:jc w:val="both"/>
        <w:rPr>
          <w:sz w:val="26"/>
          <w:szCs w:val="26"/>
        </w:rPr>
      </w:pPr>
      <w:r w:rsidRPr="00610FE3">
        <w:rPr>
          <w:sz w:val="26"/>
          <w:szCs w:val="26"/>
        </w:rPr>
        <w:t>по строке «</w:t>
      </w:r>
      <w:r w:rsidRPr="00B548FD">
        <w:rPr>
          <w:sz w:val="26"/>
          <w:szCs w:val="26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610FE3">
        <w:rPr>
          <w:sz w:val="26"/>
          <w:szCs w:val="26"/>
        </w:rPr>
        <w:t>» в 2024 году цифры «</w:t>
      </w:r>
      <w:r>
        <w:rPr>
          <w:sz w:val="26"/>
          <w:szCs w:val="26"/>
        </w:rPr>
        <w:t>1744,0</w:t>
      </w:r>
      <w:r w:rsidRPr="00610FE3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1614,0</w:t>
      </w:r>
      <w:r w:rsidRPr="00610FE3">
        <w:rPr>
          <w:sz w:val="26"/>
          <w:szCs w:val="26"/>
        </w:rPr>
        <w:t>»</w:t>
      </w:r>
    </w:p>
    <w:p w14:paraId="7959868E" w14:textId="5607725D" w:rsidR="00816AC4" w:rsidRPr="00610FE3" w:rsidRDefault="00816AC4" w:rsidP="00816AC4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697"/>
        <w:jc w:val="both"/>
        <w:rPr>
          <w:sz w:val="26"/>
          <w:szCs w:val="26"/>
        </w:rPr>
      </w:pPr>
      <w:r w:rsidRPr="00610FE3">
        <w:rPr>
          <w:sz w:val="26"/>
          <w:szCs w:val="26"/>
        </w:rPr>
        <w:t>по строке «</w:t>
      </w:r>
      <w:r>
        <w:rPr>
          <w:sz w:val="26"/>
          <w:szCs w:val="26"/>
        </w:rPr>
        <w:t>Жилищно-коммунальное хозяйство</w:t>
      </w:r>
      <w:r w:rsidRPr="00610FE3">
        <w:rPr>
          <w:sz w:val="26"/>
          <w:szCs w:val="26"/>
        </w:rPr>
        <w:t>» в 2024 году цифры «</w:t>
      </w:r>
      <w:r>
        <w:rPr>
          <w:sz w:val="26"/>
          <w:szCs w:val="26"/>
        </w:rPr>
        <w:t>18</w:t>
      </w:r>
      <w:r w:rsidR="000F10D5">
        <w:rPr>
          <w:sz w:val="26"/>
          <w:szCs w:val="26"/>
        </w:rPr>
        <w:t xml:space="preserve"> </w:t>
      </w:r>
      <w:r>
        <w:rPr>
          <w:sz w:val="26"/>
          <w:szCs w:val="26"/>
        </w:rPr>
        <w:t>290,9</w:t>
      </w:r>
      <w:r w:rsidRPr="00610FE3">
        <w:rPr>
          <w:sz w:val="26"/>
          <w:szCs w:val="26"/>
        </w:rPr>
        <w:t>» заменить цифрами «</w:t>
      </w:r>
      <w:r w:rsidR="000F10D5">
        <w:rPr>
          <w:sz w:val="26"/>
          <w:szCs w:val="26"/>
        </w:rPr>
        <w:t>19 060,9</w:t>
      </w:r>
      <w:r w:rsidRPr="00610FE3">
        <w:rPr>
          <w:sz w:val="26"/>
          <w:szCs w:val="26"/>
        </w:rPr>
        <w:t>»</w:t>
      </w:r>
    </w:p>
    <w:p w14:paraId="723C9CE7" w14:textId="2D91F805" w:rsidR="00610FE3" w:rsidRPr="00610FE3" w:rsidRDefault="00610FE3" w:rsidP="00D52C1B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697"/>
        <w:jc w:val="both"/>
        <w:rPr>
          <w:sz w:val="26"/>
          <w:szCs w:val="26"/>
        </w:rPr>
      </w:pPr>
      <w:r w:rsidRPr="00610FE3">
        <w:rPr>
          <w:sz w:val="26"/>
          <w:szCs w:val="26"/>
        </w:rPr>
        <w:t>по строке «Благоустройство» в 2024 году цифры «</w:t>
      </w:r>
      <w:r w:rsidR="000F10D5">
        <w:rPr>
          <w:sz w:val="26"/>
          <w:szCs w:val="26"/>
        </w:rPr>
        <w:t>17937,3</w:t>
      </w:r>
      <w:r w:rsidRPr="00610FE3">
        <w:rPr>
          <w:sz w:val="26"/>
          <w:szCs w:val="26"/>
        </w:rPr>
        <w:t>» заменить цифрами «</w:t>
      </w:r>
      <w:r w:rsidR="000F10D5">
        <w:rPr>
          <w:sz w:val="26"/>
          <w:szCs w:val="26"/>
        </w:rPr>
        <w:t>18707,3</w:t>
      </w:r>
      <w:r w:rsidRPr="00610FE3">
        <w:rPr>
          <w:sz w:val="26"/>
          <w:szCs w:val="26"/>
        </w:rPr>
        <w:t>»</w:t>
      </w:r>
    </w:p>
    <w:p w14:paraId="43AF5EE1" w14:textId="007766C7" w:rsidR="00C1225E" w:rsidRPr="00C637A4" w:rsidRDefault="00C1225E" w:rsidP="00BF1CEA">
      <w:pPr>
        <w:pStyle w:val="a9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приложение </w:t>
      </w:r>
      <w:r w:rsidR="0085551C" w:rsidRPr="00C637A4">
        <w:rPr>
          <w:sz w:val="26"/>
          <w:szCs w:val="26"/>
        </w:rPr>
        <w:t>4</w:t>
      </w:r>
      <w:r w:rsidRPr="00C637A4">
        <w:rPr>
          <w:sz w:val="26"/>
          <w:szCs w:val="26"/>
        </w:rPr>
        <w:t xml:space="preserve"> изложить в следующей редакции:</w:t>
      </w:r>
    </w:p>
    <w:tbl>
      <w:tblPr>
        <w:tblW w:w="10467" w:type="dxa"/>
        <w:tblLook w:val="04A0" w:firstRow="1" w:lastRow="0" w:firstColumn="1" w:lastColumn="0" w:noHBand="0" w:noVBand="1"/>
      </w:tblPr>
      <w:tblGrid>
        <w:gridCol w:w="6595"/>
        <w:gridCol w:w="251"/>
        <w:gridCol w:w="303"/>
        <w:gridCol w:w="830"/>
        <w:gridCol w:w="425"/>
        <w:gridCol w:w="606"/>
        <w:gridCol w:w="606"/>
        <w:gridCol w:w="606"/>
        <w:gridCol w:w="23"/>
        <w:gridCol w:w="199"/>
        <w:gridCol w:w="23"/>
      </w:tblGrid>
      <w:tr w:rsidR="00B037A9" w:rsidRPr="00B037A9" w14:paraId="4F7AA947" w14:textId="77777777" w:rsidTr="00F1296F">
        <w:trPr>
          <w:gridAfter w:val="2"/>
          <w:wAfter w:w="222" w:type="dxa"/>
          <w:trHeight w:val="230"/>
        </w:trPr>
        <w:tc>
          <w:tcPr>
            <w:tcW w:w="10245" w:type="dxa"/>
            <w:gridSpan w:val="9"/>
            <w:vMerge w:val="restart"/>
            <w:shd w:val="clear" w:color="auto" w:fill="auto"/>
            <w:hideMark/>
          </w:tcPr>
          <w:p w14:paraId="3956BC18" w14:textId="77777777" w:rsidR="00B037A9" w:rsidRPr="00B037A9" w:rsidRDefault="00B037A9" w:rsidP="00B037A9">
            <w:pPr>
              <w:jc w:val="right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Приложение 4</w:t>
            </w:r>
            <w:r w:rsidRPr="00B037A9">
              <w:rPr>
                <w:sz w:val="14"/>
                <w:szCs w:val="14"/>
              </w:rPr>
              <w:br/>
              <w:t>к решению Собрания депутатов</w:t>
            </w:r>
            <w:r w:rsidRPr="00B037A9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B037A9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B037A9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B037A9" w:rsidRPr="00B037A9" w14:paraId="63A6B2CE" w14:textId="77777777" w:rsidTr="00F1296F">
        <w:trPr>
          <w:trHeight w:val="20"/>
        </w:trPr>
        <w:tc>
          <w:tcPr>
            <w:tcW w:w="10245" w:type="dxa"/>
            <w:gridSpan w:val="9"/>
            <w:vMerge/>
            <w:shd w:val="clear" w:color="auto" w:fill="auto"/>
            <w:vAlign w:val="center"/>
            <w:hideMark/>
          </w:tcPr>
          <w:p w14:paraId="2FBCEA5A" w14:textId="77777777" w:rsidR="00B037A9" w:rsidRPr="00B037A9" w:rsidRDefault="00B037A9" w:rsidP="00B037A9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D774533" w14:textId="77777777" w:rsidR="00B037A9" w:rsidRPr="00B037A9" w:rsidRDefault="00B037A9" w:rsidP="00B037A9">
            <w:pPr>
              <w:jc w:val="right"/>
              <w:rPr>
                <w:sz w:val="14"/>
                <w:szCs w:val="14"/>
              </w:rPr>
            </w:pPr>
          </w:p>
        </w:tc>
      </w:tr>
      <w:tr w:rsidR="00B037A9" w:rsidRPr="00B037A9" w14:paraId="12E9A859" w14:textId="77777777" w:rsidTr="00F1296F">
        <w:trPr>
          <w:trHeight w:val="20"/>
        </w:trPr>
        <w:tc>
          <w:tcPr>
            <w:tcW w:w="10245" w:type="dxa"/>
            <w:gridSpan w:val="9"/>
            <w:vMerge/>
            <w:shd w:val="clear" w:color="auto" w:fill="auto"/>
            <w:vAlign w:val="center"/>
            <w:hideMark/>
          </w:tcPr>
          <w:p w14:paraId="0D267DA7" w14:textId="77777777" w:rsidR="00B037A9" w:rsidRPr="00B037A9" w:rsidRDefault="00B037A9" w:rsidP="00B037A9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8AF29F7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08C0717D" w14:textId="77777777" w:rsidTr="00F1296F">
        <w:trPr>
          <w:trHeight w:val="20"/>
        </w:trPr>
        <w:tc>
          <w:tcPr>
            <w:tcW w:w="10245" w:type="dxa"/>
            <w:gridSpan w:val="9"/>
            <w:vMerge/>
            <w:shd w:val="clear" w:color="auto" w:fill="auto"/>
            <w:vAlign w:val="center"/>
            <w:hideMark/>
          </w:tcPr>
          <w:p w14:paraId="28EC19FA" w14:textId="77777777" w:rsidR="00B037A9" w:rsidRPr="00B037A9" w:rsidRDefault="00B037A9" w:rsidP="00B037A9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4AD55C7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A38F272" w14:textId="77777777" w:rsidTr="00F1296F">
        <w:trPr>
          <w:trHeight w:val="20"/>
        </w:trPr>
        <w:tc>
          <w:tcPr>
            <w:tcW w:w="10245" w:type="dxa"/>
            <w:gridSpan w:val="9"/>
            <w:vMerge/>
            <w:shd w:val="clear" w:color="auto" w:fill="auto"/>
            <w:vAlign w:val="center"/>
            <w:hideMark/>
          </w:tcPr>
          <w:p w14:paraId="59CE72BE" w14:textId="77777777" w:rsidR="00B037A9" w:rsidRPr="00B037A9" w:rsidRDefault="00B037A9" w:rsidP="00B037A9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014D4EA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412CD07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hideMark/>
          </w:tcPr>
          <w:p w14:paraId="15B9C64D" w14:textId="77777777" w:rsidR="00B037A9" w:rsidRPr="00B037A9" w:rsidRDefault="00B037A9" w:rsidP="00B037A9">
            <w:pPr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2F92502" w14:textId="77777777" w:rsidR="00B037A9" w:rsidRPr="00B037A9" w:rsidRDefault="00B037A9" w:rsidP="00B037A9">
            <w:pPr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B0D7791" w14:textId="77777777" w:rsidR="00B037A9" w:rsidRPr="00B037A9" w:rsidRDefault="00B037A9" w:rsidP="00B037A9">
            <w:pPr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EB0FE92" w14:textId="77777777" w:rsidR="00B037A9" w:rsidRPr="00B037A9" w:rsidRDefault="00B037A9" w:rsidP="00B037A9">
            <w:pPr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22FB7B" w14:textId="77777777" w:rsidR="00B037A9" w:rsidRPr="00B037A9" w:rsidRDefault="00B037A9" w:rsidP="00B037A9">
            <w:pPr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41692B9" w14:textId="77777777" w:rsidR="00B037A9" w:rsidRPr="00B037A9" w:rsidRDefault="00B037A9" w:rsidP="00B037A9">
            <w:pPr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107928E" w14:textId="77777777" w:rsidR="00B037A9" w:rsidRPr="00B037A9" w:rsidRDefault="00B037A9" w:rsidP="00B037A9">
            <w:pPr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A8E3923" w14:textId="77777777" w:rsidR="00B037A9" w:rsidRPr="00B037A9" w:rsidRDefault="00B037A9" w:rsidP="00B037A9">
            <w:pPr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32CE9B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0D0E08F2" w14:textId="77777777" w:rsidTr="00F1296F">
        <w:trPr>
          <w:trHeight w:val="20"/>
        </w:trPr>
        <w:tc>
          <w:tcPr>
            <w:tcW w:w="10245" w:type="dxa"/>
            <w:gridSpan w:val="9"/>
            <w:shd w:val="clear" w:color="auto" w:fill="auto"/>
            <w:hideMark/>
          </w:tcPr>
          <w:p w14:paraId="6F4591D5" w14:textId="77777777" w:rsidR="00B037A9" w:rsidRPr="00B037A9" w:rsidRDefault="00B037A9" w:rsidP="00B037A9">
            <w:pPr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 и на  плановый период 2025 и 2026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F8923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2FDF176" w14:textId="77777777" w:rsidTr="00F1296F">
        <w:trPr>
          <w:trHeight w:val="20"/>
        </w:trPr>
        <w:tc>
          <w:tcPr>
            <w:tcW w:w="10245" w:type="dxa"/>
            <w:gridSpan w:val="9"/>
            <w:shd w:val="clear" w:color="auto" w:fill="auto"/>
            <w:vAlign w:val="center"/>
            <w:hideMark/>
          </w:tcPr>
          <w:p w14:paraId="6E79F1E5" w14:textId="77777777" w:rsidR="00B037A9" w:rsidRPr="00B037A9" w:rsidRDefault="00B037A9" w:rsidP="00B037A9">
            <w:pPr>
              <w:jc w:val="right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41D10E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9C40D9F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324FA82" w14:textId="77777777" w:rsidR="00B037A9" w:rsidRPr="00B037A9" w:rsidRDefault="00B037A9" w:rsidP="00B037A9">
            <w:pPr>
              <w:ind w:left="-110" w:right="-140" w:firstLine="2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CAB215F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037A9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C2C12AD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1D5568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0657785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FA71A88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8B1D5DB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966158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5526F4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2F0856C6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14B6255" w14:textId="77777777" w:rsidR="00B037A9" w:rsidRPr="00B037A9" w:rsidRDefault="00B037A9" w:rsidP="00B037A9">
            <w:pPr>
              <w:ind w:left="-110" w:right="-140" w:firstLine="2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081AFD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6003A05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1BEB10D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B9B146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76A23E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DF0647B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A4B9D6B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E310C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ADDCF2E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DF5BCB9" w14:textId="77777777" w:rsidR="00B037A9" w:rsidRPr="00B037A9" w:rsidRDefault="00B037A9" w:rsidP="00B037A9">
            <w:pPr>
              <w:ind w:left="-110" w:right="-140" w:firstLine="2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55FA66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873D1D5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E45836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CE50D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5004D2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16 784,7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79DA7F8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64188C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15 395,4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29BA52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2190CC60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A61E70F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EA1200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6C164E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4483EF7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A47626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A5589A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14 663,7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E8E198B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C76AF7B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12 520,4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36CE30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C2CD565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AFD368C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lastRenderedPageBreak/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22711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75AB16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D5512C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89 1 00 00110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BE9CB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120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28EB6F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13 980,0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80E6BE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11 217,0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C4DBFD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11 870,0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C5E69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3E44E00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F038505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12D81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EF820C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00E3DE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89 1 00 00190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695E9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E5ED65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678,0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751C1B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687,7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6824C8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646,7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BD7FFF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7C7AD6AD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78913348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6956D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534DEA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84E8C3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89 1 00 99990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65711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6AF92A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993B8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98E5CD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8DD040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B8D1900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F8AAA3B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B144D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CA9E64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04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CF4489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89 9 00 72390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92EE4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9CAFC1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B350AE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CEFAA3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160D9B8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1EA8E48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F04CE79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671B7A5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39F1DEB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A4B863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E685DD2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4E40E78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C0BC88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B184F4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A598F9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34946EF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E612385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F9C641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DB941E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72198B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99 1 00 81000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EDDE2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870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671823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22,0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B9D93A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22,0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737654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356AA7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DA6913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D33167F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F2BE2F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A76E5D2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E5B6D7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483A00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89F5476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2 099,0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377E88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1 977,3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A1FEBE5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2 853,0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A95EC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B11A6A5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5A1D2A3E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EA68C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AC1CB5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7A1D16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5EAE9E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01C376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587622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5CE7C2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7D4D77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FE91540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2F32EEAB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FAF11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8FFA01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1ADC76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C6CE7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FEACF1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E16AF7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757595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0ABC5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D7AE561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BE10D98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B037A9">
              <w:rPr>
                <w:sz w:val="14"/>
                <w:szCs w:val="14"/>
              </w:rPr>
              <w:t>муници-пальных</w:t>
            </w:r>
            <w:proofErr w:type="spellEnd"/>
            <w:r w:rsidRPr="00B037A9">
              <w:rPr>
                <w:sz w:val="14"/>
                <w:szCs w:val="14"/>
              </w:rPr>
              <w:t>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D355C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D8EEA7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EC6C1E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A08DA5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0ACE9E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496733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ACF3AE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13B104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E68F36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EBEAF0E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4E667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EBD5D1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1A8F2E0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97A6C1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90A93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708,1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0B838B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92,0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6646B8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92,0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7D992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7904DCE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5B4DF9BA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72297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BAD8C5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BEE3589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C887E4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B60EB1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15,2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026C86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15,2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AE2564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15,2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15CE19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46D69B60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6059E92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A10C7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D694C9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BABF86C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F6630A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E658CB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8D574E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FF34D0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DF413E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BCA9ADD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2138007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B037A9">
              <w:rPr>
                <w:sz w:val="14"/>
                <w:szCs w:val="14"/>
              </w:rPr>
              <w:t>муници-пальных</w:t>
            </w:r>
            <w:proofErr w:type="spellEnd"/>
            <w:r w:rsidRPr="00B037A9">
              <w:rPr>
                <w:sz w:val="14"/>
                <w:szCs w:val="14"/>
              </w:rPr>
              <w:t>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23515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2F3D39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F0A0E8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FDCC28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31FEC0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AAE450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A9ABC6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3B020D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DA74A5D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56A410F0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2A9C6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0BE233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295A8127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196C2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A576D8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371,9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711F84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76EE85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D4AAC0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7266DEDD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55DC979E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B16D5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3BBFCB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DD9EF96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CC92CC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CC8901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53,5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54D61A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57,3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4A7471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5E0808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39B72CA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F80BAD2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88BF1E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BCC7FF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F55038A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B75879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850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6DFB07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E82257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1E51F3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EACBDA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0468976D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D8F8E51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753989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D11805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3757F3E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9F4E1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38440D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32,0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3B7780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333,0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0857AA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BFB3FB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29652355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B85F229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A7E64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0396A3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5AD6E17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65509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ED1310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18,0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A51DB2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19,2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150BD8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182FE5D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1B1C3D2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28093CC9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6DBAB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DA1EF0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285CB25F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733A88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3D4F77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C277C4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220,0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1D8ACE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6D06F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016AFBB7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BB213B4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AA8DA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F08E80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3BB374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438E1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AAF854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116,0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A9A304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137,0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83B8C2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7D9FDF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E2DB381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0475CD2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</w:t>
            </w:r>
            <w:r w:rsidRPr="00B037A9">
              <w:rPr>
                <w:sz w:val="14"/>
                <w:szCs w:val="14"/>
              </w:rPr>
              <w:lastRenderedPageBreak/>
              <w:t>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C0A6C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lastRenderedPageBreak/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5C9FD8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10F4BEE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2E0ABE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410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0305AF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A1FBAE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E52410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9689B5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227508F5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A4C3209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28326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922568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55F8E2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DE599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61F0E6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4,0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0777F1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352BB9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F378F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A39FCCC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7EE55553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F07457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4FFD64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5CCD7B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E7C1A2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A03935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96,4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6378C2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56,0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C07919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688818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80667AA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DA41685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00C23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726650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6FFBE1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2BBFA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56396D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9,6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89FCDD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5A983D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3449F8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4808396B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8C3C3EC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3FDC1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1EA863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D2CBAF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0E33C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3E66A0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97DB87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719F8E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6FA48B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794F1C39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7E8F9E4D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B8E76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E926F4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2C4B3B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89 1 00 00190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30408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928B0A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90E755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AB8C06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B93C67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D8A5105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AFAAA9E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706F9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4D7638B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B69BEA8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C4238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992B1A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220,0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BB535F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1E3513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AE9B58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3BA0C1A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5E52DC52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DB15C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EDF1A8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200A9A5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1CF025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D9AD46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7D3176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61,3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834EBA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102,3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40884F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5E6A26B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36F0D45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5D096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A3D84A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516361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26A24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52CF41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89CA57E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C85A0C6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75A924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E6EEC5F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5BF1C2A1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C4799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078C32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3E2DB2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0FF0F70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3FFF71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FF0000"/>
                <w:sz w:val="14"/>
                <w:szCs w:val="14"/>
              </w:rPr>
            </w:pPr>
            <w:r w:rsidRPr="00B037A9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DB7A23A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FF0000"/>
                <w:sz w:val="14"/>
                <w:szCs w:val="14"/>
              </w:rPr>
            </w:pPr>
            <w:r w:rsidRPr="00B037A9">
              <w:rPr>
                <w:color w:val="FF0000"/>
                <w:sz w:val="14"/>
                <w:szCs w:val="14"/>
              </w:rPr>
              <w:t>826,0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8D73ABA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FF0000"/>
                <w:sz w:val="14"/>
                <w:szCs w:val="14"/>
              </w:rPr>
            </w:pPr>
            <w:r w:rsidRPr="00B037A9">
              <w:rPr>
                <w:color w:val="FF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F4B920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0EDFEF62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06ED9FE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ADCB2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1585862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5439C1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C8EFA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09FDCAD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FE192FF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BD0F250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ECDCCF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C5FAFEA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FEF3195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64DF6B2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7FDF52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4B21DD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02F06E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728072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5A686E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09341A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C4ACB21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1A8D5EE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5DEC98D2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AF90F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02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25879E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74901D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6D838B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120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003E94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705,2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119B9E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774,8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2FE0D9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5B390F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5A55F07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2523F15E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EEF57D2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F0907B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87A4EE6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731AFC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83190E0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08FDFE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A8E7F4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B5D47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1FA4621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43B8269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06BB1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F43CC4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7017E3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F54C31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1CD873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4C97A30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0614D2B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DA3A4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712AE741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9612A64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A4265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475F42D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2C9472F9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0B82C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2A4578C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5BF4E21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72531A3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EE186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7C6BB592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5F69F87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52BBB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4DF7FB6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D74606E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4A436C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AD62977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5018469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641833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54A5DB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74E9E054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B219B46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4EA25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AB7FD7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F8387BC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FB186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2E410D7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266F7BF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33B4CF4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03FC11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FF75EE7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B4FF3A5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42E7F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2C9E59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678C8AA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2B6E53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D838BE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119,6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A9BD7FE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7B9FD6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3AE88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43DBE7DE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000B870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B03F2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274C52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4BBE040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696DFD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516778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138,4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9F52F66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E2800FF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BAFF2A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0F774F2C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65B01FE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685F0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B11EBF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995BEC3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0C437D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29F671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842760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8B5FB59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787042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953AFC1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F25117D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1CE5B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BA485B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1ABF77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D4216B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B6DDC5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0AA030A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5437AE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8CE31A7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4B87C27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7A8A6204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DF2AA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174954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209060C6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DDD4F9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E432E86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25C75EA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024646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2DA24F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49425A42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47FBAA3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27CA3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885995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8596884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90B60B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48A921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3126F7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54BFC09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108EC7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514240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18D7A62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9CC45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4825F78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396DF6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E060E1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957A33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21DF9A8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2FF791A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DD59077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9CDD12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0B64774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E0081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CA3BAE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0468B4E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D5B298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D559D2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436,0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87AAAF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430,0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4FDE92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E636B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D29A4C5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7DD1091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D17740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CD88D4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AB1552F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1DA4DF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C4ACCB7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19 060,9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C9C49D1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2C8BFC1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7 946,0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71071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7FC9C6F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1A2E1DF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C00CB7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2B4A71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77BED30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47024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72E842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E91A942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5172CE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244,3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238C4A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98EAAF7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7AE250D5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lastRenderedPageBreak/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44059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798838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0FB6314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714F29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9AAB1F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47B26C7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38B8167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F00F7A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5CFB6BC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14191EF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884D4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708586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634648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0235E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6DA15F0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788755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909C28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787290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A471558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CA21B86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206934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14C31E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32440F8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0DD24D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EDB0F2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4E1C4E8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44BBB6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861C81E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1A321DB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540AA0C4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C66A3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4E50F0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02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27F4E7A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F24F6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540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2DCD4E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CE1258C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46A2E18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8773E71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369F4E5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A56C039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19399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4BC39C31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2A4BD62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633B2F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BE2499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18 707,3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32D5B88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E1D1CAF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7 701,7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E27331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958FF36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2E4C3B8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352B1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BC38CA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7F84F24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C00FBC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CC904F8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6D096F4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B3BE7F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3E6943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0422524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643AC95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40B48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65AAE8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FE66B2C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5AA7A0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18794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918,5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DF12948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7C9612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A0351D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12DE448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3BA74B6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1C2F9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B5A02D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72C46F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ABC03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FFA8859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94DB44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509914F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B18602A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FF25125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289B5A66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E7D66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B18A44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B630BA3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1C24FE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67EE7D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D90138C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B4AAB71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9FCFC3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2AA6965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2E1FC219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6601C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4B5E770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208EB37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343BC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DE60DE0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DAF06E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EA93638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91DBCF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48813C6E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2E9A0F53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4AAF8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73BC53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B0A01F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9FAF81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C0B5DA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B1468FE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90CC140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5E7A28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42D43B0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20F81105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B1A41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4F1C85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03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A9EDF2F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6BE4EF6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8C140BF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11 977,9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DDC2D1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E87A731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25BF6B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8064152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78A8C48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347BB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D7B52A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5F1FBB5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62180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14072D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082D26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5CEEF5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C0DDB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10E7FE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304B517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A4061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D89F51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08D878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094CA7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7280635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582E3F7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97043D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E8338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172572C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44D1563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3A3C5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07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12A03D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3E12877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FDA384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1AD7D2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7A6B24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15,0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111623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F0F84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92A56AA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7A870B79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D00EA7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DCEF38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760B012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34F8751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D07141B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39B15F2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FA598FD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EB04F7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50BFFA2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84B96EB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6E9831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756313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0ABD9F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D676CF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D98AA0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4BEDB27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11 687,3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EA4B7F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5F294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E93349F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FEBED06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F0F6F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08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F4032D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CEAF6F0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D101BB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E035296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7 420,8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083EC95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017CA6C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BD773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2EC7A79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2056A815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77AEBE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08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1B887DD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F40CA5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06 1 00 80340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39ED655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4F912EE1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751,5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FC049D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EDD068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516CCC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394D092E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C748799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82C03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08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C14CA5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4A2FC3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BB3969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3A4DDF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119,4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6E36482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C938FB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FE2E90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4E8AF99F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5B65EC65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2AD1D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08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5C19F5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00BA6B3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06 1 00 80740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A06FAC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8D00873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FE1014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5FB41B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159892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42FB46FC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449727C5" w14:textId="77777777" w:rsidR="00B037A9" w:rsidRPr="00B037A9" w:rsidRDefault="00B037A9" w:rsidP="00F1296F">
            <w:pPr>
              <w:ind w:left="-110" w:right="-140" w:firstLine="2"/>
              <w:jc w:val="both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DD96B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08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0EAF43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0A8D6B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06 1 00 S4644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84350A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610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978F1E6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FE4F45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4 379,6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D7ED47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A9ED23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02AE280B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CDF0145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409818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317BD5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0C8812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0FDCB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692EB4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D59402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3FE58C8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A0B0DE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2FE26163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E42D6FB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3E42BD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0931844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7616A6B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E07B025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7FD75A6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19744F7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33D5B2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DF7D9B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7F05D906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ABEEC65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7F9D3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1FBF4A3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088F1283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3C5E45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310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9D607B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407,9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2F3679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437,1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EDB450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F430ED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1F953309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E63AEB9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2A647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F21DF0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176562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03D4EA7F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A34BE11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46C40E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803D17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8878F5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21D5C6A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39D3A68E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A9579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06926366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8FBF93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594F040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DD19A5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D1B0CAA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1C1C8C5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4026CD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662DA754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1B6F3576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 xml:space="preserve"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</w:t>
            </w:r>
            <w:r w:rsidRPr="00B037A9">
              <w:rPr>
                <w:color w:val="000000"/>
                <w:sz w:val="14"/>
                <w:szCs w:val="14"/>
              </w:rPr>
              <w:lastRenderedPageBreak/>
              <w:t>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62B96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lastRenderedPageBreak/>
              <w:t>11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2A6E529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05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56460D2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6E347E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240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84B6806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FE2A3F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24B92940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705304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2080C7A6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0792A7F" w14:textId="77777777" w:rsidR="00B037A9" w:rsidRPr="00B037A9" w:rsidRDefault="00B037A9" w:rsidP="00F1296F">
            <w:pPr>
              <w:ind w:left="-110" w:right="-140" w:firstLine="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5FE99B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5191C43D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602230C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037A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B6FDB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7931309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F23325A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44FAAC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581093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792A650D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0777E2AE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3FE99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37F1A238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4BE9200D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97F672B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7A5AB4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9A951CE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1FB44BD1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CD4DB1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24A67749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6A73972F" w14:textId="77777777" w:rsidR="00B037A9" w:rsidRPr="00B037A9" w:rsidRDefault="00B037A9" w:rsidP="00F1296F">
            <w:pPr>
              <w:ind w:left="-110" w:right="-140" w:firstLine="2"/>
              <w:jc w:val="both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7BE2D4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13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7EB9C969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01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3870BEA6" w14:textId="77777777" w:rsidR="00B037A9" w:rsidRPr="00B037A9" w:rsidRDefault="00B037A9" w:rsidP="00B037A9">
            <w:pPr>
              <w:ind w:left="-110" w:right="-140" w:firstLine="2"/>
              <w:jc w:val="center"/>
              <w:rPr>
                <w:color w:val="000000"/>
                <w:sz w:val="14"/>
                <w:szCs w:val="14"/>
              </w:rPr>
            </w:pPr>
            <w:r w:rsidRPr="00B037A9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84EC9BC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720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19E0C8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754ACEF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567AFE47" w14:textId="77777777" w:rsidR="00B037A9" w:rsidRPr="00B037A9" w:rsidRDefault="00B037A9" w:rsidP="00B037A9">
            <w:pPr>
              <w:ind w:left="-110" w:right="-140" w:firstLine="2"/>
              <w:jc w:val="center"/>
              <w:rPr>
                <w:sz w:val="14"/>
                <w:szCs w:val="14"/>
              </w:rPr>
            </w:pPr>
            <w:r w:rsidRPr="00B037A9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79BF23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  <w:tr w:rsidR="00B037A9" w:rsidRPr="00B037A9" w14:paraId="0E760117" w14:textId="77777777" w:rsidTr="00F1296F">
        <w:trPr>
          <w:gridAfter w:val="1"/>
          <w:wAfter w:w="23" w:type="dxa"/>
          <w:trHeight w:val="20"/>
        </w:trPr>
        <w:tc>
          <w:tcPr>
            <w:tcW w:w="6608" w:type="dxa"/>
            <w:shd w:val="clear" w:color="auto" w:fill="auto"/>
            <w:vAlign w:val="center"/>
            <w:hideMark/>
          </w:tcPr>
          <w:p w14:paraId="213AEFA2" w14:textId="77777777" w:rsidR="00B037A9" w:rsidRPr="00B037A9" w:rsidRDefault="00B037A9" w:rsidP="00B037A9">
            <w:pPr>
              <w:ind w:left="-110" w:right="-140" w:firstLine="2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07D199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3" w:type="dxa"/>
            <w:shd w:val="clear" w:color="auto" w:fill="auto"/>
            <w:vAlign w:val="center"/>
            <w:hideMark/>
          </w:tcPr>
          <w:p w14:paraId="6000B9D0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vAlign w:val="center"/>
            <w:hideMark/>
          </w:tcPr>
          <w:p w14:paraId="16E55BAC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7FA99AB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63E61A33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0D87F1B8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606" w:type="dxa"/>
            <w:shd w:val="clear" w:color="auto" w:fill="auto"/>
            <w:vAlign w:val="center"/>
            <w:hideMark/>
          </w:tcPr>
          <w:p w14:paraId="3350D57E" w14:textId="77777777" w:rsidR="00B037A9" w:rsidRPr="00B037A9" w:rsidRDefault="00B037A9" w:rsidP="00B037A9">
            <w:pPr>
              <w:ind w:left="-110" w:right="-140" w:firstLine="2"/>
              <w:jc w:val="center"/>
              <w:rPr>
                <w:b/>
                <w:bCs/>
                <w:sz w:val="14"/>
                <w:szCs w:val="14"/>
              </w:rPr>
            </w:pPr>
            <w:r w:rsidRPr="00B037A9">
              <w:rPr>
                <w:b/>
                <w:bCs/>
                <w:sz w:val="14"/>
                <w:szCs w:val="14"/>
              </w:rPr>
              <w:t>33 264,8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1B1EB6" w14:textId="77777777" w:rsidR="00B037A9" w:rsidRPr="00B037A9" w:rsidRDefault="00B037A9" w:rsidP="00B037A9">
            <w:pPr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C637A4" w:rsidRDefault="000669A3" w:rsidP="00D52C1B">
      <w:pPr>
        <w:tabs>
          <w:tab w:val="left" w:pos="-140"/>
        </w:tabs>
        <w:spacing w:line="0" w:lineRule="atLeast"/>
        <w:ind w:firstLine="697"/>
        <w:jc w:val="both"/>
        <w:rPr>
          <w:sz w:val="26"/>
          <w:szCs w:val="26"/>
        </w:rPr>
      </w:pPr>
    </w:p>
    <w:p w14:paraId="2DE633F9" w14:textId="478F7F1E" w:rsidR="0015212C" w:rsidRPr="00C637A4" w:rsidRDefault="00610FE3" w:rsidP="00D52C1B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69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5212C" w:rsidRPr="00C637A4">
        <w:rPr>
          <w:sz w:val="26"/>
          <w:szCs w:val="26"/>
        </w:rPr>
        <w:t xml:space="preserve">) приложение </w:t>
      </w:r>
      <w:r w:rsidR="0085551C" w:rsidRPr="00C637A4">
        <w:rPr>
          <w:sz w:val="26"/>
          <w:szCs w:val="26"/>
        </w:rPr>
        <w:t>5</w:t>
      </w:r>
      <w:r w:rsidR="0015212C" w:rsidRPr="00C637A4">
        <w:rPr>
          <w:sz w:val="26"/>
          <w:szCs w:val="26"/>
        </w:rPr>
        <w:t xml:space="preserve"> изложить в следующей редакции:</w:t>
      </w:r>
    </w:p>
    <w:tbl>
      <w:tblPr>
        <w:tblW w:w="10386" w:type="dxa"/>
        <w:tblLook w:val="04A0" w:firstRow="1" w:lastRow="0" w:firstColumn="1" w:lastColumn="0" w:noHBand="0" w:noVBand="1"/>
      </w:tblPr>
      <w:tblGrid>
        <w:gridCol w:w="6237"/>
        <w:gridCol w:w="510"/>
        <w:gridCol w:w="360"/>
        <w:gridCol w:w="411"/>
        <w:gridCol w:w="845"/>
        <w:gridCol w:w="319"/>
        <w:gridCol w:w="567"/>
        <w:gridCol w:w="567"/>
        <w:gridCol w:w="570"/>
      </w:tblGrid>
      <w:tr w:rsidR="00F1296F" w:rsidRPr="00F1296F" w14:paraId="3DC1CA03" w14:textId="77777777" w:rsidTr="001960FA">
        <w:trPr>
          <w:trHeight w:val="1110"/>
        </w:trPr>
        <w:tc>
          <w:tcPr>
            <w:tcW w:w="10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C0392" w14:textId="77777777" w:rsidR="00F1296F" w:rsidRPr="00F1296F" w:rsidRDefault="00F1296F" w:rsidP="00F1296F">
            <w:pPr>
              <w:jc w:val="right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Приложение 5</w:t>
            </w:r>
            <w:r w:rsidRPr="00F1296F">
              <w:rPr>
                <w:sz w:val="14"/>
                <w:szCs w:val="14"/>
              </w:rPr>
              <w:br/>
              <w:t>к решению Собрания депутатов</w:t>
            </w:r>
            <w:r w:rsidRPr="00F1296F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F1296F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F1296F">
              <w:rPr>
                <w:sz w:val="14"/>
                <w:szCs w:val="14"/>
              </w:rPr>
              <w:br/>
              <w:t xml:space="preserve">и на  плановый период 2025 и 2026 годов»   </w:t>
            </w:r>
          </w:p>
        </w:tc>
      </w:tr>
      <w:tr w:rsidR="00F1296F" w:rsidRPr="001960FA" w14:paraId="0BE3717B" w14:textId="77777777" w:rsidTr="001960FA">
        <w:trPr>
          <w:trHeight w:val="15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FA3FD" w14:textId="77777777" w:rsidR="00F1296F" w:rsidRPr="00F1296F" w:rsidRDefault="00F1296F" w:rsidP="00F1296F">
            <w:pPr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0504" w14:textId="77777777" w:rsidR="00F1296F" w:rsidRPr="00F1296F" w:rsidRDefault="00F1296F" w:rsidP="00F1296F">
            <w:pPr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37B5" w14:textId="77777777" w:rsidR="00F1296F" w:rsidRPr="00F1296F" w:rsidRDefault="00F1296F" w:rsidP="00F1296F">
            <w:pPr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D8A6" w14:textId="77777777" w:rsidR="00F1296F" w:rsidRPr="00F1296F" w:rsidRDefault="00F1296F" w:rsidP="00F1296F">
            <w:pPr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0D20" w14:textId="77777777" w:rsidR="00F1296F" w:rsidRPr="00F1296F" w:rsidRDefault="00F1296F" w:rsidP="00F1296F">
            <w:pPr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8701" w14:textId="77777777" w:rsidR="00F1296F" w:rsidRPr="00F1296F" w:rsidRDefault="00F1296F" w:rsidP="00F1296F">
            <w:pPr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E6EF" w14:textId="77777777" w:rsidR="00F1296F" w:rsidRPr="00F1296F" w:rsidRDefault="00F1296F" w:rsidP="00F1296F">
            <w:pPr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5A29" w14:textId="77777777" w:rsidR="00F1296F" w:rsidRPr="00F1296F" w:rsidRDefault="00F1296F" w:rsidP="00F1296F">
            <w:pPr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899F" w14:textId="77777777" w:rsidR="00F1296F" w:rsidRPr="00F1296F" w:rsidRDefault="00F1296F" w:rsidP="00F1296F">
            <w:pPr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</w:tr>
      <w:tr w:rsidR="00F1296F" w:rsidRPr="00F1296F" w14:paraId="23CB056E" w14:textId="77777777" w:rsidTr="001960FA">
        <w:trPr>
          <w:trHeight w:val="450"/>
        </w:trPr>
        <w:tc>
          <w:tcPr>
            <w:tcW w:w="10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5318F" w14:textId="77777777" w:rsidR="00F1296F" w:rsidRPr="00F1296F" w:rsidRDefault="00F1296F" w:rsidP="00F1296F">
            <w:pPr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2024 год </w:t>
            </w:r>
            <w:r w:rsidRPr="00F1296F">
              <w:rPr>
                <w:b/>
                <w:bCs/>
                <w:sz w:val="14"/>
                <w:szCs w:val="14"/>
              </w:rPr>
              <w:br/>
              <w:t xml:space="preserve">и на  плановый период 2025 и 2026 годов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1296F" w:rsidRPr="00F1296F" w14:paraId="04F435E5" w14:textId="77777777" w:rsidTr="001960FA">
        <w:trPr>
          <w:trHeight w:val="240"/>
        </w:trPr>
        <w:tc>
          <w:tcPr>
            <w:tcW w:w="1038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9C1591" w14:textId="77777777" w:rsidR="00F1296F" w:rsidRPr="00F1296F" w:rsidRDefault="00F1296F" w:rsidP="00F1296F">
            <w:pPr>
              <w:jc w:val="right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 xml:space="preserve">    (тыс. руб.)</w:t>
            </w:r>
          </w:p>
        </w:tc>
      </w:tr>
      <w:tr w:rsidR="00F1296F" w:rsidRPr="001960FA" w14:paraId="084390C6" w14:textId="77777777" w:rsidTr="001960FA">
        <w:trPr>
          <w:trHeight w:val="20"/>
        </w:trPr>
        <w:tc>
          <w:tcPr>
            <w:tcW w:w="6237" w:type="dxa"/>
            <w:shd w:val="clear" w:color="auto" w:fill="auto"/>
            <w:vAlign w:val="center"/>
            <w:hideMark/>
          </w:tcPr>
          <w:p w14:paraId="27C439F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1296F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DF116F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1296F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0AF83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1296F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E0504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1296F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45" w:type="dxa"/>
            <w:shd w:val="clear" w:color="auto" w:fill="auto"/>
            <w:vAlign w:val="center"/>
            <w:hideMark/>
          </w:tcPr>
          <w:p w14:paraId="1875BEB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1296F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19" w:type="dxa"/>
            <w:shd w:val="clear" w:color="auto" w:fill="auto"/>
            <w:vAlign w:val="center"/>
            <w:hideMark/>
          </w:tcPr>
          <w:p w14:paraId="782342E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1296F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AADD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1296F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C498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1296F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14:paraId="201CB47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1296F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</w:tr>
      <w:tr w:rsidR="00F1296F" w:rsidRPr="001960FA" w14:paraId="33D1FF6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15AC1C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78802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D8DA5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3D1FB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F6565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5C386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ECA29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26F06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E1359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</w:t>
            </w:r>
          </w:p>
        </w:tc>
      </w:tr>
      <w:tr w:rsidR="00F1296F" w:rsidRPr="001960FA" w14:paraId="4FD58A65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40F86E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8742C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1A2D6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4BAE9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75B43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8F884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6B237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3D789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48B85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F1296F" w:rsidRPr="001960FA" w14:paraId="341267CD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2B30E3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FF596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1544D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FFD5E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BF112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0120F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5B697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16 784,7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E904A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64EE2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15 395,4</w:t>
            </w:r>
          </w:p>
        </w:tc>
      </w:tr>
      <w:tr w:rsidR="00F1296F" w:rsidRPr="001960FA" w14:paraId="3BE68005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24FE70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41D5C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B3B50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35613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DEEB8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FF23A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08076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14 663,7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0FC6D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11 908,4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4B0AB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12 520,4</w:t>
            </w:r>
          </w:p>
        </w:tc>
      </w:tr>
      <w:tr w:rsidR="00F1296F" w:rsidRPr="001960FA" w14:paraId="75ED2C03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CA177C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F3B77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D1BAF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FDE60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04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6D732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89 1 00 00110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E7813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56454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13 980,0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AB695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11 217,0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F5E8B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11 870,0</w:t>
            </w:r>
          </w:p>
        </w:tc>
      </w:tr>
      <w:tr w:rsidR="00F1296F" w:rsidRPr="001960FA" w14:paraId="23148AFF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BE5B37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BE04A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C552E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0B73C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04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64F0F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89 1 00 00190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7DB1A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15907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678,0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54DB0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687,7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64AB8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646,7</w:t>
            </w:r>
          </w:p>
        </w:tc>
      </w:tr>
      <w:tr w:rsidR="00F1296F" w:rsidRPr="001960FA" w14:paraId="16AB6CB1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251A46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6DCDC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7BA5F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9B567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04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51DE1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89 1 00 99990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C2DD2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ABA44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5,5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C9C94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3,5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3A827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3,5</w:t>
            </w:r>
          </w:p>
        </w:tc>
      </w:tr>
      <w:tr w:rsidR="00F1296F" w:rsidRPr="001960FA" w14:paraId="671FB2F8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757FE4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B8338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9CC85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BF4BD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04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CE19F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89 9 00 72390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C76A9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518D8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AF705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0,2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75ED5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0,2</w:t>
            </w:r>
          </w:p>
        </w:tc>
      </w:tr>
      <w:tr w:rsidR="00F1296F" w:rsidRPr="001960FA" w14:paraId="7843FE8D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21B80C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9E8A0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2267C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F3A4A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000AA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A4C7A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8B897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22,0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2463A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0EFE7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22,0</w:t>
            </w:r>
          </w:p>
        </w:tc>
      </w:tr>
      <w:tr w:rsidR="00F1296F" w:rsidRPr="001960FA" w14:paraId="2F384D4C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896EB1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органов  Веселовского сельского поселения» (Резервные средства)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6865B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1359D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6ACC6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30347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99 1 00 81000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5A31D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870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36F92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22,0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01CE5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55089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22,0</w:t>
            </w:r>
          </w:p>
        </w:tc>
      </w:tr>
      <w:tr w:rsidR="00F1296F" w:rsidRPr="001960FA" w14:paraId="542C4E82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FA236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2D8C4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6C23F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AB905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CD57D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B06F3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A8223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2 099,0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36A66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1 977,3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99826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2 853,0</w:t>
            </w:r>
          </w:p>
        </w:tc>
      </w:tr>
      <w:tr w:rsidR="00F1296F" w:rsidRPr="001960FA" w14:paraId="3BDE457D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CCA7B2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4A22A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20CD2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6AC1C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99F30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07 1 00 80100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0DECD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432FD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8F5F7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4E249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3,0</w:t>
            </w:r>
          </w:p>
        </w:tc>
      </w:tr>
      <w:tr w:rsidR="00F1296F" w:rsidRPr="001960FA" w14:paraId="091818D9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1CB2B0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FFE17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78FEF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DA7C8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E7703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07 1 00 80110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C840B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67DE2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C1B1E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D2551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5,0</w:t>
            </w:r>
          </w:p>
        </w:tc>
      </w:tr>
      <w:tr w:rsidR="00F1296F" w:rsidRPr="001960FA" w14:paraId="56AB1881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7DF21A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F1296F">
              <w:rPr>
                <w:sz w:val="14"/>
                <w:szCs w:val="14"/>
              </w:rPr>
              <w:t>муници-пальных</w:t>
            </w:r>
            <w:proofErr w:type="spellEnd"/>
            <w:r w:rsidRPr="00F1296F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BDD54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AB7B6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AAE9C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D64CD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07 2 00 80120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4E584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9E626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3200D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57999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10,0</w:t>
            </w:r>
          </w:p>
        </w:tc>
      </w:tr>
      <w:tr w:rsidR="00F1296F" w:rsidRPr="001960FA" w14:paraId="37370B6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D7FBF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EAB45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150D4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AC167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E5D43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07 2 00 80540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0B937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25AA6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708,1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08022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92,0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472A8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92,0</w:t>
            </w:r>
          </w:p>
        </w:tc>
      </w:tr>
      <w:tr w:rsidR="00F1296F" w:rsidRPr="001960FA" w14:paraId="40215308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BE5001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10166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3901D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07FEA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C038E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07 2 00 80600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5414F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B61FA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15,2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E9192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15,2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7755B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15,2</w:t>
            </w:r>
          </w:p>
        </w:tc>
      </w:tr>
      <w:tr w:rsidR="00F1296F" w:rsidRPr="001960FA" w14:paraId="5ED1A6D5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7B4128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7F80E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813B4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CB8AA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91FDC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07 2 00 80620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C0C8F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EA0B7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C5969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2EDC9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38784673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FA1DA2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F1296F">
              <w:rPr>
                <w:sz w:val="14"/>
                <w:szCs w:val="14"/>
              </w:rPr>
              <w:t>муници-пальных</w:t>
            </w:r>
            <w:proofErr w:type="spellEnd"/>
            <w:r w:rsidRPr="00F1296F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4FAB0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617AA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AAE7E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8E77B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07 3 00 80130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9333D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38BE3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E4F8C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28ACC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5,0</w:t>
            </w:r>
          </w:p>
        </w:tc>
      </w:tr>
      <w:tr w:rsidR="00F1296F" w:rsidRPr="001960FA" w14:paraId="2ACFE719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33778D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7E4AE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0BF19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40ACE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364C2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09 1 00 80180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15128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75412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371,9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523DB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16F55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30,0</w:t>
            </w:r>
          </w:p>
        </w:tc>
      </w:tr>
      <w:tr w:rsidR="00F1296F" w:rsidRPr="001960FA" w14:paraId="086B64CD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E17CA8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lastRenderedPageBreak/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77F2F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B03DC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3ECB8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135B9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09 1 00 80200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AD0C9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C7DB4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53,5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354E3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57,3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06C97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63,0</w:t>
            </w:r>
          </w:p>
        </w:tc>
      </w:tr>
      <w:tr w:rsidR="00F1296F" w:rsidRPr="001960FA" w14:paraId="722AD038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06B11D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C5788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AEC35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87CB4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8E15E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09 1 00 80210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EAC76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850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EFE89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BB01F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460B4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60,0</w:t>
            </w:r>
          </w:p>
        </w:tc>
      </w:tr>
      <w:tr w:rsidR="00F1296F" w:rsidRPr="001960FA" w14:paraId="50DCBEDF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82EE1A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F53BB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01382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D3BAA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ACA95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09 2 00 80230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E9D83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1936E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32,0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75C5C9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333,0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57EAF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340,0</w:t>
            </w:r>
          </w:p>
        </w:tc>
      </w:tr>
      <w:tr w:rsidR="00F1296F" w:rsidRPr="001960FA" w14:paraId="3FB8F70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934801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3E23C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EF8C3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E21A2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1228A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09 2 00 80240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AE6A6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33F1A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18,0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CAEC3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19,2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D4AB3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19,2</w:t>
            </w:r>
          </w:p>
        </w:tc>
      </w:tr>
      <w:tr w:rsidR="00F1296F" w:rsidRPr="001960FA" w14:paraId="29A33CBF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EAB605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55A0C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06C12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2C9F2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E1840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10 1 00 80250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933F5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F0A51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200,0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F9888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220,0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F810A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240,0</w:t>
            </w:r>
          </w:p>
        </w:tc>
      </w:tr>
      <w:tr w:rsidR="00F1296F" w:rsidRPr="001960FA" w14:paraId="7E3EC309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5E24B4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B30BD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DB34D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87EDB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8B80AE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10 2 00 80260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87366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3E07B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116,0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BC026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137,0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B5F9D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140,0</w:t>
            </w:r>
          </w:p>
        </w:tc>
      </w:tr>
      <w:tr w:rsidR="00F1296F" w:rsidRPr="001960FA" w14:paraId="6116B154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CD1BDE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B2E73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5C30F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CE8E5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37F5C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10 2 00 80260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DBA58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6A49F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A56B3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0F03E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6A062C18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9DC4A0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8CF13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0D87B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1C6A0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1D1DC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12 0 00 80300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0C702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38451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C0506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D9B51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4,0</w:t>
            </w:r>
          </w:p>
        </w:tc>
      </w:tr>
      <w:tr w:rsidR="00F1296F" w:rsidRPr="001960FA" w14:paraId="0AEE6EDD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D679A7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05A27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3725F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B87A6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3C9D0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12 0 00 80310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62018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E21B1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96,4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3558C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56,0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9ACE6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56,0</w:t>
            </w:r>
          </w:p>
        </w:tc>
      </w:tr>
      <w:tr w:rsidR="00F1296F" w:rsidRPr="001960FA" w14:paraId="0037C593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1FD565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4A7DF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CFA41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D67F6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E1D6E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12 0 00 80320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FF136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97E69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9,6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7684C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25,0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D0902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25,0</w:t>
            </w:r>
          </w:p>
        </w:tc>
      </w:tr>
      <w:tr w:rsidR="00F1296F" w:rsidRPr="001960FA" w14:paraId="6AC0624A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A346EE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E510F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C7FF2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93B8D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278CE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12 0 00 80330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55C17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EB4DD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2,3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151A2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2,3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98173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2,3</w:t>
            </w:r>
          </w:p>
        </w:tc>
      </w:tr>
      <w:tr w:rsidR="00F1296F" w:rsidRPr="001960FA" w14:paraId="543AE52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8796A2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AAB85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6DD1D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17296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9C0C2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89 1 00 00190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8B867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B3700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DEB29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75F4B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0975E3A7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76EC8D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5DCB1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44301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F648F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5AC8D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99 9 00 80770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D772B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57A59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220,0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77D7D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A1138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5A91FF7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AB4275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212C3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AB00A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45782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1FA73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99 9 00 80820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5EDF8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B1BDE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CEC61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61,3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9260A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102,3</w:t>
            </w:r>
          </w:p>
        </w:tc>
      </w:tr>
      <w:tr w:rsidR="00F1296F" w:rsidRPr="001960FA" w14:paraId="2351B513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035A0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A2269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AF83D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60A04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F2665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99 9 00 80830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4DE73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ABCBE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BA02C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089BE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20,0</w:t>
            </w:r>
          </w:p>
        </w:tc>
      </w:tr>
      <w:tr w:rsidR="00F1296F" w:rsidRPr="001960FA" w14:paraId="06B1E8F6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9C70AC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Условно утвержденные расходы в рамках непрограммного направления деятельности «Реализация функций иных муниципальных органов  Веселовского сельского поселения» (Специальные расходы)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9B36F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99BD8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09160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9DC0B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99 9 00 90110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F5ECB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880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87EF7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FA9C2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826,0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45113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1 621,0</w:t>
            </w:r>
          </w:p>
        </w:tc>
      </w:tr>
      <w:tr w:rsidR="00F1296F" w:rsidRPr="001960FA" w14:paraId="4FCE8CA5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42DC83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1281C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0A8B3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8A71A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35E20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2C8A9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CDCC9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2DF7B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844EC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F1296F" w:rsidRPr="001960FA" w14:paraId="790EC9AB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1F66ECE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05BF0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7D985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4997D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54192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56EB8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96708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671CB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C685F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F1296F" w:rsidRPr="001960FA" w14:paraId="7AD6FDA2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5B9D02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A3212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3CB82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7287B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CD4A7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89 9 00 51180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AFF43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394C4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705,2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303F9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774,8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058BF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845,6</w:t>
            </w:r>
          </w:p>
        </w:tc>
      </w:tr>
      <w:tr w:rsidR="00F1296F" w:rsidRPr="001960FA" w14:paraId="0F380C40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CD2292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B3F21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5C096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E2216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28CDA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6659F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95E13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ED292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50D63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F1296F" w:rsidRPr="001960FA" w14:paraId="32914A3A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3AB329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F829C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6770C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5DCEE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D6E9F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DA096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A7DDD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1 614,0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F6024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C3409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F1296F" w:rsidRPr="001960FA" w14:paraId="2E3EF5A1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D97275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08AEB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24B0B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9C932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C6393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08 1 00 80140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8E3BC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98866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69FFD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8847F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10,0</w:t>
            </w:r>
          </w:p>
        </w:tc>
      </w:tr>
      <w:tr w:rsidR="00F1296F" w:rsidRPr="001960FA" w14:paraId="76307504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61DBDC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3C4D8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762BB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792F1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0FF34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08 1 00 80150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F58D1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31929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247,6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D1039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83B12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01D74722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0615B6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 xml:space="preserve"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</w:t>
            </w:r>
            <w:r w:rsidRPr="00F1296F">
              <w:rPr>
                <w:sz w:val="14"/>
                <w:szCs w:val="14"/>
              </w:rPr>
              <w:lastRenderedPageBreak/>
              <w:t>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7BB95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8115D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30BD6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DE73B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08 1 00 80450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099A1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68DB5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59,4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B4606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59,4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E3B65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143FFC6F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D08BE3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93679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F9304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BE889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8AA61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08 1 00 80530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1220F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87531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119,6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8B450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E4669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7338C34B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C3D86E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52F74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E67B9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1F833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F942B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08 1 00 80500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809A9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B6F98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138,4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8FA11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248CC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68C39E3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A905C3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4EEAD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954F7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167C0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9FB18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08 1 00 80790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6AD50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7C060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276,9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FF035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300,0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301C8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4012F579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9A8EB6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619BF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A8D68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3BC32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BB7B2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08 1 00 80800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71416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E7781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286,1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F607F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9CFFE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7687718D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5FFCA6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6C300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7BD14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17EB2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A616A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08 2 00 80160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BC007C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F7CBC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51E47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B597A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09E335D8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1C1B8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597DE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411CE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FDC28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1C5FE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08 2 00 80550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97F6D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E63CD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BA26E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7266E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33BEDE22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95453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8DD74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87A4F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D0751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28D9A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08 2 00 80480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31F37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551CD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40B92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0AE9F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1 200,0</w:t>
            </w:r>
          </w:p>
        </w:tc>
      </w:tr>
      <w:tr w:rsidR="00F1296F" w:rsidRPr="001960FA" w14:paraId="19FEF012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5C8EC0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DD31C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CB1A1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B6030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9E453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08 3 00 80170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D1E83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C7017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436,0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8F160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430,0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4C08E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6686D98B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4CAE11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BE9F9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FE10E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DBDAE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6A312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EC7F7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E280A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19 060,9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6D3AC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12 301,6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7527D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7 946,0</w:t>
            </w:r>
          </w:p>
        </w:tc>
      </w:tr>
      <w:tr w:rsidR="00F1296F" w:rsidRPr="001960FA" w14:paraId="029A273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54934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A3905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E6441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CFB79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C4133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23327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543CF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353,6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B30CD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FFA64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244,3</w:t>
            </w:r>
          </w:p>
        </w:tc>
      </w:tr>
      <w:tr w:rsidR="00F1296F" w:rsidRPr="001960FA" w14:paraId="0F558F4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E03356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1E64D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0EE9D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2E9CC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40471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02 1 00 80020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F4394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468FF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54,1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0EE17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56,3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EC2BB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56,3</w:t>
            </w:r>
          </w:p>
        </w:tc>
      </w:tr>
      <w:tr w:rsidR="00F1296F" w:rsidRPr="001960FA" w14:paraId="3B44E39F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6760ED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FE49C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611D6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B2B90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71715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02 1 00 80030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155C1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7A972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16,0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0580D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17,0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2DB9F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18,0</w:t>
            </w:r>
          </w:p>
        </w:tc>
      </w:tr>
      <w:tr w:rsidR="00F1296F" w:rsidRPr="001960FA" w14:paraId="038DC3AB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DD13F7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53D65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52281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D7B59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5E628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02 2 00 80040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F5EA6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2EF8F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233,5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1108F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160,0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910C3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170,0</w:t>
            </w:r>
          </w:p>
        </w:tc>
      </w:tr>
      <w:tr w:rsidR="00F1296F" w:rsidRPr="001960FA" w14:paraId="70888044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982101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3711C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B3022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663E6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02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73C92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02 2 00 80810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F8ED0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AA1C2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06F2A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50,0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9920B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202D21C1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AD999A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EA8E2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5D170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49811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E9875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FA4C4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4C3B2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18 707,3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86CD7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12 018,3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8631B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7 701,7</w:t>
            </w:r>
          </w:p>
        </w:tc>
      </w:tr>
      <w:tr w:rsidR="00F1296F" w:rsidRPr="001960FA" w14:paraId="6DE247FD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74A37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B092A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F6088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B1D4F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D4320B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01 1 00 80010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4A7C9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9ABFF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1 100,0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C2498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65,0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8BBD1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65,0</w:t>
            </w:r>
          </w:p>
        </w:tc>
      </w:tr>
      <w:tr w:rsidR="00F1296F" w:rsidRPr="001960FA" w14:paraId="0AC247C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F0A1EF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810C6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C5258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3CA32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4BC81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03 1 00 80640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48DC2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33637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918,5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7ACFA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7C046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5BCD6D43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494F86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7CAF8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66C4C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98E8D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29E11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03 1 00 80720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AE014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7408A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163,0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7C3B1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F4C8F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6716D543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E58784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8CCD8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B5E0E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A81D97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811C2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 1 00 S4643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22B1C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0A16E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1E457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3 465,0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E5B7EA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48639CEA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004A32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 xml:space="preserve"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</w:t>
            </w:r>
            <w:r w:rsidRPr="00F1296F">
              <w:rPr>
                <w:sz w:val="14"/>
                <w:szCs w:val="14"/>
              </w:rPr>
              <w:lastRenderedPageBreak/>
              <w:t>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2B5EB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DD8AB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2062F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8112D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11 1 00 80270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BD9B8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044B7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4 431,3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CF90E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4 285,4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F7FAF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4 499,6</w:t>
            </w:r>
          </w:p>
        </w:tc>
      </w:tr>
      <w:tr w:rsidR="00F1296F" w:rsidRPr="001960FA" w14:paraId="39B8D701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8785EA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2931B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65B6F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28E80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59A39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11 2 00 80280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E6A6C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99445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116,6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DE7BF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122,4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478B5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134,6</w:t>
            </w:r>
          </w:p>
        </w:tc>
      </w:tr>
      <w:tr w:rsidR="00F1296F" w:rsidRPr="001960FA" w14:paraId="095353E9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1D11C4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3F3BD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E82E7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4C010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03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D18BF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11 3 00 80290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EF2812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52996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11 977,9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D2FCA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4 080,5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33410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3 002,5</w:t>
            </w:r>
          </w:p>
        </w:tc>
      </w:tr>
      <w:tr w:rsidR="00F1296F" w:rsidRPr="001960FA" w14:paraId="3BBDB34B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CC6D05C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34348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D040D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534B9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88E75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206AA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A90F7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C23C6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9498F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F1296F" w:rsidRPr="001960FA" w14:paraId="081617B7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94237A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21FA5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8E326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31505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E51F2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E928C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CE662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32F7A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52E48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F1296F" w:rsidRPr="001960FA" w14:paraId="08DB79B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9886F2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7DC5F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2126B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D82AD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EFDEC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09 1 00 80190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4186E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E212C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15,0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DF65C1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15,0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37C05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23,0</w:t>
            </w:r>
          </w:p>
        </w:tc>
      </w:tr>
      <w:tr w:rsidR="00F1296F" w:rsidRPr="001960FA" w14:paraId="745EA240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DA2C36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DF0AA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A980B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BCB01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BC75F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C06581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6FA3E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8 391,7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EFE4D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2B7CC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F1296F" w:rsidRPr="001960FA" w14:paraId="55F37366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8367C9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3171A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E1A8E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185C5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9C1E1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3B756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D13E5D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8 391,7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64E82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11 687,3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2A2C5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F1296F" w:rsidRPr="001960FA" w14:paraId="1FB46F96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9EE4A5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B690E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E24E5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E3C6E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5181D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06 1 00 00590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EE5EA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B144A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7 420,8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A4297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7 307,7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D78FC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7 307,7</w:t>
            </w:r>
          </w:p>
        </w:tc>
      </w:tr>
      <w:tr w:rsidR="00F1296F" w:rsidRPr="001960FA" w14:paraId="278E14DF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29853D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E9546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577B5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245C0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EA553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06 1 00 80340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D3604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20E94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751,5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A1CA5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DD4AD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2C2196A6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C369E9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C2BA4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711D3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79D41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2CB4B4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06 1 00 80650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13CE7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E485B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119,4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EBB40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670B1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188C2D24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9D2C9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C5090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0F83FC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B2FD2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A758F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06 1 00 80740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60C510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18D187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F14DE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4740C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5D96CE3A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AC8FAD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10B24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93D36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42254F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2237D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06 1 00 S4644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FC4D7B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610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958D6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5EB28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4 379,6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F31C7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1960FA" w14:paraId="34F26E1B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72633B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55B84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8C7B7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6ABE4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13AA4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E77330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ECEB2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063B0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13E2D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F1296F" w:rsidRPr="001960FA" w14:paraId="325C4DCD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76E264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D7F55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EBCA6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BF681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09226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7AD24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2E161A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6C338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01EFE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F1296F" w:rsidRPr="001960FA" w14:paraId="774D9893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217AC1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6F0A5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EB94D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BA375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EA4E8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09 1 00 80220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0D3CB9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310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8372AD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407,9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72532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437,1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ED57C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437,1</w:t>
            </w:r>
          </w:p>
        </w:tc>
      </w:tr>
      <w:tr w:rsidR="00F1296F" w:rsidRPr="001960FA" w14:paraId="067E3E2F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E34871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5F1FC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539B9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85D35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70898E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DDAA0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D0DAE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69F21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379E62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F1296F" w:rsidRPr="001960FA" w14:paraId="51ABD3D4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243B69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07F6A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8F01E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4981B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1013DAA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A77ED9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FBA076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B9BEB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D698A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F1296F" w:rsidRPr="001960FA" w14:paraId="64FC0DDB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EA4195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E2DB9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0F810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D6D55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C28AF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05 1 00 80090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59CB3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240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D5101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D7DF0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C932B9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100,0</w:t>
            </w:r>
          </w:p>
        </w:tc>
      </w:tr>
      <w:tr w:rsidR="00F1296F" w:rsidRPr="001960FA" w14:paraId="064E6818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AC67D8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18A8C7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0FB5E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BC34AE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1E02F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63D52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F43D4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4E0F63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53436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F1296F" w:rsidRPr="001960FA" w14:paraId="48FF702E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FC1CBD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E74518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5279AB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1267B1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20D196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152AA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1132B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D444D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60DCB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F1296F" w:rsidRPr="001960FA" w14:paraId="3B79ED8F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7F748C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jc w:val="both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A6DE8C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B489D5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B189C93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01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3B985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99 2 00 90090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4FC20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720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DD4705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E7CBD2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8312EE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F1296F">
              <w:rPr>
                <w:sz w:val="14"/>
                <w:szCs w:val="14"/>
              </w:rPr>
              <w:t>0,0</w:t>
            </w:r>
          </w:p>
        </w:tc>
      </w:tr>
      <w:tr w:rsidR="00F1296F" w:rsidRPr="00F1296F" w14:paraId="3B574FBC" w14:textId="77777777" w:rsidTr="001960FA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9B4A29" w14:textId="77777777" w:rsidR="00F1296F" w:rsidRPr="00F1296F" w:rsidRDefault="00F1296F" w:rsidP="001960FA">
            <w:pPr>
              <w:tabs>
                <w:tab w:val="left" w:pos="0"/>
                <w:tab w:val="left" w:pos="176"/>
              </w:tabs>
              <w:ind w:right="-108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78DE1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EEDC27F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4B5250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45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EA1882D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5F1FA4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1AED5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47 079,4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0F753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40 302,9</w:t>
            </w:r>
          </w:p>
        </w:tc>
        <w:tc>
          <w:tcPr>
            <w:tcW w:w="57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70FFC84" w14:textId="77777777" w:rsidR="00F1296F" w:rsidRPr="00F1296F" w:rsidRDefault="00F1296F" w:rsidP="001960FA">
            <w:pPr>
              <w:tabs>
                <w:tab w:val="left" w:pos="0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F1296F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7B3F7E90" w14:textId="77777777" w:rsidR="000669A3" w:rsidRPr="00C637A4" w:rsidRDefault="000669A3" w:rsidP="00D52C1B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697"/>
        <w:jc w:val="both"/>
        <w:rPr>
          <w:sz w:val="26"/>
          <w:szCs w:val="26"/>
        </w:rPr>
      </w:pPr>
    </w:p>
    <w:p w14:paraId="7F4B57D7" w14:textId="65A04B92" w:rsidR="00E8047B" w:rsidRPr="00C637A4" w:rsidRDefault="00610FE3" w:rsidP="00D52C1B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697"/>
        <w:jc w:val="both"/>
        <w:rPr>
          <w:sz w:val="26"/>
          <w:szCs w:val="26"/>
        </w:rPr>
      </w:pPr>
      <w:bookmarkStart w:id="0" w:name="_Hlk65245530"/>
      <w:r>
        <w:rPr>
          <w:sz w:val="26"/>
          <w:szCs w:val="26"/>
        </w:rPr>
        <w:t>4</w:t>
      </w:r>
      <w:r w:rsidR="0015212C" w:rsidRPr="00C637A4">
        <w:rPr>
          <w:sz w:val="26"/>
          <w:szCs w:val="26"/>
        </w:rPr>
        <w:t xml:space="preserve">) приложение </w:t>
      </w:r>
      <w:r w:rsidR="00067859" w:rsidRPr="00C637A4">
        <w:rPr>
          <w:sz w:val="26"/>
          <w:szCs w:val="26"/>
        </w:rPr>
        <w:t>6</w:t>
      </w:r>
      <w:r w:rsidR="0015212C" w:rsidRPr="00C637A4">
        <w:rPr>
          <w:sz w:val="26"/>
          <w:szCs w:val="26"/>
        </w:rPr>
        <w:t xml:space="preserve"> изложить в следующей редакции:</w:t>
      </w:r>
      <w:bookmarkEnd w:id="0"/>
    </w:p>
    <w:tbl>
      <w:tblPr>
        <w:tblW w:w="10478" w:type="dxa"/>
        <w:tblLook w:val="04A0" w:firstRow="1" w:lastRow="0" w:firstColumn="1" w:lastColumn="0" w:noHBand="0" w:noVBand="1"/>
      </w:tblPr>
      <w:tblGrid>
        <w:gridCol w:w="6946"/>
        <w:gridCol w:w="992"/>
        <w:gridCol w:w="328"/>
        <w:gridCol w:w="260"/>
        <w:gridCol w:w="313"/>
        <w:gridCol w:w="470"/>
        <w:gridCol w:w="470"/>
        <w:gridCol w:w="470"/>
        <w:gridCol w:w="222"/>
        <w:gridCol w:w="7"/>
      </w:tblGrid>
      <w:tr w:rsidR="001960FA" w:rsidRPr="001960FA" w14:paraId="0F9A30B1" w14:textId="77777777" w:rsidTr="00194B13">
        <w:trPr>
          <w:gridAfter w:val="2"/>
          <w:wAfter w:w="229" w:type="dxa"/>
          <w:trHeight w:val="230"/>
        </w:trPr>
        <w:tc>
          <w:tcPr>
            <w:tcW w:w="10249" w:type="dxa"/>
            <w:gridSpan w:val="8"/>
            <w:vMerge w:val="restart"/>
            <w:shd w:val="clear" w:color="auto" w:fill="auto"/>
            <w:hideMark/>
          </w:tcPr>
          <w:p w14:paraId="3D6CBCF7" w14:textId="77777777" w:rsidR="001960FA" w:rsidRPr="001960FA" w:rsidRDefault="001960FA" w:rsidP="001960FA">
            <w:pPr>
              <w:jc w:val="right"/>
              <w:rPr>
                <w:sz w:val="14"/>
                <w:szCs w:val="14"/>
              </w:rPr>
            </w:pPr>
            <w:r w:rsidRPr="001960FA">
              <w:rPr>
                <w:sz w:val="14"/>
                <w:szCs w:val="14"/>
              </w:rPr>
              <w:t>Приложение 6</w:t>
            </w:r>
            <w:r w:rsidRPr="001960FA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1960FA">
              <w:rPr>
                <w:sz w:val="14"/>
                <w:szCs w:val="14"/>
              </w:rPr>
              <w:br/>
              <w:t xml:space="preserve">поселения Весёловского района на 2024 год и на  плановый период 2025 и 2026 годов»   </w:t>
            </w:r>
          </w:p>
        </w:tc>
      </w:tr>
      <w:tr w:rsidR="001960FA" w:rsidRPr="001960FA" w14:paraId="6951DEB6" w14:textId="77777777" w:rsidTr="00194B13">
        <w:trPr>
          <w:trHeight w:val="195"/>
        </w:trPr>
        <w:tc>
          <w:tcPr>
            <w:tcW w:w="10249" w:type="dxa"/>
            <w:gridSpan w:val="8"/>
            <w:vMerge/>
            <w:shd w:val="clear" w:color="auto" w:fill="auto"/>
            <w:vAlign w:val="center"/>
            <w:hideMark/>
          </w:tcPr>
          <w:p w14:paraId="294AAB6D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  <w:tc>
          <w:tcPr>
            <w:tcW w:w="229" w:type="dxa"/>
            <w:gridSpan w:val="2"/>
            <w:shd w:val="clear" w:color="auto" w:fill="auto"/>
            <w:noWrap/>
            <w:vAlign w:val="bottom"/>
            <w:hideMark/>
          </w:tcPr>
          <w:p w14:paraId="309F461F" w14:textId="77777777" w:rsidR="001960FA" w:rsidRPr="001960FA" w:rsidRDefault="001960FA" w:rsidP="001960FA">
            <w:pPr>
              <w:jc w:val="right"/>
              <w:rPr>
                <w:sz w:val="14"/>
                <w:szCs w:val="14"/>
              </w:rPr>
            </w:pPr>
          </w:p>
        </w:tc>
      </w:tr>
      <w:tr w:rsidR="001960FA" w:rsidRPr="001960FA" w14:paraId="1135062E" w14:textId="77777777" w:rsidTr="00194B13">
        <w:trPr>
          <w:trHeight w:val="405"/>
        </w:trPr>
        <w:tc>
          <w:tcPr>
            <w:tcW w:w="10249" w:type="dxa"/>
            <w:gridSpan w:val="8"/>
            <w:vMerge/>
            <w:shd w:val="clear" w:color="auto" w:fill="auto"/>
            <w:vAlign w:val="center"/>
            <w:hideMark/>
          </w:tcPr>
          <w:p w14:paraId="04D9E8F4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  <w:tc>
          <w:tcPr>
            <w:tcW w:w="229" w:type="dxa"/>
            <w:gridSpan w:val="2"/>
            <w:shd w:val="clear" w:color="auto" w:fill="auto"/>
            <w:noWrap/>
            <w:vAlign w:val="bottom"/>
            <w:hideMark/>
          </w:tcPr>
          <w:p w14:paraId="36CA7D4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60FA" w14:paraId="1C6A3222" w14:textId="77777777" w:rsidTr="00194B13">
        <w:trPr>
          <w:trHeight w:val="705"/>
        </w:trPr>
        <w:tc>
          <w:tcPr>
            <w:tcW w:w="10249" w:type="dxa"/>
            <w:gridSpan w:val="8"/>
            <w:shd w:val="clear" w:color="auto" w:fill="auto"/>
            <w:vAlign w:val="center"/>
            <w:hideMark/>
          </w:tcPr>
          <w:p w14:paraId="3A3AD014" w14:textId="77777777" w:rsidR="001960FA" w:rsidRPr="001960FA" w:rsidRDefault="001960FA" w:rsidP="001960FA">
            <w:pPr>
              <w:jc w:val="center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 плановый период 2025 и 2026 годов»                                                                                              </w:t>
            </w:r>
          </w:p>
        </w:tc>
        <w:tc>
          <w:tcPr>
            <w:tcW w:w="229" w:type="dxa"/>
            <w:gridSpan w:val="2"/>
            <w:shd w:val="clear" w:color="auto" w:fill="auto"/>
            <w:vAlign w:val="center"/>
            <w:hideMark/>
          </w:tcPr>
          <w:p w14:paraId="7D4D6009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60FA" w14:paraId="16F198FC" w14:textId="77777777" w:rsidTr="00194B13">
        <w:trPr>
          <w:trHeight w:val="270"/>
        </w:trPr>
        <w:tc>
          <w:tcPr>
            <w:tcW w:w="10249" w:type="dxa"/>
            <w:gridSpan w:val="8"/>
            <w:shd w:val="clear" w:color="auto" w:fill="auto"/>
            <w:vAlign w:val="center"/>
            <w:hideMark/>
          </w:tcPr>
          <w:p w14:paraId="3111F561" w14:textId="77777777" w:rsidR="001960FA" w:rsidRPr="001960FA" w:rsidRDefault="001960FA" w:rsidP="001960FA">
            <w:pPr>
              <w:jc w:val="right"/>
              <w:rPr>
                <w:sz w:val="14"/>
                <w:szCs w:val="14"/>
              </w:rPr>
            </w:pPr>
            <w:r w:rsidRPr="001960FA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9" w:type="dxa"/>
            <w:gridSpan w:val="2"/>
            <w:shd w:val="clear" w:color="auto" w:fill="auto"/>
            <w:vAlign w:val="center"/>
            <w:hideMark/>
          </w:tcPr>
          <w:p w14:paraId="18FF5877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1C4025C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D86C786" w14:textId="77777777" w:rsidR="001960FA" w:rsidRPr="001960FA" w:rsidRDefault="001960FA" w:rsidP="001960FA">
            <w:pPr>
              <w:ind w:left="-111" w:right="-109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A1409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6A8D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F7C90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1960FA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7B64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7DBF8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E725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0544C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2B861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795AB20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79B73BE" w14:textId="77777777" w:rsidR="001960FA" w:rsidRPr="001960FA" w:rsidRDefault="001960FA" w:rsidP="001960FA">
            <w:pPr>
              <w:ind w:left="-111" w:right="-109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B3FE4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F348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FCCC8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FDA0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C931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4A57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AB94B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7571A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10E0FB8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3D2987B" w14:textId="77777777" w:rsidR="001960FA" w:rsidRPr="001960FA" w:rsidRDefault="001960FA" w:rsidP="001960FA">
            <w:pPr>
              <w:ind w:left="-111" w:right="-109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3086D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0DB7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122E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04BF4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9D11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47 079,4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74D3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35 923,3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9824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33 264,8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B8CFF0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B765655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37DBE0B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F0684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EA75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7A6F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D98E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BF352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7CAB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9113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766E6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5DFC465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5DAF0D1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55582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24461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1730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61CB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47B40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14DF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836F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51C42C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C9E48A9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47E2CA3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8329C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E78D5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623B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4E68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D2BC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1 100,0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53DA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AC06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53101F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5423D42D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F56353D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4547B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C25A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DFF3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3CE1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7548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353,6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1993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283,3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30210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244,3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701D60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4E9C8FB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D8F9630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1B97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02 1 00 00000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B4877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D780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B3A84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C452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70,1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059EF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0539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842E1D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81C0CA4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7D012BC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 xml:space="preserve"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</w:t>
            </w:r>
            <w:r w:rsidRPr="001960FA">
              <w:rPr>
                <w:color w:val="000000"/>
                <w:sz w:val="14"/>
                <w:szCs w:val="14"/>
              </w:rPr>
              <w:lastRenderedPageBreak/>
              <w:t>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6B900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lastRenderedPageBreak/>
              <w:t>02 1 00 80020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82808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9257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6F141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238E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DD68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ACB8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AE205B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C726FD8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71DB14B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27493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2F801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1E16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0E73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3D93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FF1F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52455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3A94FC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B2585A1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D39ABAD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7BEF9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02 2 00 00000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A2D18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4D6DA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392C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3B01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283,5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1758A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16AB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56E89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226BFD8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98441BD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DAB7B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7C3D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03A4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8EB0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1DEDB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233,5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68FA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2D12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8E1E21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7A65AA4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39A6B81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поселение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межбюджетные трансферты)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1B09E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701A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7933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7E1F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404D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B671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F41F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F25B53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C97A56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3F0171B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B30BE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03 0 00 00000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C4D0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3AA2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24A02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17C6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1 081,5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AE025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9B85D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6952BB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2ECB4B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0B22A1A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0609A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03 1 00 00000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AE10B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3C7F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DA60B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DF39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1 081,5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8071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589A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2F76C9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02842F5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DDCC292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210D7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E717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229C0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9415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C7D7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918,5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56C4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704C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DE45CB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4309DC4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39D6C0D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46E74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03 1 00 80720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2415C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4D5A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5376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0ADB5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163,0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8E1EB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CC7E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CE44C2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5319D28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821597F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273293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 1 00 S4643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FFFE4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CB2D6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AB8E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B4CEA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9FC1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3 465,0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F818F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E311DF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A949314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B66FF32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58D7C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B23D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9F50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BAAB5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B3A1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03AE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092C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6A99A0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EF25704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0DB14CD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B9A83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05 1 00 00000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7BC4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E8A8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95CA6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832F2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B3F10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32BD4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9388C2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E61476F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200F472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E718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6707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6051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EE8A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FF19B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A684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CF741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A55957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5BD89D5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4FE254C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Муниципальная</w:t>
            </w:r>
            <w:r w:rsidRPr="001960FA">
              <w:rPr>
                <w:b/>
                <w:bCs/>
                <w:sz w:val="14"/>
                <w:szCs w:val="14"/>
              </w:rPr>
              <w:t xml:space="preserve"> программа </w:t>
            </w:r>
            <w:r w:rsidRPr="001960FA">
              <w:rPr>
                <w:b/>
                <w:bCs/>
                <w:color w:val="000000"/>
                <w:sz w:val="14"/>
                <w:szCs w:val="14"/>
              </w:rPr>
              <w:t xml:space="preserve">Веселовского сельского поселения </w:t>
            </w:r>
            <w:r w:rsidRPr="001960FA">
              <w:rPr>
                <w:b/>
                <w:bCs/>
                <w:sz w:val="14"/>
                <w:szCs w:val="14"/>
              </w:rPr>
              <w:t xml:space="preserve">«Развитие культуры»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E9A26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06 0 00 00000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7784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DD3D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4EB1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AF71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525B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57FF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FB7C33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ECCB465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018491A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>Подпрограмма «</w:t>
            </w:r>
            <w:r w:rsidRPr="001960FA">
              <w:rPr>
                <w:b/>
                <w:bCs/>
                <w:color w:val="000000"/>
                <w:sz w:val="14"/>
                <w:szCs w:val="14"/>
              </w:rPr>
              <w:t>Развитие культуры (2019-2030 годы)</w:t>
            </w:r>
            <w:r w:rsidRPr="001960FA">
              <w:rPr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B93D0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06 1 00 00000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6A2B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DEFC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65355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CD28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8 391,7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E46EA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6346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C4DFDB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065C291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E314661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 «Развитие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65E03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5763E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FE75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BA3D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94CC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7 420,8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2D72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4550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CF8674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55CF2C1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AE617E2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2EFF7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06 1 00 80340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0B1AD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1CD8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066D9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A7008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751,5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CB868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4697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7FE40E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BADEBEF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9D9D81E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организацию и проведение торжественных мероприятий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44B01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06 1 00 80650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236CB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EA1F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675EE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FF71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80CD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01973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139E5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5634B8E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A410D7B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ремонт кровли здания МБУК "Веселовский СДК»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F29D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06 1 00 80740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E4BDC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1364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B804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6139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7B61B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0E16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B51006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30B439C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FA75AF4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в рамках подпрограммы 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5909F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06 1 00 S4644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E06C4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A78D7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EA801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FFFB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1ECC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4 379,6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24FA8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AB4F3A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286092F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22D5B90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11E7D6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07 0 00 00000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BCC97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9517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071DE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31D0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795,3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E037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6D4B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7BB2C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ED18AEF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B1B0CD7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C879D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07 1 00 00000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7BA0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84E7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8419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83E6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ED06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6D06B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A7360D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6F9F8CA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7CBB030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33189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291E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3FDD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8F1B4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5F5F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88EA2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BBEA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1DB01C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576CD415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ECA3653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92D8E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906F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C154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B93AC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1E4E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7334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62D7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C9FFF2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DF2E7D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5111C6C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7C193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07 2 00 00000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DF9BA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4609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B514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A26B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783,3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3C813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35038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D60E64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67D3C3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AB446CA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информирование населения по вопросам  формирования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1960FA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1960FA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0CBBF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444C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E7F5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84E0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A5399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9ECBF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039D7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CDD2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C81F24A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D7B1CF6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12D83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CACE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83449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EA05F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4347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708,1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DA19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D921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D5B8ECB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8CCED98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038D3FB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 xml:space="preserve"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</w:t>
            </w:r>
            <w:r w:rsidRPr="001960FA">
              <w:rPr>
                <w:color w:val="000000"/>
                <w:sz w:val="14"/>
                <w:szCs w:val="14"/>
              </w:rPr>
              <w:lastRenderedPageBreak/>
              <w:t>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29088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lastRenderedPageBreak/>
              <w:t>07 2 00 80600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8A2F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0D6F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D3978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68C8C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EB064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5CD46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4CF12C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8C020F7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8C39412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1444B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9BFF1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5BF1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0B5D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DB75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CED56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D99A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5B545D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785027A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DBD91DF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9218D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07 3 00 00000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CEC6B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95A2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3780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51A9A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E602B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4312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DD8D5D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0D5603B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4BCC60E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1960FA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1960FA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06E8B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AA85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8249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05D5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E8C98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96AB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E9F9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CDC39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DAD78F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4D9923F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sz w:val="14"/>
                <w:szCs w:val="14"/>
              </w:rPr>
            </w:pPr>
            <w:r w:rsidRPr="001960FA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9CC5A6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08 0 00 00000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5AB6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DD49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202B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F207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1 614,0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D43F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1 079,4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5CA5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1 210,0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20B431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2A0774C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30597C7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9CB28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08 1 00 00000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94A4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3FF0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AA89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2CA3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1 138,0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B5DCD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609,4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E59A4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5CEA9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5540C23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10D93A6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E6168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A2C7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89277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B4C8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3CAA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2734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7D92B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7205C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57E9A505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462960C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523239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98B3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FF50C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CB470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1864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83ED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D0503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15293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23085C3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96CA5EE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2671A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202F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93AB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D542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2D47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E4AD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B453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CA767D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A69104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A882FFB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A5751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8AF4E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36A8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AF15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88B1A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5205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6E2C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B5D99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B6E3A26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BA35ED1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797A0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4A386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3932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10112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01AC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F406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172EB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675D2B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1EE9684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EB9A3A2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C78A5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31BA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791C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16D0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022E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276,9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883D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F77DB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9FAE4C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C6A61B7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9111800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28DD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95DA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9DD8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551E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44B39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286,1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A9534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ECE54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255CEA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89E5A31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83361C1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9EC6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08 2 00 00000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EE33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0815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F9D5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43A9D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7361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1A39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2D6593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CF2690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DF706EF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D1CDB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E165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3AC85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3895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7C39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83A0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7BA4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12CA94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DBBF483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AB33203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92977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8E20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3284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D763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2E472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6C44B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5C88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13A898F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841E4A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EA01CF5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83B4E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BFC9D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F720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7766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615C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F1EC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CB92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2890A4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BE4886B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2EEBFDA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42E37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08 3 00 00000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D1AD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B259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EAF6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9C0B8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436,0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3700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E37B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CBC8D7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3243431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9524012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70CC2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4D74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4647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1DF0C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AA14A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436,0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E7EE4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D64A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FA1C80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A6CA58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EF2FF8A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420C6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09 0 00 00000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298E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05BF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5C7B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C546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958,3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6FF7B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951,6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E4B8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972,3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24F23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7A70867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516464B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936B7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09 1 00 00000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8E5AE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1D28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6DFA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0177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908,3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00F05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599,4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12329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613,1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2ADE82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CEDCF33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DFA35D3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EFDAC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82F1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3BE2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1CEF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E48A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371,9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26F85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1276E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6940F6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141554B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A3282FD" w14:textId="77777777" w:rsidR="001960FA" w:rsidRPr="001960FA" w:rsidRDefault="001960FA" w:rsidP="00194B13">
            <w:pPr>
              <w:ind w:left="-111" w:right="-109"/>
              <w:jc w:val="both"/>
              <w:rPr>
                <w:sz w:val="14"/>
                <w:szCs w:val="14"/>
              </w:rPr>
            </w:pPr>
            <w:r w:rsidRPr="001960FA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D7E4E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42B5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034E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B2D0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B69F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8C1AD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D9CB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A1FBAF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F62CC7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2720D96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030B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90A9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7E1E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21300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B8A3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31BFD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99519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DB76A1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BB4D25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C4BB49F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 xml:space="preserve"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</w:t>
            </w:r>
            <w:r w:rsidRPr="001960FA">
              <w:rPr>
                <w:color w:val="000000"/>
                <w:sz w:val="14"/>
                <w:szCs w:val="14"/>
              </w:rPr>
              <w:lastRenderedPageBreak/>
              <w:t>муниципальной программы Веселовского сельского поселения «Муниципальная политика» 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5D101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lastRenderedPageBreak/>
              <w:t>09 1 00 80210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F953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BCAF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69F8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3D00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11E7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9DD3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C7A293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0B304D9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2F5636F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 (Публичные нормативные социальные выплаты гражданам)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F49CC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E3C4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C4BE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8FFB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7C44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407,9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C1069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5ECC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F94AAF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11AFD0F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ECDDA9D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48947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09 2 00 00000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3CA5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25EE7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9AE3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DE025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BEB6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352,2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53235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359,2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80892A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F12A10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36AD209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0875D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9D996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2547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3F297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271BC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60FE2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333,0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2F0B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DA62F2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2F6171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8B93FF9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D8128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C253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3D0DE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4ACC4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BA19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C25FD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29F7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0D0141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D659B76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5DFDC11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0A397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A5F8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039E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9332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2CEEF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7197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357,0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F8F7D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48FED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9748A5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E09A788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36CBF9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10 1 00 00000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E934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567C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A4A3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D86B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F6859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7064B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D3F541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77DDE35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6ED041F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C4208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FEFD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4027F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A6FB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ADC8A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F6A4F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2DDA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9E7F13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4DCC58A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2C27D15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4562C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B1F1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4BB6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6368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707A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C678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BACA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BB9F5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B0F0F26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4931F6B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290F0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18FF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D31E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03AB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9697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055D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A283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65C3A2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0C3B85C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BC4CA7E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(Бюджетные инвестиции)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992BA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B698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7C0FB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30D9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CF8E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448AD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FD97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965EE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1CF1866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F845F3E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467B6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8185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CBD014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FA418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B146C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16 525,8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49BC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8 488,3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9F61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7 636,7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1C7E9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3FF4623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0E7EA54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«Организация освещения улиц»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157A3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EB12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DEF3D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D74D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B75D7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89EC3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7AAC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9EB7D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4C680108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3328BCD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29FE3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9FCB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0BA9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22E7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D19E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4 431,3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816E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451A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1E09BA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32B39DC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CFC6F4A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B464C7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F132C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4B35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D0BDE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1375E8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F175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EC76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43DABC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8F8B0E7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C57856A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A5FAD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4E0F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691C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2A44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4374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B9FE7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3898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A09ECB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52D43DEB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7A781FB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3261F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4E3D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6C33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7B1F3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8865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11 977,9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601B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D4C2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4E8F1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7C1490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3585509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C30CF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6342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9AB73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74BD0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4D13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11 977,9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5C229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4 080,5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A810B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3 002,5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95FAC0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B92F5D1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D1C657F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6E709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12 0 00 00000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E1EDD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6EA95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639D6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9ABC8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3E884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E65A8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08EA66A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DA7C0A9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FED2D71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F50BB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F1FC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30D4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0490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9EB09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A68C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C269C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615FDF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83916F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796D449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5AB38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65F6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66A4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46FAC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10B4B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F177F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4345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A9DABC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0518479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13201AD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7739C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0E27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C87C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2D9D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4C6F3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4585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DF20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C9AF29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67A226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253E1DB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70C8ED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D0806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DA04D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9AD9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6285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6766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8733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28776A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1439C8F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7687B8CA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C90DA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89 0 00 00000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C90D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E2AA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8184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7FEB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15 418,9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3585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12 683,2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0113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13 366,0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F13323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5D95B48A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9D9E16E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AA1DB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89 1 00 00000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3C14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A0CD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C7F49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9BD6E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14 713,5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F5AE5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11 908,2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ED5E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12 520,2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8139DE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4816255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33C097E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450E2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3DA14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1CF5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5C9B5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C13FA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13 980,0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4206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11 217,0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4C839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11 870,0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61D051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78644F82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2A6257B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обеспечение функций 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AF8A7E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E99B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CF0D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0CB7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9654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678,0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5F034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687,7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0C796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646,7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9A4560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5C51DEB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B4B340D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189A1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DBFCC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D66B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B31A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CE18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340C2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2D21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019BDB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EC6B7DC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46196F6D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D4852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044FB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728AD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68F2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F055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DA91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C84D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C0E96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DD10BED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888499D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7CEBF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89 9 00 00000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4699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2EAE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A196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D3F77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705,4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6870C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C47A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845,8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14DF8D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620018A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7C34590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поселения  (Расходы на выплаты персоналу государственных (муниципальных) органов)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505D3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4A76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7CD0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31438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7B46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705,2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FEB7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774,8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8A1D1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845,6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8AA670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F8A7174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4E7BF83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9AAB6C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3580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5971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41C87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51E4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58675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11DB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5ED12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68A52B3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D2F301A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5541C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9D566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0C7CE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2165E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EB4D8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312,0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C9438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929,3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4EE25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1 765,3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4DEDB6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753363B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378D858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0743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486B4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86D4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4A7D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F6B5CB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927C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7E0E0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E2AB449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172244B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E542384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E34DA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5E8B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5C818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E2E15A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EC1F7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F4BE1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8ECD0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5D7585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2E62A7B4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2E714D6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17031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99 2 00 00000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DC59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34DE3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FD14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0DA75A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A17DD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D24FE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05029DB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38127795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19C86282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lastRenderedPageBreak/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77DEF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12CA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ADFB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5D35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9723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A092D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ECFB2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E2CE56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79BDE5E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37826DC4" w14:textId="77777777" w:rsidR="001960FA" w:rsidRPr="001960FA" w:rsidRDefault="001960FA" w:rsidP="00194B13">
            <w:pPr>
              <w:ind w:left="-111" w:right="-109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B9BB7E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99 9 00 00000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A889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7156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DA0C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DFC9C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290,0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E0D27F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907,3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F84CA6" w14:textId="77777777" w:rsidR="001960FA" w:rsidRPr="001960FA" w:rsidRDefault="001960FA" w:rsidP="001960FA">
            <w:pPr>
              <w:ind w:left="-111" w:right="-109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960FA">
              <w:rPr>
                <w:b/>
                <w:bCs/>
                <w:color w:val="000000"/>
                <w:sz w:val="14"/>
                <w:szCs w:val="14"/>
              </w:rPr>
              <w:t>1 743,3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9A12F2E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597988CB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51AE69C7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1CE8E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F0E0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69F9E9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5318B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A696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B62D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EB058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3FF3D2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CBBA109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2681B4DB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03F89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65B50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DF333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BBFAF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72ACC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1AAE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61,3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53A40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102,3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E689226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171B3DB9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651D98F4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 Веселовского сельского поселения»  (Иные межбюджетные трансферты)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81BBCE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EAEA4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4EBD7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8649D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8ACC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99550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5F448F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D5EE13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  <w:tr w:rsidR="001960FA" w:rsidRPr="00194B13" w14:paraId="0EAE633A" w14:textId="77777777" w:rsidTr="00194B13">
        <w:trPr>
          <w:gridAfter w:val="1"/>
          <w:wAfter w:w="7" w:type="dxa"/>
          <w:trHeight w:val="20"/>
        </w:trPr>
        <w:tc>
          <w:tcPr>
            <w:tcW w:w="6946" w:type="dxa"/>
            <w:shd w:val="clear" w:color="auto" w:fill="auto"/>
            <w:vAlign w:val="center"/>
            <w:hideMark/>
          </w:tcPr>
          <w:p w14:paraId="0B1BAE7D" w14:textId="77777777" w:rsidR="001960FA" w:rsidRPr="001960FA" w:rsidRDefault="001960FA" w:rsidP="00194B13">
            <w:pPr>
              <w:ind w:left="-111" w:right="-109"/>
              <w:jc w:val="both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01A171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B3017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909322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6962B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FC8E33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80935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826,0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5DF18" w14:textId="77777777" w:rsidR="001960FA" w:rsidRPr="001960FA" w:rsidRDefault="001960FA" w:rsidP="001960FA">
            <w:pPr>
              <w:ind w:left="-111" w:right="-109"/>
              <w:jc w:val="center"/>
              <w:rPr>
                <w:color w:val="000000"/>
                <w:sz w:val="14"/>
                <w:szCs w:val="14"/>
              </w:rPr>
            </w:pPr>
            <w:r w:rsidRPr="001960FA">
              <w:rPr>
                <w:color w:val="00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23C4EF8" w14:textId="77777777" w:rsidR="001960FA" w:rsidRPr="001960FA" w:rsidRDefault="001960FA" w:rsidP="001960FA">
            <w:pPr>
              <w:rPr>
                <w:sz w:val="14"/>
                <w:szCs w:val="14"/>
              </w:rPr>
            </w:pPr>
          </w:p>
        </w:tc>
      </w:tr>
    </w:tbl>
    <w:p w14:paraId="3225DCB7" w14:textId="77777777" w:rsidR="00E8047B" w:rsidRPr="00C637A4" w:rsidRDefault="00E8047B" w:rsidP="00A128DF">
      <w:pPr>
        <w:spacing w:line="0" w:lineRule="atLeast"/>
        <w:ind w:left="284"/>
        <w:jc w:val="both"/>
        <w:rPr>
          <w:b/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560CD16F" w:rsidR="00152D9F" w:rsidRPr="00C637A4" w:rsidRDefault="00C637A4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>сентябрь</w:t>
      </w:r>
      <w:r w:rsidR="00E8047B" w:rsidRPr="00C637A4">
        <w:rPr>
          <w:sz w:val="26"/>
          <w:szCs w:val="26"/>
        </w:rPr>
        <w:t xml:space="preserve"> </w:t>
      </w:r>
      <w:r w:rsidR="00037165" w:rsidRPr="00C637A4">
        <w:rPr>
          <w:sz w:val="26"/>
          <w:szCs w:val="26"/>
        </w:rPr>
        <w:t xml:space="preserve"> 20</w:t>
      </w:r>
      <w:r w:rsidR="00CF70CA" w:rsidRPr="00C637A4">
        <w:rPr>
          <w:sz w:val="26"/>
          <w:szCs w:val="26"/>
        </w:rPr>
        <w:t>2</w:t>
      </w:r>
      <w:r w:rsidR="00D4719A" w:rsidRPr="00C637A4">
        <w:rPr>
          <w:sz w:val="26"/>
          <w:szCs w:val="26"/>
        </w:rPr>
        <w:t>4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4B4E8F57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0F1F01" w:rsidRPr="00C637A4">
        <w:rPr>
          <w:sz w:val="26"/>
          <w:szCs w:val="26"/>
        </w:rPr>
        <w:t>проект</w:t>
      </w:r>
    </w:p>
    <w:sectPr w:rsidR="00B73223" w:rsidRPr="00C637A4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47058" w14:textId="77777777" w:rsidR="002E2975" w:rsidRDefault="002E2975">
      <w:r>
        <w:separator/>
      </w:r>
    </w:p>
  </w:endnote>
  <w:endnote w:type="continuationSeparator" w:id="0">
    <w:p w14:paraId="3C581F79" w14:textId="77777777" w:rsidR="002E2975" w:rsidRDefault="002E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E42A6" w14:textId="77777777" w:rsidR="002E2975" w:rsidRDefault="002E2975">
      <w:r>
        <w:separator/>
      </w:r>
    </w:p>
  </w:footnote>
  <w:footnote w:type="continuationSeparator" w:id="0">
    <w:p w14:paraId="10524F07" w14:textId="77777777" w:rsidR="002E2975" w:rsidRDefault="002E2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2"/>
  </w:num>
  <w:num w:numId="2" w16cid:durableId="2039618652">
    <w:abstractNumId w:val="1"/>
  </w:num>
  <w:num w:numId="3" w16cid:durableId="2003654886">
    <w:abstractNumId w:val="0"/>
  </w:num>
  <w:num w:numId="4" w16cid:durableId="1567061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207F4"/>
    <w:rsid w:val="00021B60"/>
    <w:rsid w:val="00023315"/>
    <w:rsid w:val="00023C59"/>
    <w:rsid w:val="00024DB6"/>
    <w:rsid w:val="000255A9"/>
    <w:rsid w:val="0002722A"/>
    <w:rsid w:val="000272D2"/>
    <w:rsid w:val="00027508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3302"/>
    <w:rsid w:val="000735B1"/>
    <w:rsid w:val="00073B75"/>
    <w:rsid w:val="00073CDC"/>
    <w:rsid w:val="0007444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6614"/>
    <w:rsid w:val="0009199A"/>
    <w:rsid w:val="00092126"/>
    <w:rsid w:val="0009225F"/>
    <w:rsid w:val="000924F0"/>
    <w:rsid w:val="0009301B"/>
    <w:rsid w:val="00093204"/>
    <w:rsid w:val="00093F91"/>
    <w:rsid w:val="00096013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5067"/>
    <w:rsid w:val="000F5080"/>
    <w:rsid w:val="000F626F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35CB"/>
    <w:rsid w:val="00113CB4"/>
    <w:rsid w:val="001144C9"/>
    <w:rsid w:val="001145E9"/>
    <w:rsid w:val="00115B75"/>
    <w:rsid w:val="00116727"/>
    <w:rsid w:val="001216C6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F95"/>
    <w:rsid w:val="0018533F"/>
    <w:rsid w:val="001856CB"/>
    <w:rsid w:val="001858E3"/>
    <w:rsid w:val="00186ED8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EEB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3202"/>
    <w:rsid w:val="002536F3"/>
    <w:rsid w:val="00253FC7"/>
    <w:rsid w:val="00254102"/>
    <w:rsid w:val="00255886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777E"/>
    <w:rsid w:val="00291689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34C6"/>
    <w:rsid w:val="00323A72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2642"/>
    <w:rsid w:val="00362B46"/>
    <w:rsid w:val="00362F30"/>
    <w:rsid w:val="00362FE4"/>
    <w:rsid w:val="003632E3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A5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433B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50143"/>
    <w:rsid w:val="00451CBE"/>
    <w:rsid w:val="00453ADE"/>
    <w:rsid w:val="00454DBE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2380"/>
    <w:rsid w:val="0049281B"/>
    <w:rsid w:val="00493217"/>
    <w:rsid w:val="00494EC9"/>
    <w:rsid w:val="00496220"/>
    <w:rsid w:val="00496C28"/>
    <w:rsid w:val="00496F8B"/>
    <w:rsid w:val="004A11FF"/>
    <w:rsid w:val="004A169A"/>
    <w:rsid w:val="004A16A8"/>
    <w:rsid w:val="004A524C"/>
    <w:rsid w:val="004A5E6E"/>
    <w:rsid w:val="004A6BD9"/>
    <w:rsid w:val="004A7448"/>
    <w:rsid w:val="004B2470"/>
    <w:rsid w:val="004B363B"/>
    <w:rsid w:val="004B52CB"/>
    <w:rsid w:val="004B52FC"/>
    <w:rsid w:val="004B6920"/>
    <w:rsid w:val="004B6DC7"/>
    <w:rsid w:val="004C3B02"/>
    <w:rsid w:val="004C471C"/>
    <w:rsid w:val="004C5F26"/>
    <w:rsid w:val="004C6426"/>
    <w:rsid w:val="004C797F"/>
    <w:rsid w:val="004D0058"/>
    <w:rsid w:val="004D06DB"/>
    <w:rsid w:val="004D1752"/>
    <w:rsid w:val="004D67FF"/>
    <w:rsid w:val="004D754A"/>
    <w:rsid w:val="004D794C"/>
    <w:rsid w:val="004E3BFF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24EF"/>
    <w:rsid w:val="00543FAC"/>
    <w:rsid w:val="005458E1"/>
    <w:rsid w:val="00545EDE"/>
    <w:rsid w:val="0055073C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6D11"/>
    <w:rsid w:val="0058711A"/>
    <w:rsid w:val="00587A42"/>
    <w:rsid w:val="00590290"/>
    <w:rsid w:val="005904CE"/>
    <w:rsid w:val="005914F1"/>
    <w:rsid w:val="00592EF4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A1"/>
    <w:rsid w:val="005D04EF"/>
    <w:rsid w:val="005D10F7"/>
    <w:rsid w:val="005D3C34"/>
    <w:rsid w:val="005D44A5"/>
    <w:rsid w:val="005D6562"/>
    <w:rsid w:val="005D7CB7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4525"/>
    <w:rsid w:val="00664729"/>
    <w:rsid w:val="00670859"/>
    <w:rsid w:val="00671C56"/>
    <w:rsid w:val="00672313"/>
    <w:rsid w:val="00674CEA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4D68"/>
    <w:rsid w:val="007552A3"/>
    <w:rsid w:val="00755C44"/>
    <w:rsid w:val="007565CE"/>
    <w:rsid w:val="00757B18"/>
    <w:rsid w:val="00760DAF"/>
    <w:rsid w:val="0076243D"/>
    <w:rsid w:val="00763773"/>
    <w:rsid w:val="00764BB2"/>
    <w:rsid w:val="007657AD"/>
    <w:rsid w:val="00765B5C"/>
    <w:rsid w:val="00766BAA"/>
    <w:rsid w:val="0076751D"/>
    <w:rsid w:val="00770028"/>
    <w:rsid w:val="007700D5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6AC4"/>
    <w:rsid w:val="00817A9D"/>
    <w:rsid w:val="00817D82"/>
    <w:rsid w:val="00820035"/>
    <w:rsid w:val="008212D3"/>
    <w:rsid w:val="00821340"/>
    <w:rsid w:val="00822528"/>
    <w:rsid w:val="00822832"/>
    <w:rsid w:val="00823F1D"/>
    <w:rsid w:val="00824424"/>
    <w:rsid w:val="0082514E"/>
    <w:rsid w:val="00826AD0"/>
    <w:rsid w:val="00827401"/>
    <w:rsid w:val="008317C9"/>
    <w:rsid w:val="00833492"/>
    <w:rsid w:val="00834DCB"/>
    <w:rsid w:val="0083502F"/>
    <w:rsid w:val="00835146"/>
    <w:rsid w:val="00835866"/>
    <w:rsid w:val="00836303"/>
    <w:rsid w:val="00836AB6"/>
    <w:rsid w:val="00840371"/>
    <w:rsid w:val="008429E2"/>
    <w:rsid w:val="008440D1"/>
    <w:rsid w:val="00844492"/>
    <w:rsid w:val="00845806"/>
    <w:rsid w:val="00847583"/>
    <w:rsid w:val="00851BD1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5BC"/>
    <w:rsid w:val="008A29D1"/>
    <w:rsid w:val="008A4B62"/>
    <w:rsid w:val="008A6899"/>
    <w:rsid w:val="008A7598"/>
    <w:rsid w:val="008A7D27"/>
    <w:rsid w:val="008B069B"/>
    <w:rsid w:val="008B0824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30C8"/>
    <w:rsid w:val="009462B8"/>
    <w:rsid w:val="009521AE"/>
    <w:rsid w:val="00952219"/>
    <w:rsid w:val="009550BC"/>
    <w:rsid w:val="00955346"/>
    <w:rsid w:val="009558A6"/>
    <w:rsid w:val="00956276"/>
    <w:rsid w:val="00957C09"/>
    <w:rsid w:val="009608BD"/>
    <w:rsid w:val="00961F7E"/>
    <w:rsid w:val="009644CB"/>
    <w:rsid w:val="0096451D"/>
    <w:rsid w:val="00964F7B"/>
    <w:rsid w:val="00970790"/>
    <w:rsid w:val="00974CD2"/>
    <w:rsid w:val="00975849"/>
    <w:rsid w:val="00975FFB"/>
    <w:rsid w:val="00976867"/>
    <w:rsid w:val="00977CF8"/>
    <w:rsid w:val="00982632"/>
    <w:rsid w:val="00982F6C"/>
    <w:rsid w:val="0098349F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B46"/>
    <w:rsid w:val="009A7F00"/>
    <w:rsid w:val="009B02B9"/>
    <w:rsid w:val="009B1B18"/>
    <w:rsid w:val="009B28CE"/>
    <w:rsid w:val="009C1F83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778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9DF"/>
    <w:rsid w:val="00B84C77"/>
    <w:rsid w:val="00B90FCD"/>
    <w:rsid w:val="00B93993"/>
    <w:rsid w:val="00B9485B"/>
    <w:rsid w:val="00B9583B"/>
    <w:rsid w:val="00B965C6"/>
    <w:rsid w:val="00B96F67"/>
    <w:rsid w:val="00B97009"/>
    <w:rsid w:val="00BA4985"/>
    <w:rsid w:val="00BA4EEB"/>
    <w:rsid w:val="00BB1572"/>
    <w:rsid w:val="00BB16D7"/>
    <w:rsid w:val="00BB1E65"/>
    <w:rsid w:val="00BB21C3"/>
    <w:rsid w:val="00BB287B"/>
    <w:rsid w:val="00BB380E"/>
    <w:rsid w:val="00BB3BCC"/>
    <w:rsid w:val="00BB5098"/>
    <w:rsid w:val="00BB5F30"/>
    <w:rsid w:val="00BB600C"/>
    <w:rsid w:val="00BB7591"/>
    <w:rsid w:val="00BC130B"/>
    <w:rsid w:val="00BC3059"/>
    <w:rsid w:val="00BC3F54"/>
    <w:rsid w:val="00BC69BD"/>
    <w:rsid w:val="00BD1D33"/>
    <w:rsid w:val="00BD39B0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4024"/>
    <w:rsid w:val="00C0455B"/>
    <w:rsid w:val="00C04CD6"/>
    <w:rsid w:val="00C1135E"/>
    <w:rsid w:val="00C11E1A"/>
    <w:rsid w:val="00C1225E"/>
    <w:rsid w:val="00C1276D"/>
    <w:rsid w:val="00C12917"/>
    <w:rsid w:val="00C13AD8"/>
    <w:rsid w:val="00C15C43"/>
    <w:rsid w:val="00C160F4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66"/>
    <w:rsid w:val="00CE3B32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6078"/>
    <w:rsid w:val="00D16A25"/>
    <w:rsid w:val="00D16C65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7CCF"/>
    <w:rsid w:val="00DE7ED7"/>
    <w:rsid w:val="00DF1504"/>
    <w:rsid w:val="00DF160E"/>
    <w:rsid w:val="00DF1C4E"/>
    <w:rsid w:val="00DF6889"/>
    <w:rsid w:val="00DF68EA"/>
    <w:rsid w:val="00DF6A25"/>
    <w:rsid w:val="00DF6E4A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C0018"/>
    <w:rsid w:val="00EC13F8"/>
    <w:rsid w:val="00EC1482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87"/>
    <w:rsid w:val="00F53D34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764"/>
    <w:rsid w:val="00F72201"/>
    <w:rsid w:val="00F7302B"/>
    <w:rsid w:val="00F80274"/>
    <w:rsid w:val="00F80D01"/>
    <w:rsid w:val="00F81675"/>
    <w:rsid w:val="00F8206D"/>
    <w:rsid w:val="00F83DA9"/>
    <w:rsid w:val="00F84397"/>
    <w:rsid w:val="00F856DB"/>
    <w:rsid w:val="00F8611F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13584</Words>
  <Characters>77435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90838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2</cp:revision>
  <cp:lastPrinted>2023-01-24T06:10:00Z</cp:lastPrinted>
  <dcterms:created xsi:type="dcterms:W3CDTF">2024-09-16T08:09:00Z</dcterms:created>
  <dcterms:modified xsi:type="dcterms:W3CDTF">2024-09-16T08:09:00Z</dcterms:modified>
</cp:coreProperties>
</file>