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BA73E" w14:textId="77777777" w:rsidR="00037165" w:rsidRPr="001420C8" w:rsidRDefault="00037165" w:rsidP="00A128DF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1420C8">
        <w:rPr>
          <w:b/>
        </w:rPr>
        <w:t>Ростовская область</w:t>
      </w:r>
    </w:p>
    <w:p w14:paraId="565BB0B7" w14:textId="77777777" w:rsidR="00037165" w:rsidRPr="001420C8" w:rsidRDefault="00037165" w:rsidP="00A128DF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1420C8">
        <w:rPr>
          <w:b/>
        </w:rPr>
        <w:t>Весёловский район</w:t>
      </w:r>
    </w:p>
    <w:p w14:paraId="1697495B" w14:textId="77777777" w:rsidR="00037165" w:rsidRPr="001420C8" w:rsidRDefault="00037165" w:rsidP="00A128DF">
      <w:pPr>
        <w:spacing w:line="0" w:lineRule="atLeast"/>
        <w:jc w:val="center"/>
        <w:rPr>
          <w:b/>
          <w:spacing w:val="20"/>
        </w:rPr>
      </w:pPr>
      <w:r w:rsidRPr="001420C8">
        <w:rPr>
          <w:b/>
        </w:rPr>
        <w:t>Собрание депутатов Весёловского сельского поселения</w:t>
      </w:r>
    </w:p>
    <w:p w14:paraId="44E5D89D" w14:textId="4450AC55" w:rsidR="00037165" w:rsidRPr="001420C8" w:rsidRDefault="001013A6" w:rsidP="00A128DF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  <w:r w:rsidRPr="001420C8">
        <w:t>РЕШЕНИЕ №</w:t>
      </w:r>
      <w:r w:rsidR="007D69E7" w:rsidRPr="001420C8">
        <w:t xml:space="preserve"> </w:t>
      </w:r>
      <w:r w:rsidRPr="001420C8">
        <w:t>проект</w:t>
      </w:r>
    </w:p>
    <w:p w14:paraId="40B3CD7C" w14:textId="77777777" w:rsidR="00037165" w:rsidRPr="001420C8" w:rsidRDefault="00037165" w:rsidP="00A128DF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</w:p>
    <w:p w14:paraId="4CDEEEB4" w14:textId="23E47395" w:rsidR="00037165" w:rsidRPr="001420C8" w:rsidRDefault="00476AD1" w:rsidP="00A128DF">
      <w:pPr>
        <w:pStyle w:val="ConsPlusTitle"/>
        <w:tabs>
          <w:tab w:val="left" w:pos="270"/>
          <w:tab w:val="center" w:pos="5600"/>
        </w:tabs>
        <w:spacing w:line="0" w:lineRule="atLeast"/>
        <w:ind w:right="3968"/>
      </w:pPr>
      <w:r w:rsidRPr="001420C8">
        <w:rPr>
          <w:b w:val="0"/>
        </w:rPr>
        <w:t xml:space="preserve">О внесении изменений </w:t>
      </w:r>
      <w:r w:rsidR="003D64C8" w:rsidRPr="001420C8">
        <w:rPr>
          <w:b w:val="0"/>
        </w:rPr>
        <w:t xml:space="preserve">в </w:t>
      </w:r>
      <w:r w:rsidR="001013A6" w:rsidRPr="001420C8">
        <w:rPr>
          <w:b w:val="0"/>
        </w:rPr>
        <w:t>бюджет Весёловского</w:t>
      </w:r>
      <w:r w:rsidRPr="001420C8">
        <w:rPr>
          <w:b w:val="0"/>
        </w:rPr>
        <w:t xml:space="preserve"> сельского поселения Весёловского района </w:t>
      </w:r>
      <w:r w:rsidR="008F5233" w:rsidRPr="001420C8">
        <w:rPr>
          <w:b w:val="0"/>
        </w:rPr>
        <w:t xml:space="preserve">на </w:t>
      </w:r>
      <w:r w:rsidR="003F433B" w:rsidRPr="001420C8">
        <w:rPr>
          <w:b w:val="0"/>
        </w:rPr>
        <w:t>2024 год и на плановый период 2025 и 2026 годов</w:t>
      </w:r>
      <w:r w:rsidR="00037165" w:rsidRPr="001420C8">
        <w:rPr>
          <w:b w:val="0"/>
        </w:rPr>
        <w:tab/>
      </w:r>
      <w:r w:rsidR="00037165" w:rsidRPr="001420C8">
        <w:t xml:space="preserve">           </w:t>
      </w:r>
    </w:p>
    <w:p w14:paraId="1F78555F" w14:textId="77777777" w:rsidR="00037165" w:rsidRPr="001420C8" w:rsidRDefault="00037165" w:rsidP="00A128DF">
      <w:pPr>
        <w:autoSpaceDE w:val="0"/>
        <w:autoSpaceDN w:val="0"/>
        <w:adjustRightInd w:val="0"/>
        <w:spacing w:line="0" w:lineRule="atLeast"/>
        <w:jc w:val="both"/>
      </w:pPr>
    </w:p>
    <w:p w14:paraId="666FD927" w14:textId="77777777" w:rsidR="00037165" w:rsidRPr="001420C8" w:rsidRDefault="00037165" w:rsidP="00A128DF">
      <w:pPr>
        <w:autoSpaceDE w:val="0"/>
        <w:autoSpaceDN w:val="0"/>
        <w:adjustRightInd w:val="0"/>
        <w:spacing w:line="0" w:lineRule="atLeast"/>
        <w:jc w:val="both"/>
      </w:pPr>
      <w:r w:rsidRPr="001420C8">
        <w:t>Принято</w:t>
      </w:r>
    </w:p>
    <w:p w14:paraId="6BEA9D7C" w14:textId="761253FE" w:rsidR="00037165" w:rsidRPr="001420C8" w:rsidRDefault="00037165" w:rsidP="00A128DF">
      <w:pPr>
        <w:autoSpaceDE w:val="0"/>
        <w:autoSpaceDN w:val="0"/>
        <w:adjustRightInd w:val="0"/>
        <w:spacing w:line="0" w:lineRule="atLeast"/>
        <w:jc w:val="both"/>
      </w:pPr>
      <w:r w:rsidRPr="001420C8">
        <w:t xml:space="preserve">Собранием депутатов                        </w:t>
      </w:r>
      <w:r w:rsidR="00410469" w:rsidRPr="001420C8">
        <w:t xml:space="preserve">                             </w:t>
      </w:r>
      <w:r w:rsidR="005B0D36" w:rsidRPr="001420C8">
        <w:t xml:space="preserve">      </w:t>
      </w:r>
      <w:r w:rsidR="0078612F" w:rsidRPr="001420C8">
        <w:t xml:space="preserve">      </w:t>
      </w:r>
      <w:r w:rsidR="008F5233" w:rsidRPr="001420C8">
        <w:t xml:space="preserve"> </w:t>
      </w:r>
      <w:r w:rsidR="003F433B" w:rsidRPr="001420C8">
        <w:t xml:space="preserve">    </w:t>
      </w:r>
      <w:r w:rsidR="005B0D36" w:rsidRPr="001420C8">
        <w:t xml:space="preserve">   </w:t>
      </w:r>
      <w:r w:rsidR="003F433B" w:rsidRPr="001420C8">
        <w:t xml:space="preserve"> </w:t>
      </w:r>
      <w:r w:rsidR="001013A6" w:rsidRPr="001420C8">
        <w:t xml:space="preserve">август </w:t>
      </w:r>
      <w:r w:rsidRPr="001420C8">
        <w:t>20</w:t>
      </w:r>
      <w:r w:rsidR="00352F25" w:rsidRPr="001420C8">
        <w:t>2</w:t>
      </w:r>
      <w:r w:rsidR="00D4719A" w:rsidRPr="001420C8">
        <w:t>4</w:t>
      </w:r>
      <w:r w:rsidR="002D09C9" w:rsidRPr="001420C8">
        <w:t xml:space="preserve"> </w:t>
      </w:r>
      <w:r w:rsidRPr="001420C8">
        <w:t xml:space="preserve">года </w:t>
      </w:r>
    </w:p>
    <w:p w14:paraId="22A8829A" w14:textId="77777777" w:rsidR="003234C6" w:rsidRPr="001420C8" w:rsidRDefault="003234C6" w:rsidP="00A128DF">
      <w:pPr>
        <w:autoSpaceDE w:val="0"/>
        <w:autoSpaceDN w:val="0"/>
        <w:adjustRightInd w:val="0"/>
        <w:spacing w:line="0" w:lineRule="atLeast"/>
        <w:jc w:val="both"/>
      </w:pPr>
    </w:p>
    <w:p w14:paraId="35A71ECB" w14:textId="77777777" w:rsidR="00476AD1" w:rsidRPr="001420C8" w:rsidRDefault="00476AD1" w:rsidP="00A128DF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1420C8">
        <w:t>В соответствии со статьей 14  Федерального закона Российской Фед</w:t>
      </w:r>
      <w:r w:rsidR="00253202" w:rsidRPr="001420C8">
        <w:t>ерации от  06.10.2003 №131-ФЗ «</w:t>
      </w:r>
      <w:r w:rsidRPr="001420C8">
        <w:t>Об общих принципах организации местного самоуправления  в Российской Федерации</w:t>
      </w:r>
      <w:r w:rsidR="00B116CE" w:rsidRPr="001420C8">
        <w:t>»</w:t>
      </w:r>
      <w:r w:rsidR="007A305C" w:rsidRPr="001420C8">
        <w:t xml:space="preserve">, </w:t>
      </w:r>
      <w:r w:rsidRPr="001420C8"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1420C8" w:rsidRDefault="00880E00" w:rsidP="00A128DF">
      <w:pPr>
        <w:spacing w:line="0" w:lineRule="atLeast"/>
        <w:jc w:val="both"/>
      </w:pPr>
      <w:r w:rsidRPr="001420C8">
        <w:t xml:space="preserve">  </w:t>
      </w:r>
    </w:p>
    <w:p w14:paraId="49678BCF" w14:textId="77777777" w:rsidR="00880E00" w:rsidRPr="001420C8" w:rsidRDefault="00880E00" w:rsidP="00A128DF">
      <w:pPr>
        <w:spacing w:line="0" w:lineRule="atLeast"/>
        <w:jc w:val="center"/>
        <w:rPr>
          <w:b/>
        </w:rPr>
      </w:pPr>
      <w:r w:rsidRPr="001420C8">
        <w:rPr>
          <w:b/>
        </w:rPr>
        <w:t>Собрание депутатов Веселовского сельского поселения</w:t>
      </w:r>
    </w:p>
    <w:p w14:paraId="246B7232" w14:textId="77777777" w:rsidR="00880E00" w:rsidRPr="001420C8" w:rsidRDefault="00880E00" w:rsidP="00A128DF">
      <w:pPr>
        <w:spacing w:line="0" w:lineRule="atLeast"/>
        <w:jc w:val="center"/>
      </w:pPr>
    </w:p>
    <w:p w14:paraId="4908B484" w14:textId="77777777" w:rsidR="00880E00" w:rsidRPr="001420C8" w:rsidRDefault="00880E00" w:rsidP="00A128DF">
      <w:pPr>
        <w:spacing w:line="0" w:lineRule="atLeast"/>
        <w:jc w:val="center"/>
        <w:rPr>
          <w:b/>
        </w:rPr>
      </w:pPr>
      <w:r w:rsidRPr="001420C8">
        <w:rPr>
          <w:b/>
        </w:rPr>
        <w:t>РЕШАЕТ:</w:t>
      </w:r>
    </w:p>
    <w:p w14:paraId="6E020950" w14:textId="77777777" w:rsidR="00880E00" w:rsidRPr="001420C8" w:rsidRDefault="00880E00" w:rsidP="00A128DF">
      <w:pPr>
        <w:spacing w:line="0" w:lineRule="atLeast"/>
        <w:jc w:val="center"/>
      </w:pPr>
    </w:p>
    <w:p w14:paraId="5F2C2857" w14:textId="77777777" w:rsidR="00476AD1" w:rsidRPr="001420C8" w:rsidRDefault="00476AD1" w:rsidP="00A128DF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  <w:r w:rsidRPr="001420C8">
        <w:rPr>
          <w:b/>
        </w:rPr>
        <w:t>Статья 1</w:t>
      </w:r>
    </w:p>
    <w:p w14:paraId="3C146932" w14:textId="77777777" w:rsidR="00476AD1" w:rsidRPr="001420C8" w:rsidRDefault="00476AD1" w:rsidP="00A128DF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</w:p>
    <w:p w14:paraId="761489F6" w14:textId="77777777" w:rsidR="004621E8" w:rsidRPr="001420C8" w:rsidRDefault="004621E8" w:rsidP="00A128DF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420C8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Веселовского сельского поселения от </w:t>
      </w:r>
      <w:r w:rsidR="00780326" w:rsidRPr="001420C8">
        <w:rPr>
          <w:rFonts w:ascii="Times New Roman" w:hAnsi="Times New Roman" w:cs="Times New Roman"/>
          <w:sz w:val="24"/>
          <w:szCs w:val="24"/>
        </w:rPr>
        <w:t>2</w:t>
      </w:r>
      <w:r w:rsidR="00C67648" w:rsidRPr="001420C8">
        <w:rPr>
          <w:rFonts w:ascii="Times New Roman" w:hAnsi="Times New Roman" w:cs="Times New Roman"/>
          <w:sz w:val="24"/>
          <w:szCs w:val="24"/>
        </w:rPr>
        <w:t>6</w:t>
      </w:r>
      <w:r w:rsidRPr="001420C8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AE3093" w:rsidRPr="001420C8">
        <w:rPr>
          <w:rFonts w:ascii="Times New Roman" w:hAnsi="Times New Roman" w:cs="Times New Roman"/>
          <w:sz w:val="24"/>
          <w:szCs w:val="24"/>
        </w:rPr>
        <w:t>2</w:t>
      </w:r>
      <w:r w:rsidR="00C67648" w:rsidRPr="001420C8">
        <w:rPr>
          <w:rFonts w:ascii="Times New Roman" w:hAnsi="Times New Roman" w:cs="Times New Roman"/>
          <w:sz w:val="24"/>
          <w:szCs w:val="24"/>
        </w:rPr>
        <w:t>4</w:t>
      </w:r>
      <w:r w:rsidRPr="001420C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67648" w:rsidRPr="001420C8">
        <w:rPr>
          <w:rFonts w:ascii="Times New Roman" w:hAnsi="Times New Roman" w:cs="Times New Roman"/>
          <w:sz w:val="24"/>
          <w:szCs w:val="24"/>
        </w:rPr>
        <w:t>84</w:t>
      </w:r>
      <w:r w:rsidRPr="001420C8">
        <w:rPr>
          <w:rFonts w:ascii="Times New Roman" w:hAnsi="Times New Roman" w:cs="Times New Roman"/>
          <w:sz w:val="24"/>
          <w:szCs w:val="24"/>
        </w:rPr>
        <w:t xml:space="preserve"> «</w:t>
      </w:r>
      <w:r w:rsidR="00AE3093" w:rsidRPr="001420C8">
        <w:rPr>
          <w:rFonts w:ascii="Times New Roman" w:hAnsi="Times New Roman" w:cs="Times New Roman"/>
          <w:sz w:val="24"/>
          <w:szCs w:val="24"/>
        </w:rPr>
        <w:t xml:space="preserve">О бюджете Веселовского сельского поселения Веселовского района на </w:t>
      </w:r>
      <w:r w:rsidR="003F433B" w:rsidRPr="001420C8">
        <w:rPr>
          <w:rFonts w:ascii="Times New Roman" w:hAnsi="Times New Roman" w:cs="Times New Roman"/>
          <w:sz w:val="24"/>
          <w:szCs w:val="24"/>
        </w:rPr>
        <w:t>2024 год и на плановый период 2025 и 2026 годов</w:t>
      </w:r>
      <w:r w:rsidRPr="001420C8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14:paraId="0CFDAAAA" w14:textId="77777777" w:rsidR="00E32DE0" w:rsidRPr="001420C8" w:rsidRDefault="00E32DE0" w:rsidP="00A128DF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43AF5EE1" w14:textId="4B46ED6A" w:rsidR="00C1225E" w:rsidRPr="001420C8" w:rsidRDefault="00C1225E" w:rsidP="00A128DF">
      <w:pPr>
        <w:pStyle w:val="a9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0" w:lineRule="atLeast"/>
        <w:jc w:val="both"/>
      </w:pPr>
      <w:r w:rsidRPr="001420C8">
        <w:t xml:space="preserve">приложение </w:t>
      </w:r>
      <w:r w:rsidR="0085551C" w:rsidRPr="001420C8">
        <w:t>4</w:t>
      </w:r>
      <w:r w:rsidRPr="001420C8">
        <w:t xml:space="preserve"> изложить в следующей редакции:</w:t>
      </w:r>
    </w:p>
    <w:tbl>
      <w:tblPr>
        <w:tblW w:w="10427" w:type="dxa"/>
        <w:tblLook w:val="04A0" w:firstRow="1" w:lastRow="0" w:firstColumn="1" w:lastColumn="0" w:noHBand="0" w:noVBand="1"/>
      </w:tblPr>
      <w:tblGrid>
        <w:gridCol w:w="6379"/>
        <w:gridCol w:w="358"/>
        <w:gridCol w:w="411"/>
        <w:gridCol w:w="810"/>
        <w:gridCol w:w="426"/>
        <w:gridCol w:w="600"/>
        <w:gridCol w:w="600"/>
        <w:gridCol w:w="606"/>
        <w:gridCol w:w="15"/>
        <w:gridCol w:w="207"/>
        <w:gridCol w:w="15"/>
      </w:tblGrid>
      <w:tr w:rsidR="00A128DF" w:rsidRPr="00A128DF" w14:paraId="5CEFE6E1" w14:textId="77777777" w:rsidTr="00A128DF">
        <w:trPr>
          <w:gridAfter w:val="2"/>
          <w:wAfter w:w="222" w:type="dxa"/>
          <w:trHeight w:val="276"/>
        </w:trPr>
        <w:tc>
          <w:tcPr>
            <w:tcW w:w="10205" w:type="dxa"/>
            <w:gridSpan w:val="9"/>
            <w:vMerge w:val="restart"/>
            <w:shd w:val="clear" w:color="000000" w:fill="FFFFFF"/>
            <w:hideMark/>
          </w:tcPr>
          <w:p w14:paraId="6D0466FD" w14:textId="77777777" w:rsidR="00A128DF" w:rsidRPr="00A128DF" w:rsidRDefault="00A128DF" w:rsidP="00A128DF">
            <w:pPr>
              <w:jc w:val="right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Приложение 4</w:t>
            </w:r>
            <w:r w:rsidRPr="00A128DF">
              <w:rPr>
                <w:sz w:val="14"/>
                <w:szCs w:val="14"/>
              </w:rPr>
              <w:br/>
              <w:t>к решению Собрания депутатов</w:t>
            </w:r>
            <w:r w:rsidRPr="00A128DF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A128DF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A128DF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A128DF" w:rsidRPr="00A128DF" w14:paraId="7451176B" w14:textId="77777777" w:rsidTr="00A128DF">
        <w:trPr>
          <w:trHeight w:val="195"/>
        </w:trPr>
        <w:tc>
          <w:tcPr>
            <w:tcW w:w="10205" w:type="dxa"/>
            <w:gridSpan w:val="9"/>
            <w:vMerge/>
            <w:vAlign w:val="center"/>
            <w:hideMark/>
          </w:tcPr>
          <w:p w14:paraId="7A792006" w14:textId="77777777" w:rsidR="00A128DF" w:rsidRPr="00A128DF" w:rsidRDefault="00A128DF" w:rsidP="00A128D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3CE81AA" w14:textId="77777777" w:rsidR="00A128DF" w:rsidRPr="00A128DF" w:rsidRDefault="00A128DF" w:rsidP="00A128DF">
            <w:pPr>
              <w:jc w:val="right"/>
              <w:rPr>
                <w:sz w:val="14"/>
                <w:szCs w:val="14"/>
              </w:rPr>
            </w:pPr>
          </w:p>
        </w:tc>
      </w:tr>
      <w:tr w:rsidR="00A128DF" w:rsidRPr="00A128DF" w14:paraId="6FB23233" w14:textId="77777777" w:rsidTr="00A128DF">
        <w:trPr>
          <w:trHeight w:val="195"/>
        </w:trPr>
        <w:tc>
          <w:tcPr>
            <w:tcW w:w="10205" w:type="dxa"/>
            <w:gridSpan w:val="9"/>
            <w:vMerge/>
            <w:vAlign w:val="center"/>
            <w:hideMark/>
          </w:tcPr>
          <w:p w14:paraId="65FC5AB5" w14:textId="77777777" w:rsidR="00A128DF" w:rsidRPr="00A128DF" w:rsidRDefault="00A128DF" w:rsidP="00A128D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D30AEE4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2CC271E6" w14:textId="77777777" w:rsidTr="00A128DF">
        <w:trPr>
          <w:trHeight w:val="195"/>
        </w:trPr>
        <w:tc>
          <w:tcPr>
            <w:tcW w:w="10205" w:type="dxa"/>
            <w:gridSpan w:val="9"/>
            <w:vMerge/>
            <w:vAlign w:val="center"/>
            <w:hideMark/>
          </w:tcPr>
          <w:p w14:paraId="223CB269" w14:textId="77777777" w:rsidR="00A128DF" w:rsidRPr="00A128DF" w:rsidRDefault="00A128DF" w:rsidP="00A128D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D951E92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5534B8DC" w14:textId="77777777" w:rsidTr="00A128DF">
        <w:trPr>
          <w:trHeight w:val="240"/>
        </w:trPr>
        <w:tc>
          <w:tcPr>
            <w:tcW w:w="10205" w:type="dxa"/>
            <w:gridSpan w:val="9"/>
            <w:vMerge/>
            <w:vAlign w:val="center"/>
            <w:hideMark/>
          </w:tcPr>
          <w:p w14:paraId="3A985A80" w14:textId="77777777" w:rsidR="00A128DF" w:rsidRPr="00A128DF" w:rsidRDefault="00A128DF" w:rsidP="00A128D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1D4A118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7A42E64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2A4B108" w14:textId="77777777" w:rsidR="00A128DF" w:rsidRPr="00A128DF" w:rsidRDefault="00A128DF" w:rsidP="00A128DF">
            <w:pPr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2859F8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E1065AC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6194482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26624F0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3A3F2D0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3A6F76C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76EA640" w14:textId="77777777" w:rsidR="00A128DF" w:rsidRPr="00A128DF" w:rsidRDefault="00A128DF" w:rsidP="00A128DF">
            <w:pPr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ECD20C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2FD929A6" w14:textId="77777777" w:rsidTr="00A128DF">
        <w:trPr>
          <w:trHeight w:val="270"/>
        </w:trPr>
        <w:tc>
          <w:tcPr>
            <w:tcW w:w="10205" w:type="dxa"/>
            <w:gridSpan w:val="9"/>
            <w:shd w:val="clear" w:color="000000" w:fill="FFFFFF"/>
            <w:hideMark/>
          </w:tcPr>
          <w:p w14:paraId="738A3744" w14:textId="77777777" w:rsidR="00A128DF" w:rsidRPr="00A128DF" w:rsidRDefault="00A128DF" w:rsidP="00A128DF">
            <w:pPr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773280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07DFD7C8" w14:textId="77777777" w:rsidTr="00A128DF">
        <w:trPr>
          <w:trHeight w:val="270"/>
        </w:trPr>
        <w:tc>
          <w:tcPr>
            <w:tcW w:w="10205" w:type="dxa"/>
            <w:gridSpan w:val="9"/>
            <w:shd w:val="clear" w:color="000000" w:fill="FFFFFF"/>
            <w:vAlign w:val="center"/>
            <w:hideMark/>
          </w:tcPr>
          <w:p w14:paraId="391F9448" w14:textId="77777777" w:rsidR="00A128DF" w:rsidRPr="00A128DF" w:rsidRDefault="00A128DF" w:rsidP="00A128DF">
            <w:pPr>
              <w:jc w:val="right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8852DE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60A5C4BC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165D1EC" w14:textId="77777777" w:rsidR="00A128DF" w:rsidRPr="00A128DF" w:rsidRDefault="00A128DF" w:rsidP="00A128DF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A332267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128DF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6BB90D4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4AFCC76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743B497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B73EA03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8E530CE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B8E4620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24F3B1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0226936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2794ED1" w14:textId="77777777" w:rsidR="00A128DF" w:rsidRPr="00A128DF" w:rsidRDefault="00A128DF" w:rsidP="00A128DF">
            <w:pPr>
              <w:ind w:left="-108" w:right="-112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2D17EB2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9F6332E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5162E3F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EF90C1C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3529D96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3745073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03EEDCC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35706B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7662B9E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CF100A1" w14:textId="77777777" w:rsidR="00A128DF" w:rsidRPr="00A128DF" w:rsidRDefault="00A128DF" w:rsidP="00A128DF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4B1D4CA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53D31FC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7B359E6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68CC616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982BA9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17 424,7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5CFBAEE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D42E959" w14:textId="77777777" w:rsidR="00A128DF" w:rsidRPr="00A128DF" w:rsidRDefault="00A128DF" w:rsidP="00A128DF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15 395,4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FEA73D" w14:textId="77777777" w:rsidR="00A128DF" w:rsidRPr="00A128DF" w:rsidRDefault="00A128DF" w:rsidP="00A128DF">
            <w:pPr>
              <w:rPr>
                <w:sz w:val="20"/>
                <w:szCs w:val="20"/>
              </w:rPr>
            </w:pPr>
          </w:p>
        </w:tc>
      </w:tr>
      <w:tr w:rsidR="00A128DF" w:rsidRPr="00A128DF" w14:paraId="53E14980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4483D972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39B92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81566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DD691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157AF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1A0C1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14 663,7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44EFCC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544A5D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12 520,4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9A84B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D47A9A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04CD8D1E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CAB74A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A7838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6D05B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802D9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262E9D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13 980,0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B1454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11 217,0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6BB97C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11 870,0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BA5ED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61B1CBB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07703765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09E22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36B2E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7B6BE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E6E75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445C27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678,0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341D1C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687,7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F199FE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646,7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17336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FC9BE25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2929FB97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A5988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D9A0F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007AA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6EDDA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A39CF8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6DAED5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7D116F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6C2B6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460CE74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29908655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87E2C2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7042F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C4AD3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3590B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1FC7FE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EC2FA0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FF0B8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6B09B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56D7B0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0DD2695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F1E184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096B9F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168B53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FC9DE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E43679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AEAB5B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949485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68901E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0D1485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415BB3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0BC40F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115139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09DECE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5968B1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870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B64145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22,0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96DB6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22,0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1071AD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9C8E55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A8C9DB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5D8EA4A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DA0E6A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0BDA9B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7241CB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F6F109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2DB745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2 739,0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80A727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1 977,3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3D6F32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2 853,0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C40BE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EB2E66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F8BC735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065FF8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4092F5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F691CA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E7C2B6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C9AAD6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4FAC96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40CE90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549A5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07313F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03E111B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822ECC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EE39D4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D15EAD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CDDF99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ABDE3E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1DC4C0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B5CF30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E4D2A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FF7F7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9D27BEB" w14:textId="238C9790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lastRenderedPageBreak/>
              <w:t xml:space="preserve"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AE8CA4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FA3D7F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BA0C29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15727D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79FB03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438947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9A4423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8D1F8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7F11CB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9C9067C" w14:textId="757172D0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0ACD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97DEE2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F260EE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216B1B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BACDF1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708,1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F69F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92,0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D59F1B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92,0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9AE93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BCAADD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7E6CA7C" w14:textId="4ED4001C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BF2A72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7034E2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4DAC10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72B271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D87947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15,2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558784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15,2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E0AC86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B61ED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984DE01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97D1695" w14:textId="7C5A1CFC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D8326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712CFA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7B4BD3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BCAC8E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D8955E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8B1438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37960B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81682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301E73A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945BDA7" w14:textId="3BBF02B6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</w:t>
            </w:r>
            <w:bookmarkStart w:id="0" w:name="_GoBack"/>
            <w:bookmarkEnd w:id="0"/>
            <w:r w:rsidRPr="00A128DF">
              <w:rPr>
                <w:sz w:val="14"/>
                <w:szCs w:val="14"/>
              </w:rPr>
              <w:t>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389A21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21BE78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38F09F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17DA78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C91211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6AE4B0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7818B9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D4C1D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8E5D9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B48DB1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509C50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2D8051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449217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496D7A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9DB3B2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511,9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A79A7E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82A329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E47CA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DF26E4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5AA5F8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41F6B7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469F77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0475E3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CF6DAB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531A42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53,5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C7347C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57,3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D96894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1DEBF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E3E0B5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87C48F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308230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A3430E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F44458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92C874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850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C4EF8A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CA5DF2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26FD0B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A5B5D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C1C107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D46F534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639C70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1940F2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817632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443AA5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2EB411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32,0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62C2B7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333,0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78CBC4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2052F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0140C4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BB0A8A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342FF6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C4E2D6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E30877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6C87E0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49777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18,0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D8383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19,2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EF076A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05EAF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7B68E47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C28C881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3A0D13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B87B28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FD7D22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5A72E5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9A899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41DD57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220,0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79374A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EDE6A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9976EC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17D0C11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544AC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69DCA1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E5F894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2228BB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255B46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116,0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CF7C37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137,0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8128E7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F023B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DAEBAF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18100A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D033AB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FF0913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AFED14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CB0624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5B6CF1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133F0C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0A92EC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746760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3A5F94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347A7EA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F01A48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D11DE2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1847BD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28F189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6AED82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CA8500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012E4E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E51D6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74837E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1599C45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CCDDC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F66006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72A3DB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A8E8E9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A00188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56,0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0B9FAA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56,0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9D21CC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A5FF8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19C660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89587A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B824A1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06048B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8D171F6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60DC50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94C958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A10484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25,0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DB1EAD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8C120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AFC6E2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8038320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9CA0EE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7AAC18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CCF63C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B33E6A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1240C8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2,3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F006C0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E3E41F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752AE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362D83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11BE1BB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5AFA8E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EEFD4A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1BDD49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92BC5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A4F401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D5BD72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759D09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A4913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0C96254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20CD65F" w14:textId="3BAA9C6C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188DD0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A94C35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817B4D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082147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95904E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71F128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E1691E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E75C3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5B8B21D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8CDFAC6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1A31A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EED41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94A5D3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4E6633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57A02B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4C6DB0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BCC9BF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87399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472C77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995EA15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74228E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027265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8F5BE7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698377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8959DF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ED9C14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2D7C11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1861F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D08E2DD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25B5449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lastRenderedPageBreak/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4BD3A8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A7A335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D11621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EEC9DA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6695B06" w14:textId="77777777" w:rsidR="00A128DF" w:rsidRPr="00A128DF" w:rsidRDefault="00A128DF" w:rsidP="00505370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A128DF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2D5CDF9" w14:textId="77777777" w:rsidR="00A128DF" w:rsidRPr="00A128DF" w:rsidRDefault="00A128DF" w:rsidP="00505370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A128DF">
              <w:rPr>
                <w:color w:val="FF0000"/>
                <w:sz w:val="14"/>
                <w:szCs w:val="14"/>
              </w:rPr>
              <w:t>826,0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F4B864C" w14:textId="77777777" w:rsidR="00A128DF" w:rsidRPr="00A128DF" w:rsidRDefault="00A128DF" w:rsidP="00505370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A128DF">
              <w:rPr>
                <w:color w:val="FF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6BFE55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656C94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8F405FC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4967C3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2965B6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B2FD56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19B10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5A9E5C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1E1345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7A21C7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2BBF4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34F8552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A74C6F7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D01DCA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B7AD44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22F5B86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DD6FD8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BC8A8F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C07CB4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20F173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F9CB4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3E04051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5E6DA3C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44F045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6656D1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C1616B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671654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120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746707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705,2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45556C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774,8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8EDF59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F2923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8FE018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D103254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1677E4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A63773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4E1D05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601DB5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048749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6AEAD5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63C913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9B9DB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34698E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38E14B3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CBD03C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A45A5B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CF3CDA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024530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C9246E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2B7D6F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1BE150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3869F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1C9900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663A948" w14:textId="2F64C635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621C2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6DFCF3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31CC41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19BD49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2367E3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F94F60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0AECFB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639EA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750023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CA855C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F0AF2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7D4E6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E35A55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B144E2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507D2D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830485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F53067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2C088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3CEFF8C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3715298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D7A528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8BDFA6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B3C6C6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81798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C45A54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6E29F7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F0D3A3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7EB4EE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08208F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D280731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A8CA4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D64D9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10105B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F460FB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DD569B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78,0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F46A54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4408C7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5A412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C00EDC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79E2A51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CA4FA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15F690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44E035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FE2345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3FE8F0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180,0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7C1B37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D0ED7C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79280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64545B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AAFD532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692C57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7AD579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005358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2E2A25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B7B46A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351C37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2C3930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EB55B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F9B70D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A8F982D" w14:textId="5CF9ABCE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1CDE06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225772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259CAF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CB786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DD72D76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2F7CF2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7D1CE7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EBD01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BCCDD87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9453B40" w14:textId="79A81BAD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FFF013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4DE2AD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A1F4D9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DF10DA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3A65B9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013D2F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3905EC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90384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1B495DB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D5B721C" w14:textId="29AF26C1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83595D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AC2CBC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E1137C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59507D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15A680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4565CF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0394A0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D976E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BA5E7A6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7E59CAB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EB8291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A0DDA9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088586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9B551E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C149C0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DB2BBD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CDC23C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54935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D98787C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6B479C3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4AFF8F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DF0093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C9EF7E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999EA4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0BCB16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566,0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EF9F6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430,0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0C409F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BF1BC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243E094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D52D775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20760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E5BB75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F9465A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B0DBA7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8B6996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18 290,9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02702A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39D36B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7 946,0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486B2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331E72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10B820E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189295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60357F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952F13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DFC3A7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05CF57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9420CE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5F5F3F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244,3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9D938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BBCE0B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C7EA595" w14:textId="17822DA0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1A2FEC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513F06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8F990E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938DBA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550CCC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7CBA51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A8A0853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6E3A3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DBB9F8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805D346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2871BD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44DBA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0AB84D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F14DB0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E23F6D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4C222E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6C0B3C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BCDEC8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A90995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1E40E6D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50A6CA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BF607E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898D65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A64C49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6D7AD9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B2BBC5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7E650A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B186E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02D2C5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8578795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0F924F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10BD64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E28EEC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35D724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540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2F6F9A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7D40A9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CA6AF3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9D074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072A734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00C22D6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CA13BE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084677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282D3F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00A955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11089B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17 937,3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281150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D100FD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7 701,7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3DBA8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4F602BB4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2959CFA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0B3D40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DDAB72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AB198D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A40DD4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576961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169806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0770775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9E2E3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861DBA9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77980EB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</w:t>
            </w:r>
            <w:r w:rsidRPr="00A128DF">
              <w:rPr>
                <w:color w:val="000000"/>
                <w:sz w:val="14"/>
                <w:szCs w:val="14"/>
              </w:rPr>
              <w:lastRenderedPageBreak/>
              <w:t>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B53853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lastRenderedPageBreak/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E2AAAF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5EE3FC5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011213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C33FAB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918,5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1273AF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90DFDF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D46CE2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933414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D34E01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086FDA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5BE855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90EADA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329B9D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2CB277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6B639E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7D830C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5192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8F52127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6E5C966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0334E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10639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C99F8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FABC3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11260B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915402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F4B9CD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CCE189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AACBF07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1F05D3F3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A0D1A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975B8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9FAA9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60BE4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46F4AB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C92CB96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69929A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00F0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4E8CFA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502960A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6EFE3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1AE88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587D5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CDE9D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991D36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66C8A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42D03D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9200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AE654E6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758323E4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04D03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B3FD6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0E5B0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C7BF6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06259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11 207,9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FDDBA3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3CF8E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26004D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8D360B9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2153EDF9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DD2B0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C8362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D37AF9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216A6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1FB403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EDA64A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B55289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044B8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182C112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603286C0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68632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B1464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E213F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23F20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08921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4DA5CB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24C8A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38505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DCA5518" w14:textId="77777777" w:rsidTr="00505370">
        <w:trPr>
          <w:gridAfter w:val="1"/>
          <w:wAfter w:w="15" w:type="dxa"/>
          <w:trHeight w:val="195"/>
        </w:trPr>
        <w:tc>
          <w:tcPr>
            <w:tcW w:w="6379" w:type="dxa"/>
            <w:shd w:val="clear" w:color="auto" w:fill="auto"/>
            <w:hideMark/>
          </w:tcPr>
          <w:p w14:paraId="2035A87B" w14:textId="7CD1E53F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8D417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15305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EC900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5F857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38FDCE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1B60D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25FE65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153CC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50A987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62F64A5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34C935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B17EA1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F7C6D8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822FD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472A24C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CC9313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D723C0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76078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E20F2F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286B97C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8697C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7786217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057CED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3A6062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348263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1F00B5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11 687,3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0EEE064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233E7C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068F8CE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114BD80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3B6A8F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17C36C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54DB16E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09C939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1D6DE67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7 338,8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B1EC106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5E003F1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04276A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95BDA2C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61DD4D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7C474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7C7479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312025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06 1 00 80340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4F0639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7529D3ED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751,5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0B418C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827FA9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C53A5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BB422A6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73CD9728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2CDD2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12E0D1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EB9345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2192F7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B3FB86F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201,4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69354FE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2D303F8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0130A6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672EE66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8A22C0C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08097D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04EA20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3AB790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06 1 00 80740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44E029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FC7266A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619812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3B7BB9E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98013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EBBCDF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23095F9" w14:textId="77777777" w:rsidR="00A128DF" w:rsidRPr="00A128DF" w:rsidRDefault="00A128DF" w:rsidP="00505370">
            <w:pPr>
              <w:ind w:left="-108" w:right="-112"/>
              <w:jc w:val="both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CF63FE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DFE87F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8B1E82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06 1 00 S4644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C247544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DB37BA8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99BC09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4 379,6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7380B3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122255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5620270D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5D8D08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C47839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14510D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1A4557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8704B2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700714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706CDF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B19664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74DBC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86BA44A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A86FBAF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77239E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422FCE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D4DCC9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ADA08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BF5452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B6B7DC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5C612FC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D354DE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E0DEF4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448A63FA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C2A576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F6794E8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3C8729B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BE1747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310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33E7A2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407,9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2EE14AD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437,1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13FFF830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E10F1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7248F93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7A06609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F771D7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7B15E6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A7F740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694005F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6DF1AB3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81004D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59978932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77271F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67F980F5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00A4E6E7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13ADFF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AAFF65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B89DEC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333CE68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582576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45EF7CA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4A54A1C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D00FC3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78C61D0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69D51E07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FEDE96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51F0B3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2FE7382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6A207F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61192C81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DCD488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676419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3698B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7F09B218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5F916C82" w14:textId="77777777" w:rsidR="00A128DF" w:rsidRPr="00A128DF" w:rsidRDefault="00A128DF" w:rsidP="00505370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8FCB27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58112B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A977B7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28D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068135E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3BBCB26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166D4E0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A56C7CA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3B9681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013B762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32023DD4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B0AB24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466137B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B060650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12D007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06784B39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FEA89B2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3B1502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5C9D84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12E93EAF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2F6EE9C4" w14:textId="77777777" w:rsidR="00A128DF" w:rsidRPr="00A128DF" w:rsidRDefault="00A128DF" w:rsidP="00505370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D0AE2C3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5AA3585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DD4119F" w14:textId="77777777" w:rsidR="00A128DF" w:rsidRPr="00A128DF" w:rsidRDefault="00A128DF" w:rsidP="00505370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A128DF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BB4E697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720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55FF02ED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320104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01DF10C" w14:textId="77777777" w:rsidR="00A128DF" w:rsidRPr="00A128DF" w:rsidRDefault="00A128DF" w:rsidP="00505370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A128DF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B55777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  <w:tr w:rsidR="00A128DF" w:rsidRPr="00A128DF" w14:paraId="2F169806" w14:textId="77777777" w:rsidTr="00A128DF">
        <w:trPr>
          <w:gridAfter w:val="1"/>
          <w:wAfter w:w="15" w:type="dxa"/>
          <w:trHeight w:val="195"/>
        </w:trPr>
        <w:tc>
          <w:tcPr>
            <w:tcW w:w="6379" w:type="dxa"/>
            <w:shd w:val="clear" w:color="000000" w:fill="FFFFFF"/>
            <w:hideMark/>
          </w:tcPr>
          <w:p w14:paraId="191679DF" w14:textId="77777777" w:rsidR="00A128DF" w:rsidRPr="00A128DF" w:rsidRDefault="00A128DF" w:rsidP="00505370">
            <w:pPr>
              <w:ind w:left="-108" w:right="-112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E4E1FA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201F2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957254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F3F05E4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4FD1CCAD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600" w:type="dxa"/>
            <w:shd w:val="clear" w:color="000000" w:fill="FFFFFF"/>
            <w:vAlign w:val="center"/>
            <w:hideMark/>
          </w:tcPr>
          <w:p w14:paraId="3EA5E250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14:paraId="7CE7EC41" w14:textId="77777777" w:rsidR="00A128DF" w:rsidRPr="00A128DF" w:rsidRDefault="00A128DF" w:rsidP="00505370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A128DF">
              <w:rPr>
                <w:b/>
                <w:bCs/>
                <w:sz w:val="14"/>
                <w:szCs w:val="14"/>
              </w:rPr>
              <w:t>33 264,8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5F679B" w14:textId="77777777" w:rsidR="00A128DF" w:rsidRPr="00A128DF" w:rsidRDefault="00A128DF" w:rsidP="00505370">
            <w:pPr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F80D01" w:rsidRDefault="000669A3" w:rsidP="00505370">
      <w:pPr>
        <w:tabs>
          <w:tab w:val="left" w:pos="-140"/>
        </w:tabs>
        <w:spacing w:line="0" w:lineRule="atLeast"/>
        <w:ind w:left="709"/>
        <w:jc w:val="both"/>
        <w:rPr>
          <w:sz w:val="28"/>
          <w:szCs w:val="28"/>
        </w:rPr>
      </w:pPr>
    </w:p>
    <w:p w14:paraId="2DE633F9" w14:textId="13AFDBCF" w:rsidR="0015212C" w:rsidRPr="00F80D01" w:rsidRDefault="00B066BA" w:rsidP="00505370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8"/>
          <w:szCs w:val="28"/>
        </w:rPr>
      </w:pPr>
      <w:r w:rsidRPr="00F80D01">
        <w:rPr>
          <w:sz w:val="28"/>
          <w:szCs w:val="28"/>
        </w:rPr>
        <w:t>9</w:t>
      </w:r>
      <w:r w:rsidR="0015212C" w:rsidRPr="00F80D01">
        <w:rPr>
          <w:sz w:val="28"/>
          <w:szCs w:val="28"/>
        </w:rPr>
        <w:t xml:space="preserve">) приложение </w:t>
      </w:r>
      <w:r w:rsidR="0085551C" w:rsidRPr="00F80D01">
        <w:rPr>
          <w:sz w:val="28"/>
          <w:szCs w:val="28"/>
        </w:rPr>
        <w:t>5</w:t>
      </w:r>
      <w:r w:rsidR="0015212C" w:rsidRPr="00F80D01">
        <w:rPr>
          <w:sz w:val="28"/>
          <w:szCs w:val="28"/>
        </w:rPr>
        <w:t xml:space="preserve"> изложить в следующей редакции: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5670"/>
        <w:gridCol w:w="510"/>
        <w:gridCol w:w="360"/>
        <w:gridCol w:w="411"/>
        <w:gridCol w:w="987"/>
        <w:gridCol w:w="460"/>
        <w:gridCol w:w="532"/>
        <w:gridCol w:w="583"/>
        <w:gridCol w:w="693"/>
        <w:gridCol w:w="54"/>
      </w:tblGrid>
      <w:tr w:rsidR="000C1182" w:rsidRPr="000C1182" w14:paraId="03B011CD" w14:textId="77777777" w:rsidTr="00556D3C">
        <w:trPr>
          <w:trHeight w:val="20"/>
        </w:trPr>
        <w:tc>
          <w:tcPr>
            <w:tcW w:w="10260" w:type="dxa"/>
            <w:gridSpan w:val="10"/>
            <w:shd w:val="clear" w:color="000000" w:fill="FFFFFF"/>
            <w:vAlign w:val="center"/>
            <w:hideMark/>
          </w:tcPr>
          <w:p w14:paraId="24C70FA6" w14:textId="77777777" w:rsidR="000C1182" w:rsidRPr="000C1182" w:rsidRDefault="000C1182" w:rsidP="00505370">
            <w:pPr>
              <w:jc w:val="right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Приложение 5</w:t>
            </w:r>
            <w:r w:rsidRPr="000C1182">
              <w:rPr>
                <w:sz w:val="14"/>
                <w:szCs w:val="14"/>
              </w:rPr>
              <w:br/>
              <w:t>к решению Собрания депутатов</w:t>
            </w:r>
            <w:r w:rsidRPr="000C1182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0C1182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0C1182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0C1182" w:rsidRPr="000C1182" w14:paraId="3107DA5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4A78552" w14:textId="77777777" w:rsidR="000C1182" w:rsidRPr="000C1182" w:rsidRDefault="000C1182" w:rsidP="00505370">
            <w:pPr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9B255D4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noWrap/>
            <w:vAlign w:val="center"/>
            <w:hideMark/>
          </w:tcPr>
          <w:p w14:paraId="4993AB50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noWrap/>
            <w:vAlign w:val="center"/>
            <w:hideMark/>
          </w:tcPr>
          <w:p w14:paraId="411FFB4C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14:paraId="02F86748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14:paraId="0E9EF260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vAlign w:val="center"/>
            <w:hideMark/>
          </w:tcPr>
          <w:p w14:paraId="02C50FB8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shd w:val="clear" w:color="000000" w:fill="FFFFFF"/>
            <w:noWrap/>
            <w:vAlign w:val="center"/>
            <w:hideMark/>
          </w:tcPr>
          <w:p w14:paraId="5CF8AADB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14:paraId="4ABF896C" w14:textId="77777777" w:rsidR="000C1182" w:rsidRPr="000C1182" w:rsidRDefault="000C1182" w:rsidP="00505370">
            <w:pPr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</w:tr>
      <w:tr w:rsidR="000C1182" w:rsidRPr="000C1182" w14:paraId="5C6236DC" w14:textId="77777777" w:rsidTr="00556D3C">
        <w:trPr>
          <w:trHeight w:val="20"/>
        </w:trPr>
        <w:tc>
          <w:tcPr>
            <w:tcW w:w="10260" w:type="dxa"/>
            <w:gridSpan w:val="10"/>
            <w:shd w:val="clear" w:color="000000" w:fill="FFFFFF"/>
            <w:vAlign w:val="center"/>
            <w:hideMark/>
          </w:tcPr>
          <w:p w14:paraId="1550EB5E" w14:textId="77777777" w:rsidR="000C1182" w:rsidRPr="000C1182" w:rsidRDefault="000C1182" w:rsidP="00505370">
            <w:pPr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2024 год </w:t>
            </w:r>
            <w:r w:rsidRPr="000C1182">
              <w:rPr>
                <w:b/>
                <w:bCs/>
                <w:sz w:val="14"/>
                <w:szCs w:val="14"/>
              </w:rPr>
              <w:br/>
              <w:t xml:space="preserve">и на  плановый период 2025 и 2026 годов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1182" w:rsidRPr="000C1182" w14:paraId="1E8729BA" w14:textId="77777777" w:rsidTr="00556D3C">
        <w:trPr>
          <w:trHeight w:val="20"/>
        </w:trPr>
        <w:tc>
          <w:tcPr>
            <w:tcW w:w="10260" w:type="dxa"/>
            <w:gridSpan w:val="10"/>
            <w:shd w:val="clear" w:color="000000" w:fill="FFFFFF"/>
            <w:vAlign w:val="center"/>
            <w:hideMark/>
          </w:tcPr>
          <w:p w14:paraId="3EDF7B3A" w14:textId="77777777" w:rsidR="000C1182" w:rsidRPr="000C1182" w:rsidRDefault="000C1182" w:rsidP="00505370">
            <w:pPr>
              <w:jc w:val="right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    (тыс. руб.)</w:t>
            </w:r>
          </w:p>
        </w:tc>
      </w:tr>
      <w:tr w:rsidR="000C1182" w:rsidRPr="000C1182" w14:paraId="52C6A9B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2588D4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5A2FB16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2B6B95A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1182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F19D37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E2939F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6EA2BE81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74735704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7DE33E9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727A2412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1182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</w:tr>
      <w:tr w:rsidR="000C1182" w:rsidRPr="000C1182" w14:paraId="0F019B7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A6ACAB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5DF0CA5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9904ED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02D6E0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9E2561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5B0E550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4FE0B3C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7A5CAE2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5092137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</w:t>
            </w:r>
          </w:p>
        </w:tc>
      </w:tr>
      <w:tr w:rsidR="000C1182" w:rsidRPr="000C1182" w14:paraId="04DDF6A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BB5F8E6" w14:textId="77777777" w:rsidR="000C1182" w:rsidRPr="000C1182" w:rsidRDefault="000C1182" w:rsidP="00505370">
            <w:pPr>
              <w:ind w:left="-108" w:right="-103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F1A7323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4BFC88D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7DA3F6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B07ECE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5A195B1F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19C9AD59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690BF73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0B16CDB3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0C1182" w:rsidRPr="000C1182" w14:paraId="378BD16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24C98CB" w14:textId="77777777" w:rsidR="000C1182" w:rsidRPr="000C1182" w:rsidRDefault="000C1182" w:rsidP="00505370">
            <w:pPr>
              <w:ind w:left="-108" w:right="-103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F8E970F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C460931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5DB887A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720F648B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5391197D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008BA6F5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17 424,7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890B09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1D445F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15 395,4</w:t>
            </w:r>
          </w:p>
        </w:tc>
      </w:tr>
      <w:tr w:rsidR="000C1182" w:rsidRPr="000C1182" w14:paraId="42F894D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9EE44DD" w14:textId="77777777" w:rsidR="000C1182" w:rsidRPr="000C1182" w:rsidRDefault="000C1182" w:rsidP="00505370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4D490A1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9BD28C3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8D18421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8C69DD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46A0F467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27CCE3F8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14 663,7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7A525EAE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45074540" w14:textId="77777777" w:rsidR="000C1182" w:rsidRPr="000C1182" w:rsidRDefault="000C1182" w:rsidP="00505370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12 520,4</w:t>
            </w:r>
          </w:p>
        </w:tc>
      </w:tr>
      <w:tr w:rsidR="000C1182" w:rsidRPr="000C1182" w14:paraId="2ED966C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5721DB2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5EA149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02510B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90016B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3749EE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3C01131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1046D11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13 980,0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7CF665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11 217,0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A9630C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11 870,0</w:t>
            </w:r>
          </w:p>
        </w:tc>
      </w:tr>
      <w:tr w:rsidR="000C1182" w:rsidRPr="000C1182" w14:paraId="0D9A97C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549CEFD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B96BE2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10A2D9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E830B7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45C7EE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2B7CF1C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7354504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678,0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498D71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687,7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767F52D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646,7</w:t>
            </w:r>
          </w:p>
        </w:tc>
      </w:tr>
      <w:tr w:rsidR="000C1182" w:rsidRPr="000C1182" w14:paraId="53E4CC4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EBE0083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A26A38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75BD79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96AB77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E0E050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0AE30C5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850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435C838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5,5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4F2E8E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3,5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481B219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3,5</w:t>
            </w:r>
          </w:p>
        </w:tc>
      </w:tr>
      <w:tr w:rsidR="000C1182" w:rsidRPr="000C1182" w14:paraId="4210E737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B7E0755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CEBF03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26A570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49874B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27C16E0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42A747E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267E53B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0,2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575D80E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0,2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927AC7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0,2</w:t>
            </w:r>
          </w:p>
        </w:tc>
      </w:tr>
      <w:tr w:rsidR="000C1182" w:rsidRPr="000C1182" w14:paraId="50499774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D82FE7A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5694B7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380D01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FBC2DF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613B4EE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3B4E609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48DC399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4399A97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790858F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</w:tr>
      <w:tr w:rsidR="000C1182" w:rsidRPr="000C1182" w14:paraId="5EDA98B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2441F13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A68DEE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43B932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889C7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3FE7CA5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3A4A332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870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4B9997A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5E5B500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701B355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22,0</w:t>
            </w:r>
          </w:p>
        </w:tc>
      </w:tr>
      <w:tr w:rsidR="000C1182" w:rsidRPr="000C1182" w14:paraId="2A75634C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3223273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1F62A9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BCBA66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EBC01A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D98591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289E466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5AFEE99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2 739,0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053B3A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1 977,3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261FBBD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2 853,0</w:t>
            </w:r>
          </w:p>
        </w:tc>
      </w:tr>
      <w:tr w:rsidR="000C1182" w:rsidRPr="000C1182" w14:paraId="5984E75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46F3412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92D921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44A90C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BA168B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A3A9AA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07 1 00 80100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454AF92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6844AE1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2DD6DA2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267B0BE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3,0</w:t>
            </w:r>
          </w:p>
        </w:tc>
      </w:tr>
      <w:tr w:rsidR="000C1182" w:rsidRPr="000C1182" w14:paraId="16A0208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AAD1FC5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EA8B6D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97BFE2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D1C4A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E732EF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07 1 00 80110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73DE695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367C08B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4F684EA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6F9DDFD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</w:tr>
      <w:tr w:rsidR="000C1182" w:rsidRPr="000C1182" w14:paraId="0B20AC6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80CBF86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0C1182">
              <w:rPr>
                <w:sz w:val="14"/>
                <w:szCs w:val="14"/>
              </w:rPr>
              <w:t>муници-пальных</w:t>
            </w:r>
            <w:proofErr w:type="spellEnd"/>
            <w:r w:rsidRPr="000C1182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C1C416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30628C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E57D0C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9F25F9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07 2 00 80120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724A7EF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2EF4E84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047EAD1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0AC38DB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</w:tr>
      <w:tr w:rsidR="000C1182" w:rsidRPr="000C1182" w14:paraId="39CC5727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F83B09A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A1B10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B52625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29392B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1270AB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07 2 00 80540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076D8E3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10F5224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708,1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2731D3C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92,0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D95E05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92,0</w:t>
            </w:r>
          </w:p>
        </w:tc>
      </w:tr>
      <w:tr w:rsidR="000C1182" w:rsidRPr="000C1182" w14:paraId="44E09B3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F383C12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6574A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38022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B77ED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B88D9F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07 2 00 80600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1DA70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89C8A8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87B73F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31C045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15,2</w:t>
            </w:r>
          </w:p>
        </w:tc>
      </w:tr>
      <w:tr w:rsidR="000C1182" w:rsidRPr="000C1182" w14:paraId="4C60E359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7AF3344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4EB0F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E6BD2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F281F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86FC40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07 2 00 80620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C12E4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818D71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C009F3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EE9DA1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3248E6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BFEA73F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0C1182">
              <w:rPr>
                <w:sz w:val="14"/>
                <w:szCs w:val="14"/>
              </w:rPr>
              <w:t>муници-пальных</w:t>
            </w:r>
            <w:proofErr w:type="spellEnd"/>
            <w:r w:rsidRPr="000C1182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62F48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4BB44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512FA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29E551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07 3 00 80130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322B8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2BC459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BC6753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78BA42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5,0</w:t>
            </w:r>
          </w:p>
        </w:tc>
      </w:tr>
      <w:tr w:rsidR="000C1182" w:rsidRPr="000C1182" w14:paraId="3E29F67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C790940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64965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E798D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E01E4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AF6EC1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CB840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3949BF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511,9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7303F0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0EDCEF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30,0</w:t>
            </w:r>
          </w:p>
        </w:tc>
      </w:tr>
      <w:tr w:rsidR="000C1182" w:rsidRPr="000C1182" w14:paraId="4D81818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AE1A639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B2C05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895EC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0714A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CAF077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BECCD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FC5B8D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53,5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F51BED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57,3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E12422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63,0</w:t>
            </w:r>
          </w:p>
        </w:tc>
      </w:tr>
      <w:tr w:rsidR="000C1182" w:rsidRPr="000C1182" w14:paraId="66606DA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C53E9E4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40D0B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93736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BF842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03E5D9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98EF8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850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D2AC69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D109A6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100CA6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60,0</w:t>
            </w:r>
          </w:p>
        </w:tc>
      </w:tr>
      <w:tr w:rsidR="000C1182" w:rsidRPr="000C1182" w14:paraId="58D4353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C5AD8DD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43E572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A3185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EA786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31A18B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09 2 00 80230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32930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E3F1AA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32,0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5EE71D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333,0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791A0D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340,0</w:t>
            </w:r>
          </w:p>
        </w:tc>
      </w:tr>
      <w:tr w:rsidR="000C1182" w:rsidRPr="000C1182" w14:paraId="61FE0C45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00B5CE5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</w:t>
            </w:r>
            <w:r w:rsidRPr="000C1182">
              <w:rPr>
                <w:sz w:val="14"/>
                <w:szCs w:val="14"/>
              </w:rPr>
              <w:lastRenderedPageBreak/>
              <w:t>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F7A11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EB0E3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8E778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48B6A0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09 2 00 80240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6E6F8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EBA16C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18,0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4082CE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19,2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8B0642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19,2</w:t>
            </w:r>
          </w:p>
        </w:tc>
      </w:tr>
      <w:tr w:rsidR="000C1182" w:rsidRPr="000C1182" w14:paraId="409AD630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A299B70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3D18D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EFB5D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1F037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AD4E5B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10 1 00 80250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7C7BA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69FE8D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FB55F8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220,0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C1E471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240,0</w:t>
            </w:r>
          </w:p>
        </w:tc>
      </w:tr>
      <w:tr w:rsidR="000C1182" w:rsidRPr="000C1182" w14:paraId="75D080F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F17C130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5B08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5F546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36CC1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D4056D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4F35D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1D14F8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116,0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5E3A58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9524FE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140,0</w:t>
            </w:r>
          </w:p>
        </w:tc>
      </w:tr>
      <w:tr w:rsidR="000C1182" w:rsidRPr="000C1182" w14:paraId="796B512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AF1B14B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2B716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AB1AA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2A00B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769243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9E7E3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65CB49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D899A1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2E940E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77AB1D3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5163059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4989B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334307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33B43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E95BFA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12 0 00 80300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E563E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83725E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6B51E1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4FC0F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4,0</w:t>
            </w:r>
          </w:p>
        </w:tc>
      </w:tr>
      <w:tr w:rsidR="000C1182" w:rsidRPr="000C1182" w14:paraId="46F0536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A8DDF69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C0C42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3182C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73D7A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E23F73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12 0 00 80310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CF7D2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70207C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3F154B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4C51F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56,0</w:t>
            </w:r>
          </w:p>
        </w:tc>
      </w:tr>
      <w:tr w:rsidR="000C1182" w:rsidRPr="000C1182" w14:paraId="7530A91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CBB9F5C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DD4E3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0E338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DB879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0ED01D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12 0 00 80320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6BB2F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1BCFB9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A0BA85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C466F8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25,0</w:t>
            </w:r>
          </w:p>
        </w:tc>
      </w:tr>
      <w:tr w:rsidR="000C1182" w:rsidRPr="000C1182" w14:paraId="33073AE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6D4A409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A5D9B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39D2EC6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1822B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8F9B17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12 0 00 80330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18C41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726AAB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2,3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170604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F2AABA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2,3</w:t>
            </w:r>
          </w:p>
        </w:tc>
      </w:tr>
      <w:tr w:rsidR="000C1182" w:rsidRPr="000C1182" w14:paraId="2C51392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76B4EB7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B78F0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F7FE5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E59C9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5B5E55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2B0368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32E825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A4B7AC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B30EF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519B00B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30A3B8C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9B5467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01FED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9B191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81F233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959E0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FDBAE0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9B14EB0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249CA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4FB6632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2778051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827C5D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E9ECE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3324B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14CB3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C5AA91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D2D5A7C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FF547C5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FCF532A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102,3</w:t>
            </w:r>
          </w:p>
        </w:tc>
      </w:tr>
      <w:tr w:rsidR="000C1182" w:rsidRPr="000C1182" w14:paraId="6F33ECF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3078500" w14:textId="77777777" w:rsidR="000C1182" w:rsidRPr="000C1182" w:rsidRDefault="000C1182" w:rsidP="00505370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28607B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E2286F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35EC09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CACFA93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15A30E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01D3F22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D0BB62B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5588004" w14:textId="77777777" w:rsidR="000C1182" w:rsidRPr="000C1182" w:rsidRDefault="000C1182" w:rsidP="00505370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20,0</w:t>
            </w:r>
          </w:p>
        </w:tc>
      </w:tr>
      <w:tr w:rsidR="000C1182" w:rsidRPr="000C1182" w14:paraId="2E4ADCA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617E0C8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17331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1002C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4744B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23F1B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FC5C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880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96F0FD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4BF27E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826,0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469EA3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1 621,0</w:t>
            </w:r>
          </w:p>
        </w:tc>
      </w:tr>
      <w:tr w:rsidR="000C1182" w:rsidRPr="000C1182" w14:paraId="2543D32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900C87F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1855F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6A7274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99640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89FD0C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18AFB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C19E87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8F7965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D4F462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0C1182" w:rsidRPr="000C1182" w14:paraId="6C51B65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608A92E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4F290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E5807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7DC19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E78F42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3B79C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1BA7EB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A9BDC4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85EEA5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0C1182" w:rsidRPr="000C1182" w14:paraId="39E3079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5CD2F9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A7F47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5B85E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2CB9C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DFA61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F38CE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D7278E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705,2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B94113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774,8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65AE7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845,6</w:t>
            </w:r>
          </w:p>
        </w:tc>
      </w:tr>
      <w:tr w:rsidR="000C1182" w:rsidRPr="000C1182" w14:paraId="78EB746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5A7D997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53619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D4326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9F657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905BA8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D20E4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47ACB4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5D63F6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74C65D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0C1182" w:rsidRPr="000C1182" w14:paraId="089437D4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BDE171E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29C99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2885A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9BDD3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7824B6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930F0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0B42EF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B7ADF7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3DBF6B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0C1182" w:rsidRPr="000C1182" w14:paraId="712165D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92E6AB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C1299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64DB9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4945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6F5DC6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14D49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72CDD8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F3C609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531A3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</w:tr>
      <w:tr w:rsidR="000C1182" w:rsidRPr="000C1182" w14:paraId="674A3314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94D4D0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91416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865B1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6253C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035F1B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878DD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B58609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247,6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87D9A8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59D1C0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0E1177C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49678FC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BAC128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5044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6B377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13AF04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1F86F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D888E2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59,4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AC2A71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89102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3637F8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F2CA4D2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BBE77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AC0F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D50BD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03325E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419B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0EEF1E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78,0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9C1D44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BF865B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3C042AE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B20AB58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5A437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DBB0E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1E8B5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DD4B1B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B2B8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A56829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180,0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3DC183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9AF05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3D0E1FF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6EFABC7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</w:t>
            </w:r>
            <w:r w:rsidRPr="000C1182">
              <w:rPr>
                <w:sz w:val="14"/>
                <w:szCs w:val="14"/>
              </w:rPr>
              <w:lastRenderedPageBreak/>
              <w:t>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9DB76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92AB0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B85B5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0945DF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E4916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9AB3F1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276,9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9A015F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D76AE6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479A93C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1EDA33E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9C712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AE4AD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79502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E04B74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08 1 00 80800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F88AE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AF5341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286,1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BDBC8A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9AD329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ED1E08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A5E445B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711D9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881A9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7107A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A400BD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08 2 00 80160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13972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89A1E1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B8216C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8B18F4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61B49244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4A02139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272A6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F9268B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8104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C24EE1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08 2 00 80550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FCF166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69BB87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F00DD3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F343A7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18544A5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75C3822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E24CB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A6C71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300AA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A149D7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08 2 00 80480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E9323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439832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D6A9C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FA59C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1 200,0</w:t>
            </w:r>
          </w:p>
        </w:tc>
      </w:tr>
      <w:tr w:rsidR="000C1182" w:rsidRPr="000C1182" w14:paraId="386C29D9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4B5CEC3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CA0E2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8D6C4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8064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7A6A62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08 3 00 80170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40A55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E13FAE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566,0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F8C88B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D66B64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748F2C1E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88E3211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2236D8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2E769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894E7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F93CE2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58540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B9BA02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18 290,9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C5BC05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6EE06F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7 946,0</w:t>
            </w:r>
          </w:p>
        </w:tc>
      </w:tr>
      <w:tr w:rsidR="000C1182" w:rsidRPr="000C1182" w14:paraId="139C1EE9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39C5FAE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0F558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50E22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01B2C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234AC1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BA33D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76377E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DFBA69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A33E31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244,3</w:t>
            </w:r>
          </w:p>
        </w:tc>
      </w:tr>
      <w:tr w:rsidR="000C1182" w:rsidRPr="000C1182" w14:paraId="564CB010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75A888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35034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CC93C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4D842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ED447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02 1 00 80020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D2752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4E6687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54,1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6424F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8E863E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56,3</w:t>
            </w:r>
          </w:p>
        </w:tc>
      </w:tr>
      <w:tr w:rsidR="000C1182" w:rsidRPr="000C1182" w14:paraId="7E4005C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70B4348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21097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74A15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5EB6F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99ED1B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02 1 00 80030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E0301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FA2080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16,0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61A98F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56AD37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18,0</w:t>
            </w:r>
          </w:p>
        </w:tc>
      </w:tr>
      <w:tr w:rsidR="000C1182" w:rsidRPr="000C1182" w14:paraId="216F0A9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92A72F0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8864A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78B856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88EB8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C0553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02 2 00 80040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92CBA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109C361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233,5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3D4CC0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160,0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5A40C0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170,0</w:t>
            </w:r>
          </w:p>
        </w:tc>
      </w:tr>
      <w:tr w:rsidR="000C1182" w:rsidRPr="000C1182" w14:paraId="5F4CDBA5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BF621B7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7841A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7C354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15D8A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25B7B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02 2 00 80810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06C08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514C00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81897B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2818EB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2B9A31D5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29328A1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8A5A3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0B4C76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51995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F73E1C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A8E32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91F8D4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17 937,3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A7B166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F188B0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7 701,7</w:t>
            </w:r>
          </w:p>
        </w:tc>
      </w:tr>
      <w:tr w:rsidR="000C1182" w:rsidRPr="000C1182" w14:paraId="3363B1C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5768B40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C8EC0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143B0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28B3D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587F91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01 1 00 80010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6C248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BC3015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1 100,0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317A22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B47E7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65,0</w:t>
            </w:r>
          </w:p>
        </w:tc>
      </w:tr>
      <w:tr w:rsidR="000C1182" w:rsidRPr="000C1182" w14:paraId="3EE3E3D8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2A91650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C9B2C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DD8E7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AE0D1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1382FB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03 1 00 80640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8BB14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11D18A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918,5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446D3E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C3BD84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2048B41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7A8B214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DC4969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D1D2D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92F7A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E3357D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03 1 00 80720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2BDF0A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BC71CC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163,0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0A6CDE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364D8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4E6A892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032C3B5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8AC44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99BE1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1EB62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A3EAD5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 1 00 S4643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8BCA4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ADBD51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E89CDC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3 465,0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7A7761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1E800A6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81B8DF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22AB9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1E0F7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44C80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EBADFC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11 1 00 80270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26CAD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53FE71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4 431,3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F90CFB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4 285,4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17DB47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4 499,6</w:t>
            </w:r>
          </w:p>
        </w:tc>
      </w:tr>
      <w:tr w:rsidR="000C1182" w:rsidRPr="000C1182" w14:paraId="3CF1116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11CB3FE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31DA2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8C1EC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85B31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A34BB2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11 2 00 80280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FB637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E237F7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116,6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2DE74D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122,4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34356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134,6</w:t>
            </w:r>
          </w:p>
        </w:tc>
      </w:tr>
      <w:tr w:rsidR="000C1182" w:rsidRPr="000C1182" w14:paraId="79666850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7354841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lastRenderedPageBreak/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21A30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7927D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F9BE6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909DC2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11 3 00 80290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502F4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13329A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11 207,9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2D1207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4 080,5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BD65AC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3 002,5</w:t>
            </w:r>
          </w:p>
        </w:tc>
      </w:tr>
      <w:tr w:rsidR="000C1182" w:rsidRPr="000C1182" w14:paraId="3F2C391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8BCB48E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A67903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1465A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8C58B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A341BE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203CD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BCA298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5A7960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932712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0C1182" w:rsidRPr="000C1182" w14:paraId="77FAFC8C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E960EBB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BFCF5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81E0F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9F818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137E05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A574F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184228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52CBC2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03BFA3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0C1182" w:rsidRPr="000C1182" w14:paraId="5530A63D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2B78EA0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E7956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5C2F7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95E34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53C651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FE345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B29B38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9DA4E4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6F94DF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23,0</w:t>
            </w:r>
          </w:p>
        </w:tc>
      </w:tr>
      <w:tr w:rsidR="000C1182" w:rsidRPr="000C1182" w14:paraId="5490C5B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6666447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21C3C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603D7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22394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5FCEE4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34CFEC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BD6862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8 391,7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FE5AE89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96576F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0C1182" w:rsidRPr="000C1182" w14:paraId="350D129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0FE6A07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36793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D60C2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9DED3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6A2532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5C3EB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9DF5DA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8 391,7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919BC9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B63F72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0C1182" w:rsidRPr="000C1182" w14:paraId="31B5403F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18E337E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5A5B6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71C7E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0EACF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60DE3C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E8530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4C56E6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7 338,8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5288CB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7 307,7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FAAACD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7 307,7</w:t>
            </w:r>
          </w:p>
        </w:tc>
      </w:tr>
      <w:tr w:rsidR="000C1182" w:rsidRPr="000C1182" w14:paraId="1087ADB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16E74B3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7FB94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F32F0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61259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CED101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8E24B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123070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751,5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7D05D4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F970AD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026E3D5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0208752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F42AF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20CE7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9EC1A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A7792D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06 1 00 80650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47EE0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7A848DA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201,4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A3A9E7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5DE7654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2CF4851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A344816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BE5C2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E1D45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9C638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7A2FC0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06 1 00 80740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AA4A3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29ED0A8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5B89C0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64695F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375ACAA3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BA1B092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FFB13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3FA06B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F9FD3E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874FB3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06 1 00 S4644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D6D9C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610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F6C9A5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46A556D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4 379,6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5BEB3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2DFFB523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11C9127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F9590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D8ABB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41883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712966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215FD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5E65796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5EFC2F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A16F69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0C1182" w:rsidRPr="000C1182" w14:paraId="7E283029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5D4B9DC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EB04F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2A3B9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3DE59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B9E308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B9180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3DDC3CC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51495E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1C6AEA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0C1182" w:rsidRPr="000C1182" w14:paraId="338DC00B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6CC84C3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0E0E0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3CC63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8CCA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34C00D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09 1 00 80220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CA36E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310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49A988E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407,9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7F69E6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437,1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269E25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437,1</w:t>
            </w:r>
          </w:p>
        </w:tc>
      </w:tr>
      <w:tr w:rsidR="000C1182" w:rsidRPr="000C1182" w14:paraId="42945CC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00D2E3A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B344C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63759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A30B4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FF4927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A29EE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0DB6604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89765C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3280D5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0C1182" w:rsidRPr="000C1182" w14:paraId="754D045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0B74103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45F55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E10D7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CECE1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7C65C1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FC6EC1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D5C081E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EB057F6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2B7C5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0C1182" w:rsidRPr="000C1182" w14:paraId="0BC04B4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6AB8FEA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BCBA7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4ADC8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FBB4DC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E563921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05 1 00 80090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DAA5B0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240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14:paraId="6B13572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100,0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002997A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EC6CD5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100,0</w:t>
            </w:r>
          </w:p>
        </w:tc>
      </w:tr>
      <w:tr w:rsidR="000C1182" w:rsidRPr="000C1182" w14:paraId="27D75301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B1510B3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22E936C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FDA5B6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6F0FE4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657691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62688BBF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5FC6152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4D2628D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4BF8EE3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C1182" w:rsidRPr="000C1182" w14:paraId="6DE6F526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A98087C" w14:textId="77777777" w:rsidR="000C1182" w:rsidRPr="000C1182" w:rsidRDefault="000C1182" w:rsidP="000C1182">
            <w:pPr>
              <w:ind w:left="-108" w:right="-103"/>
              <w:jc w:val="both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58A3C97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3432188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16A2C7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1394EDD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4E93488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03515D00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63697E32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611B4305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C1182" w:rsidRPr="000C1182" w14:paraId="069A6FEA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057A6F1" w14:textId="77777777" w:rsidR="000C1182" w:rsidRPr="000C1182" w:rsidRDefault="000C1182" w:rsidP="000C1182">
            <w:pPr>
              <w:ind w:left="-108" w:right="-103"/>
              <w:jc w:val="both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DAC5A5F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813BAC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7F1ADC6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6DA46F53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584FC0A8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720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14:paraId="069ED077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14:paraId="15B01A22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1FE746F9" w14:textId="77777777" w:rsidR="000C1182" w:rsidRPr="000C1182" w:rsidRDefault="000C1182" w:rsidP="000C1182">
            <w:pPr>
              <w:ind w:left="-108" w:right="-103"/>
              <w:jc w:val="center"/>
              <w:rPr>
                <w:sz w:val="14"/>
                <w:szCs w:val="14"/>
              </w:rPr>
            </w:pPr>
            <w:r w:rsidRPr="000C1182">
              <w:rPr>
                <w:sz w:val="14"/>
                <w:szCs w:val="14"/>
              </w:rPr>
              <w:t>0,0</w:t>
            </w:r>
          </w:p>
        </w:tc>
      </w:tr>
      <w:tr w:rsidR="000C1182" w:rsidRPr="000C1182" w14:paraId="0D082362" w14:textId="77777777" w:rsidTr="00556D3C">
        <w:trPr>
          <w:gridAfter w:val="1"/>
          <w:wAfter w:w="54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DC412FC" w14:textId="77777777" w:rsidR="000C1182" w:rsidRPr="000C1182" w:rsidRDefault="000C1182" w:rsidP="000C1182">
            <w:pPr>
              <w:ind w:left="-108" w:right="-103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619497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324B7F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2B1849A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3F38B89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14:paraId="7E0DB4D1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vAlign w:val="center"/>
            <w:hideMark/>
          </w:tcPr>
          <w:p w14:paraId="6EDEB8D3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583" w:type="dxa"/>
            <w:shd w:val="clear" w:color="000000" w:fill="FFFFFF"/>
            <w:noWrap/>
            <w:vAlign w:val="center"/>
            <w:hideMark/>
          </w:tcPr>
          <w:p w14:paraId="71655D14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14:paraId="58B0ADCB" w14:textId="77777777" w:rsidR="000C1182" w:rsidRPr="000C1182" w:rsidRDefault="000C1182" w:rsidP="000C1182">
            <w:pPr>
              <w:ind w:left="-108" w:right="-103"/>
              <w:jc w:val="center"/>
              <w:rPr>
                <w:b/>
                <w:bCs/>
                <w:sz w:val="14"/>
                <w:szCs w:val="14"/>
              </w:rPr>
            </w:pPr>
            <w:r w:rsidRPr="000C1182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7B3F7E90" w14:textId="77777777" w:rsidR="000669A3" w:rsidRPr="00F80D01" w:rsidRDefault="000669A3" w:rsidP="00A128DF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8"/>
          <w:szCs w:val="28"/>
        </w:rPr>
      </w:pPr>
    </w:p>
    <w:p w14:paraId="7F4B57D7" w14:textId="77777777" w:rsidR="00E8047B" w:rsidRPr="00F80D01" w:rsidRDefault="00B066BA" w:rsidP="00A128DF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8"/>
          <w:szCs w:val="28"/>
        </w:rPr>
      </w:pPr>
      <w:bookmarkStart w:id="1" w:name="_Hlk65245530"/>
      <w:r w:rsidRPr="00F80D01">
        <w:rPr>
          <w:sz w:val="28"/>
          <w:szCs w:val="28"/>
        </w:rPr>
        <w:t>10</w:t>
      </w:r>
      <w:r w:rsidR="0015212C" w:rsidRPr="00F80D01">
        <w:rPr>
          <w:sz w:val="28"/>
          <w:szCs w:val="28"/>
        </w:rPr>
        <w:t xml:space="preserve">) приложение </w:t>
      </w:r>
      <w:r w:rsidR="00067859" w:rsidRPr="00F80D01">
        <w:rPr>
          <w:sz w:val="28"/>
          <w:szCs w:val="28"/>
        </w:rPr>
        <w:t>6</w:t>
      </w:r>
      <w:r w:rsidR="0015212C" w:rsidRPr="00F80D01">
        <w:rPr>
          <w:sz w:val="28"/>
          <w:szCs w:val="28"/>
        </w:rPr>
        <w:t xml:space="preserve"> изложить в следующей редакции:</w:t>
      </w:r>
      <w:bookmarkEnd w:id="1"/>
    </w:p>
    <w:tbl>
      <w:tblPr>
        <w:tblW w:w="10373" w:type="dxa"/>
        <w:tblLook w:val="04A0" w:firstRow="1" w:lastRow="0" w:firstColumn="1" w:lastColumn="0" w:noHBand="0" w:noVBand="1"/>
      </w:tblPr>
      <w:tblGrid>
        <w:gridCol w:w="6097"/>
        <w:gridCol w:w="1065"/>
        <w:gridCol w:w="377"/>
        <w:gridCol w:w="309"/>
        <w:gridCol w:w="362"/>
        <w:gridCol w:w="647"/>
        <w:gridCol w:w="647"/>
        <w:gridCol w:w="647"/>
        <w:gridCol w:w="222"/>
      </w:tblGrid>
      <w:tr w:rsidR="00505370" w:rsidRPr="00505370" w14:paraId="0002E03C" w14:textId="77777777" w:rsidTr="00505370">
        <w:trPr>
          <w:gridAfter w:val="1"/>
          <w:trHeight w:val="276"/>
        </w:trPr>
        <w:tc>
          <w:tcPr>
            <w:tcW w:w="10040" w:type="dxa"/>
            <w:gridSpan w:val="8"/>
            <w:vMerge w:val="restart"/>
            <w:shd w:val="clear" w:color="000000" w:fill="FFFFFF"/>
            <w:hideMark/>
          </w:tcPr>
          <w:p w14:paraId="5E65BCA5" w14:textId="77777777" w:rsidR="00505370" w:rsidRPr="00505370" w:rsidRDefault="00505370" w:rsidP="00505370">
            <w:pPr>
              <w:jc w:val="right"/>
              <w:rPr>
                <w:sz w:val="14"/>
                <w:szCs w:val="14"/>
              </w:rPr>
            </w:pPr>
            <w:r w:rsidRPr="00505370">
              <w:rPr>
                <w:sz w:val="14"/>
                <w:szCs w:val="14"/>
              </w:rPr>
              <w:t>Приложение 6</w:t>
            </w:r>
            <w:r w:rsidRPr="00505370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505370">
              <w:rPr>
                <w:sz w:val="14"/>
                <w:szCs w:val="14"/>
              </w:rPr>
              <w:br/>
              <w:t xml:space="preserve">поселения Весёловского района на 2024 год и на  плановый период 2025 и 2026 годов»   </w:t>
            </w:r>
          </w:p>
        </w:tc>
      </w:tr>
      <w:tr w:rsidR="00505370" w:rsidRPr="00505370" w14:paraId="7AB1C98E" w14:textId="77777777" w:rsidTr="00505370">
        <w:trPr>
          <w:trHeight w:val="20"/>
        </w:trPr>
        <w:tc>
          <w:tcPr>
            <w:tcW w:w="10040" w:type="dxa"/>
            <w:gridSpan w:val="8"/>
            <w:vMerge/>
            <w:vAlign w:val="center"/>
            <w:hideMark/>
          </w:tcPr>
          <w:p w14:paraId="09610C8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B6440" w14:textId="77777777" w:rsidR="00505370" w:rsidRPr="00505370" w:rsidRDefault="00505370" w:rsidP="00505370">
            <w:pPr>
              <w:jc w:val="right"/>
              <w:rPr>
                <w:sz w:val="14"/>
                <w:szCs w:val="14"/>
              </w:rPr>
            </w:pPr>
          </w:p>
        </w:tc>
      </w:tr>
      <w:tr w:rsidR="00505370" w:rsidRPr="00505370" w14:paraId="4702218E" w14:textId="77777777" w:rsidTr="00505370">
        <w:trPr>
          <w:trHeight w:val="20"/>
        </w:trPr>
        <w:tc>
          <w:tcPr>
            <w:tcW w:w="10040" w:type="dxa"/>
            <w:gridSpan w:val="8"/>
            <w:vMerge/>
            <w:vAlign w:val="center"/>
            <w:hideMark/>
          </w:tcPr>
          <w:p w14:paraId="118E397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F148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5ACD85" w14:textId="77777777" w:rsidTr="00505370">
        <w:trPr>
          <w:trHeight w:val="20"/>
        </w:trPr>
        <w:tc>
          <w:tcPr>
            <w:tcW w:w="10040" w:type="dxa"/>
            <w:gridSpan w:val="8"/>
            <w:shd w:val="clear" w:color="000000" w:fill="FFFFFF"/>
            <w:vAlign w:val="center"/>
            <w:hideMark/>
          </w:tcPr>
          <w:p w14:paraId="37CE2120" w14:textId="77777777" w:rsidR="00505370" w:rsidRPr="00505370" w:rsidRDefault="00505370" w:rsidP="00505370">
            <w:pPr>
              <w:jc w:val="center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 плановый период 2025 и 2026 годов»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9D9889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D43FE70" w14:textId="77777777" w:rsidTr="00505370">
        <w:trPr>
          <w:trHeight w:val="20"/>
        </w:trPr>
        <w:tc>
          <w:tcPr>
            <w:tcW w:w="10040" w:type="dxa"/>
            <w:gridSpan w:val="8"/>
            <w:shd w:val="clear" w:color="000000" w:fill="FFFFFF"/>
            <w:vAlign w:val="center"/>
            <w:hideMark/>
          </w:tcPr>
          <w:p w14:paraId="1B8B431B" w14:textId="77777777" w:rsidR="00505370" w:rsidRPr="00505370" w:rsidRDefault="00505370" w:rsidP="00505370">
            <w:pPr>
              <w:jc w:val="right"/>
              <w:rPr>
                <w:sz w:val="14"/>
                <w:szCs w:val="14"/>
              </w:rPr>
            </w:pPr>
            <w:r w:rsidRPr="00505370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0" w:type="auto"/>
            <w:vAlign w:val="center"/>
            <w:hideMark/>
          </w:tcPr>
          <w:p w14:paraId="489A29D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710519D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484E6A8" w14:textId="77777777" w:rsidR="00505370" w:rsidRPr="00505370" w:rsidRDefault="00505370" w:rsidP="00505370">
            <w:pPr>
              <w:ind w:left="-105" w:right="-67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99177F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B3729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40692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05370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0F6DC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F2B53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1E137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DD569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4F504FC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C0D649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817DE36" w14:textId="77777777" w:rsidR="00505370" w:rsidRPr="00505370" w:rsidRDefault="00505370" w:rsidP="00505370">
            <w:pPr>
              <w:ind w:left="-105" w:right="-67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6B47FD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99BDE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178D2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8FE90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EB06F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77C4C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C5721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B6CE1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54815B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8D87741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363CB4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798A3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B8B87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88E47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B1E7D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47 079,4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184D4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35 923,3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5916F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33 264,8</w:t>
            </w:r>
          </w:p>
        </w:tc>
        <w:tc>
          <w:tcPr>
            <w:tcW w:w="0" w:type="auto"/>
            <w:vAlign w:val="center"/>
            <w:hideMark/>
          </w:tcPr>
          <w:p w14:paraId="6DD23BA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011EA6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97509D5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A0704C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01 0 00 00000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4E017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9AB8D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B14FE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52C47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4876A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FDBC7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532FC9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855FBE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A5A4351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3D5425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01 1 00 00000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5F854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890E6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FA209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C224C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09454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B27E1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B9D306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BF81CC9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5ACA18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ABD451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10015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0FF76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92852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0C04F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2818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32890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4BE84C4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930C30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8750CB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D76473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97B8D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99F29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FD057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C87CC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353,6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68AFF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34963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244,3</w:t>
            </w:r>
          </w:p>
        </w:tc>
        <w:tc>
          <w:tcPr>
            <w:tcW w:w="0" w:type="auto"/>
            <w:vAlign w:val="center"/>
            <w:hideMark/>
          </w:tcPr>
          <w:p w14:paraId="267387E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7F95BB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EB64918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21EF2F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02 1 00 00000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5CA28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D343D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DDAD0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43A1F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70,1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A8371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569BC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0" w:type="auto"/>
            <w:vAlign w:val="center"/>
            <w:hideMark/>
          </w:tcPr>
          <w:p w14:paraId="70A368D3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46D26B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43F64A6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F051BD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0A7B7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2EAAE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5FBF6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3FB26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AD0D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DDD62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0" w:type="auto"/>
            <w:vAlign w:val="center"/>
            <w:hideMark/>
          </w:tcPr>
          <w:p w14:paraId="0C6C5E5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BAE021D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A725FBE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</w:t>
            </w:r>
            <w:r w:rsidRPr="00505370">
              <w:rPr>
                <w:color w:val="000000"/>
                <w:sz w:val="14"/>
                <w:szCs w:val="14"/>
              </w:rPr>
              <w:lastRenderedPageBreak/>
              <w:t>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0CFD7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lastRenderedPageBreak/>
              <w:t>02 1 00 80030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7D2EC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77A89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8C444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256A2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666A1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01650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14:paraId="5C8D818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155730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D93DA9E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C36AF3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02 2 00 00000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EBFC2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35996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4B869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78590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283,5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FD390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811A8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6E2AEB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2D251EA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62AB780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FCE68D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97E00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7B79E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FFDC8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BBB91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B8EB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38B4E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8217A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04F93C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99D353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F0FED4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0DA1C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03BD2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7CA98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80A5D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67F8D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C2E72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32A140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DC2A26B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7E62D50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46529F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03 0 00 00000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086CC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4306E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6BE31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F3E52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1 081,5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AA4C3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3C199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8AF079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BC16F8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EDD9AB0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6845E8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03 1 00 00000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2A4B6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9BDF1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CAA7E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9869B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1 081,5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1C63A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28C7A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C80296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CB0F175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6E01B0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E78DF8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24737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6DACB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889DB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171AC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918,5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6BC94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1528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2C50DD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07EB570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B2BF51E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06741B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FC2D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2C45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4133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18F8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2D070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72E26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A65050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24FD02A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8033FB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FB0018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7A52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6E45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1BEA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D0F7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F67A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C1BFA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6E1DFB4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085008A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1AF19195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06ACF0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6225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FCCF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7723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5177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233E7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2091E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18A44F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DEE7FE4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972802E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8AC3A9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05 1 00 00000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01F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ED6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3019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1844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6B8F7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6CEBD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8A0050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0703CA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1AD2232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A05C63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2BF1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ABB2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A145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C2E2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E30C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6CC3E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0A4E19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93187D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CD4570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Муниципальная</w:t>
            </w:r>
            <w:r w:rsidRPr="00505370">
              <w:rPr>
                <w:b/>
                <w:bCs/>
                <w:sz w:val="14"/>
                <w:szCs w:val="14"/>
              </w:rPr>
              <w:t xml:space="preserve"> программа </w:t>
            </w: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Веселовского сельского поселения </w:t>
            </w:r>
            <w:r w:rsidRPr="00505370">
              <w:rPr>
                <w:b/>
                <w:bCs/>
                <w:sz w:val="14"/>
                <w:szCs w:val="14"/>
              </w:rPr>
              <w:t xml:space="preserve">«Развитие культуры» 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91C228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673A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EE3B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2E9D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137B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734F2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B1808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vAlign w:val="center"/>
            <w:hideMark/>
          </w:tcPr>
          <w:p w14:paraId="579CE60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6499CB5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C3603A6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</w:t>
            </w:r>
            <w:r w:rsidRPr="00505370">
              <w:rPr>
                <w:b/>
                <w:bCs/>
                <w:color w:val="000000"/>
                <w:sz w:val="14"/>
                <w:szCs w:val="14"/>
              </w:rPr>
              <w:t>Развитие культуры (2019-2030 годы)</w:t>
            </w:r>
            <w:r w:rsidRPr="00505370">
              <w:rPr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F36D36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8863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27CA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49F7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70DD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1B015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0F59B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vAlign w:val="center"/>
            <w:hideMark/>
          </w:tcPr>
          <w:p w14:paraId="05F0E9E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05CE447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510D8D2A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FED740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9F0D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A157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6658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0AF4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7 338,8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41E19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78DFD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vAlign w:val="center"/>
            <w:hideMark/>
          </w:tcPr>
          <w:p w14:paraId="622FD72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6E76194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6AE691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C023D0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06 1 00 80340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CB6D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F733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4747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44DB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751,5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B5916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984AA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F73C20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E2634BA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5975F3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B2C323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F708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BB66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0F6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2C30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201,4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70A80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EAEF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1E4B5FB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8EA37B3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AC1958C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F92C46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06 1 00 80740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53AC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D715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2BAC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339E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F1512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C3E15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7A9D20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79F8F91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C677E8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96D08B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06 1 00 S4644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3ECA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BC2C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B1D0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5C19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30266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4 379,6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3E1CE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CE6A6F3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053B4D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F539EF8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6065C2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9DF4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810A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35FF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527E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795,3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09747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C6745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0" w:type="auto"/>
            <w:vAlign w:val="center"/>
            <w:hideMark/>
          </w:tcPr>
          <w:p w14:paraId="1E6914E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A350573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664E5F0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7A1244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8A3B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E402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F343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2F02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230D2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BBC7D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14:paraId="06ED572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7DD44B6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F1EF2E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15977D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581B0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108DF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22203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3A685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C0EE2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7E0CC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16BC7B9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9BC84E0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5EA1EE8E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549A1C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CFB06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AFFF5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E494C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2CC27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2DABE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28477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274B2AF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3EE343B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04246DD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9A55CA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07 2 00 00000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E17B9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4F3DC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01C0A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498E5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E6127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604DC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0" w:type="auto"/>
            <w:vAlign w:val="center"/>
            <w:hideMark/>
          </w:tcPr>
          <w:p w14:paraId="7B94BB9B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DFCBB8E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45665E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505370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505370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190C1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6903E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C8D5E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C2858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88CBD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006AA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08F61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14:paraId="68D6A82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3B205B6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33B3E79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</w:t>
            </w:r>
            <w:r w:rsidRPr="00505370">
              <w:rPr>
                <w:color w:val="000000"/>
                <w:sz w:val="14"/>
                <w:szCs w:val="14"/>
              </w:rPr>
              <w:lastRenderedPageBreak/>
              <w:t>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7C85DC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lastRenderedPageBreak/>
              <w:t>07 2 00 80540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C17D0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E6F73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A712A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83A5C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708,1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7B88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34567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0" w:type="auto"/>
            <w:vAlign w:val="center"/>
            <w:hideMark/>
          </w:tcPr>
          <w:p w14:paraId="71E5B08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6663D8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F91C28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5DF88D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922A0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631AA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0300F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47E9D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E2406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CDC02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14:paraId="6B527BD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1A99969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B541EA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52954C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A6E54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B7E14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4B9D3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DA46A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D4628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D5DA4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F2460F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F8B9BE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26F2045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C35C9B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07 3 00 00000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88325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01258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097CA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0070A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EFA4C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90E01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3BF10FD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2E59F71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45FA685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505370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505370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280D16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EE3E6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DDA58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24F6C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1C00F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5EDBC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2324E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414BC58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A39F400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E226BE6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sz w:val="14"/>
                <w:szCs w:val="14"/>
              </w:rPr>
            </w:pPr>
            <w:r w:rsidRPr="00505370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99212B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E5179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C6507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0A054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794E0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1 744,0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B36F8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1 079,4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CB94F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1 210,0</w:t>
            </w:r>
          </w:p>
        </w:tc>
        <w:tc>
          <w:tcPr>
            <w:tcW w:w="0" w:type="auto"/>
            <w:vAlign w:val="center"/>
            <w:hideMark/>
          </w:tcPr>
          <w:p w14:paraId="131DD32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E97D1F9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1C52A1B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91354F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08 1 00 00000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AFF70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A58DB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3A266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DF37F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1 138,0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73120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609,4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87E78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14:paraId="4CC9A3A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F8D777C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515F1FE9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958218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0C44B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B4EB2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AF479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5A135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A4E63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21D01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14:paraId="2F39981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B5F6AA7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12DBFE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328551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5622F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880C1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4578B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35101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B66B9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4A4CA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66BA9D8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C6110FE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468B88CC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20BC4F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8FFCD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E2A3A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AE4E8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07AF1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D3FC1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7ABAD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C5DFA88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49D694B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2D5B51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B9124D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405FF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AE88B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C04D6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65DEE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251B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8ED1A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30EAA0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16FA1DD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15DD362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273D3E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944AC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05D80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3CC08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B217C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180,0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467A3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CA884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1DB343B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BC1A27C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22A15A60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314EC7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C0780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C9ACD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F877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0075E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B7EB1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C3D3B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59CCF1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EB2340C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0E8355ED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F8427A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F1571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A6835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0887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3E5C9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74051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F35E0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46C02B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C2A9704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1583A853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6DD244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08 2 00 00000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C5DDD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DC21F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1129E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80422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75B7F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1F5FC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0" w:type="auto"/>
            <w:vAlign w:val="center"/>
            <w:hideMark/>
          </w:tcPr>
          <w:p w14:paraId="3EA99E4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45A6DC" w14:textId="77777777" w:rsidTr="00505370">
        <w:trPr>
          <w:trHeight w:val="20"/>
        </w:trPr>
        <w:tc>
          <w:tcPr>
            <w:tcW w:w="6096" w:type="dxa"/>
            <w:shd w:val="clear" w:color="auto" w:fill="auto"/>
            <w:hideMark/>
          </w:tcPr>
          <w:p w14:paraId="58F019EB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E1F1F5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01433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7B5D5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B8580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14D4D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35F1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82955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6A6D4F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E8A79EB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01F1232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30A04E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6B95D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605DA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F5B5E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4EFC8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3BDDE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BCCC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601CFB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1C6465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1741AE4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E3873A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BA54F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5A6CA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075C9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772A5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9F917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9C378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0" w:type="auto"/>
            <w:vAlign w:val="center"/>
            <w:hideMark/>
          </w:tcPr>
          <w:p w14:paraId="600A2F5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F3C2F9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E863501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DAC2B5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08 3 00 00000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06F65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24D30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BF82B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06720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566,0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51ED2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0302C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68F36F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05D137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62FAA4D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492EF6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F607D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97DEB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48900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CA9CE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F16E6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26541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C75DAF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38AD7F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DBF78E4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58DAE6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695F2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73D63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EE232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C7257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1 098,3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F657E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951,6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97C9F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972,3</w:t>
            </w:r>
          </w:p>
        </w:tc>
        <w:tc>
          <w:tcPr>
            <w:tcW w:w="0" w:type="auto"/>
            <w:vAlign w:val="center"/>
            <w:hideMark/>
          </w:tcPr>
          <w:p w14:paraId="152B91F3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2C86D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08B0906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0E6082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09 1 00 00000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D41D1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6B8E3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3B653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A6C06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1 048,3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31007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599,4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EAF00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613,1</w:t>
            </w:r>
          </w:p>
        </w:tc>
        <w:tc>
          <w:tcPr>
            <w:tcW w:w="0" w:type="auto"/>
            <w:vAlign w:val="center"/>
            <w:hideMark/>
          </w:tcPr>
          <w:p w14:paraId="7F0620F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8B2F45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C3CD1F9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450135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02372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0A075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C8755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4A513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511,9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197C5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C35D7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26E63604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0E7AF6F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455ADD7" w14:textId="77777777" w:rsidR="00505370" w:rsidRPr="00505370" w:rsidRDefault="00505370" w:rsidP="00505370">
            <w:pPr>
              <w:ind w:left="-105" w:right="-67"/>
              <w:jc w:val="both"/>
              <w:rPr>
                <w:sz w:val="14"/>
                <w:szCs w:val="14"/>
              </w:rPr>
            </w:pPr>
            <w:r w:rsidRPr="00505370">
              <w:rPr>
                <w:sz w:val="14"/>
                <w:szCs w:val="14"/>
              </w:rPr>
              <w:lastRenderedPageBreak/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5FAD5F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EF3BC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D5DD7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9F298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09ECF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D4015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434E8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23,0</w:t>
            </w:r>
          </w:p>
        </w:tc>
        <w:tc>
          <w:tcPr>
            <w:tcW w:w="0" w:type="auto"/>
            <w:vAlign w:val="center"/>
            <w:hideMark/>
          </w:tcPr>
          <w:p w14:paraId="662768A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97B3A9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341EF19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37E474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816DA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5840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B4840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3AFAE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B9613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57,3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D446D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63,0</w:t>
            </w:r>
          </w:p>
        </w:tc>
        <w:tc>
          <w:tcPr>
            <w:tcW w:w="0" w:type="auto"/>
            <w:vAlign w:val="center"/>
            <w:hideMark/>
          </w:tcPr>
          <w:p w14:paraId="77AE6C3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A9F42CF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0783E2B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99D45F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9128F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DE1DB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27E5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A8CDC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EA59D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85DA0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A0A5D0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6A3040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AD2FB2A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AFA7B7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5E30D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85321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DFE28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02B2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407,9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93620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249FC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0" w:type="auto"/>
            <w:vAlign w:val="center"/>
            <w:hideMark/>
          </w:tcPr>
          <w:p w14:paraId="7D126B1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D30C83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6DD9278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D490C5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09 2 00 00000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6A49A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99724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C1CE0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08EFC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E28E7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352,2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802C6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359,2</w:t>
            </w:r>
          </w:p>
        </w:tc>
        <w:tc>
          <w:tcPr>
            <w:tcW w:w="0" w:type="auto"/>
            <w:vAlign w:val="center"/>
            <w:hideMark/>
          </w:tcPr>
          <w:p w14:paraId="2434EB3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7E09E9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37CDB83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7FE170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C5D9F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4850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4E6BB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86BAB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B5247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333,0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45C9D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95D35A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C52B66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F2FD20E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89A317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68558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A712B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84A53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C2AFB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DC6BB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1DB3C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14:paraId="3685F69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B78FB6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C2C97AA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5C30D1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DA8F1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AF32F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4281D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7B448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616,0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01F1B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357,0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A4176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221F32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D5DD24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B5074AB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8989DB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E8186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FDF35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6D90C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58B88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AAF0E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E87EB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A51560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08AA6B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3582304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7441FC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84E30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06381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A1CAC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EC1B2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DA036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C2543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E25F09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1B2947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229C118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6E1AC0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91818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23E57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27385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A90BD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416,0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39083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FCBAC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A97841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CDB92AA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AF63840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2D8D0B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CC92D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2A141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5112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32B95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FDF20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3B278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8681AD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B31B70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E96395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42246D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04CBE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0FF57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48190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F478F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D0319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0AE2E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7B022B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64D9D18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D485A71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BC2906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2A498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53D44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02800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F6722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15 755,8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85DAF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8 488,3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2E3AB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7 636,7</w:t>
            </w:r>
          </w:p>
        </w:tc>
        <w:tc>
          <w:tcPr>
            <w:tcW w:w="0" w:type="auto"/>
            <w:vAlign w:val="center"/>
            <w:hideMark/>
          </w:tcPr>
          <w:p w14:paraId="778FDB3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A259B3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3480E53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«Организация освещения улиц»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E5A374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088B2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CFD6A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6B6D9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58CD7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CE44B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2FE01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0" w:type="auto"/>
            <w:vAlign w:val="center"/>
            <w:hideMark/>
          </w:tcPr>
          <w:p w14:paraId="30B490D9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D4510C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FBF6FC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E30225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A2903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84612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9106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B88EC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495F6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DDAB5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0" w:type="auto"/>
            <w:vAlign w:val="center"/>
            <w:hideMark/>
          </w:tcPr>
          <w:p w14:paraId="3C03EA6C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044EA7A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DA11FBE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94BB5A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83DA2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53C20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47A6E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DA479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F8CEE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277C7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0" w:type="auto"/>
            <w:vAlign w:val="center"/>
            <w:hideMark/>
          </w:tcPr>
          <w:p w14:paraId="15DED2AD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802E1E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0EE40392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C69A2D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9847A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00B03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745DA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39DAA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865D0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ACF63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0" w:type="auto"/>
            <w:vAlign w:val="center"/>
            <w:hideMark/>
          </w:tcPr>
          <w:p w14:paraId="6D6EA02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11D2E08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1A0CD0F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0E77B2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6BBA8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DF3AC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DE23D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125A4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11 207,9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1F42B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4E70C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0" w:type="auto"/>
            <w:vAlign w:val="center"/>
            <w:hideMark/>
          </w:tcPr>
          <w:p w14:paraId="3E4901B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E0E7F69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61FBA2B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D9DDE8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6EED0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874B4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5EDB3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0DE98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11 207,9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C50AF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4218D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0" w:type="auto"/>
            <w:vAlign w:val="center"/>
            <w:hideMark/>
          </w:tcPr>
          <w:p w14:paraId="25BFE70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265357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D3ABBC2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141C86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12 0 00 00000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B324B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93502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7798D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2EC5A0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603EF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5CCAF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0" w:type="auto"/>
            <w:vAlign w:val="center"/>
            <w:hideMark/>
          </w:tcPr>
          <w:p w14:paraId="45E3775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6840D8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FC1FF29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066A05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20DD6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DB799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D3506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C1012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56C8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6350A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461AA04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BE5CE7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306C07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51179D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7B9E8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7C37D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780F4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EFB3A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CC97E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EBC77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44FFE9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50BB164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A2E0072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1D3FA3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320F6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85C7F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546D7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F89DC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CA184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119FE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14:paraId="16311BF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614D4E5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CA14C8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301B2F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3C1C2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10DD4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0505B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B8338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9DFF9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63F2A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14:paraId="676057C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96E2CC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8384057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10919D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31AEA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0599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D9E2E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E16D8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15 518,9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34098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12 683,2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5E0AC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13 366,0</w:t>
            </w:r>
          </w:p>
        </w:tc>
        <w:tc>
          <w:tcPr>
            <w:tcW w:w="0" w:type="auto"/>
            <w:vAlign w:val="center"/>
            <w:hideMark/>
          </w:tcPr>
          <w:p w14:paraId="74CF8D5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712C368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2B8B6F7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350186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89 1 00 00000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C58FE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2F1C6A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61D38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FC53F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14 813,5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2DB22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11 908,2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1834F8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12 520,2</w:t>
            </w:r>
          </w:p>
        </w:tc>
        <w:tc>
          <w:tcPr>
            <w:tcW w:w="0" w:type="auto"/>
            <w:vAlign w:val="center"/>
            <w:hideMark/>
          </w:tcPr>
          <w:p w14:paraId="4BB4EDC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168324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5DF5E00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lastRenderedPageBreak/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525EB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BB507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0AFDD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B9BAD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417C6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13 980,0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4D90D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11 217,0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BB899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11 870,0</w:t>
            </w:r>
          </w:p>
        </w:tc>
        <w:tc>
          <w:tcPr>
            <w:tcW w:w="0" w:type="auto"/>
            <w:vAlign w:val="center"/>
            <w:hideMark/>
          </w:tcPr>
          <w:p w14:paraId="6D9B145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07BD23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55EDF55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обеспечение функций 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3AAA9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395E1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DBC7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74672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A7302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678,0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EECC8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28AC1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646,7</w:t>
            </w:r>
          </w:p>
        </w:tc>
        <w:tc>
          <w:tcPr>
            <w:tcW w:w="0" w:type="auto"/>
            <w:vAlign w:val="center"/>
            <w:hideMark/>
          </w:tcPr>
          <w:p w14:paraId="295F84F1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9239F86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93C5874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B1A372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C1B06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9A0B5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B2800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E6114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31223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F9660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0CBE52B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91FDC96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6ABD01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85AD83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25E2B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766DE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63FDD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0D9AF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5,5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FEAD4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4960F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14:paraId="6418DE9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03C5F0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65E33E5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6F9A40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89 9 00 00000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1626C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D9E39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FD5FD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528D3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705,4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00C6E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DB8E2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845,8</w:t>
            </w:r>
          </w:p>
        </w:tc>
        <w:tc>
          <w:tcPr>
            <w:tcW w:w="0" w:type="auto"/>
            <w:vAlign w:val="center"/>
            <w:hideMark/>
          </w:tcPr>
          <w:p w14:paraId="11E8EF98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8C5522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715797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DE1846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A02EE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34B14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80FA2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0AA26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705,2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04641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774,8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81969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845,6</w:t>
            </w:r>
          </w:p>
        </w:tc>
        <w:tc>
          <w:tcPr>
            <w:tcW w:w="0" w:type="auto"/>
            <w:vAlign w:val="center"/>
            <w:hideMark/>
          </w:tcPr>
          <w:p w14:paraId="2679C69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B33448E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4ECC36C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7A11D8FD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BE66C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7A6C2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9448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B797C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46D00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A7D73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4F73830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059C22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8D9E17D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9AC537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0A30D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00FF6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51DA1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28C1D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392,0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A1C13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929,3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7DCF2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1 765,3</w:t>
            </w:r>
          </w:p>
        </w:tc>
        <w:tc>
          <w:tcPr>
            <w:tcW w:w="0" w:type="auto"/>
            <w:vAlign w:val="center"/>
            <w:hideMark/>
          </w:tcPr>
          <w:p w14:paraId="04807D76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3E0F4A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E79308D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A484C6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A86B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2C3F2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7FAFF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8F10D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860529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80D5CD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14:paraId="0397067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77D24231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78158AB1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D76B01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4D817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6CDE3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94D28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5E090C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8DD01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744404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14:paraId="4862227F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07568822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58424CC2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02878B2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99 2 00 00000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F2982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C5195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692BE3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C5A026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9D8ED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7EDC47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AD5637E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03B71C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1DB12C0A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0F32B2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CABDB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DC49A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026C6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057201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F347E2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1999C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92DE1C7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00DAB90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387A027" w14:textId="77777777" w:rsidR="00505370" w:rsidRPr="00505370" w:rsidRDefault="00505370" w:rsidP="00505370">
            <w:pPr>
              <w:ind w:left="-105" w:right="-67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2517C3FF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99 9 00 00000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C6E096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A290E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9D4FB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083E55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370,0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4BF95B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907,3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A9CD8E" w14:textId="77777777" w:rsidR="00505370" w:rsidRPr="00505370" w:rsidRDefault="00505370" w:rsidP="00505370">
            <w:pPr>
              <w:ind w:left="-105" w:right="-6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05370">
              <w:rPr>
                <w:b/>
                <w:bCs/>
                <w:color w:val="000000"/>
                <w:sz w:val="14"/>
                <w:szCs w:val="14"/>
              </w:rPr>
              <w:t>1 743,3</w:t>
            </w:r>
          </w:p>
        </w:tc>
        <w:tc>
          <w:tcPr>
            <w:tcW w:w="0" w:type="auto"/>
            <w:vAlign w:val="center"/>
            <w:hideMark/>
          </w:tcPr>
          <w:p w14:paraId="3D3FB4F3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546B6B1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77B929F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AB4B96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395D8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C5542B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3AA67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115A4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C14C5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9A1A2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FE9B902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26209C27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37F7A094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31D81E17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07276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7F8C7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3C4FE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D1297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302255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61,3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A1CC88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0" w:type="auto"/>
            <w:vAlign w:val="center"/>
            <w:hideMark/>
          </w:tcPr>
          <w:p w14:paraId="7A3032FA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38BFBF2A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4C135D68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DF3456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BB8752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43200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302161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7D5DAE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7FB51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528413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4AA1B594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  <w:tr w:rsidR="00505370" w:rsidRPr="00505370" w14:paraId="4C79E4A3" w14:textId="77777777" w:rsidTr="00505370">
        <w:trPr>
          <w:trHeight w:val="20"/>
        </w:trPr>
        <w:tc>
          <w:tcPr>
            <w:tcW w:w="6096" w:type="dxa"/>
            <w:shd w:val="clear" w:color="000000" w:fill="FFFFFF"/>
            <w:hideMark/>
          </w:tcPr>
          <w:p w14:paraId="2F158447" w14:textId="77777777" w:rsidR="00505370" w:rsidRPr="00505370" w:rsidRDefault="00505370" w:rsidP="00505370">
            <w:pPr>
              <w:ind w:left="-105" w:right="-67"/>
              <w:jc w:val="both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7805F59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D6C514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5371B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3F924A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DBFBEC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5C5ACF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826,0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149B60" w14:textId="77777777" w:rsidR="00505370" w:rsidRPr="00505370" w:rsidRDefault="00505370" w:rsidP="00505370">
            <w:pPr>
              <w:ind w:left="-105" w:right="-67"/>
              <w:jc w:val="center"/>
              <w:rPr>
                <w:color w:val="000000"/>
                <w:sz w:val="14"/>
                <w:szCs w:val="14"/>
              </w:rPr>
            </w:pPr>
            <w:r w:rsidRPr="00505370">
              <w:rPr>
                <w:color w:val="000000"/>
                <w:sz w:val="14"/>
                <w:szCs w:val="14"/>
              </w:rPr>
              <w:t>1 621,0</w:t>
            </w:r>
          </w:p>
        </w:tc>
        <w:tc>
          <w:tcPr>
            <w:tcW w:w="0" w:type="auto"/>
            <w:vAlign w:val="center"/>
            <w:hideMark/>
          </w:tcPr>
          <w:p w14:paraId="3299AC75" w14:textId="77777777" w:rsidR="00505370" w:rsidRPr="00505370" w:rsidRDefault="00505370" w:rsidP="00505370">
            <w:pPr>
              <w:rPr>
                <w:sz w:val="14"/>
                <w:szCs w:val="14"/>
              </w:rPr>
            </w:pPr>
          </w:p>
        </w:tc>
      </w:tr>
    </w:tbl>
    <w:p w14:paraId="3225DCB7" w14:textId="77777777" w:rsidR="00E8047B" w:rsidRPr="00F80D01" w:rsidRDefault="00E8047B" w:rsidP="00A128DF">
      <w:pPr>
        <w:spacing w:line="0" w:lineRule="atLeast"/>
        <w:ind w:left="284"/>
        <w:jc w:val="both"/>
        <w:rPr>
          <w:b/>
          <w:sz w:val="28"/>
          <w:szCs w:val="28"/>
        </w:rPr>
      </w:pPr>
    </w:p>
    <w:p w14:paraId="4BE1212F" w14:textId="49D6025F" w:rsidR="00847583" w:rsidRPr="00F80D01" w:rsidRDefault="00F34DF8" w:rsidP="00A128DF">
      <w:pPr>
        <w:spacing w:line="0" w:lineRule="atLeast"/>
        <w:ind w:left="284"/>
        <w:jc w:val="both"/>
        <w:rPr>
          <w:b/>
          <w:sz w:val="28"/>
          <w:szCs w:val="28"/>
        </w:rPr>
      </w:pPr>
      <w:r w:rsidRPr="00F80D01">
        <w:rPr>
          <w:b/>
          <w:sz w:val="28"/>
          <w:szCs w:val="28"/>
        </w:rPr>
        <w:t>С</w:t>
      </w:r>
      <w:r w:rsidR="00847583" w:rsidRPr="00F80D01">
        <w:rPr>
          <w:b/>
          <w:sz w:val="28"/>
          <w:szCs w:val="28"/>
        </w:rPr>
        <w:t>татья 2</w:t>
      </w:r>
    </w:p>
    <w:p w14:paraId="4BA133DB" w14:textId="77777777" w:rsidR="00DC4028" w:rsidRPr="00F80D01" w:rsidRDefault="00DC4028" w:rsidP="00A128DF">
      <w:pPr>
        <w:spacing w:line="0" w:lineRule="atLeast"/>
        <w:ind w:left="284"/>
        <w:jc w:val="both"/>
        <w:rPr>
          <w:sz w:val="28"/>
          <w:szCs w:val="28"/>
        </w:rPr>
      </w:pPr>
      <w:r w:rsidRPr="00F80D01">
        <w:rPr>
          <w:sz w:val="28"/>
          <w:szCs w:val="28"/>
        </w:rPr>
        <w:t>Настоящее Решение вступает в силу со дня его обнародования.</w:t>
      </w:r>
    </w:p>
    <w:p w14:paraId="4C2F9FAE" w14:textId="77777777" w:rsidR="00254102" w:rsidRPr="00F80D01" w:rsidRDefault="00254102" w:rsidP="00A128DF">
      <w:pPr>
        <w:spacing w:line="0" w:lineRule="atLeast"/>
        <w:ind w:left="284"/>
        <w:jc w:val="both"/>
        <w:rPr>
          <w:sz w:val="28"/>
          <w:szCs w:val="28"/>
        </w:rPr>
      </w:pPr>
    </w:p>
    <w:p w14:paraId="31D7958A" w14:textId="77777777" w:rsidR="00A01A3F" w:rsidRPr="00F80D01" w:rsidRDefault="00A01A3F" w:rsidP="00A128DF">
      <w:pPr>
        <w:spacing w:line="0" w:lineRule="atLeast"/>
        <w:ind w:left="284"/>
        <w:rPr>
          <w:sz w:val="28"/>
          <w:szCs w:val="28"/>
        </w:rPr>
      </w:pPr>
      <w:r w:rsidRPr="00F80D01">
        <w:rPr>
          <w:sz w:val="28"/>
          <w:szCs w:val="28"/>
        </w:rPr>
        <w:t xml:space="preserve">Председатель Собрания депутатов – Глава </w:t>
      </w:r>
    </w:p>
    <w:p w14:paraId="3690A72D" w14:textId="7E3F3488" w:rsidR="00A01A3F" w:rsidRPr="00F80D01" w:rsidRDefault="00A01A3F" w:rsidP="00A128DF">
      <w:pPr>
        <w:spacing w:line="0" w:lineRule="atLeast"/>
        <w:ind w:left="284"/>
        <w:rPr>
          <w:sz w:val="28"/>
          <w:szCs w:val="28"/>
        </w:rPr>
      </w:pPr>
      <w:r w:rsidRPr="00F80D01">
        <w:rPr>
          <w:sz w:val="28"/>
          <w:szCs w:val="28"/>
        </w:rPr>
        <w:t xml:space="preserve">Веселовского сельского поселения                              </w:t>
      </w:r>
      <w:r w:rsidR="00592EF4" w:rsidRPr="00F80D01">
        <w:rPr>
          <w:sz w:val="28"/>
          <w:szCs w:val="28"/>
        </w:rPr>
        <w:t xml:space="preserve">       </w:t>
      </w:r>
      <w:r w:rsidRPr="00F80D01">
        <w:rPr>
          <w:sz w:val="28"/>
          <w:szCs w:val="28"/>
        </w:rPr>
        <w:t xml:space="preserve">         </w:t>
      </w:r>
      <w:r w:rsidR="002B34B5" w:rsidRPr="00F80D01">
        <w:rPr>
          <w:sz w:val="28"/>
          <w:szCs w:val="28"/>
        </w:rPr>
        <w:t>Г.Ф. Евдокимова</w:t>
      </w:r>
    </w:p>
    <w:p w14:paraId="666A443C" w14:textId="1AA97907" w:rsidR="00847583" w:rsidRPr="00F80D01" w:rsidRDefault="00974CD2" w:rsidP="00A128DF">
      <w:pPr>
        <w:spacing w:line="0" w:lineRule="atLeast"/>
        <w:rPr>
          <w:sz w:val="28"/>
          <w:szCs w:val="28"/>
        </w:rPr>
      </w:pPr>
      <w:r w:rsidRPr="00F80D01">
        <w:rPr>
          <w:sz w:val="28"/>
          <w:szCs w:val="28"/>
        </w:rPr>
        <w:t xml:space="preserve">        </w:t>
      </w:r>
    </w:p>
    <w:p w14:paraId="15C8984D" w14:textId="77777777" w:rsidR="00037165" w:rsidRPr="00F80D01" w:rsidRDefault="00037165" w:rsidP="00A128DF">
      <w:pPr>
        <w:spacing w:line="0" w:lineRule="atLeast"/>
        <w:ind w:left="284"/>
        <w:rPr>
          <w:sz w:val="28"/>
          <w:szCs w:val="28"/>
        </w:rPr>
      </w:pPr>
      <w:r w:rsidRPr="00F80D01">
        <w:rPr>
          <w:sz w:val="28"/>
          <w:szCs w:val="28"/>
        </w:rPr>
        <w:t xml:space="preserve">  п. Весёлый</w:t>
      </w:r>
    </w:p>
    <w:p w14:paraId="4B878808" w14:textId="7FBE7A1B" w:rsidR="00152D9F" w:rsidRPr="00F80D01" w:rsidRDefault="00E8047B" w:rsidP="00A128DF">
      <w:pPr>
        <w:spacing w:line="0" w:lineRule="atLeast"/>
        <w:ind w:left="284"/>
        <w:rPr>
          <w:sz w:val="28"/>
          <w:szCs w:val="28"/>
        </w:rPr>
      </w:pPr>
      <w:r w:rsidRPr="00F80D01">
        <w:rPr>
          <w:sz w:val="28"/>
          <w:szCs w:val="28"/>
        </w:rPr>
        <w:t xml:space="preserve">августа </w:t>
      </w:r>
      <w:r w:rsidR="00037165" w:rsidRPr="00F80D01">
        <w:rPr>
          <w:sz w:val="28"/>
          <w:szCs w:val="28"/>
        </w:rPr>
        <w:t xml:space="preserve"> 20</w:t>
      </w:r>
      <w:r w:rsidR="00CF70CA" w:rsidRPr="00F80D01">
        <w:rPr>
          <w:sz w:val="28"/>
          <w:szCs w:val="28"/>
        </w:rPr>
        <w:t>2</w:t>
      </w:r>
      <w:r w:rsidR="00D4719A" w:rsidRPr="00F80D01">
        <w:rPr>
          <w:sz w:val="28"/>
          <w:szCs w:val="28"/>
        </w:rPr>
        <w:t>4</w:t>
      </w:r>
      <w:r w:rsidR="00037165" w:rsidRPr="00F80D01">
        <w:rPr>
          <w:sz w:val="28"/>
          <w:szCs w:val="28"/>
        </w:rPr>
        <w:t xml:space="preserve"> год</w:t>
      </w:r>
      <w:r w:rsidR="00AE68E9" w:rsidRPr="00F80D01">
        <w:rPr>
          <w:sz w:val="28"/>
          <w:szCs w:val="28"/>
        </w:rPr>
        <w:t>а</w:t>
      </w:r>
    </w:p>
    <w:p w14:paraId="074B1123" w14:textId="4B4E8F57" w:rsidR="00B73223" w:rsidRPr="00F80D01" w:rsidRDefault="003E675B" w:rsidP="00A128DF">
      <w:pPr>
        <w:spacing w:line="0" w:lineRule="atLeast"/>
        <w:ind w:left="284"/>
        <w:rPr>
          <w:sz w:val="28"/>
          <w:szCs w:val="28"/>
        </w:rPr>
      </w:pPr>
      <w:r w:rsidRPr="00F80D01">
        <w:rPr>
          <w:sz w:val="28"/>
          <w:szCs w:val="28"/>
        </w:rPr>
        <w:t xml:space="preserve"> </w:t>
      </w:r>
      <w:r w:rsidR="00662283" w:rsidRPr="00F80D01">
        <w:rPr>
          <w:sz w:val="28"/>
          <w:szCs w:val="28"/>
        </w:rPr>
        <w:t xml:space="preserve"> </w:t>
      </w:r>
      <w:r w:rsidRPr="00F80D01">
        <w:rPr>
          <w:sz w:val="28"/>
          <w:szCs w:val="28"/>
        </w:rPr>
        <w:t>№</w:t>
      </w:r>
      <w:r w:rsidR="00C5290A" w:rsidRPr="00F80D01">
        <w:rPr>
          <w:sz w:val="28"/>
          <w:szCs w:val="28"/>
        </w:rPr>
        <w:t xml:space="preserve"> </w:t>
      </w:r>
      <w:r w:rsidR="000F1F01" w:rsidRPr="00F80D01">
        <w:rPr>
          <w:sz w:val="28"/>
          <w:szCs w:val="28"/>
        </w:rPr>
        <w:t>проект</w:t>
      </w:r>
    </w:p>
    <w:sectPr w:rsidR="00B73223" w:rsidRPr="00F80D01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95037" w14:textId="77777777" w:rsidR="00D7314B" w:rsidRDefault="00D7314B">
      <w:r>
        <w:separator/>
      </w:r>
    </w:p>
  </w:endnote>
  <w:endnote w:type="continuationSeparator" w:id="0">
    <w:p w14:paraId="28B33489" w14:textId="77777777" w:rsidR="00D7314B" w:rsidRDefault="00D7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7769" w14:textId="77777777" w:rsidR="00D7314B" w:rsidRDefault="00D7314B">
      <w:r>
        <w:separator/>
      </w:r>
    </w:p>
  </w:footnote>
  <w:footnote w:type="continuationSeparator" w:id="0">
    <w:p w14:paraId="041FD266" w14:textId="77777777" w:rsidR="00D7314B" w:rsidRDefault="00D7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207F4"/>
    <w:rsid w:val="00021B60"/>
    <w:rsid w:val="00023315"/>
    <w:rsid w:val="00023C59"/>
    <w:rsid w:val="00024DB6"/>
    <w:rsid w:val="000255A9"/>
    <w:rsid w:val="0002722A"/>
    <w:rsid w:val="000272D2"/>
    <w:rsid w:val="00027508"/>
    <w:rsid w:val="0003102F"/>
    <w:rsid w:val="00031A87"/>
    <w:rsid w:val="00031E95"/>
    <w:rsid w:val="00032E33"/>
    <w:rsid w:val="00033195"/>
    <w:rsid w:val="00033412"/>
    <w:rsid w:val="000337B9"/>
    <w:rsid w:val="000367BB"/>
    <w:rsid w:val="00037165"/>
    <w:rsid w:val="000406D2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3302"/>
    <w:rsid w:val="000735B1"/>
    <w:rsid w:val="00073B75"/>
    <w:rsid w:val="00073CDC"/>
    <w:rsid w:val="0007444F"/>
    <w:rsid w:val="000753F8"/>
    <w:rsid w:val="00075C02"/>
    <w:rsid w:val="000776B3"/>
    <w:rsid w:val="00077833"/>
    <w:rsid w:val="0008214D"/>
    <w:rsid w:val="00082EC7"/>
    <w:rsid w:val="000831CD"/>
    <w:rsid w:val="000838EE"/>
    <w:rsid w:val="00086614"/>
    <w:rsid w:val="0009199A"/>
    <w:rsid w:val="00092126"/>
    <w:rsid w:val="0009225F"/>
    <w:rsid w:val="000924F0"/>
    <w:rsid w:val="0009301B"/>
    <w:rsid w:val="00093204"/>
    <w:rsid w:val="00093F91"/>
    <w:rsid w:val="00096013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5EC"/>
    <w:rsid w:val="000F1F01"/>
    <w:rsid w:val="000F5067"/>
    <w:rsid w:val="000F5080"/>
    <w:rsid w:val="000F626F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35CB"/>
    <w:rsid w:val="00113CB4"/>
    <w:rsid w:val="001144C9"/>
    <w:rsid w:val="001145E9"/>
    <w:rsid w:val="00115B75"/>
    <w:rsid w:val="00116727"/>
    <w:rsid w:val="001216C6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F95"/>
    <w:rsid w:val="0018533F"/>
    <w:rsid w:val="001856CB"/>
    <w:rsid w:val="001858E3"/>
    <w:rsid w:val="00186ED8"/>
    <w:rsid w:val="00190839"/>
    <w:rsid w:val="00190B79"/>
    <w:rsid w:val="00191146"/>
    <w:rsid w:val="001912D5"/>
    <w:rsid w:val="00192C98"/>
    <w:rsid w:val="0019493B"/>
    <w:rsid w:val="00195D59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67AF"/>
    <w:rsid w:val="001E7AD4"/>
    <w:rsid w:val="001E7CF4"/>
    <w:rsid w:val="001F06B4"/>
    <w:rsid w:val="001F19BE"/>
    <w:rsid w:val="001F2EEB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3202"/>
    <w:rsid w:val="002536F3"/>
    <w:rsid w:val="00253FC7"/>
    <w:rsid w:val="00254102"/>
    <w:rsid w:val="00255886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1DBA"/>
    <w:rsid w:val="002A23C1"/>
    <w:rsid w:val="002A4963"/>
    <w:rsid w:val="002A5A18"/>
    <w:rsid w:val="002A5FF8"/>
    <w:rsid w:val="002A64CB"/>
    <w:rsid w:val="002A6DFF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0DDA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34C6"/>
    <w:rsid w:val="00323A72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2FE4"/>
    <w:rsid w:val="003632E3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A5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433B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2380"/>
    <w:rsid w:val="0049281B"/>
    <w:rsid w:val="00493217"/>
    <w:rsid w:val="00494EC9"/>
    <w:rsid w:val="00496220"/>
    <w:rsid w:val="00496C28"/>
    <w:rsid w:val="00496F8B"/>
    <w:rsid w:val="004A11FF"/>
    <w:rsid w:val="004A169A"/>
    <w:rsid w:val="004A16A8"/>
    <w:rsid w:val="004A524C"/>
    <w:rsid w:val="004A5E6E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5F26"/>
    <w:rsid w:val="004C797F"/>
    <w:rsid w:val="004D0058"/>
    <w:rsid w:val="004D06DB"/>
    <w:rsid w:val="004D1752"/>
    <w:rsid w:val="004D67FF"/>
    <w:rsid w:val="004D754A"/>
    <w:rsid w:val="004D794C"/>
    <w:rsid w:val="004E3BFF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24EF"/>
    <w:rsid w:val="00543FAC"/>
    <w:rsid w:val="005458E1"/>
    <w:rsid w:val="00545EDE"/>
    <w:rsid w:val="0055073C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3B08"/>
    <w:rsid w:val="00563E2A"/>
    <w:rsid w:val="00564C01"/>
    <w:rsid w:val="00564DDB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6D11"/>
    <w:rsid w:val="0058711A"/>
    <w:rsid w:val="00587A42"/>
    <w:rsid w:val="00590290"/>
    <w:rsid w:val="005904CE"/>
    <w:rsid w:val="00592EF4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A1"/>
    <w:rsid w:val="005D04EF"/>
    <w:rsid w:val="005D10F7"/>
    <w:rsid w:val="005D3C34"/>
    <w:rsid w:val="005D44A5"/>
    <w:rsid w:val="005D6562"/>
    <w:rsid w:val="005D7CB7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4729"/>
    <w:rsid w:val="00670859"/>
    <w:rsid w:val="00671C56"/>
    <w:rsid w:val="00672313"/>
    <w:rsid w:val="00674CEA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4D68"/>
    <w:rsid w:val="007552A3"/>
    <w:rsid w:val="00755C44"/>
    <w:rsid w:val="007565CE"/>
    <w:rsid w:val="00757B18"/>
    <w:rsid w:val="00760DAF"/>
    <w:rsid w:val="0076243D"/>
    <w:rsid w:val="0076377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7A9D"/>
    <w:rsid w:val="00817D82"/>
    <w:rsid w:val="00820035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4DCB"/>
    <w:rsid w:val="0083502F"/>
    <w:rsid w:val="00835146"/>
    <w:rsid w:val="00835866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202A"/>
    <w:rsid w:val="008E2C2F"/>
    <w:rsid w:val="008E31DD"/>
    <w:rsid w:val="008E389E"/>
    <w:rsid w:val="008E43C8"/>
    <w:rsid w:val="008E6482"/>
    <w:rsid w:val="008E6AAF"/>
    <w:rsid w:val="008E749B"/>
    <w:rsid w:val="008F079B"/>
    <w:rsid w:val="008F1112"/>
    <w:rsid w:val="008F1295"/>
    <w:rsid w:val="008F2121"/>
    <w:rsid w:val="008F3C5D"/>
    <w:rsid w:val="008F5233"/>
    <w:rsid w:val="008F588A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30C8"/>
    <w:rsid w:val="009462B8"/>
    <w:rsid w:val="009521AE"/>
    <w:rsid w:val="00952219"/>
    <w:rsid w:val="009550BC"/>
    <w:rsid w:val="00955346"/>
    <w:rsid w:val="009558A6"/>
    <w:rsid w:val="00956276"/>
    <w:rsid w:val="00957C09"/>
    <w:rsid w:val="009608BD"/>
    <w:rsid w:val="00961F7E"/>
    <w:rsid w:val="009644CB"/>
    <w:rsid w:val="0096451D"/>
    <w:rsid w:val="00964F7B"/>
    <w:rsid w:val="00970790"/>
    <w:rsid w:val="00974CD2"/>
    <w:rsid w:val="00975849"/>
    <w:rsid w:val="00975FFB"/>
    <w:rsid w:val="00976867"/>
    <w:rsid w:val="00977CF8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B9"/>
    <w:rsid w:val="009B1B18"/>
    <w:rsid w:val="009B28CE"/>
    <w:rsid w:val="009C1F83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24F5"/>
    <w:rsid w:val="00A3255A"/>
    <w:rsid w:val="00A329CE"/>
    <w:rsid w:val="00A3304D"/>
    <w:rsid w:val="00A34428"/>
    <w:rsid w:val="00A356A4"/>
    <w:rsid w:val="00A35975"/>
    <w:rsid w:val="00A35B05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9DF"/>
    <w:rsid w:val="00B84C77"/>
    <w:rsid w:val="00B90FCD"/>
    <w:rsid w:val="00B93993"/>
    <w:rsid w:val="00B9485B"/>
    <w:rsid w:val="00B9583B"/>
    <w:rsid w:val="00B965C6"/>
    <w:rsid w:val="00B96F67"/>
    <w:rsid w:val="00B97009"/>
    <w:rsid w:val="00BA4985"/>
    <w:rsid w:val="00BA4EE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4024"/>
    <w:rsid w:val="00C0455B"/>
    <w:rsid w:val="00C04CD6"/>
    <w:rsid w:val="00C1135E"/>
    <w:rsid w:val="00C11E1A"/>
    <w:rsid w:val="00C1225E"/>
    <w:rsid w:val="00C1276D"/>
    <w:rsid w:val="00C12917"/>
    <w:rsid w:val="00C13AD8"/>
    <w:rsid w:val="00C15C43"/>
    <w:rsid w:val="00C160F4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9AB"/>
    <w:rsid w:val="00D44330"/>
    <w:rsid w:val="00D4719A"/>
    <w:rsid w:val="00D4754A"/>
    <w:rsid w:val="00D479A2"/>
    <w:rsid w:val="00D50D88"/>
    <w:rsid w:val="00D51419"/>
    <w:rsid w:val="00D52081"/>
    <w:rsid w:val="00D52DE2"/>
    <w:rsid w:val="00D533BC"/>
    <w:rsid w:val="00D557B9"/>
    <w:rsid w:val="00D55901"/>
    <w:rsid w:val="00D55EE0"/>
    <w:rsid w:val="00D56935"/>
    <w:rsid w:val="00D608A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EA1"/>
    <w:rsid w:val="00D7314B"/>
    <w:rsid w:val="00D75669"/>
    <w:rsid w:val="00D75E21"/>
    <w:rsid w:val="00D7778C"/>
    <w:rsid w:val="00D77DAF"/>
    <w:rsid w:val="00D8047F"/>
    <w:rsid w:val="00D81633"/>
    <w:rsid w:val="00D81C8D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755A"/>
    <w:rsid w:val="00DA7B86"/>
    <w:rsid w:val="00DB0363"/>
    <w:rsid w:val="00DB0595"/>
    <w:rsid w:val="00DB1722"/>
    <w:rsid w:val="00DB2049"/>
    <w:rsid w:val="00DB2BDC"/>
    <w:rsid w:val="00DB38FA"/>
    <w:rsid w:val="00DB4E57"/>
    <w:rsid w:val="00DB5259"/>
    <w:rsid w:val="00DB5E26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7CCF"/>
    <w:rsid w:val="00DE7ED7"/>
    <w:rsid w:val="00DF1504"/>
    <w:rsid w:val="00DF160E"/>
    <w:rsid w:val="00DF1C4E"/>
    <w:rsid w:val="00DF6889"/>
    <w:rsid w:val="00DF68EA"/>
    <w:rsid w:val="00DF6A25"/>
    <w:rsid w:val="00DF6E4A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402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C0018"/>
    <w:rsid w:val="00EC13F8"/>
    <w:rsid w:val="00EC1482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764"/>
    <w:rsid w:val="00F72201"/>
    <w:rsid w:val="00F7302B"/>
    <w:rsid w:val="00F80274"/>
    <w:rsid w:val="00F80D01"/>
    <w:rsid w:val="00F81675"/>
    <w:rsid w:val="00F8206D"/>
    <w:rsid w:val="00F83DA9"/>
    <w:rsid w:val="00F84397"/>
    <w:rsid w:val="00F856DB"/>
    <w:rsid w:val="00F8611F"/>
    <w:rsid w:val="00F86AF2"/>
    <w:rsid w:val="00F91CAF"/>
    <w:rsid w:val="00F93019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8EE"/>
    <w:rsid w:val="00FD7BE8"/>
    <w:rsid w:val="00FE0782"/>
    <w:rsid w:val="00FE0D23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13391</Words>
  <Characters>76329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Мынто Л И</cp:lastModifiedBy>
  <cp:revision>3</cp:revision>
  <cp:lastPrinted>2024-08-12T06:20:00Z</cp:lastPrinted>
  <dcterms:created xsi:type="dcterms:W3CDTF">2024-08-12T06:20:00Z</dcterms:created>
  <dcterms:modified xsi:type="dcterms:W3CDTF">2024-08-14T05:39:00Z</dcterms:modified>
</cp:coreProperties>
</file>