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BA73E" w14:textId="77777777" w:rsidR="00037165" w:rsidRPr="001420C8" w:rsidRDefault="00037165" w:rsidP="00A128DF">
      <w:pPr>
        <w:tabs>
          <w:tab w:val="left" w:pos="-1440"/>
          <w:tab w:val="right" w:pos="9355"/>
        </w:tabs>
        <w:spacing w:line="0" w:lineRule="atLeast"/>
        <w:jc w:val="center"/>
        <w:rPr>
          <w:b/>
        </w:rPr>
      </w:pPr>
      <w:r w:rsidRPr="001420C8">
        <w:rPr>
          <w:b/>
        </w:rPr>
        <w:t>Ростовская область</w:t>
      </w:r>
    </w:p>
    <w:p w14:paraId="565BB0B7" w14:textId="77777777" w:rsidR="00037165" w:rsidRPr="001420C8" w:rsidRDefault="00037165" w:rsidP="00A128DF">
      <w:pPr>
        <w:tabs>
          <w:tab w:val="left" w:pos="-1440"/>
          <w:tab w:val="right" w:pos="9355"/>
        </w:tabs>
        <w:spacing w:line="0" w:lineRule="atLeast"/>
        <w:jc w:val="center"/>
        <w:rPr>
          <w:b/>
        </w:rPr>
      </w:pPr>
      <w:r w:rsidRPr="001420C8">
        <w:rPr>
          <w:b/>
        </w:rPr>
        <w:t>Весёловский район</w:t>
      </w:r>
    </w:p>
    <w:p w14:paraId="1697495B" w14:textId="77777777" w:rsidR="00037165" w:rsidRPr="001420C8" w:rsidRDefault="00037165" w:rsidP="00A128DF">
      <w:pPr>
        <w:spacing w:line="0" w:lineRule="atLeast"/>
        <w:jc w:val="center"/>
        <w:rPr>
          <w:b/>
          <w:spacing w:val="20"/>
        </w:rPr>
      </w:pPr>
      <w:r w:rsidRPr="001420C8">
        <w:rPr>
          <w:b/>
        </w:rPr>
        <w:t>Собрание депутатов Весёловского сельского поселения</w:t>
      </w:r>
    </w:p>
    <w:p w14:paraId="44E5D89D" w14:textId="69B6E200" w:rsidR="00037165" w:rsidRPr="001420C8" w:rsidRDefault="001013A6" w:rsidP="00A128DF">
      <w:pPr>
        <w:pStyle w:val="ConsPlusTitle"/>
        <w:tabs>
          <w:tab w:val="left" w:pos="270"/>
          <w:tab w:val="center" w:pos="4875"/>
        </w:tabs>
        <w:spacing w:line="0" w:lineRule="atLeast"/>
        <w:jc w:val="center"/>
      </w:pPr>
      <w:r w:rsidRPr="001420C8">
        <w:t>РЕШЕНИЕ №</w:t>
      </w:r>
      <w:r w:rsidR="007D69E7" w:rsidRPr="001420C8">
        <w:t xml:space="preserve"> </w:t>
      </w:r>
      <w:r w:rsidR="00194DEE">
        <w:t>101</w:t>
      </w:r>
    </w:p>
    <w:p w14:paraId="40B3CD7C" w14:textId="77777777" w:rsidR="00037165" w:rsidRPr="001420C8" w:rsidRDefault="00037165" w:rsidP="00A128DF">
      <w:pPr>
        <w:pStyle w:val="ConsPlusTitle"/>
        <w:tabs>
          <w:tab w:val="left" w:pos="270"/>
          <w:tab w:val="center" w:pos="4875"/>
        </w:tabs>
        <w:spacing w:line="0" w:lineRule="atLeast"/>
        <w:jc w:val="center"/>
      </w:pPr>
    </w:p>
    <w:p w14:paraId="4CDEEEB4" w14:textId="23E47395" w:rsidR="00037165" w:rsidRPr="001420C8" w:rsidRDefault="00476AD1" w:rsidP="00A128DF">
      <w:pPr>
        <w:pStyle w:val="ConsPlusTitle"/>
        <w:tabs>
          <w:tab w:val="left" w:pos="270"/>
          <w:tab w:val="center" w:pos="5600"/>
        </w:tabs>
        <w:spacing w:line="0" w:lineRule="atLeast"/>
        <w:ind w:right="3968"/>
      </w:pPr>
      <w:r w:rsidRPr="001420C8">
        <w:rPr>
          <w:b w:val="0"/>
        </w:rPr>
        <w:t xml:space="preserve">О внесении изменений </w:t>
      </w:r>
      <w:r w:rsidR="003D64C8" w:rsidRPr="001420C8">
        <w:rPr>
          <w:b w:val="0"/>
        </w:rPr>
        <w:t xml:space="preserve">в </w:t>
      </w:r>
      <w:r w:rsidR="001013A6" w:rsidRPr="001420C8">
        <w:rPr>
          <w:b w:val="0"/>
        </w:rPr>
        <w:t>бюджет Весёловского</w:t>
      </w:r>
      <w:r w:rsidRPr="001420C8">
        <w:rPr>
          <w:b w:val="0"/>
        </w:rPr>
        <w:t xml:space="preserve"> сельского поселения Весёловского района </w:t>
      </w:r>
      <w:r w:rsidR="008F5233" w:rsidRPr="001420C8">
        <w:rPr>
          <w:b w:val="0"/>
        </w:rPr>
        <w:t xml:space="preserve">на </w:t>
      </w:r>
      <w:r w:rsidR="003F433B" w:rsidRPr="001420C8">
        <w:rPr>
          <w:b w:val="0"/>
        </w:rPr>
        <w:t>2024 год и на плановый период 2025 и 2026 годов</w:t>
      </w:r>
      <w:r w:rsidR="00037165" w:rsidRPr="001420C8">
        <w:rPr>
          <w:b w:val="0"/>
        </w:rPr>
        <w:tab/>
      </w:r>
      <w:r w:rsidR="00037165" w:rsidRPr="001420C8">
        <w:t xml:space="preserve">           </w:t>
      </w:r>
    </w:p>
    <w:p w14:paraId="1F78555F" w14:textId="77777777" w:rsidR="00037165" w:rsidRPr="001420C8" w:rsidRDefault="00037165" w:rsidP="00A128DF">
      <w:pPr>
        <w:autoSpaceDE w:val="0"/>
        <w:autoSpaceDN w:val="0"/>
        <w:adjustRightInd w:val="0"/>
        <w:spacing w:line="0" w:lineRule="atLeast"/>
        <w:jc w:val="both"/>
      </w:pPr>
    </w:p>
    <w:p w14:paraId="666FD927" w14:textId="77777777" w:rsidR="00037165" w:rsidRPr="001420C8" w:rsidRDefault="00037165" w:rsidP="00A128DF">
      <w:pPr>
        <w:autoSpaceDE w:val="0"/>
        <w:autoSpaceDN w:val="0"/>
        <w:adjustRightInd w:val="0"/>
        <w:spacing w:line="0" w:lineRule="atLeast"/>
        <w:jc w:val="both"/>
      </w:pPr>
      <w:r w:rsidRPr="001420C8">
        <w:t>Принято</w:t>
      </w:r>
    </w:p>
    <w:p w14:paraId="6BEA9D7C" w14:textId="046532EF" w:rsidR="00037165" w:rsidRPr="001420C8" w:rsidRDefault="00037165" w:rsidP="00A128DF">
      <w:pPr>
        <w:autoSpaceDE w:val="0"/>
        <w:autoSpaceDN w:val="0"/>
        <w:adjustRightInd w:val="0"/>
        <w:spacing w:line="0" w:lineRule="atLeast"/>
        <w:jc w:val="both"/>
      </w:pPr>
      <w:r w:rsidRPr="001420C8">
        <w:t xml:space="preserve">Собранием депутатов                        </w:t>
      </w:r>
      <w:r w:rsidR="00410469" w:rsidRPr="001420C8">
        <w:t xml:space="preserve">                             </w:t>
      </w:r>
      <w:r w:rsidR="005B0D36" w:rsidRPr="001420C8">
        <w:t xml:space="preserve">      </w:t>
      </w:r>
      <w:r w:rsidR="0078612F" w:rsidRPr="001420C8">
        <w:t xml:space="preserve">      </w:t>
      </w:r>
      <w:r w:rsidR="008F5233" w:rsidRPr="001420C8">
        <w:t xml:space="preserve"> </w:t>
      </w:r>
      <w:r w:rsidR="003F433B" w:rsidRPr="001420C8">
        <w:t xml:space="preserve">    </w:t>
      </w:r>
      <w:r w:rsidR="005B0D36" w:rsidRPr="001420C8">
        <w:t xml:space="preserve">   </w:t>
      </w:r>
      <w:r w:rsidR="003F433B" w:rsidRPr="001420C8">
        <w:t xml:space="preserve"> </w:t>
      </w:r>
      <w:r w:rsidR="00194DEE">
        <w:t xml:space="preserve">16 </w:t>
      </w:r>
      <w:r w:rsidR="001013A6" w:rsidRPr="001420C8">
        <w:t>август</w:t>
      </w:r>
      <w:r w:rsidR="00194DEE">
        <w:t>а</w:t>
      </w:r>
      <w:r w:rsidR="001013A6" w:rsidRPr="001420C8">
        <w:t xml:space="preserve"> </w:t>
      </w:r>
      <w:r w:rsidRPr="001420C8">
        <w:t>20</w:t>
      </w:r>
      <w:r w:rsidR="00352F25" w:rsidRPr="001420C8">
        <w:t>2</w:t>
      </w:r>
      <w:r w:rsidR="00D4719A" w:rsidRPr="001420C8">
        <w:t>4</w:t>
      </w:r>
      <w:r w:rsidR="002D09C9" w:rsidRPr="001420C8">
        <w:t xml:space="preserve"> </w:t>
      </w:r>
      <w:r w:rsidRPr="001420C8">
        <w:t xml:space="preserve">года </w:t>
      </w:r>
    </w:p>
    <w:p w14:paraId="22A8829A" w14:textId="77777777" w:rsidR="003234C6" w:rsidRPr="001420C8" w:rsidRDefault="003234C6" w:rsidP="00A128DF">
      <w:pPr>
        <w:autoSpaceDE w:val="0"/>
        <w:autoSpaceDN w:val="0"/>
        <w:adjustRightInd w:val="0"/>
        <w:spacing w:line="0" w:lineRule="atLeast"/>
        <w:jc w:val="both"/>
      </w:pPr>
    </w:p>
    <w:p w14:paraId="35A71ECB" w14:textId="77777777" w:rsidR="00476AD1" w:rsidRPr="001420C8" w:rsidRDefault="00476AD1" w:rsidP="00A128DF">
      <w:pPr>
        <w:autoSpaceDE w:val="0"/>
        <w:autoSpaceDN w:val="0"/>
        <w:adjustRightInd w:val="0"/>
        <w:spacing w:line="0" w:lineRule="atLeast"/>
        <w:ind w:firstLine="700"/>
        <w:jc w:val="both"/>
      </w:pPr>
      <w:r w:rsidRPr="001420C8">
        <w:t xml:space="preserve">В соответствии со статьей </w:t>
      </w:r>
      <w:proofErr w:type="gramStart"/>
      <w:r w:rsidRPr="001420C8">
        <w:t>14  Федерального</w:t>
      </w:r>
      <w:proofErr w:type="gramEnd"/>
      <w:r w:rsidRPr="001420C8">
        <w:t xml:space="preserve"> закона Российской Фед</w:t>
      </w:r>
      <w:r w:rsidR="00253202" w:rsidRPr="001420C8">
        <w:t>ерации от  06.10.2003 №131-ФЗ «</w:t>
      </w:r>
      <w:r w:rsidRPr="001420C8">
        <w:t>Об общих принципах организации местного самоуправления  в Российской Федерации</w:t>
      </w:r>
      <w:r w:rsidR="00B116CE" w:rsidRPr="001420C8">
        <w:t>»</w:t>
      </w:r>
      <w:r w:rsidR="007A305C" w:rsidRPr="001420C8">
        <w:t xml:space="preserve">, </w:t>
      </w:r>
      <w:r w:rsidRPr="001420C8">
        <w:t xml:space="preserve">руководствуясь Уставом Веселовского сельского поселения,                                                                                                                                           </w:t>
      </w:r>
    </w:p>
    <w:p w14:paraId="67552B35" w14:textId="77777777" w:rsidR="00880E00" w:rsidRPr="001420C8" w:rsidRDefault="00880E00" w:rsidP="00A128DF">
      <w:pPr>
        <w:spacing w:line="0" w:lineRule="atLeast"/>
        <w:jc w:val="both"/>
      </w:pPr>
      <w:r w:rsidRPr="001420C8">
        <w:t xml:space="preserve">  </w:t>
      </w:r>
    </w:p>
    <w:p w14:paraId="49678BCF" w14:textId="77777777" w:rsidR="00880E00" w:rsidRPr="001420C8" w:rsidRDefault="00880E00" w:rsidP="00A128DF">
      <w:pPr>
        <w:spacing w:line="0" w:lineRule="atLeast"/>
        <w:jc w:val="center"/>
        <w:rPr>
          <w:b/>
        </w:rPr>
      </w:pPr>
      <w:r w:rsidRPr="001420C8">
        <w:rPr>
          <w:b/>
        </w:rPr>
        <w:t>Собрание депутатов Веселовского сельского поселения</w:t>
      </w:r>
    </w:p>
    <w:p w14:paraId="246B7232" w14:textId="77777777" w:rsidR="00880E00" w:rsidRPr="001420C8" w:rsidRDefault="00880E00" w:rsidP="00A128DF">
      <w:pPr>
        <w:spacing w:line="0" w:lineRule="atLeast"/>
        <w:jc w:val="center"/>
      </w:pPr>
    </w:p>
    <w:p w14:paraId="4908B484" w14:textId="77777777" w:rsidR="00880E00" w:rsidRPr="001420C8" w:rsidRDefault="00880E00" w:rsidP="00A128DF">
      <w:pPr>
        <w:spacing w:line="0" w:lineRule="atLeast"/>
        <w:jc w:val="center"/>
        <w:rPr>
          <w:b/>
        </w:rPr>
      </w:pPr>
      <w:r w:rsidRPr="001420C8">
        <w:rPr>
          <w:b/>
        </w:rPr>
        <w:t>РЕШАЕТ:</w:t>
      </w:r>
    </w:p>
    <w:p w14:paraId="6E020950" w14:textId="77777777" w:rsidR="00880E00" w:rsidRPr="001420C8" w:rsidRDefault="00880E00" w:rsidP="00A128DF">
      <w:pPr>
        <w:spacing w:line="0" w:lineRule="atLeast"/>
        <w:jc w:val="center"/>
      </w:pPr>
    </w:p>
    <w:p w14:paraId="5F2C2857" w14:textId="77777777" w:rsidR="00476AD1" w:rsidRPr="001420C8" w:rsidRDefault="00476AD1" w:rsidP="00A128DF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</w:rPr>
      </w:pPr>
      <w:r w:rsidRPr="001420C8">
        <w:rPr>
          <w:b/>
        </w:rPr>
        <w:t>Статья 1</w:t>
      </w:r>
    </w:p>
    <w:p w14:paraId="3C146932" w14:textId="77777777" w:rsidR="00476AD1" w:rsidRPr="001420C8" w:rsidRDefault="00476AD1" w:rsidP="00A128DF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</w:rPr>
      </w:pPr>
    </w:p>
    <w:p w14:paraId="761489F6" w14:textId="77777777" w:rsidR="004621E8" w:rsidRPr="001420C8" w:rsidRDefault="004621E8" w:rsidP="00A128DF">
      <w:pPr>
        <w:pStyle w:val="ConsNormal"/>
        <w:widowControl/>
        <w:spacing w:line="0" w:lineRule="atLeast"/>
        <w:ind w:righ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420C8">
        <w:rPr>
          <w:rFonts w:ascii="Times New Roman" w:hAnsi="Times New Roman" w:cs="Times New Roman"/>
          <w:sz w:val="24"/>
          <w:szCs w:val="24"/>
        </w:rPr>
        <w:t xml:space="preserve">Внести в Решение Собрания депутатов Веселовского сельского поселения от </w:t>
      </w:r>
      <w:r w:rsidR="00780326" w:rsidRPr="001420C8">
        <w:rPr>
          <w:rFonts w:ascii="Times New Roman" w:hAnsi="Times New Roman" w:cs="Times New Roman"/>
          <w:sz w:val="24"/>
          <w:szCs w:val="24"/>
        </w:rPr>
        <w:t>2</w:t>
      </w:r>
      <w:r w:rsidR="00C67648" w:rsidRPr="001420C8">
        <w:rPr>
          <w:rFonts w:ascii="Times New Roman" w:hAnsi="Times New Roman" w:cs="Times New Roman"/>
          <w:sz w:val="24"/>
          <w:szCs w:val="24"/>
        </w:rPr>
        <w:t>6</w:t>
      </w:r>
      <w:r w:rsidRPr="001420C8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AE3093" w:rsidRPr="001420C8">
        <w:rPr>
          <w:rFonts w:ascii="Times New Roman" w:hAnsi="Times New Roman" w:cs="Times New Roman"/>
          <w:sz w:val="24"/>
          <w:szCs w:val="24"/>
        </w:rPr>
        <w:t>2</w:t>
      </w:r>
      <w:r w:rsidR="00C67648" w:rsidRPr="001420C8">
        <w:rPr>
          <w:rFonts w:ascii="Times New Roman" w:hAnsi="Times New Roman" w:cs="Times New Roman"/>
          <w:sz w:val="24"/>
          <w:szCs w:val="24"/>
        </w:rPr>
        <w:t>4</w:t>
      </w:r>
      <w:r w:rsidRPr="001420C8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67648" w:rsidRPr="001420C8">
        <w:rPr>
          <w:rFonts w:ascii="Times New Roman" w:hAnsi="Times New Roman" w:cs="Times New Roman"/>
          <w:sz w:val="24"/>
          <w:szCs w:val="24"/>
        </w:rPr>
        <w:t>84</w:t>
      </w:r>
      <w:r w:rsidRPr="001420C8">
        <w:rPr>
          <w:rFonts w:ascii="Times New Roman" w:hAnsi="Times New Roman" w:cs="Times New Roman"/>
          <w:sz w:val="24"/>
          <w:szCs w:val="24"/>
        </w:rPr>
        <w:t xml:space="preserve"> «</w:t>
      </w:r>
      <w:r w:rsidR="00AE3093" w:rsidRPr="001420C8">
        <w:rPr>
          <w:rFonts w:ascii="Times New Roman" w:hAnsi="Times New Roman" w:cs="Times New Roman"/>
          <w:sz w:val="24"/>
          <w:szCs w:val="24"/>
        </w:rPr>
        <w:t xml:space="preserve">О бюджете Веселовского сельского поселения Веселовского района на </w:t>
      </w:r>
      <w:r w:rsidR="003F433B" w:rsidRPr="001420C8">
        <w:rPr>
          <w:rFonts w:ascii="Times New Roman" w:hAnsi="Times New Roman" w:cs="Times New Roman"/>
          <w:sz w:val="24"/>
          <w:szCs w:val="24"/>
        </w:rPr>
        <w:t>2024 год и на плановый период 2025 и 2026 годов</w:t>
      </w:r>
      <w:r w:rsidRPr="001420C8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14:paraId="0CFDAAAA" w14:textId="77777777" w:rsidR="00E32DE0" w:rsidRPr="001420C8" w:rsidRDefault="00E32DE0" w:rsidP="00A128DF">
      <w:pPr>
        <w:pStyle w:val="ConsNormal"/>
        <w:widowControl/>
        <w:spacing w:line="0" w:lineRule="atLeast"/>
        <w:ind w:right="0" w:firstLine="697"/>
        <w:jc w:val="both"/>
        <w:rPr>
          <w:rFonts w:ascii="Times New Roman" w:hAnsi="Times New Roman" w:cs="Times New Roman"/>
          <w:sz w:val="24"/>
          <w:szCs w:val="24"/>
        </w:rPr>
      </w:pPr>
    </w:p>
    <w:p w14:paraId="43AF5EE1" w14:textId="4B46ED6A" w:rsidR="00C1225E" w:rsidRPr="001420C8" w:rsidRDefault="00C1225E" w:rsidP="00A128DF">
      <w:pPr>
        <w:pStyle w:val="a9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0" w:lineRule="atLeast"/>
        <w:jc w:val="both"/>
      </w:pPr>
      <w:r w:rsidRPr="001420C8">
        <w:t xml:space="preserve">приложение </w:t>
      </w:r>
      <w:r w:rsidR="0085551C" w:rsidRPr="001420C8">
        <w:t>4</w:t>
      </w:r>
      <w:r w:rsidRPr="001420C8">
        <w:t xml:space="preserve"> изложить в следующей редакции:</w:t>
      </w:r>
    </w:p>
    <w:tbl>
      <w:tblPr>
        <w:tblW w:w="10427" w:type="dxa"/>
        <w:tblLook w:val="04A0" w:firstRow="1" w:lastRow="0" w:firstColumn="1" w:lastColumn="0" w:noHBand="0" w:noVBand="1"/>
      </w:tblPr>
      <w:tblGrid>
        <w:gridCol w:w="6379"/>
        <w:gridCol w:w="358"/>
        <w:gridCol w:w="411"/>
        <w:gridCol w:w="810"/>
        <w:gridCol w:w="426"/>
        <w:gridCol w:w="600"/>
        <w:gridCol w:w="600"/>
        <w:gridCol w:w="606"/>
        <w:gridCol w:w="15"/>
        <w:gridCol w:w="207"/>
        <w:gridCol w:w="15"/>
      </w:tblGrid>
      <w:tr w:rsidR="00A128DF" w:rsidRPr="00A128DF" w14:paraId="5CEFE6E1" w14:textId="77777777" w:rsidTr="00A128DF">
        <w:trPr>
          <w:gridAfter w:val="2"/>
          <w:wAfter w:w="222" w:type="dxa"/>
          <w:trHeight w:val="276"/>
        </w:trPr>
        <w:tc>
          <w:tcPr>
            <w:tcW w:w="10205" w:type="dxa"/>
            <w:gridSpan w:val="9"/>
            <w:vMerge w:val="restart"/>
            <w:shd w:val="clear" w:color="000000" w:fill="FFFFFF"/>
            <w:hideMark/>
          </w:tcPr>
          <w:p w14:paraId="6D0466FD" w14:textId="77777777" w:rsidR="00A128DF" w:rsidRPr="00A128DF" w:rsidRDefault="00A128DF" w:rsidP="00A128DF">
            <w:pPr>
              <w:jc w:val="right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Приложение 4</w:t>
            </w:r>
            <w:r w:rsidRPr="00A128DF">
              <w:rPr>
                <w:sz w:val="14"/>
                <w:szCs w:val="14"/>
              </w:rPr>
              <w:br/>
              <w:t>к решению Собрания депутатов</w:t>
            </w:r>
            <w:r w:rsidRPr="00A128DF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A128DF">
              <w:rPr>
                <w:sz w:val="14"/>
                <w:szCs w:val="14"/>
              </w:rPr>
              <w:br/>
              <w:t xml:space="preserve">поселения Весёловского района на 2024 год </w:t>
            </w:r>
            <w:r w:rsidRPr="00A128DF">
              <w:rPr>
                <w:sz w:val="14"/>
                <w:szCs w:val="14"/>
              </w:rPr>
              <w:br/>
              <w:t xml:space="preserve">и </w:t>
            </w:r>
            <w:proofErr w:type="gramStart"/>
            <w:r w:rsidRPr="00A128DF">
              <w:rPr>
                <w:sz w:val="14"/>
                <w:szCs w:val="14"/>
              </w:rPr>
              <w:t>на  плановый</w:t>
            </w:r>
            <w:proofErr w:type="gramEnd"/>
            <w:r w:rsidRPr="00A128DF">
              <w:rPr>
                <w:sz w:val="14"/>
                <w:szCs w:val="14"/>
              </w:rPr>
              <w:t xml:space="preserve"> период 2025 и 2026 годов»   </w:t>
            </w:r>
          </w:p>
        </w:tc>
      </w:tr>
      <w:tr w:rsidR="00A128DF" w:rsidRPr="00A128DF" w14:paraId="7451176B" w14:textId="77777777" w:rsidTr="00A128DF">
        <w:trPr>
          <w:trHeight w:val="195"/>
        </w:trPr>
        <w:tc>
          <w:tcPr>
            <w:tcW w:w="10205" w:type="dxa"/>
            <w:gridSpan w:val="9"/>
            <w:vMerge/>
            <w:vAlign w:val="center"/>
            <w:hideMark/>
          </w:tcPr>
          <w:p w14:paraId="7A792006" w14:textId="77777777" w:rsidR="00A128DF" w:rsidRPr="00A128DF" w:rsidRDefault="00A128DF" w:rsidP="00A128DF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13CE81AA" w14:textId="77777777" w:rsidR="00A128DF" w:rsidRPr="00A128DF" w:rsidRDefault="00A128DF" w:rsidP="00A128DF">
            <w:pPr>
              <w:jc w:val="right"/>
              <w:rPr>
                <w:sz w:val="14"/>
                <w:szCs w:val="14"/>
              </w:rPr>
            </w:pPr>
          </w:p>
        </w:tc>
      </w:tr>
      <w:tr w:rsidR="00A128DF" w:rsidRPr="00A128DF" w14:paraId="6FB23233" w14:textId="77777777" w:rsidTr="00A128DF">
        <w:trPr>
          <w:trHeight w:val="195"/>
        </w:trPr>
        <w:tc>
          <w:tcPr>
            <w:tcW w:w="10205" w:type="dxa"/>
            <w:gridSpan w:val="9"/>
            <w:vMerge/>
            <w:vAlign w:val="center"/>
            <w:hideMark/>
          </w:tcPr>
          <w:p w14:paraId="65FC5AB5" w14:textId="77777777" w:rsidR="00A128DF" w:rsidRPr="00A128DF" w:rsidRDefault="00A128DF" w:rsidP="00A128DF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1D30AEE4" w14:textId="77777777" w:rsidR="00A128DF" w:rsidRPr="00A128DF" w:rsidRDefault="00A128DF" w:rsidP="00A128DF">
            <w:pPr>
              <w:rPr>
                <w:sz w:val="20"/>
                <w:szCs w:val="20"/>
              </w:rPr>
            </w:pPr>
          </w:p>
        </w:tc>
      </w:tr>
      <w:tr w:rsidR="00A128DF" w:rsidRPr="00A128DF" w14:paraId="2CC271E6" w14:textId="77777777" w:rsidTr="00A128DF">
        <w:trPr>
          <w:trHeight w:val="195"/>
        </w:trPr>
        <w:tc>
          <w:tcPr>
            <w:tcW w:w="10205" w:type="dxa"/>
            <w:gridSpan w:val="9"/>
            <w:vMerge/>
            <w:vAlign w:val="center"/>
            <w:hideMark/>
          </w:tcPr>
          <w:p w14:paraId="223CB269" w14:textId="77777777" w:rsidR="00A128DF" w:rsidRPr="00A128DF" w:rsidRDefault="00A128DF" w:rsidP="00A128DF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0D951E92" w14:textId="77777777" w:rsidR="00A128DF" w:rsidRPr="00A128DF" w:rsidRDefault="00A128DF" w:rsidP="00A128DF">
            <w:pPr>
              <w:rPr>
                <w:sz w:val="20"/>
                <w:szCs w:val="20"/>
              </w:rPr>
            </w:pPr>
          </w:p>
        </w:tc>
      </w:tr>
      <w:tr w:rsidR="00A128DF" w:rsidRPr="00A128DF" w14:paraId="5534B8DC" w14:textId="77777777" w:rsidTr="00A128DF">
        <w:trPr>
          <w:trHeight w:val="240"/>
        </w:trPr>
        <w:tc>
          <w:tcPr>
            <w:tcW w:w="10205" w:type="dxa"/>
            <w:gridSpan w:val="9"/>
            <w:vMerge/>
            <w:vAlign w:val="center"/>
            <w:hideMark/>
          </w:tcPr>
          <w:p w14:paraId="3A985A80" w14:textId="77777777" w:rsidR="00A128DF" w:rsidRPr="00A128DF" w:rsidRDefault="00A128DF" w:rsidP="00A128DF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01D4A118" w14:textId="77777777" w:rsidR="00A128DF" w:rsidRPr="00A128DF" w:rsidRDefault="00A128DF" w:rsidP="00A128DF">
            <w:pPr>
              <w:rPr>
                <w:sz w:val="20"/>
                <w:szCs w:val="20"/>
              </w:rPr>
            </w:pPr>
          </w:p>
        </w:tc>
      </w:tr>
      <w:tr w:rsidR="00A128DF" w:rsidRPr="00A128DF" w14:paraId="7A42E64E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62A4B108" w14:textId="77777777" w:rsidR="00A128DF" w:rsidRPr="00A128DF" w:rsidRDefault="00A128DF" w:rsidP="00A128DF">
            <w:pPr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 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32859F8" w14:textId="77777777" w:rsidR="00A128DF" w:rsidRPr="00A128DF" w:rsidRDefault="00A128DF" w:rsidP="00A128DF">
            <w:pPr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E1065AC" w14:textId="77777777" w:rsidR="00A128DF" w:rsidRPr="00A128DF" w:rsidRDefault="00A128DF" w:rsidP="00A128DF">
            <w:pPr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6194482" w14:textId="77777777" w:rsidR="00A128DF" w:rsidRPr="00A128DF" w:rsidRDefault="00A128DF" w:rsidP="00A128DF">
            <w:pPr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26624F0" w14:textId="77777777" w:rsidR="00A128DF" w:rsidRPr="00A128DF" w:rsidRDefault="00A128DF" w:rsidP="00A128DF">
            <w:pPr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63A3F2D0" w14:textId="77777777" w:rsidR="00A128DF" w:rsidRPr="00A128DF" w:rsidRDefault="00A128DF" w:rsidP="00A128DF">
            <w:pPr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23A6F76C" w14:textId="77777777" w:rsidR="00A128DF" w:rsidRPr="00A128DF" w:rsidRDefault="00A128DF" w:rsidP="00A128DF">
            <w:pPr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 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576EA640" w14:textId="77777777" w:rsidR="00A128DF" w:rsidRPr="00A128DF" w:rsidRDefault="00A128DF" w:rsidP="00A128DF">
            <w:pPr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AECD20C" w14:textId="77777777" w:rsidR="00A128DF" w:rsidRPr="00A128DF" w:rsidRDefault="00A128DF" w:rsidP="00A128DF">
            <w:pPr>
              <w:rPr>
                <w:sz w:val="20"/>
                <w:szCs w:val="20"/>
              </w:rPr>
            </w:pPr>
          </w:p>
        </w:tc>
      </w:tr>
      <w:tr w:rsidR="00A128DF" w:rsidRPr="00A128DF" w14:paraId="2FD929A6" w14:textId="77777777" w:rsidTr="00A128DF">
        <w:trPr>
          <w:trHeight w:val="270"/>
        </w:trPr>
        <w:tc>
          <w:tcPr>
            <w:tcW w:w="10205" w:type="dxa"/>
            <w:gridSpan w:val="9"/>
            <w:shd w:val="clear" w:color="000000" w:fill="FFFFFF"/>
            <w:hideMark/>
          </w:tcPr>
          <w:p w14:paraId="738A3744" w14:textId="77777777" w:rsidR="00A128DF" w:rsidRPr="00A128DF" w:rsidRDefault="00A128DF" w:rsidP="00A128DF">
            <w:pPr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2024 год  и на  плановый период 2025 и 2026 годов»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773280" w14:textId="77777777" w:rsidR="00A128DF" w:rsidRPr="00A128DF" w:rsidRDefault="00A128DF" w:rsidP="00A128DF">
            <w:pPr>
              <w:rPr>
                <w:sz w:val="20"/>
                <w:szCs w:val="20"/>
              </w:rPr>
            </w:pPr>
          </w:p>
        </w:tc>
      </w:tr>
      <w:tr w:rsidR="00A128DF" w:rsidRPr="00A128DF" w14:paraId="07DFD7C8" w14:textId="77777777" w:rsidTr="00A128DF">
        <w:trPr>
          <w:trHeight w:val="270"/>
        </w:trPr>
        <w:tc>
          <w:tcPr>
            <w:tcW w:w="10205" w:type="dxa"/>
            <w:gridSpan w:val="9"/>
            <w:shd w:val="clear" w:color="000000" w:fill="FFFFFF"/>
            <w:vAlign w:val="center"/>
            <w:hideMark/>
          </w:tcPr>
          <w:p w14:paraId="391F9448" w14:textId="77777777" w:rsidR="00A128DF" w:rsidRPr="00A128DF" w:rsidRDefault="00A128DF" w:rsidP="00A128DF">
            <w:pPr>
              <w:jc w:val="right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8852DE" w14:textId="77777777" w:rsidR="00A128DF" w:rsidRPr="00A128DF" w:rsidRDefault="00A128DF" w:rsidP="00A128DF">
            <w:pPr>
              <w:rPr>
                <w:sz w:val="20"/>
                <w:szCs w:val="20"/>
              </w:rPr>
            </w:pPr>
          </w:p>
        </w:tc>
      </w:tr>
      <w:tr w:rsidR="00A128DF" w:rsidRPr="00A128DF" w14:paraId="60A5C4BC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3165D1EC" w14:textId="77777777" w:rsidR="00A128DF" w:rsidRPr="00A128DF" w:rsidRDefault="00A128DF" w:rsidP="00A128DF">
            <w:pPr>
              <w:ind w:left="-108" w:right="-112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A332267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128DF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6BB90D4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4AFCC76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743B497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B73EA03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2024 год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8E530CE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0B8E4620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C24F3B1" w14:textId="77777777" w:rsidR="00A128DF" w:rsidRPr="00A128DF" w:rsidRDefault="00A128DF" w:rsidP="00A128DF">
            <w:pPr>
              <w:rPr>
                <w:sz w:val="20"/>
                <w:szCs w:val="20"/>
              </w:rPr>
            </w:pPr>
          </w:p>
        </w:tc>
      </w:tr>
      <w:tr w:rsidR="00A128DF" w:rsidRPr="00A128DF" w14:paraId="02269363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52794ED1" w14:textId="77777777" w:rsidR="00A128DF" w:rsidRPr="00A128DF" w:rsidRDefault="00A128DF" w:rsidP="00A128DF">
            <w:pPr>
              <w:ind w:left="-108" w:right="-112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2D17EB2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9F6332E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5162E3F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EF90C1C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33529D96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3745073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203EEDCC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35706B" w14:textId="77777777" w:rsidR="00A128DF" w:rsidRPr="00A128DF" w:rsidRDefault="00A128DF" w:rsidP="00A128DF">
            <w:pPr>
              <w:rPr>
                <w:sz w:val="20"/>
                <w:szCs w:val="20"/>
              </w:rPr>
            </w:pPr>
          </w:p>
        </w:tc>
      </w:tr>
      <w:tr w:rsidR="00A128DF" w:rsidRPr="00A128DF" w14:paraId="7662B9EE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1CF100A1" w14:textId="77777777" w:rsidR="00A128DF" w:rsidRPr="00A128DF" w:rsidRDefault="00A128DF" w:rsidP="00A128DF">
            <w:pPr>
              <w:ind w:left="-108" w:right="-112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4B1D4CA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53D31FC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7B359E6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68CC616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1982BA9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17 424,7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5CFBAEE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13 907,7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0D42E959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15 395,4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FEA73D" w14:textId="77777777" w:rsidR="00A128DF" w:rsidRPr="00A128DF" w:rsidRDefault="00A128DF" w:rsidP="00A128DF">
            <w:pPr>
              <w:rPr>
                <w:sz w:val="20"/>
                <w:szCs w:val="20"/>
              </w:rPr>
            </w:pPr>
          </w:p>
        </w:tc>
      </w:tr>
      <w:tr w:rsidR="00A128DF" w:rsidRPr="00A128DF" w14:paraId="53E14980" w14:textId="77777777" w:rsidTr="00505370">
        <w:trPr>
          <w:gridAfter w:val="1"/>
          <w:wAfter w:w="15" w:type="dxa"/>
          <w:trHeight w:val="195"/>
        </w:trPr>
        <w:tc>
          <w:tcPr>
            <w:tcW w:w="6379" w:type="dxa"/>
            <w:shd w:val="clear" w:color="auto" w:fill="auto"/>
            <w:hideMark/>
          </w:tcPr>
          <w:p w14:paraId="4483D972" w14:textId="77777777" w:rsidR="00A128DF" w:rsidRPr="00A128DF" w:rsidRDefault="00A128DF" w:rsidP="00505370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139B92B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E81566C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2DD6917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3157AF0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A1A0C19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14 663,7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44EFCCA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11 908,4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544A5D3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12 520,4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9A84B1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9D47A9A" w14:textId="77777777" w:rsidTr="00505370">
        <w:trPr>
          <w:gridAfter w:val="1"/>
          <w:wAfter w:w="15" w:type="dxa"/>
          <w:trHeight w:val="195"/>
        </w:trPr>
        <w:tc>
          <w:tcPr>
            <w:tcW w:w="6379" w:type="dxa"/>
            <w:shd w:val="clear" w:color="auto" w:fill="auto"/>
            <w:hideMark/>
          </w:tcPr>
          <w:p w14:paraId="04CD8D1E" w14:textId="77777777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в рамках обеспечения деятельности Администрации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CAB74AA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8A78383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D6D05B2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89 1 00 00110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A802D9F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262E9D5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13 980,0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7B1454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11 217,0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6BB97C5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11 870,0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BA5ED2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61B1CBB" w14:textId="77777777" w:rsidTr="00505370">
        <w:trPr>
          <w:gridAfter w:val="1"/>
          <w:wAfter w:w="15" w:type="dxa"/>
          <w:trHeight w:val="195"/>
        </w:trPr>
        <w:tc>
          <w:tcPr>
            <w:tcW w:w="6379" w:type="dxa"/>
            <w:shd w:val="clear" w:color="auto" w:fill="auto"/>
            <w:hideMark/>
          </w:tcPr>
          <w:p w14:paraId="07703765" w14:textId="77777777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709E22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136B2EF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A7B6BE4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89 1 00 00190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BE6E75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445C274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678,0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341D1C8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687,7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F199FE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646,7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173362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6FC9BE25" w14:textId="77777777" w:rsidTr="00505370">
        <w:trPr>
          <w:gridAfter w:val="1"/>
          <w:wAfter w:w="15" w:type="dxa"/>
          <w:trHeight w:val="195"/>
        </w:trPr>
        <w:tc>
          <w:tcPr>
            <w:tcW w:w="6379" w:type="dxa"/>
            <w:shd w:val="clear" w:color="auto" w:fill="auto"/>
            <w:hideMark/>
          </w:tcPr>
          <w:p w14:paraId="2929FB97" w14:textId="77777777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Реализация направления расходов в рамках обеспечения деятельности Администрации Веселовского сельского поселения (Уплата налогов, сборов и иных платежей)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AA5988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DD9A0F3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1007AA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89 1 00 99990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A6EDDA4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850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A39CF8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5,5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6DAED5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3,5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7D116FF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3,5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B6C2B66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6460CE74" w14:textId="77777777" w:rsidTr="00505370">
        <w:trPr>
          <w:gridAfter w:val="1"/>
          <w:wAfter w:w="15" w:type="dxa"/>
          <w:trHeight w:val="195"/>
        </w:trPr>
        <w:tc>
          <w:tcPr>
            <w:tcW w:w="6379" w:type="dxa"/>
            <w:shd w:val="clear" w:color="auto" w:fill="auto"/>
            <w:hideMark/>
          </w:tcPr>
          <w:p w14:paraId="29908655" w14:textId="77777777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 Администрации Веселовского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87E2C25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B7042F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CC4AD34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89 9 00 72390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03590B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1FC7FE3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EC2FA0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0,2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8FF0B8D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6B09B9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456D7B08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70DD2695" w14:textId="77777777" w:rsidR="00A128DF" w:rsidRPr="00A128DF" w:rsidRDefault="00A128DF" w:rsidP="00505370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F1E184A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096B9F4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168B535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8FC9DEE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E43679C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AEAB5B2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79494853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68901E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90D1485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1415BB39" w14:textId="77777777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 xml:space="preserve">Резервный фонд Администрации Веселовского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муниципальных </w:t>
            </w:r>
            <w:proofErr w:type="gramStart"/>
            <w:r w:rsidRPr="00A128DF">
              <w:rPr>
                <w:sz w:val="14"/>
                <w:szCs w:val="14"/>
              </w:rPr>
              <w:t>органов  Веселовского</w:t>
            </w:r>
            <w:proofErr w:type="gramEnd"/>
            <w:r w:rsidRPr="00A128DF">
              <w:rPr>
                <w:sz w:val="14"/>
                <w:szCs w:val="14"/>
              </w:rPr>
              <w:t xml:space="preserve"> сельского поселения» (Резервные средства)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0BC40F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115139A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09DECE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99 1 00 81000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5968B1F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870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B64145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22,0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96DB6B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22,0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21071AD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9C8E55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4A8C9DBA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25D8EA4A" w14:textId="77777777" w:rsidR="00A128DF" w:rsidRPr="00A128DF" w:rsidRDefault="00A128DF" w:rsidP="00505370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DA0E6A9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0BDA9B3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7241CBB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F6F109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62DB7453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2 739,0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80A727D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1 977,3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63D6F32F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2 853,0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3C40BE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0EB2E669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0F8BC735" w14:textId="77777777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065FF8B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4092F5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F691CA1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07 1 00 80100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E7C2B6D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C9AAD65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64FAC964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3,0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040CE908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3,0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E549A5D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607313FB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003E111B" w14:textId="77777777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822ECCF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EE39D4A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D15EAD0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07 1 00 80110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CDDF99D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ABDE3E3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5,0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1DC4C04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5,0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7B5CF30A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E4D2AD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9FF7F72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39D27BEB" w14:textId="238C9790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lastRenderedPageBreak/>
              <w:t xml:space="preserve">Расходы на информирование населения по </w:t>
            </w:r>
            <w:proofErr w:type="gramStart"/>
            <w:r w:rsidRPr="00A128DF">
              <w:rPr>
                <w:sz w:val="14"/>
                <w:szCs w:val="14"/>
              </w:rPr>
              <w:t>вопросам  формирования</w:t>
            </w:r>
            <w:proofErr w:type="gramEnd"/>
            <w:r w:rsidRPr="00A128DF">
              <w:rPr>
                <w:sz w:val="14"/>
                <w:szCs w:val="14"/>
              </w:rPr>
              <w:t xml:space="preserve"> гражданского самосознания и антитеррористического мировоззрения 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AE8CA4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FA3D7F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BA0C29F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07 2 00 80120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15727D4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279FB03B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3438947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79A4423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8D1F88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47F11CB3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79C9067C" w14:textId="757172D0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 xml:space="preserve"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00ACD9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97DEE2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F260EE8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07 2 00 80540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216B1B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BACDF12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708,1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1F69FB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92,0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2D59F1B8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92,0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9AE932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BCAADDF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07E6CA7C" w14:textId="4ED4001C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 xml:space="preserve">Расходы на установку, обслуживание и ремонт охранной сигнализации на объектах муниципальной собственности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BF2A72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7034E2B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4DAC102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07 2 00 80600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72B271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2D87947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15,2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5587845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15,2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6E0AC86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15,2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B61EDC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7984DE01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497D1695" w14:textId="7C5A1CFC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 xml:space="preserve">Расходы на подвод коммуникаций под модульное здание участкового пункта полиции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</w:t>
            </w:r>
            <w:proofErr w:type="gramStart"/>
            <w:r w:rsidRPr="00A128DF">
              <w:rPr>
                <w:sz w:val="14"/>
                <w:szCs w:val="14"/>
              </w:rPr>
              <w:t>правонарушений»(</w:t>
            </w:r>
            <w:proofErr w:type="gramEnd"/>
            <w:r w:rsidRPr="00A128DF">
              <w:rPr>
                <w:sz w:val="14"/>
                <w:szCs w:val="14"/>
              </w:rPr>
              <w:t xml:space="preserve">Иные закупки товаров, работ и услуг для обеспечения государственных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ED8326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712CFA5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7B4BD31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07 2 00 80620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BCAC8E3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D8955E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50,0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8B1438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637960BF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816823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301E73AF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7945BDA7" w14:textId="3BBF02B6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 в рамках подпрограммы «Комплексные меры противодействия злоупотреблению наркотиками и их незаконному обороту»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389A21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21BE78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38F09F5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07 3 00 80130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17DA78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C91211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5,0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66AE4B0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5,0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47818B9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FD4C1DF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98E5D9F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1B48DB17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приобретение, ремонт и обслуживание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509C504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2D8051D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449217E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09 1 00 80180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496D7A2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9DB3B2B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511,9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3A79A7E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30,0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682A329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30,0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5E47CA4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DF26E40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05AA5F87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41F6B72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469F77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0475E3C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09 1 00 80200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CF6DAB8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531A42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53,5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6C7347C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57,3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1D96894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63,0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1DEBF9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6E3E0B5E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787C48F7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(Уплата налогов, сборов и иных платежей)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3082304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A3430E2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F44458A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09 1 00 80210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92C874A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850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C4EF8A5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60,0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CA5DF2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60,0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026FD0B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A5B5D9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4C1C1078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5D46F534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639C70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1940F2F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8176327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09 2 00 80230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443AA5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2EB4113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32,0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62C2B7B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333,0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378CBC4B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340,0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2052FA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20140C4E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6BB0A8A7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342FF6F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C4E2D6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E308770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09 2 00 80240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6C87E05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49777B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18,0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1D8383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19,2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1EF076AF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19,2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05EAF9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57B68E47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3C28C881" w14:textId="77777777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в рамках подпрограммы «Техническая инвентаризация и оформление кадастровых паспортов на бесхозяйное и находящееся в собственности имущество»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3A0D13D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B87B28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FD7D22F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10 1 00 80250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5A72E5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9A899B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200,0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41DD57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220,0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179374A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EDE6A9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79976EC2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117D0C11" w14:textId="77777777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544AC9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69DCA1D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E5F8949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10 2 00 80260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2228BB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255B46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116,0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3CF7C37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137,0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08128E7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140,0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AF023BA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6DAEBAF8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418100A9" w14:textId="77777777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(Бюджетные инвестиции)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D033AB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FF0913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AFED14D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10 2 00 80260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CB06244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410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5B6CF1B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300,0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2133F0CA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60A92EC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5746760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73A5F94B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6347A7EA" w14:textId="77777777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Расходы на обучение по охране труда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F01A488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D11DE2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1847BD4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12 0 00 80300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28F1894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6AED82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4,0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CA8500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3012E4ED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4,0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FE51D68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74837E8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41599C45" w14:textId="77777777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Расходы на медицинские осмотры (диспансеризация) работников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5CCDDC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F66006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72A3DB8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12 0 00 80310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A8E8E9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A00188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56,0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0B9FAAA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56,0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39D21CC2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56,0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A5FF84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219C660B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489587A9" w14:textId="77777777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B824A1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06048B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8D171F6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12 0 00 80320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60DC508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94C958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70,0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A10484A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25,0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2DB1EAD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8C1207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4AFC6E2F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08038320" w14:textId="77777777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Расходы на обеспечение работников специальной одеждой, специальной обувью и другими средствами индивидуальной защиты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9CA0EE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7AAC18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CCF63C8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12 0 00 80330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B33E6A5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31240C8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2,3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F006C0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2,3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5E3E41F5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752AEC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4362D832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511BE1BB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5AFA8E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EEFD4A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1BDD49F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89 1 00 00190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A92BC5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A4F401F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150,0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2D5BD72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3759D09B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A49132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0C96254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420CD65F" w14:textId="3BAA9C6C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 xml:space="preserve"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</w:t>
            </w:r>
            <w:proofErr w:type="gramStart"/>
            <w:r w:rsidRPr="00A128DF">
              <w:rPr>
                <w:sz w:val="14"/>
                <w:szCs w:val="14"/>
              </w:rPr>
              <w:t>органов  Веселовского</w:t>
            </w:r>
            <w:proofErr w:type="gramEnd"/>
            <w:r w:rsidRPr="00A128DF">
              <w:rPr>
                <w:sz w:val="14"/>
                <w:szCs w:val="14"/>
              </w:rPr>
              <w:t xml:space="preserve"> сельского поселения» (Иные закупки товаров, работ и услуг для обеспечения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188DD0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A94C35D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817B4DB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082147F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95904EF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200,0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71F1288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4E1691E2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E75C36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65B8B21D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18CDFAC6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11A31A2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4EED41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94A5D33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4E6633D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57A02B5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150,0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64C6DB0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61,3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3BCC9BF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102,3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873994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472C77A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7995EA15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 xml:space="preserve"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в рамках непрограммного направления деятельности «Реализация функций иных муниципальных </w:t>
            </w:r>
            <w:proofErr w:type="gramStart"/>
            <w:r w:rsidRPr="00A128DF">
              <w:rPr>
                <w:color w:val="000000"/>
                <w:sz w:val="14"/>
                <w:szCs w:val="14"/>
              </w:rPr>
              <w:t>органов  Веселовского</w:t>
            </w:r>
            <w:proofErr w:type="gramEnd"/>
            <w:r w:rsidRPr="00A128DF">
              <w:rPr>
                <w:color w:val="000000"/>
                <w:sz w:val="14"/>
                <w:szCs w:val="14"/>
              </w:rPr>
              <w:t xml:space="preserve"> сельского поселения»  (Иные межбюджетные трансферты)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74228E2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027265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8F5BE74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698377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540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68959DF5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ED9C141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12D7C11E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1861F4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D08E2DD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125B5449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lastRenderedPageBreak/>
              <w:t xml:space="preserve">Условно утвержденные расходы в рамках непрограммного направления деятельности «Реализация функций иных муниципальных </w:t>
            </w:r>
            <w:proofErr w:type="gramStart"/>
            <w:r w:rsidRPr="00A128DF">
              <w:rPr>
                <w:color w:val="000000"/>
                <w:sz w:val="14"/>
                <w:szCs w:val="14"/>
              </w:rPr>
              <w:t>органов  Веселовского</w:t>
            </w:r>
            <w:proofErr w:type="gramEnd"/>
            <w:r w:rsidRPr="00A128DF">
              <w:rPr>
                <w:color w:val="000000"/>
                <w:sz w:val="14"/>
                <w:szCs w:val="14"/>
              </w:rPr>
              <w:t xml:space="preserve"> сельского поселения» (Специальные расходы)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4BD3A8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A7A335D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D116215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EEC9DAA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36695B06" w14:textId="77777777" w:rsidR="00A128DF" w:rsidRPr="00A128DF" w:rsidRDefault="00A128DF" w:rsidP="00505370">
            <w:pPr>
              <w:ind w:left="-108" w:right="-112"/>
              <w:jc w:val="center"/>
              <w:rPr>
                <w:color w:val="FF0000"/>
                <w:sz w:val="14"/>
                <w:szCs w:val="14"/>
              </w:rPr>
            </w:pPr>
            <w:r w:rsidRPr="00A128DF">
              <w:rPr>
                <w:color w:val="FF0000"/>
                <w:sz w:val="14"/>
                <w:szCs w:val="14"/>
              </w:rPr>
              <w:t>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2D5CDF9" w14:textId="77777777" w:rsidR="00A128DF" w:rsidRPr="00A128DF" w:rsidRDefault="00A128DF" w:rsidP="00505370">
            <w:pPr>
              <w:ind w:left="-108" w:right="-112"/>
              <w:jc w:val="center"/>
              <w:rPr>
                <w:color w:val="FF0000"/>
                <w:sz w:val="14"/>
                <w:szCs w:val="14"/>
              </w:rPr>
            </w:pPr>
            <w:r w:rsidRPr="00A128DF">
              <w:rPr>
                <w:color w:val="FF0000"/>
                <w:sz w:val="14"/>
                <w:szCs w:val="14"/>
              </w:rPr>
              <w:t>826,0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5F4B864C" w14:textId="77777777" w:rsidR="00A128DF" w:rsidRPr="00A128DF" w:rsidRDefault="00A128DF" w:rsidP="00505370">
            <w:pPr>
              <w:ind w:left="-108" w:right="-112"/>
              <w:jc w:val="center"/>
              <w:rPr>
                <w:color w:val="FF0000"/>
                <w:sz w:val="14"/>
                <w:szCs w:val="14"/>
              </w:rPr>
            </w:pPr>
            <w:r w:rsidRPr="00A128DF">
              <w:rPr>
                <w:color w:val="FF0000"/>
                <w:sz w:val="14"/>
                <w:szCs w:val="14"/>
              </w:rPr>
              <w:t>1 621,0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F6BFE55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7656C948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78F405FC" w14:textId="77777777" w:rsidR="00A128DF" w:rsidRPr="00A128DF" w:rsidRDefault="00A128DF" w:rsidP="00505370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4967C3F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C2965B6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B2FD561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519B10C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35A9E5CA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705,2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1E13459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774,8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47A21C7D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845,6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12BBF4D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34F85522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7A74C6F7" w14:textId="77777777" w:rsidR="00A128DF" w:rsidRPr="00A128DF" w:rsidRDefault="00A128DF" w:rsidP="00505370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D01DCA7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B7AD44C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22F5B86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DD6FD84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BC8A8FE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705,2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C07CB4C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774,8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520F1732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845,6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7F9CB48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3E04051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35E6DA3C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 xml:space="preserve">Субвенции на осуществление первичного воинского учета органами местного самоуправления поселений, муниципальных и городских округов в рамках непрограммного направления деятельности «Обеспечение деятельности Администрации Веселовского сельского </w:t>
            </w:r>
            <w:proofErr w:type="gramStart"/>
            <w:r w:rsidRPr="00A128DF">
              <w:rPr>
                <w:color w:val="000000"/>
                <w:sz w:val="14"/>
                <w:szCs w:val="14"/>
              </w:rPr>
              <w:t>поселения  (</w:t>
            </w:r>
            <w:proofErr w:type="gramEnd"/>
            <w:r w:rsidRPr="00A128DF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44F045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6656D12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C1616B1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6716543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120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746707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705,2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45556C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774,8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08EDF592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845,6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BF29238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48FE018B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1D103254" w14:textId="77777777" w:rsidR="00A128DF" w:rsidRPr="00A128DF" w:rsidRDefault="00A128DF" w:rsidP="00505370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1677E42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A63773A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4E1D053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601DB57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048749E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1 744,0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6AEAD57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1 079,4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763C9135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1 210,0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9B9DB6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534698E0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538E14B3" w14:textId="77777777" w:rsidR="00A128DF" w:rsidRPr="00A128DF" w:rsidRDefault="00A128DF" w:rsidP="00505370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CBD03C0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A45A5BB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CF3CDA0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0245308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6C9246ED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1 744,0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2B7D6F4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1 079,4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21BE1500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1 210,0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3869FC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61C9900E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5663A948" w14:textId="2F64C635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 xml:space="preserve">Расходы по просвещению, обучению по вопросам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8621C2D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6DFCF33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31CC41A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08 1 00 80140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19BD49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2367E37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F94F605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60AECFB8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639EA3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67500233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0CA855CF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первичные средства пожаротушения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0F0AF2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C7D4E68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E35A554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08 1 00 80150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B144E2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507D2D7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68304850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1F530679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F2C0887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3CEFF8C9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03715298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D7A528F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8BDFA6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B3C6C68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08 1 00 80450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817989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C45A548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6E29F7B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6F0D3A33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97EB4EE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408208F3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5D280731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3A8CA4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D64D9B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10105BF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08 1 00 80530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F460FB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DD569BF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78,0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F46A54E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34408C7C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B5A4126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C00EDCF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579E2A51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9CA4FA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15F690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44E0353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08 1 00 80500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FE2345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3FE8F05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180,0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7C1B379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2D0ED7CA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792804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464545B2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6AAFD532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692C57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7AD579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0053582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08 1 00 80790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2E2A25A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B7B46A3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276,9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351C371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32C39301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EB55BF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5F9B70DA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6A8F982D" w14:textId="5CF9ABCE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 xml:space="preserve">Софинансирование расходов на приобретение комплекта специальной техники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1CDE06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225772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259CAF2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08 1 00 80800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9CB7868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3DD72D76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286,1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2F7CF21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77D1CE7F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EBD01B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5BCCDD87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69453B40" w14:textId="79A81BAD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 xml:space="preserve">Расходы по просвещению, обучению по вопросам защиты населения от чрезвычайных ситуаций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FFF013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4DE2AD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A1F4D9B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08 2 00 80160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DF10DAD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3A65B92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013D2F2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23905EC4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490384D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1B495DB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5D5B721C" w14:textId="29AF26C1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 xml:space="preserve">Расходы на обязательное страхование гражданской ответственности за причинение вреда в результате аварии на гидротехнических сооружениях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83595D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AC2CBC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E1137C2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08 2 00 80550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59507D5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15A680B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34565CF7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70394A04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D976EF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BA5E7A6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57E59CAB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EB8291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A0DDA9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088586F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08 2 00 80480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9B551E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2C149C08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2DB2BBD2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3CDC23C2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54935B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0D98787C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46B479C3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в рамках подпрограммы «Обеспечение безопасности людей на водных объектах»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4AFF8FF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DF0093B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C9EF7EC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08 3 00 80170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999EA42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60BCB16D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566,0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1EF9F6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430,0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20C409F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BBF1BC1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7243E094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2D52D775" w14:textId="77777777" w:rsidR="00A128DF" w:rsidRPr="00A128DF" w:rsidRDefault="00A128DF" w:rsidP="00505370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E207600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E5BB751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F9465AF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B0DBA73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8B69962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18 290,9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302702A5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12 301,6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639D36B3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7 946,0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1486B2A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0331E72F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310B820E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1892955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60357FB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952F134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DFC3A7F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05CF57A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353,6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9420CE8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283,3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05F5F3FB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244,3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79D938A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0BBCE0B9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2C7EA595" w14:textId="17822DA0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обеспечения государственных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1A2FEC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513F06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02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8F990E7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02 1 00 80020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938DBAF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550CCC0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54,1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7CBA51C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3A8A0853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6E3A3B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0DBB9F89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6805D346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2871BD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444DBA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02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0AB84DC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02 1 00 80030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F14DB0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E23F6DB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16,0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24C222E0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46C0B3C1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9BCDEC8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2A909958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71E40E6D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50A6CA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BF607E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02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898D65E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02 2 00 80040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A64C49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26D7AD9A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233,5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3B2BBC5F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160,0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17E650AC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170,0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B186E3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602D2C5F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08578795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поселение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межбюджетные трансферты)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0F924F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10BD64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02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E28EECA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02 2 00 80810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35D724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540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2F6F9A5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7D40A95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3CA6AF3A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9D0747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072A734A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400C22D6" w14:textId="77777777" w:rsidR="00A128DF" w:rsidRPr="00A128DF" w:rsidRDefault="00A128DF" w:rsidP="00505370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CA13BEB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084677C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282D3F8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00A955A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11089BF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17 937,3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2811504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12 018,3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6D100FDE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7 701,7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3DBA8D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4F602BB4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02959CFA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в рамках подпрограммы «Энергосбережение и повышение энергетической эффективности» муниципальной программы Веселовского сельского поселения «Энергоэффективность и развитие промышленности и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0B3D40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DDAB72A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AB198D4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01 1 00 80010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A40DD4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576961C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1 100,0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169806C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65,0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07707752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65,0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9E2E3B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7861DBA9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377980EB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 xml:space="preserve">Расходы на мероприятия по благоустройству общественных территорий Ростовской области в рамках подпрограммы «Благоустройство общественных территорий Веселовского сельского поселения » </w:t>
            </w:r>
            <w:r w:rsidRPr="00A128DF">
              <w:rPr>
                <w:color w:val="000000"/>
                <w:sz w:val="14"/>
                <w:szCs w:val="14"/>
              </w:rPr>
              <w:lastRenderedPageBreak/>
              <w:t>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B53853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lastRenderedPageBreak/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E2AAAFB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5EE3FC5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03 1 00 80640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011213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6C33FABE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918,5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21273AF8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790DFDF4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D46CE2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6933414A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5D34E01F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реализацию проектов инициативного бюджетирования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086FDA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5BE855A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90EADAD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03 1 00 80720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329B9D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2CB277A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163,0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6B639E8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67D830CD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D5192A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68F52127" w14:textId="77777777" w:rsidTr="00505370">
        <w:trPr>
          <w:gridAfter w:val="1"/>
          <w:wAfter w:w="15" w:type="dxa"/>
          <w:trHeight w:val="195"/>
        </w:trPr>
        <w:tc>
          <w:tcPr>
            <w:tcW w:w="6379" w:type="dxa"/>
            <w:shd w:val="clear" w:color="auto" w:fill="auto"/>
            <w:hideMark/>
          </w:tcPr>
          <w:p w14:paraId="6E5C9669" w14:textId="77777777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пос. Веселый, ул. Мелиораторов, 28б)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10334E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310639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6C99F8D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03 1 00 S4643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FFABC3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11260B8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915402C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3 465,0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F4B9CD9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2CCE189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7AACBF07" w14:textId="77777777" w:rsidTr="00505370">
        <w:trPr>
          <w:gridAfter w:val="1"/>
          <w:wAfter w:w="15" w:type="dxa"/>
          <w:trHeight w:val="195"/>
        </w:trPr>
        <w:tc>
          <w:tcPr>
            <w:tcW w:w="6379" w:type="dxa"/>
            <w:shd w:val="clear" w:color="auto" w:fill="auto"/>
            <w:hideMark/>
          </w:tcPr>
          <w:p w14:paraId="1F05D3F3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в рамках подпрограммы «Организация освещения улиц»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DA0D1A4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D975B8A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29FAA9B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11 1 00 80270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260BE4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46F4ABC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4 431,3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C92CB96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4 285,4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69929AA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4 499,6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E00F03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94E8CFA" w14:textId="77777777" w:rsidTr="00505370">
        <w:trPr>
          <w:gridAfter w:val="1"/>
          <w:wAfter w:w="15" w:type="dxa"/>
          <w:trHeight w:val="195"/>
        </w:trPr>
        <w:tc>
          <w:tcPr>
            <w:tcW w:w="6379" w:type="dxa"/>
            <w:shd w:val="clear" w:color="auto" w:fill="auto"/>
            <w:hideMark/>
          </w:tcPr>
          <w:p w14:paraId="502960AF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в рамках подпрограммы «Благоустройство и озеленение территории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E6EFE34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31AE88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A587D5C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11 2 00 80280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FCDE9D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991D360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116,6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A66C8AA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42D03D7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F92007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6AE654E6" w14:textId="77777777" w:rsidTr="00505370">
        <w:trPr>
          <w:gridAfter w:val="1"/>
          <w:wAfter w:w="15" w:type="dxa"/>
          <w:trHeight w:val="195"/>
        </w:trPr>
        <w:tc>
          <w:tcPr>
            <w:tcW w:w="6379" w:type="dxa"/>
            <w:shd w:val="clear" w:color="auto" w:fill="auto"/>
            <w:hideMark/>
          </w:tcPr>
          <w:p w14:paraId="758323E4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в рамках подпрограммы «Прочие мероприятия по благоустройству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304D033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AB3FD6F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60E5B0C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11 3 00 80290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FC7BF63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D06259D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11 207,9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FDDBA32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4 080,5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83CF8EA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3 002,5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26004D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78D360B9" w14:textId="77777777" w:rsidTr="00505370">
        <w:trPr>
          <w:gridAfter w:val="1"/>
          <w:wAfter w:w="15" w:type="dxa"/>
          <w:trHeight w:val="195"/>
        </w:trPr>
        <w:tc>
          <w:tcPr>
            <w:tcW w:w="6379" w:type="dxa"/>
            <w:shd w:val="clear" w:color="auto" w:fill="auto"/>
            <w:hideMark/>
          </w:tcPr>
          <w:p w14:paraId="2153EDF9" w14:textId="77777777" w:rsidR="00A128DF" w:rsidRPr="00A128DF" w:rsidRDefault="00A128DF" w:rsidP="00505370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BDD2B05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EC8362E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1D37AF9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9216A63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1FB4031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EDA64AD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B55289F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23,0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044B8F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5182C112" w14:textId="77777777" w:rsidTr="00505370">
        <w:trPr>
          <w:gridAfter w:val="1"/>
          <w:wAfter w:w="15" w:type="dxa"/>
          <w:trHeight w:val="195"/>
        </w:trPr>
        <w:tc>
          <w:tcPr>
            <w:tcW w:w="6379" w:type="dxa"/>
            <w:shd w:val="clear" w:color="auto" w:fill="auto"/>
            <w:hideMark/>
          </w:tcPr>
          <w:p w14:paraId="603286C0" w14:textId="77777777" w:rsidR="00A128DF" w:rsidRPr="00A128DF" w:rsidRDefault="00A128DF" w:rsidP="00505370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D68632C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8B14647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3E213F2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323F205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508921E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4DA5CBE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824C8AD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23,0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338505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6DCA5518" w14:textId="77777777" w:rsidTr="00505370">
        <w:trPr>
          <w:gridAfter w:val="1"/>
          <w:wAfter w:w="15" w:type="dxa"/>
          <w:trHeight w:val="195"/>
        </w:trPr>
        <w:tc>
          <w:tcPr>
            <w:tcW w:w="6379" w:type="dxa"/>
            <w:shd w:val="clear" w:color="auto" w:fill="auto"/>
            <w:hideMark/>
          </w:tcPr>
          <w:p w14:paraId="2035A87B" w14:textId="7CD1E53F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58D417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7153058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2EC900F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09 1 00 80190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85F857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38FDCED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15,0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11B60DD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15,0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25FE65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23,0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4153CCC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250A9870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062F64A5" w14:textId="77777777" w:rsidR="00A128DF" w:rsidRPr="00A128DF" w:rsidRDefault="00A128DF" w:rsidP="00505370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334C935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B17EA17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F7C6D83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3822FDA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472A24C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8 391,7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6CC93139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11 687,3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7D723C08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7 307,7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760781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2E20F2F0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2286B97C" w14:textId="77777777" w:rsidR="00A128DF" w:rsidRPr="00A128DF" w:rsidRDefault="00A128DF" w:rsidP="00505370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58697C0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7786217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057CED2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3A6062F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348263E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8 391,7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31F00B51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11 687,3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60EEE064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7233E7C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6068F8CE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4114BD80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в рамках подпрограммы  «Развитие культуры (2019-2030 годы)» муниципальной программы Веселовского сельского поселения «Развитие культуры»  (Субсидии бюджетным учреждениям)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3B6A8F2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17C36C4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54DB16E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06 1 00 00590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09C9398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610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1D6DE67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7 338,8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B1EC106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65E003F1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04276A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95BDA2C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361DD4DF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в рамках подпрограммы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17C474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7C7479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312025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06 1 00 80340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4F0639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610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529D3ED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751,5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60B418CA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7827FA9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C53A57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5BB422A6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73CD9728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 xml:space="preserve">Расходы на организацию и проведение торжественных мероприятий в рамках </w:t>
            </w:r>
            <w:proofErr w:type="gramStart"/>
            <w:r w:rsidRPr="00A128DF">
              <w:rPr>
                <w:color w:val="000000"/>
                <w:sz w:val="14"/>
                <w:szCs w:val="14"/>
              </w:rPr>
              <w:t>подпрограммы  «</w:t>
            </w:r>
            <w:proofErr w:type="gramEnd"/>
            <w:r w:rsidRPr="00A128DF">
              <w:rPr>
                <w:color w:val="000000"/>
                <w:sz w:val="14"/>
                <w:szCs w:val="14"/>
              </w:rPr>
              <w:t>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12CDD2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12E0D1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EB93452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06 1 00 80650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2192F7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610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3B3FB86F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201,4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69354F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2D303F82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0130A6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2672EE66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28A22C0C" w14:textId="77777777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 xml:space="preserve">Расходы на ремонт кровли здания МБУК "Веселовский СДК» в рамках </w:t>
            </w:r>
            <w:proofErr w:type="gramStart"/>
            <w:r w:rsidRPr="00A128DF">
              <w:rPr>
                <w:sz w:val="14"/>
                <w:szCs w:val="14"/>
              </w:rPr>
              <w:t>подпрограммы  «</w:t>
            </w:r>
            <w:proofErr w:type="gramEnd"/>
            <w:r w:rsidRPr="00A128DF">
              <w:rPr>
                <w:sz w:val="14"/>
                <w:szCs w:val="14"/>
              </w:rPr>
              <w:t>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08097DB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04EA20D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3AB7902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06 1 00 80740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44E029D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610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FC7266A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26198122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3B7BB9E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980134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7EBBCDF3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223095F9" w14:textId="77777777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Софинансирование расходов на реализацию инициативных проектов (Текущий ремонт кровли здания МБУК "Веселовский СДК", расположенного по адресу: Ростовская область, Веселовский район, Веселовское сельское поселение, пос. Веселый, пер. Комсомольский, д. 50)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CF63FE8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DFE87F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8B1E82A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06 1 00 S4644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C247544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610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3DB37BA8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299BC09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4 379,6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57380B3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122255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5620270D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05D8D087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9C47839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14510DA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1A4557C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8704B2A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67007148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407,9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706CDFF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7B196642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74DBC7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286BA44A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2A86FBAF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77239E0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422FCED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D4DCC91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CADA08E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3BF5452C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407,9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B6B7DCE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75C612FC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AD354DE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E0DEF42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448A63FA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(Публичные нормативные социальные выплаты гражданам)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C2A576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F6794E8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3C8729B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09 1 00 80220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BE1747B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310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233E7A2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407,9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2EE14AD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437,1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13FFF83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437,1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E10F1F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67248F93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17A06609" w14:textId="77777777" w:rsidR="00A128DF" w:rsidRPr="00A128DF" w:rsidRDefault="00A128DF" w:rsidP="00505370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F771D70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7B15E68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A7F740E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694005F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6DF1AB3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381004DE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59978932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77271F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67F980F5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00A4E6E7" w14:textId="77777777" w:rsidR="00A128DF" w:rsidRPr="00A128DF" w:rsidRDefault="00A128DF" w:rsidP="00505370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13ADFFE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AAFF654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B89DEC4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333CE68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5825761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45EF7CA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4A54A1CD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BD00FC3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778C61D0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69D51E07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в рамках подпрограммы «Развитие физической культуры и массового спорта Веселовского сельского поселения» муниципальной программы Веселовского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FEDE96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51F0B3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2FE7382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05 1 00 80090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6A207FD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61192C8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DCD488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6764199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63698B1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7F09B218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5F916C82" w14:textId="77777777" w:rsidR="00A128DF" w:rsidRPr="00A128DF" w:rsidRDefault="00A128DF" w:rsidP="00505370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8FCB27B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158112B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A977B74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068135E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3BBCB2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66D4E05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7A56C7CA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3B9681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2013B762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32023DD4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B0AB24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466137B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B060650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12D007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6784B3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FEA89B2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73B15025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45C9D84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2E93EAF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2F6EE9C4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 xml:space="preserve"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</w:t>
            </w:r>
            <w:proofErr w:type="gramStart"/>
            <w:r w:rsidRPr="00A128DF">
              <w:rPr>
                <w:color w:val="000000"/>
                <w:sz w:val="14"/>
                <w:szCs w:val="14"/>
              </w:rPr>
              <w:t>органов  Веселовского</w:t>
            </w:r>
            <w:proofErr w:type="gramEnd"/>
            <w:r w:rsidRPr="00A128DF">
              <w:rPr>
                <w:color w:val="000000"/>
                <w:sz w:val="14"/>
                <w:szCs w:val="14"/>
              </w:rPr>
              <w:t xml:space="preserve">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D0AE2C3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5AA3585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DD4119F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BB4E69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720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5FF02ED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3320104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701DF10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7B55777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2F169806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191679DF" w14:textId="77777777" w:rsidR="00A128DF" w:rsidRPr="00A128DF" w:rsidRDefault="00A128DF" w:rsidP="00505370">
            <w:pPr>
              <w:ind w:left="-108" w:right="-112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E4E1FA1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6201F21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957254D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F3F05E4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FD1CCAD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47 079,4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3EA5E250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40 302,9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7CE7EC41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33 264,8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5F679B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</w:tbl>
    <w:p w14:paraId="3A8D8E20" w14:textId="77777777" w:rsidR="000669A3" w:rsidRPr="00F80D01" w:rsidRDefault="000669A3" w:rsidP="00505370">
      <w:pPr>
        <w:tabs>
          <w:tab w:val="left" w:pos="-140"/>
        </w:tabs>
        <w:spacing w:line="0" w:lineRule="atLeast"/>
        <w:ind w:left="709"/>
        <w:jc w:val="both"/>
        <w:rPr>
          <w:sz w:val="28"/>
          <w:szCs w:val="28"/>
        </w:rPr>
      </w:pPr>
    </w:p>
    <w:p w14:paraId="2DE633F9" w14:textId="13AFDBCF" w:rsidR="0015212C" w:rsidRPr="00F80D01" w:rsidRDefault="00B066BA" w:rsidP="00505370">
      <w:pPr>
        <w:tabs>
          <w:tab w:val="left" w:pos="360"/>
        </w:tabs>
        <w:autoSpaceDE w:val="0"/>
        <w:autoSpaceDN w:val="0"/>
        <w:adjustRightInd w:val="0"/>
        <w:spacing w:line="0" w:lineRule="atLeast"/>
        <w:ind w:left="709"/>
        <w:jc w:val="both"/>
        <w:rPr>
          <w:sz w:val="28"/>
          <w:szCs w:val="28"/>
        </w:rPr>
      </w:pPr>
      <w:r w:rsidRPr="00F80D01">
        <w:rPr>
          <w:sz w:val="28"/>
          <w:szCs w:val="28"/>
        </w:rPr>
        <w:t>9</w:t>
      </w:r>
      <w:r w:rsidR="0015212C" w:rsidRPr="00F80D01">
        <w:rPr>
          <w:sz w:val="28"/>
          <w:szCs w:val="28"/>
        </w:rPr>
        <w:t xml:space="preserve">) приложение </w:t>
      </w:r>
      <w:r w:rsidR="0085551C" w:rsidRPr="00F80D01">
        <w:rPr>
          <w:sz w:val="28"/>
          <w:szCs w:val="28"/>
        </w:rPr>
        <w:t>5</w:t>
      </w:r>
      <w:r w:rsidR="0015212C" w:rsidRPr="00F80D01">
        <w:rPr>
          <w:sz w:val="28"/>
          <w:szCs w:val="28"/>
        </w:rPr>
        <w:t xml:space="preserve"> изложить в следующей редакции:</w:t>
      </w:r>
    </w:p>
    <w:tbl>
      <w:tblPr>
        <w:tblW w:w="10260" w:type="dxa"/>
        <w:tblLook w:val="04A0" w:firstRow="1" w:lastRow="0" w:firstColumn="1" w:lastColumn="0" w:noHBand="0" w:noVBand="1"/>
      </w:tblPr>
      <w:tblGrid>
        <w:gridCol w:w="5670"/>
        <w:gridCol w:w="510"/>
        <w:gridCol w:w="360"/>
        <w:gridCol w:w="411"/>
        <w:gridCol w:w="987"/>
        <w:gridCol w:w="460"/>
        <w:gridCol w:w="532"/>
        <w:gridCol w:w="583"/>
        <w:gridCol w:w="693"/>
        <w:gridCol w:w="54"/>
      </w:tblGrid>
      <w:tr w:rsidR="000C1182" w:rsidRPr="000C1182" w14:paraId="03B011CD" w14:textId="77777777" w:rsidTr="00556D3C">
        <w:trPr>
          <w:trHeight w:val="20"/>
        </w:trPr>
        <w:tc>
          <w:tcPr>
            <w:tcW w:w="10260" w:type="dxa"/>
            <w:gridSpan w:val="10"/>
            <w:shd w:val="clear" w:color="000000" w:fill="FFFFFF"/>
            <w:vAlign w:val="center"/>
            <w:hideMark/>
          </w:tcPr>
          <w:p w14:paraId="24C70FA6" w14:textId="77777777" w:rsidR="000C1182" w:rsidRPr="000C1182" w:rsidRDefault="000C1182" w:rsidP="00505370">
            <w:pPr>
              <w:jc w:val="right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Приложение 5</w:t>
            </w:r>
            <w:r w:rsidRPr="000C1182">
              <w:rPr>
                <w:sz w:val="14"/>
                <w:szCs w:val="14"/>
              </w:rPr>
              <w:br/>
              <w:t>к решению Собрания депутатов</w:t>
            </w:r>
            <w:r w:rsidRPr="000C1182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0C1182">
              <w:rPr>
                <w:sz w:val="14"/>
                <w:szCs w:val="14"/>
              </w:rPr>
              <w:br/>
              <w:t xml:space="preserve">поселения Весёловского района на 2024 год </w:t>
            </w:r>
            <w:r w:rsidRPr="000C1182">
              <w:rPr>
                <w:sz w:val="14"/>
                <w:szCs w:val="14"/>
              </w:rPr>
              <w:br/>
              <w:t xml:space="preserve">и </w:t>
            </w:r>
            <w:proofErr w:type="gramStart"/>
            <w:r w:rsidRPr="000C1182">
              <w:rPr>
                <w:sz w:val="14"/>
                <w:szCs w:val="14"/>
              </w:rPr>
              <w:t>на  плановый</w:t>
            </w:r>
            <w:proofErr w:type="gramEnd"/>
            <w:r w:rsidRPr="000C1182">
              <w:rPr>
                <w:sz w:val="14"/>
                <w:szCs w:val="14"/>
              </w:rPr>
              <w:t xml:space="preserve"> период 2025 и 2026 годов»   </w:t>
            </w:r>
          </w:p>
        </w:tc>
      </w:tr>
      <w:tr w:rsidR="000C1182" w:rsidRPr="000C1182" w14:paraId="3107DA5D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14A78552" w14:textId="77777777" w:rsidR="000C1182" w:rsidRPr="000C1182" w:rsidRDefault="000C1182" w:rsidP="00505370">
            <w:pPr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9B255D4" w14:textId="77777777" w:rsidR="000C1182" w:rsidRPr="000C1182" w:rsidRDefault="000C1182" w:rsidP="00505370">
            <w:pPr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000000" w:fill="FFFFFF"/>
            <w:noWrap/>
            <w:vAlign w:val="center"/>
            <w:hideMark/>
          </w:tcPr>
          <w:p w14:paraId="4993AB50" w14:textId="77777777" w:rsidR="000C1182" w:rsidRPr="000C1182" w:rsidRDefault="000C1182" w:rsidP="00505370">
            <w:pPr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000000" w:fill="FFFFFF"/>
            <w:noWrap/>
            <w:vAlign w:val="center"/>
            <w:hideMark/>
          </w:tcPr>
          <w:p w14:paraId="411FFB4C" w14:textId="77777777" w:rsidR="000C1182" w:rsidRPr="000C1182" w:rsidRDefault="000C1182" w:rsidP="00505370">
            <w:pPr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14:paraId="02F86748" w14:textId="77777777" w:rsidR="000C1182" w:rsidRPr="000C1182" w:rsidRDefault="000C1182" w:rsidP="00505370">
            <w:pPr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14:paraId="0E9EF260" w14:textId="77777777" w:rsidR="000C1182" w:rsidRPr="000C1182" w:rsidRDefault="000C1182" w:rsidP="00505370">
            <w:pPr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vAlign w:val="center"/>
            <w:hideMark/>
          </w:tcPr>
          <w:p w14:paraId="02C50FB8" w14:textId="77777777" w:rsidR="000C1182" w:rsidRPr="000C1182" w:rsidRDefault="000C1182" w:rsidP="00505370">
            <w:pPr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 </w:t>
            </w:r>
          </w:p>
        </w:tc>
        <w:tc>
          <w:tcPr>
            <w:tcW w:w="583" w:type="dxa"/>
            <w:shd w:val="clear" w:color="000000" w:fill="FFFFFF"/>
            <w:noWrap/>
            <w:vAlign w:val="center"/>
            <w:hideMark/>
          </w:tcPr>
          <w:p w14:paraId="5CF8AADB" w14:textId="77777777" w:rsidR="000C1182" w:rsidRPr="000C1182" w:rsidRDefault="000C1182" w:rsidP="00505370">
            <w:pPr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 </w:t>
            </w:r>
          </w:p>
        </w:tc>
        <w:tc>
          <w:tcPr>
            <w:tcW w:w="693" w:type="dxa"/>
            <w:shd w:val="clear" w:color="000000" w:fill="FFFFFF"/>
            <w:noWrap/>
            <w:vAlign w:val="center"/>
            <w:hideMark/>
          </w:tcPr>
          <w:p w14:paraId="4ABF896C" w14:textId="77777777" w:rsidR="000C1182" w:rsidRPr="000C1182" w:rsidRDefault="000C1182" w:rsidP="00505370">
            <w:pPr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 </w:t>
            </w:r>
          </w:p>
        </w:tc>
      </w:tr>
      <w:tr w:rsidR="000C1182" w:rsidRPr="000C1182" w14:paraId="5C6236DC" w14:textId="77777777" w:rsidTr="00556D3C">
        <w:trPr>
          <w:trHeight w:val="20"/>
        </w:trPr>
        <w:tc>
          <w:tcPr>
            <w:tcW w:w="10260" w:type="dxa"/>
            <w:gridSpan w:val="10"/>
            <w:shd w:val="clear" w:color="000000" w:fill="FFFFFF"/>
            <w:vAlign w:val="center"/>
            <w:hideMark/>
          </w:tcPr>
          <w:p w14:paraId="1550EB5E" w14:textId="77777777" w:rsidR="000C1182" w:rsidRPr="000C1182" w:rsidRDefault="000C1182" w:rsidP="00505370">
            <w:pPr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 xml:space="preserve">Ведомственная структура расходов бюджета Веселовского сельского поселения на 2024 год </w:t>
            </w:r>
            <w:r w:rsidRPr="000C1182">
              <w:rPr>
                <w:b/>
                <w:bCs/>
                <w:sz w:val="14"/>
                <w:szCs w:val="14"/>
              </w:rPr>
              <w:br/>
              <w:t xml:space="preserve">и </w:t>
            </w:r>
            <w:proofErr w:type="gramStart"/>
            <w:r w:rsidRPr="000C1182">
              <w:rPr>
                <w:b/>
                <w:bCs/>
                <w:sz w:val="14"/>
                <w:szCs w:val="14"/>
              </w:rPr>
              <w:t>на  плановый</w:t>
            </w:r>
            <w:proofErr w:type="gramEnd"/>
            <w:r w:rsidRPr="000C1182">
              <w:rPr>
                <w:b/>
                <w:bCs/>
                <w:sz w:val="14"/>
                <w:szCs w:val="14"/>
              </w:rPr>
              <w:t xml:space="preserve"> период 2025 и 2026 годов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C1182" w:rsidRPr="000C1182" w14:paraId="1E8729BA" w14:textId="77777777" w:rsidTr="00556D3C">
        <w:trPr>
          <w:trHeight w:val="20"/>
        </w:trPr>
        <w:tc>
          <w:tcPr>
            <w:tcW w:w="10260" w:type="dxa"/>
            <w:gridSpan w:val="10"/>
            <w:shd w:val="clear" w:color="000000" w:fill="FFFFFF"/>
            <w:vAlign w:val="center"/>
            <w:hideMark/>
          </w:tcPr>
          <w:p w14:paraId="3EDF7B3A" w14:textId="77777777" w:rsidR="000C1182" w:rsidRPr="000C1182" w:rsidRDefault="000C1182" w:rsidP="00505370">
            <w:pPr>
              <w:jc w:val="right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 xml:space="preserve">    (тыс. руб.)</w:t>
            </w:r>
          </w:p>
        </w:tc>
      </w:tr>
      <w:tr w:rsidR="000C1182" w:rsidRPr="000C1182" w14:paraId="52C6A9BE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42588D40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C1182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5A2FB16E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C1182">
              <w:rPr>
                <w:b/>
                <w:bCs/>
                <w:color w:val="000000"/>
                <w:sz w:val="14"/>
                <w:szCs w:val="14"/>
              </w:rPr>
              <w:t>Мин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2B6B95A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C1182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6F19D37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C1182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5E2939FE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C1182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6EA2BE81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C1182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74735704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C1182">
              <w:rPr>
                <w:b/>
                <w:bCs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07DE33E9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C1182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727A2412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C1182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</w:tr>
      <w:tr w:rsidR="000C1182" w:rsidRPr="000C1182" w14:paraId="0F019B78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2A6ACABF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5DF0CA5E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9904ED6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02D6E0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4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59E2561C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5B0E5506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6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4FE0B3C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7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7A5CAE2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8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5092137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</w:t>
            </w:r>
          </w:p>
        </w:tc>
      </w:tr>
      <w:tr w:rsidR="000C1182" w:rsidRPr="000C1182" w14:paraId="04DDF6AA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4BB5F8E6" w14:textId="77777777" w:rsidR="000C1182" w:rsidRPr="000C1182" w:rsidRDefault="000C1182" w:rsidP="00505370">
            <w:pPr>
              <w:ind w:left="-108" w:right="-103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Администрация Весёловского сельского поселения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1F1A7323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54BFC88D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C7DA3F6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5B07ECEE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5A195B1F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19C9AD59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47 079,4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690BF730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40 302,9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0B16CDB3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33 264,8</w:t>
            </w:r>
          </w:p>
        </w:tc>
      </w:tr>
      <w:tr w:rsidR="000C1182" w:rsidRPr="000C1182" w14:paraId="378BD16E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24C98CB" w14:textId="77777777" w:rsidR="000C1182" w:rsidRPr="000C1182" w:rsidRDefault="000C1182" w:rsidP="00505370">
            <w:pPr>
              <w:ind w:left="-108" w:right="-103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F8E970F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C460931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5DB887A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720F648B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5391197D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008BA6F5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17 424,7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0890B09E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13 907,7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31D445F0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15 395,4</w:t>
            </w:r>
          </w:p>
        </w:tc>
      </w:tr>
      <w:tr w:rsidR="000C1182" w:rsidRPr="000C1182" w14:paraId="42F894D2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9EE44DD" w14:textId="77777777" w:rsidR="000C1182" w:rsidRPr="000C1182" w:rsidRDefault="000C1182" w:rsidP="00505370">
            <w:pPr>
              <w:ind w:left="-108" w:right="-103"/>
              <w:jc w:val="both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4D490A1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39BD28C3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8D18421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08C69DD0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46A0F467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27CCE3F8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14 663,7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7A525EAE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11 908,4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45074540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12 520,4</w:t>
            </w:r>
          </w:p>
        </w:tc>
      </w:tr>
      <w:tr w:rsidR="000C1182" w:rsidRPr="000C1182" w14:paraId="2ED966CF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5721DB2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в рамках обеспечения деятельности Администрации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5EA149A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502510BE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90016BA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04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53749EE8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89 1 00 00110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3C01131B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120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1046D11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13 980,0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07CF665A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11 217,0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3A9630C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11 870,0</w:t>
            </w:r>
          </w:p>
        </w:tc>
      </w:tr>
      <w:tr w:rsidR="000C1182" w:rsidRPr="000C1182" w14:paraId="0D9A97CB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6549CEFD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B96BE2A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10A2D9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E830B7D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04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445C7EE5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89 1 00 00190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2B7CF1C8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73545048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678,0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0498D71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687,7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767F52DB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646,7</w:t>
            </w:r>
          </w:p>
        </w:tc>
      </w:tr>
      <w:tr w:rsidR="000C1182" w:rsidRPr="000C1182" w14:paraId="53E4CC4A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EBE0083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Реализация направления расходов в рамках обеспечения деятельности Администрации Веселовского сельского поселения (Уплата налогов, сборов и иных платежей)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A26A38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75BD799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96AB77D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04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4E0E050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89 1 00 99990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0AE30C53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850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435C8386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5,5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4F2E8E6F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3,5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481B2199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3,5</w:t>
            </w:r>
          </w:p>
        </w:tc>
      </w:tr>
      <w:tr w:rsidR="000C1182" w:rsidRPr="000C1182" w14:paraId="4210E737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B7E0755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 Администрации Веселовского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CEBF03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026A570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49874B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04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27C16E0A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89 9 00 72390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42A747E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267E53B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0,2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575D80EB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0,2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3927AC7C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0,2</w:t>
            </w:r>
          </w:p>
        </w:tc>
      </w:tr>
      <w:tr w:rsidR="000C1182" w:rsidRPr="000C1182" w14:paraId="50499774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1D82FE7A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5694B76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380D018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FBC2DF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11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613B4EE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3B4E6096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48DC3993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22,0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4399A97F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22,0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790858F5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22,0</w:t>
            </w:r>
          </w:p>
        </w:tc>
      </w:tr>
      <w:tr w:rsidR="000C1182" w:rsidRPr="000C1182" w14:paraId="5EDA98BB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2441F13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 xml:space="preserve">Резервный фонд Администрации Веселовского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муниципальных </w:t>
            </w:r>
            <w:proofErr w:type="gramStart"/>
            <w:r w:rsidRPr="000C1182">
              <w:rPr>
                <w:sz w:val="14"/>
                <w:szCs w:val="14"/>
              </w:rPr>
              <w:t>органов  Веселовского</w:t>
            </w:r>
            <w:proofErr w:type="gramEnd"/>
            <w:r w:rsidRPr="000C1182">
              <w:rPr>
                <w:sz w:val="14"/>
                <w:szCs w:val="14"/>
              </w:rPr>
              <w:t xml:space="preserve"> сельского поселения» (Резервные средства)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A68DEE3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243B932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C889C7B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11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3FE7CA5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99 1 00 81000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3A4A332A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870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4B9997A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22,0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5E5B500F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22,0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701B3559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22,0</w:t>
            </w:r>
          </w:p>
        </w:tc>
      </w:tr>
      <w:tr w:rsidR="000C1182" w:rsidRPr="000C1182" w14:paraId="2A75634C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3223273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1F62A9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BCBA669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EBC01A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0D985916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289E466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5AFEE99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2 739,0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0053B3A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1 977,3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261FBBD3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2 853,0</w:t>
            </w:r>
          </w:p>
        </w:tc>
      </w:tr>
      <w:tr w:rsidR="000C1182" w:rsidRPr="000C1182" w14:paraId="5984E75F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46F3412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92D9218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44A90CB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BA168B5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4A3A9AA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07 1 00 80100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454AF92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6844AE1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2,0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2DD6DA2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3,0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267B0BEA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3,0</w:t>
            </w:r>
          </w:p>
        </w:tc>
      </w:tr>
      <w:tr w:rsidR="000C1182" w:rsidRPr="000C1182" w14:paraId="16A02088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AAD1FC5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EA8B6DC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97BFE25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4D1C4AE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0E732EFD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07 1 00 80110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73DE6956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367C08BF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5,0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4F684EA5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5,0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6F9DDFD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5,0</w:t>
            </w:r>
          </w:p>
        </w:tc>
      </w:tr>
      <w:tr w:rsidR="000C1182" w:rsidRPr="000C1182" w14:paraId="0B20AC6E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180CBF86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информирование населения по вопросам  формирования гражданского самосознания и антитеррористического мировоззрения 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</w:t>
            </w:r>
            <w:proofErr w:type="spellStart"/>
            <w:r w:rsidRPr="000C1182">
              <w:rPr>
                <w:sz w:val="14"/>
                <w:szCs w:val="14"/>
              </w:rPr>
              <w:t>муници-пальных</w:t>
            </w:r>
            <w:proofErr w:type="spellEnd"/>
            <w:r w:rsidRPr="000C1182">
              <w:rPr>
                <w:sz w:val="14"/>
                <w:szCs w:val="14"/>
              </w:rPr>
              <w:t>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C1C4169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230628CC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E57D0CF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49F25F9A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07 2 00 80120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724A7EF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2EF4E84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10,0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047EAD1B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10,0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0AC38DB9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10,0</w:t>
            </w:r>
          </w:p>
        </w:tc>
      </w:tr>
      <w:tr w:rsidR="000C1182" w:rsidRPr="000C1182" w14:paraId="39CC5727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F83B09A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A1B106F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B52625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29392BA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1270AB6F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07 2 00 80540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076D8E3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10F5224E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708,1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2731D3C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92,0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3D95E058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92,0</w:t>
            </w:r>
          </w:p>
        </w:tc>
      </w:tr>
      <w:tr w:rsidR="000C1182" w:rsidRPr="000C1182" w14:paraId="44E09B36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6F383C12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B6574A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E38022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5B77ED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B88D9F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07 2 00 80600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C1DA70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389C8A89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15,2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687B73F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15,2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31C045F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15,2</w:t>
            </w:r>
          </w:p>
        </w:tc>
      </w:tr>
      <w:tr w:rsidR="000C1182" w:rsidRPr="000C1182" w14:paraId="4C60E359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77AF3344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подвод коммуникаций под модульное здание участкового пункта полиции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74EB0F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0E6BD2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EF281F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86FC40E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07 2 00 80620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2C12E45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6818D718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1C009F3E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EE9DA19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63248E6E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3BFEA73F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 в рамках подпрограммы «Комплексные меры противодействия злоупотреблению наркотиками и их незаконному обороту»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</w:t>
            </w:r>
            <w:proofErr w:type="spellStart"/>
            <w:r w:rsidRPr="000C1182">
              <w:rPr>
                <w:sz w:val="14"/>
                <w:szCs w:val="14"/>
              </w:rPr>
              <w:t>муници-пальных</w:t>
            </w:r>
            <w:proofErr w:type="spellEnd"/>
            <w:r w:rsidRPr="000C1182">
              <w:rPr>
                <w:sz w:val="14"/>
                <w:szCs w:val="14"/>
              </w:rPr>
              <w:t>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362F48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64BB44F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1512FA9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29E551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07 3 00 80130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F322B83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42BC4596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4BC6753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78BA423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5,0</w:t>
            </w:r>
          </w:p>
        </w:tc>
      </w:tr>
      <w:tr w:rsidR="000C1182" w:rsidRPr="000C1182" w14:paraId="3E29F67B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0C790940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приобретение, ремонт и обслуживание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A64965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FE798DD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2E01E4B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AF6EC1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09 1 00 80180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DCB8406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73949BF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511,9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27303F0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30,0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0EDCEFA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30,0</w:t>
            </w:r>
          </w:p>
        </w:tc>
      </w:tr>
      <w:tr w:rsidR="000C1182" w:rsidRPr="000C1182" w14:paraId="4D81818D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6AE1A639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DB2C055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D895ECF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A0714A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CAF077B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09 1 00 80200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1BECCDC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0FC5B8DD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53,5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2F51BED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57,3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E12422C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63,0</w:t>
            </w:r>
          </w:p>
        </w:tc>
      </w:tr>
      <w:tr w:rsidR="000C1182" w:rsidRPr="000C1182" w14:paraId="66606DA2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7C53E9E4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участие в деятельности Совета муниципальных образований Ростовской области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(Уплата налогов, сборов и иных платежей)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A40D0B5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393736A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ABF842C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03E5D96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09 1 00 80210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398EF8D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850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5D2AC69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60,0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4D109A6B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60,0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100CA6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60,0</w:t>
            </w:r>
          </w:p>
        </w:tc>
      </w:tr>
      <w:tr w:rsidR="000C1182" w:rsidRPr="000C1182" w14:paraId="58D4353D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1C5AD8DD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43E572C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6A3185D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9EA7868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31A18B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09 2 00 80230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B32930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2E3F1AA8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32,0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45EE71D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333,0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791A0D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340,0</w:t>
            </w:r>
          </w:p>
        </w:tc>
      </w:tr>
      <w:tr w:rsidR="000C1182" w:rsidRPr="000C1182" w14:paraId="61FE0C45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600B5CE5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 xml:space="preserve">Расходы на информационное обслуживание официального сайта Администрации Веселовского сельского поселения в рамках подпрограммы «Реализация муниципальной </w:t>
            </w:r>
            <w:r w:rsidRPr="000C1182">
              <w:rPr>
                <w:sz w:val="14"/>
                <w:szCs w:val="14"/>
              </w:rPr>
              <w:lastRenderedPageBreak/>
              <w:t>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EF7A11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lastRenderedPageBreak/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CEB0E3F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08E778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48B6A0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09 2 00 80240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36E6F8C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2EBA16C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18,0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34082CEE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19,2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8B0642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19,2</w:t>
            </w:r>
          </w:p>
        </w:tc>
      </w:tr>
      <w:tr w:rsidR="000C1182" w:rsidRPr="000C1182" w14:paraId="409AD630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6A299B70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в рамках подпрограммы «Техническая инвентаризация и оформление кадастровых паспортов на бесхозяйное и находящееся в собственности имущество»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93D18DD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7EFB5D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21F037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AD4E5B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10 1 00 80250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47C7BA3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269FE8DE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200,0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FB55F8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220,0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C1E471C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240,0</w:t>
            </w:r>
          </w:p>
        </w:tc>
      </w:tr>
      <w:tr w:rsidR="000C1182" w:rsidRPr="000C1182" w14:paraId="75D080FF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0F17C130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D5B086F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85F546E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C36CC1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D4056D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10 2 00 80260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84F35D8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31D14F8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116,0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45E3A589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137,0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9524FE9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140,0</w:t>
            </w:r>
          </w:p>
        </w:tc>
      </w:tr>
      <w:tr w:rsidR="000C1182" w:rsidRPr="000C1182" w14:paraId="796B512D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5AF1B14B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(Бюджетные инвестиции)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52B716D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EAB1AA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52A00B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7692433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10 2 00 80260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79E7E3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410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665CB49B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300,0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0D899A18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2E940E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77AB1D3F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25163059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обучение по охране труда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F4989B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3343075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433B439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E95BFA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12 0 00 80300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1E563ED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583725E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4,0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6B51E1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D4FC0F9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4,0</w:t>
            </w:r>
          </w:p>
        </w:tc>
      </w:tr>
      <w:tr w:rsidR="000C1182" w:rsidRPr="000C1182" w14:paraId="46F05362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7A8DDF69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медицинские осмотры (диспансеризация) работников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FC0C425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13182CE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373D7A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E23F73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12 0 00 80310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4CF7D2D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670207C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56,0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3F154BA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56,0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C4C51F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56,0</w:t>
            </w:r>
          </w:p>
        </w:tc>
      </w:tr>
      <w:tr w:rsidR="000C1182" w:rsidRPr="000C1182" w14:paraId="7530A91D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0CBB9F5C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4DD4E36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90E338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DB8795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0ED01D3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12 0 00 80320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F6BB2F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01BCFB9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70,0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4A0BA85A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25,0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C466F8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25,0</w:t>
            </w:r>
          </w:p>
        </w:tc>
      </w:tr>
      <w:tr w:rsidR="000C1182" w:rsidRPr="000C1182" w14:paraId="33073AE6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66D4A409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обеспечение работников специальной одеждой, специальной обувью и другими средствами индивидуальной защиты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6A5D9B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39D2EC6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01822BE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8F9B17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12 0 00 80330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E18C41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5726AAB9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2,3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0170604A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F2AABA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2,3</w:t>
            </w:r>
          </w:p>
        </w:tc>
      </w:tr>
      <w:tr w:rsidR="000C1182" w:rsidRPr="000C1182" w14:paraId="2C513926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376B4EB7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AB78F0F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EF7FE5A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AE59C9B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5B5E55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89 1 00 00190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E2B0368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432E8259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150,0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6A4B7ACE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CB30EF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519B00B8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430A3B8C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 xml:space="preserve"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</w:t>
            </w:r>
            <w:proofErr w:type="gramStart"/>
            <w:r w:rsidRPr="000C1182">
              <w:rPr>
                <w:sz w:val="14"/>
                <w:szCs w:val="14"/>
              </w:rPr>
              <w:t>органов  Веселовского</w:t>
            </w:r>
            <w:proofErr w:type="gramEnd"/>
            <w:r w:rsidRPr="000C1182">
              <w:rPr>
                <w:sz w:val="14"/>
                <w:szCs w:val="1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A9B546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401FEDC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9B191C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81F233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99 9 00 80770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D959E0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6FDBAE0E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200,0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9B14EB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2249CAB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4FB6632D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42778051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D827C5D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1E9ECEE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63324BA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314CB3E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99 9 00 80820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FC5AA9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6D2D5A7C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150,0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FF547C5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61,3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FCF532A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102,3</w:t>
            </w:r>
          </w:p>
        </w:tc>
      </w:tr>
      <w:tr w:rsidR="000C1182" w:rsidRPr="000C1182" w14:paraId="6F33ECFF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23078500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 xml:space="preserve"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в рамках непрограммного направления деятельности «Реализация функций иных муниципальных </w:t>
            </w:r>
            <w:proofErr w:type="gramStart"/>
            <w:r w:rsidRPr="000C1182">
              <w:rPr>
                <w:sz w:val="14"/>
                <w:szCs w:val="14"/>
              </w:rPr>
              <w:t>органов  Веселовского</w:t>
            </w:r>
            <w:proofErr w:type="gramEnd"/>
            <w:r w:rsidRPr="000C1182">
              <w:rPr>
                <w:sz w:val="14"/>
                <w:szCs w:val="14"/>
              </w:rPr>
              <w:t xml:space="preserve"> сельского поселения»  (Иные межбюджетные трансферты)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28607B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AE2286F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135EC09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CACFA93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99 9 00 80830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315A30E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001D3F2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D0BB62B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558800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20,0</w:t>
            </w:r>
          </w:p>
        </w:tc>
      </w:tr>
      <w:tr w:rsidR="000C1182" w:rsidRPr="000C1182" w14:paraId="2E4ADCAE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3617E0C8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 xml:space="preserve">Условно утвержденные расходы в рамках непрограммного направления деятельности «Реализация функций иных муниципальных </w:t>
            </w:r>
            <w:proofErr w:type="gramStart"/>
            <w:r w:rsidRPr="000C1182">
              <w:rPr>
                <w:sz w:val="14"/>
                <w:szCs w:val="14"/>
              </w:rPr>
              <w:t>органов  Веселовского</w:t>
            </w:r>
            <w:proofErr w:type="gramEnd"/>
            <w:r w:rsidRPr="000C1182">
              <w:rPr>
                <w:sz w:val="14"/>
                <w:szCs w:val="14"/>
              </w:rPr>
              <w:t xml:space="preserve"> сельского поселения» (Специальные расходы)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D173318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E1002C7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4744B7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423F1B4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99 9 00 90110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1FC5C5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880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196F0FD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4BF27E2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826,0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469EA3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1 621,0</w:t>
            </w:r>
          </w:p>
        </w:tc>
      </w:tr>
      <w:tr w:rsidR="000C1182" w:rsidRPr="000C1182" w14:paraId="2543D32A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0900C87F" w14:textId="77777777" w:rsidR="000C1182" w:rsidRPr="000C1182" w:rsidRDefault="000C1182" w:rsidP="000C1182">
            <w:pPr>
              <w:ind w:left="-108" w:right="-103"/>
              <w:jc w:val="both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НАЦИОНАЛЬНАЯ ОБОРОНА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E1855F9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6A72740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599640B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89FD0C3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618AFB8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1C19E875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705,2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28F79657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774,8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D4F462C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845,6</w:t>
            </w:r>
          </w:p>
        </w:tc>
      </w:tr>
      <w:tr w:rsidR="000C1182" w:rsidRPr="000C1182" w14:paraId="6C51B658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3608A92E" w14:textId="77777777" w:rsidR="000C1182" w:rsidRPr="000C1182" w:rsidRDefault="000C1182" w:rsidP="000C1182">
            <w:pPr>
              <w:ind w:left="-108" w:right="-103"/>
              <w:jc w:val="both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54F2906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8E58074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77DC19A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E78F429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13B79C0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01BA7EB7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705,2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6A9BDC4A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774,8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85EEA5C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845,6</w:t>
            </w:r>
          </w:p>
        </w:tc>
      </w:tr>
      <w:tr w:rsidR="000C1182" w:rsidRPr="000C1182" w14:paraId="39E3079D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15CD2F9A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 xml:space="preserve">Субвенции на осуществление первичного воинского учета органами местного самоуправления поселений, муниципальных и городских округов в рамках непрограммного направления деятельности «Обеспечение деятельности Администрации Веселовского сельского </w:t>
            </w:r>
            <w:proofErr w:type="gramStart"/>
            <w:r w:rsidRPr="000C1182">
              <w:rPr>
                <w:sz w:val="14"/>
                <w:szCs w:val="14"/>
              </w:rPr>
              <w:t>поселения  (</w:t>
            </w:r>
            <w:proofErr w:type="gramEnd"/>
            <w:r w:rsidRPr="000C1182">
              <w:rPr>
                <w:sz w:val="14"/>
                <w:szCs w:val="1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BA7F47E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55B85E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32CB9C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5DFA61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89 9 00 51180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FF38CEF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120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5D7278E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705,2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0B94113B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774,8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A65AE78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845,6</w:t>
            </w:r>
          </w:p>
        </w:tc>
      </w:tr>
      <w:tr w:rsidR="000C1182" w:rsidRPr="000C1182" w14:paraId="78EB746B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55A7D997" w14:textId="77777777" w:rsidR="000C1182" w:rsidRPr="000C1182" w:rsidRDefault="000C1182" w:rsidP="000C1182">
            <w:pPr>
              <w:ind w:left="-108" w:right="-103"/>
              <w:jc w:val="both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353619B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0D4326D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79F657F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905BA8A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BD20E49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347ACB4E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1 744,0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65D63F6F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1 079,4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74C65D4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1 210,0</w:t>
            </w:r>
          </w:p>
        </w:tc>
      </w:tr>
      <w:tr w:rsidR="000C1182" w:rsidRPr="000C1182" w14:paraId="089437D4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7BDE171E" w14:textId="77777777" w:rsidR="000C1182" w:rsidRPr="000C1182" w:rsidRDefault="000C1182" w:rsidP="000C1182">
            <w:pPr>
              <w:ind w:left="-108" w:right="-103"/>
              <w:jc w:val="both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229C99F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82885A4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59BDD36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7824B63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C930F06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10B42EFA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1 744,0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6B7ADF78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1 079,4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3DBF6B4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1 210,0</w:t>
            </w:r>
          </w:p>
        </w:tc>
      </w:tr>
      <w:tr w:rsidR="000C1182" w:rsidRPr="000C1182" w14:paraId="712165DA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392E6ABA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по просвещению, обучению по вопросам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4C12994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164DB9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549455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6F5DC64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08 1 00 80140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114D49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272CDD8E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F3C609B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A531A3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10,0</w:t>
            </w:r>
          </w:p>
        </w:tc>
      </w:tr>
      <w:tr w:rsidR="000C1182" w:rsidRPr="000C1182" w14:paraId="674A3314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294D4D0A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первичные средства пожаротушения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5914164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0865B1F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D6253CF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035F1BD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08 1 00 80150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0878DD1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5B586092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247,6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687D9A8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59D1C0F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0E1177C6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249678FC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обслуживание пожарно-охранной сигнализации в здании администрации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BAC128B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35044C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96B3772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13AF04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08 1 00 80450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D1F86F1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7D888E2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59,4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AC2A71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59,4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891024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63637F8A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4F2CA4D2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мероприятия по обеспечению первичных мер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EBBE77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9AC0F5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8D50BD1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03325E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08 1 00 80530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5419B4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10EEF1E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78,0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39C1D44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BF865B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3C042AED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7B20AB58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F5A437C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4DBB0E8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B1E8B58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DD4B1B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08 1 00 80500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3B2B85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6A568292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180,0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13DC183F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D9AF05D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3D0E1FFB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06EFABC7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 xml:space="preserve">Расходы на покос сухой растительности вокруг населённых пунктов: п. Веселый, х. Каракашев, х. Проциков, х. В-Хомутец в рамках подпрограммы «Пожарная безопасность» муниципальной </w:t>
            </w:r>
            <w:r w:rsidRPr="000C1182">
              <w:rPr>
                <w:sz w:val="14"/>
                <w:szCs w:val="14"/>
              </w:rPr>
              <w:lastRenderedPageBreak/>
              <w:t>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39DB76D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lastRenderedPageBreak/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492AB0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9B85B53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0945DF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08 1 00 80790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6E4916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59AB3F1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276,9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19A015F2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300,0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D76AE6C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6479A93C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61EDA33E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Софинансирование расходов на приобретение комплекта специальной техники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49C712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0AE4AD3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9795027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E04B74B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08 1 00 80800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5F88AE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2AF5341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286,1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1BDBC8A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9AD329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6ED1E08B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2A5E445B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по просвещению, обучению по вопросам защиты населения от чрезвычайных ситуаций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D711D9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7881A97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B7107AB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A400BD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08 2 00 80160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613972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389A1E1D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0B8216CE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8B18F44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61B49244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04A02139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E272A67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F9268B8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EC81044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C24EE1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08 2 00 80550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FCF166B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169BB87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30,0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6F00DD3C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30,0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F343A7D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18544A5F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675C3822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7E24CBD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FA6C714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C300AA1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A149D74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08 2 00 80480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3E9323F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6439832F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0D6A9C4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DFA59CF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1 200,0</w:t>
            </w:r>
          </w:p>
        </w:tc>
      </w:tr>
      <w:tr w:rsidR="000C1182" w:rsidRPr="000C1182" w14:paraId="386C29D9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74B5CEC3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по созданию условий для обеспечения безопасности людей на водных объектах в рамках подпрограммы «Обеспечение безопасности людей на водных объектах»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DCA0E24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B8D6C4B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B8064C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7A6A624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08 3 00 80170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F40A558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5E13FAE2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566,0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3F8C88BE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430,0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D66B64C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748F2C1E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288E3211" w14:textId="77777777" w:rsidR="000C1182" w:rsidRPr="000C1182" w:rsidRDefault="000C1182" w:rsidP="000C1182">
            <w:pPr>
              <w:ind w:left="-108" w:right="-103"/>
              <w:jc w:val="both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2236D8C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42E769D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894E76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F93CE25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4585401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7B9BA026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18 290,9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1C5BC054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12 301,6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6EE06FF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7 946,0</w:t>
            </w:r>
          </w:p>
        </w:tc>
      </w:tr>
      <w:tr w:rsidR="000C1182" w:rsidRPr="000C1182" w14:paraId="139C1EE9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339C5FAE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Коммунальное хозяйство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10F5587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450E22E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E01B2C8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234AC14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9BA33D6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576377E6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353,6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1DFBA69F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283,3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A33E319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244,3</w:t>
            </w:r>
          </w:p>
        </w:tc>
      </w:tr>
      <w:tr w:rsidR="000C1182" w:rsidRPr="000C1182" w14:paraId="564CB010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675A888A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735034E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7CC93C3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E4D842C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02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ED447C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02 1 00 80020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0D2752F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04E66877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54,1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16424F4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56,3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8E863E3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56,3</w:t>
            </w:r>
          </w:p>
        </w:tc>
      </w:tr>
      <w:tr w:rsidR="000C1182" w:rsidRPr="000C1182" w14:paraId="7E4005C6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570B4348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уплату взносов на капитальный ремонт общего имущества многоквартирных домов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6210974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C74A15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15EB6FD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02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99ED1B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02 1 00 80030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CE0301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0FA2080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16,0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61A98F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17,0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56AD37B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18,0</w:t>
            </w:r>
          </w:p>
        </w:tc>
      </w:tr>
      <w:tr w:rsidR="000C1182" w:rsidRPr="000C1182" w14:paraId="216F0A98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792A72F0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C8864AF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78B8562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E88EB8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02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5C0553C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02 2 00 80040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E92CBA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109C361E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233,5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3D4CC07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160,0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5A40C0D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170,0</w:t>
            </w:r>
          </w:p>
        </w:tc>
      </w:tr>
      <w:tr w:rsidR="000C1182" w:rsidRPr="000C1182" w14:paraId="5F4CDBA5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3BF621B7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поселение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межбюджетные трансферты)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C7841AB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C7C354E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415D8A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02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525B7BD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02 2 00 80810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306C08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7514C00D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381897B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2818EB8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2B9A31D5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229328A1" w14:textId="77777777" w:rsidR="000C1182" w:rsidRPr="000C1182" w:rsidRDefault="000C1182" w:rsidP="000C1182">
            <w:pPr>
              <w:ind w:left="-108" w:right="-103"/>
              <w:jc w:val="both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28A5A3F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0B4C761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2519954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F73E1C4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BA8E329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491F8D43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17 937,3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A7B166F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12 018,3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F188B06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7 701,7</w:t>
            </w:r>
          </w:p>
        </w:tc>
      </w:tr>
      <w:tr w:rsidR="000C1182" w:rsidRPr="000C1182" w14:paraId="3363B1CF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55768B40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в рамках подпрограммы «Энергосбережение и повышение энергетической эффективности» муниципальной программы Веселовского сельского поселения «Энергоэффективность и развитие промышленности и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FC8EC0B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A143B03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28B3D7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587F91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01 1 00 80010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C6C248C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3BC3015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1 100,0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4317A227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65,0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CB47E71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65,0</w:t>
            </w:r>
          </w:p>
        </w:tc>
      </w:tr>
      <w:tr w:rsidR="000C1182" w:rsidRPr="000C1182" w14:paraId="3EE3E3D8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12A91650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мероприятия по благоустройству общественных территорий Ростовской области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BC9B2CE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3DD8E7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5AE0D11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1382FB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03 1 00 80640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38BB14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611D18A1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918,5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3446D3E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C3BD841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2048B41F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47A8B214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реализацию проектов инициативного бюджетирования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DC4969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9D1D2D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192F7A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E3357D8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03 1 00 80720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2BDF0AE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0BC71CC1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163,0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0A6CDE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A364D8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4E6A8921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2032C3B5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пос. Веселый, ул. Мелиораторов, 28б)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68AC44E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499BE1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91EB62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A3EAD5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 1 00 S4643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18BCA48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6ADBD511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0E89CDC3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3 465,0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7A7761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1E800A6D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681B8DFA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в рамках подпрограммы «Организация освещения улиц»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422AB9B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11E0F7B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944C80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EBADFC2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11 1 00 80270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226CAD4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253FE71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4 431,3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1F90CFB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4 285,4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17DB471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4 499,6</w:t>
            </w:r>
          </w:p>
        </w:tc>
      </w:tr>
      <w:tr w:rsidR="000C1182" w:rsidRPr="000C1182" w14:paraId="3CF11166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311CB3FE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по благоустройству и озеленению территории Веселовского сельского поселения в рамках подпрограммы «Благоустройство и озеленение территории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531DA2F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48C1EC8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E85B31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A34BB2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11 2 00 80280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3FB6377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7E237F7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116,6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32DE74D1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122,4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B34356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134,6</w:t>
            </w:r>
          </w:p>
        </w:tc>
      </w:tr>
      <w:tr w:rsidR="000C1182" w:rsidRPr="000C1182" w14:paraId="79666850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07354841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lastRenderedPageBreak/>
              <w:t>Расходы на прочие мероприятия по благоустройству территории Веселовского сельского поселения в рамках подпрограммы «Прочие мероприятия по благоустройству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221A30E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F7927D3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5F9BE63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909DC2B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11 3 00 80290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A502F4B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013329A4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11 207,9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22D12071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4 080,5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BD65ACE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3 002,5</w:t>
            </w:r>
          </w:p>
        </w:tc>
      </w:tr>
      <w:tr w:rsidR="000C1182" w:rsidRPr="000C1182" w14:paraId="3F2C3911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68BCB48E" w14:textId="77777777" w:rsidR="000C1182" w:rsidRPr="000C1182" w:rsidRDefault="000C1182" w:rsidP="000C1182">
            <w:pPr>
              <w:ind w:left="-108" w:right="-103"/>
              <w:jc w:val="both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2A679037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21465A5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8C58B6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A341BED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C203CD2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3BCA2985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5A79600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932712B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23,0</w:t>
            </w:r>
          </w:p>
        </w:tc>
      </w:tr>
      <w:tr w:rsidR="000C1182" w:rsidRPr="000C1182" w14:paraId="77FAFC8C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1E960EBB" w14:textId="77777777" w:rsidR="000C1182" w:rsidRPr="000C1182" w:rsidRDefault="000C1182" w:rsidP="000C1182">
            <w:pPr>
              <w:ind w:left="-108" w:right="-103"/>
              <w:jc w:val="both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DBFCF55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281E0F2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B9F8181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137E053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7A574F1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01842283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452CBC2E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03BFA37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23,0</w:t>
            </w:r>
          </w:p>
        </w:tc>
      </w:tr>
      <w:tr w:rsidR="000C1182" w:rsidRPr="000C1182" w14:paraId="5530A63D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72B78EA0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дополнительное профессиональное образование муниципальных, служащих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6E7956D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D5C2F77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495E343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05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53C6513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09 1 00 80190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8FE345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5B29B38F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15,0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69DA4E43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15,0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6F94DF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23,0</w:t>
            </w:r>
          </w:p>
        </w:tc>
      </w:tr>
      <w:tr w:rsidR="000C1182" w:rsidRPr="000C1182" w14:paraId="5490C5BB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46666447" w14:textId="77777777" w:rsidR="000C1182" w:rsidRPr="000C1182" w:rsidRDefault="000C1182" w:rsidP="000C1182">
            <w:pPr>
              <w:ind w:left="-108" w:right="-103"/>
              <w:jc w:val="both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121C3C5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7603D72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222394B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5FCEE41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34CFEC3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6BD68628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8 391,7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1FE5AE89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11 687,3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96576F1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7 307,7</w:t>
            </w:r>
          </w:p>
        </w:tc>
      </w:tr>
      <w:tr w:rsidR="000C1182" w:rsidRPr="000C1182" w14:paraId="350D1292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50FE6A07" w14:textId="77777777" w:rsidR="000C1182" w:rsidRPr="000C1182" w:rsidRDefault="000C1182" w:rsidP="000C1182">
            <w:pPr>
              <w:ind w:left="-108" w:right="-103"/>
              <w:jc w:val="both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B36793E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3D60C2E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59DED38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6A25323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C5C3EBB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69DF5DAE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8 391,7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3919BC92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11 687,3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B63F725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7 307,7</w:t>
            </w:r>
          </w:p>
        </w:tc>
      </w:tr>
      <w:tr w:rsidR="000C1182" w:rsidRPr="000C1182" w14:paraId="31B5403F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518E337E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в рамках подпрограммы  «Развитие культуры (2019-2030 годы)» муниципальной программы Веселовского сельского поселения «Развитие культуры»  (Субсидии бюджетным учреждениям)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75A5B6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071C7E7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80EACF3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60DE3C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06 1 00 00590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DE85303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610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44C56E62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7 338,8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65288CB3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7 307,7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FAAACD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7 307,7</w:t>
            </w:r>
          </w:p>
        </w:tc>
      </w:tr>
      <w:tr w:rsidR="000C1182" w:rsidRPr="000C1182" w14:paraId="1087ADBB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116E74B3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в рамках подпрограммы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57FB943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FF32F0F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F61259E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CED101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06 1 00 80340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D8E24B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610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2123070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751,5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7D05D4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F970AD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026E3D5A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40208752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 xml:space="preserve">Расходы на организацию и проведение торжественных мероприятий в рамках </w:t>
            </w:r>
            <w:proofErr w:type="gramStart"/>
            <w:r w:rsidRPr="000C1182">
              <w:rPr>
                <w:sz w:val="14"/>
                <w:szCs w:val="14"/>
              </w:rPr>
              <w:t>подпрограммы  «</w:t>
            </w:r>
            <w:proofErr w:type="gramEnd"/>
            <w:r w:rsidRPr="000C1182">
              <w:rPr>
                <w:sz w:val="14"/>
                <w:szCs w:val="14"/>
              </w:rPr>
              <w:t>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AF42AF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420CE7F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99EC1A4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A7792D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06 1 00 80650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847EE0E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610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7A848DA3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201,4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4A3A9E7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5DE7654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2CF48511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5A344816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 xml:space="preserve">Расходы на ремонт кровли здания МБУК "Веселовский СДК» в рамках </w:t>
            </w:r>
            <w:proofErr w:type="gramStart"/>
            <w:r w:rsidRPr="000C1182">
              <w:rPr>
                <w:sz w:val="14"/>
                <w:szCs w:val="14"/>
              </w:rPr>
              <w:t>подпрограммы  «</w:t>
            </w:r>
            <w:proofErr w:type="gramEnd"/>
            <w:r w:rsidRPr="000C1182">
              <w:rPr>
                <w:sz w:val="14"/>
                <w:szCs w:val="14"/>
              </w:rPr>
              <w:t>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2BE5C2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BE1D45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19C6387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7A2FC0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06 1 00 80740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2AA4A32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610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29ED0A8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05B89C08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64695FB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375ACAA3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3BA1B092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Софинансирование расходов на реализацию инициативных проектов (Текущий ремонт кровли здания МБУК "Веселовский СДК", расположенного по адресу: Ростовская область, Веселовский район, Веселовское сельское поселение, пос. Веселый, пер. Комсомольский, д. 50)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4FFB13F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03FA06B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F9FD3E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874FB3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06 1 00 S4644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AD6D9C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610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4F6C9A5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146A556D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4 379,6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E5BEB32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2DFFB523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311C9127" w14:textId="77777777" w:rsidR="000C1182" w:rsidRPr="000C1182" w:rsidRDefault="000C1182" w:rsidP="000C1182">
            <w:pPr>
              <w:ind w:left="-108" w:right="-103"/>
              <w:jc w:val="both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FF95904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BD8ABBF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2418832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712966A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F215FD0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5E65796A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407,9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5EFC2F4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A16F69E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437,1</w:t>
            </w:r>
          </w:p>
        </w:tc>
      </w:tr>
      <w:tr w:rsidR="000C1182" w:rsidRPr="000C1182" w14:paraId="7E283029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45D4B9DC" w14:textId="77777777" w:rsidR="000C1182" w:rsidRPr="000C1182" w:rsidRDefault="000C1182" w:rsidP="000C1182">
            <w:pPr>
              <w:ind w:left="-108" w:right="-103"/>
              <w:jc w:val="both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CEB04F7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F2A3B9E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23DE59C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B9E308B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EB9180C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3DDC3CC8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407,9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451495E1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1C6AEAE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437,1</w:t>
            </w:r>
          </w:p>
        </w:tc>
      </w:tr>
      <w:tr w:rsidR="000C1182" w:rsidRPr="000C1182" w14:paraId="338DC00B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66CC84C3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(Публичные нормативные социальные выплаты гражданам)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F0E0E0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93CC63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B8CCAC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34C00DF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09 1 00 80220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5CA36E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310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49A988EC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407,9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07F69E61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437,1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B269E2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437,1</w:t>
            </w:r>
          </w:p>
        </w:tc>
      </w:tr>
      <w:tr w:rsidR="000C1182" w:rsidRPr="000C1182" w14:paraId="42945CC1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600D2E3A" w14:textId="77777777" w:rsidR="000C1182" w:rsidRPr="000C1182" w:rsidRDefault="000C1182" w:rsidP="000C1182">
            <w:pPr>
              <w:ind w:left="-108" w:right="-103"/>
              <w:jc w:val="both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4B344CD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C637598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EA30B48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FF49270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4A29EE4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0DB66041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289765C5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3280D55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0C1182" w:rsidRPr="000C1182" w14:paraId="754D0451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50B74103" w14:textId="77777777" w:rsidR="000C1182" w:rsidRPr="000C1182" w:rsidRDefault="000C1182" w:rsidP="000C1182">
            <w:pPr>
              <w:ind w:left="-108" w:right="-103"/>
              <w:jc w:val="both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145F552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3E10D7A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BCECE1F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7C65C13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FC6EC17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6D5C081E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EB057F6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E2B7C51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0C1182" w:rsidRPr="000C1182" w14:paraId="0BC04B4A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26AB8FEA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физкультурные и массовые спортивные мероприятия в рамках подпрограммы «Развитие физической культуры и массового спорта Веселовского сельского поселения» муниципальной программы Веселовского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EBCBA7C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94ADC8C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7FBB4DC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05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E563921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05 1 00 80090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CDAA5B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6B135722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6002997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EC6CD5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100,0</w:t>
            </w:r>
          </w:p>
        </w:tc>
      </w:tr>
      <w:tr w:rsidR="000C1182" w:rsidRPr="000C1182" w14:paraId="27D75301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6B1510B3" w14:textId="77777777" w:rsidR="000C1182" w:rsidRPr="000C1182" w:rsidRDefault="000C1182" w:rsidP="000C1182">
            <w:pPr>
              <w:ind w:left="-108" w:right="-103"/>
              <w:jc w:val="both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22E936C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FDA5B64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6F0FE45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0657691F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62688BBF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5FC61525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4D2628D2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4BF8EE35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0C1182" w:rsidRPr="000C1182" w14:paraId="6DE6F526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A98087C" w14:textId="77777777" w:rsidR="000C1182" w:rsidRPr="000C1182" w:rsidRDefault="000C1182" w:rsidP="000C1182">
            <w:pPr>
              <w:ind w:left="-108" w:right="-103"/>
              <w:jc w:val="both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58A3C97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23432188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16A2C7B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41394EDD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4E934881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03515D00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63697E32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611B4305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0C1182" w:rsidRPr="000C1182" w14:paraId="069A6FEA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057A6F1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 xml:space="preserve"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</w:t>
            </w:r>
            <w:proofErr w:type="gramStart"/>
            <w:r w:rsidRPr="000C1182">
              <w:rPr>
                <w:sz w:val="14"/>
                <w:szCs w:val="14"/>
              </w:rPr>
              <w:t>органов  Веселовского</w:t>
            </w:r>
            <w:proofErr w:type="gramEnd"/>
            <w:r w:rsidRPr="000C1182">
              <w:rPr>
                <w:sz w:val="14"/>
                <w:szCs w:val="14"/>
              </w:rPr>
              <w:t xml:space="preserve">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DAC5A5F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813BAC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7F1ADC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6DA46F53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99 2 00 90090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584FC0A8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720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069ED077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15B01A22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1FE746F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0D082362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6DC412FC" w14:textId="77777777" w:rsidR="000C1182" w:rsidRPr="000C1182" w:rsidRDefault="000C1182" w:rsidP="000C1182">
            <w:pPr>
              <w:ind w:left="-108" w:right="-103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619497B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324B7F1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2B1849A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3F38B893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7E0DB4D1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vAlign w:val="center"/>
            <w:hideMark/>
          </w:tcPr>
          <w:p w14:paraId="6EDEB8D3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47 079,4</w:t>
            </w:r>
          </w:p>
        </w:tc>
        <w:tc>
          <w:tcPr>
            <w:tcW w:w="583" w:type="dxa"/>
            <w:shd w:val="clear" w:color="000000" w:fill="FFFFFF"/>
            <w:noWrap/>
            <w:vAlign w:val="center"/>
            <w:hideMark/>
          </w:tcPr>
          <w:p w14:paraId="71655D14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40 302,9</w:t>
            </w:r>
          </w:p>
        </w:tc>
        <w:tc>
          <w:tcPr>
            <w:tcW w:w="693" w:type="dxa"/>
            <w:shd w:val="clear" w:color="000000" w:fill="FFFFFF"/>
            <w:noWrap/>
            <w:vAlign w:val="center"/>
            <w:hideMark/>
          </w:tcPr>
          <w:p w14:paraId="58B0ADCB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33 264,8</w:t>
            </w:r>
          </w:p>
        </w:tc>
      </w:tr>
    </w:tbl>
    <w:p w14:paraId="7B3F7E90" w14:textId="77777777" w:rsidR="000669A3" w:rsidRPr="00F80D01" w:rsidRDefault="000669A3" w:rsidP="00A128DF">
      <w:pPr>
        <w:tabs>
          <w:tab w:val="left" w:pos="360"/>
        </w:tabs>
        <w:autoSpaceDE w:val="0"/>
        <w:autoSpaceDN w:val="0"/>
        <w:adjustRightInd w:val="0"/>
        <w:spacing w:line="0" w:lineRule="atLeast"/>
        <w:ind w:left="709"/>
        <w:jc w:val="both"/>
        <w:rPr>
          <w:sz w:val="28"/>
          <w:szCs w:val="28"/>
        </w:rPr>
      </w:pPr>
    </w:p>
    <w:p w14:paraId="7F4B57D7" w14:textId="77777777" w:rsidR="00E8047B" w:rsidRPr="00F80D01" w:rsidRDefault="00B066BA" w:rsidP="00A128DF">
      <w:pPr>
        <w:tabs>
          <w:tab w:val="left" w:pos="360"/>
        </w:tabs>
        <w:autoSpaceDE w:val="0"/>
        <w:autoSpaceDN w:val="0"/>
        <w:adjustRightInd w:val="0"/>
        <w:spacing w:line="0" w:lineRule="atLeast"/>
        <w:ind w:left="709"/>
        <w:jc w:val="both"/>
        <w:rPr>
          <w:sz w:val="28"/>
          <w:szCs w:val="28"/>
        </w:rPr>
      </w:pPr>
      <w:bookmarkStart w:id="0" w:name="_Hlk65245530"/>
      <w:r w:rsidRPr="00F80D01">
        <w:rPr>
          <w:sz w:val="28"/>
          <w:szCs w:val="28"/>
        </w:rPr>
        <w:t>10</w:t>
      </w:r>
      <w:r w:rsidR="0015212C" w:rsidRPr="00F80D01">
        <w:rPr>
          <w:sz w:val="28"/>
          <w:szCs w:val="28"/>
        </w:rPr>
        <w:t xml:space="preserve">) приложение </w:t>
      </w:r>
      <w:r w:rsidR="00067859" w:rsidRPr="00F80D01">
        <w:rPr>
          <w:sz w:val="28"/>
          <w:szCs w:val="28"/>
        </w:rPr>
        <w:t>6</w:t>
      </w:r>
      <w:r w:rsidR="0015212C" w:rsidRPr="00F80D01">
        <w:rPr>
          <w:sz w:val="28"/>
          <w:szCs w:val="28"/>
        </w:rPr>
        <w:t xml:space="preserve"> изложить в следующей редакции:</w:t>
      </w:r>
      <w:bookmarkEnd w:id="0"/>
    </w:p>
    <w:tbl>
      <w:tblPr>
        <w:tblW w:w="10373" w:type="dxa"/>
        <w:tblLook w:val="04A0" w:firstRow="1" w:lastRow="0" w:firstColumn="1" w:lastColumn="0" w:noHBand="0" w:noVBand="1"/>
      </w:tblPr>
      <w:tblGrid>
        <w:gridCol w:w="6097"/>
        <w:gridCol w:w="1065"/>
        <w:gridCol w:w="377"/>
        <w:gridCol w:w="309"/>
        <w:gridCol w:w="362"/>
        <w:gridCol w:w="647"/>
        <w:gridCol w:w="647"/>
        <w:gridCol w:w="647"/>
        <w:gridCol w:w="222"/>
      </w:tblGrid>
      <w:tr w:rsidR="00505370" w:rsidRPr="00505370" w14:paraId="0002E03C" w14:textId="77777777" w:rsidTr="00505370">
        <w:trPr>
          <w:gridAfter w:val="1"/>
          <w:trHeight w:val="276"/>
        </w:trPr>
        <w:tc>
          <w:tcPr>
            <w:tcW w:w="10040" w:type="dxa"/>
            <w:gridSpan w:val="8"/>
            <w:vMerge w:val="restart"/>
            <w:shd w:val="clear" w:color="000000" w:fill="FFFFFF"/>
            <w:hideMark/>
          </w:tcPr>
          <w:p w14:paraId="5E65BCA5" w14:textId="77777777" w:rsidR="00505370" w:rsidRPr="00505370" w:rsidRDefault="00505370" w:rsidP="00505370">
            <w:pPr>
              <w:jc w:val="right"/>
              <w:rPr>
                <w:sz w:val="14"/>
                <w:szCs w:val="14"/>
              </w:rPr>
            </w:pPr>
            <w:r w:rsidRPr="00505370">
              <w:rPr>
                <w:sz w:val="14"/>
                <w:szCs w:val="14"/>
              </w:rPr>
              <w:t>Приложение 6</w:t>
            </w:r>
            <w:r w:rsidRPr="00505370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505370">
              <w:rPr>
                <w:sz w:val="14"/>
                <w:szCs w:val="14"/>
              </w:rPr>
              <w:br/>
              <w:t xml:space="preserve">поселения Весёловского района на 2024 год и </w:t>
            </w:r>
            <w:proofErr w:type="gramStart"/>
            <w:r w:rsidRPr="00505370">
              <w:rPr>
                <w:sz w:val="14"/>
                <w:szCs w:val="14"/>
              </w:rPr>
              <w:t>на  плановый</w:t>
            </w:r>
            <w:proofErr w:type="gramEnd"/>
            <w:r w:rsidRPr="00505370">
              <w:rPr>
                <w:sz w:val="14"/>
                <w:szCs w:val="14"/>
              </w:rPr>
              <w:t xml:space="preserve"> период 2025 и 2026 годов»   </w:t>
            </w:r>
          </w:p>
        </w:tc>
      </w:tr>
      <w:tr w:rsidR="00505370" w:rsidRPr="00505370" w14:paraId="7AB1C98E" w14:textId="77777777" w:rsidTr="00505370">
        <w:trPr>
          <w:trHeight w:val="20"/>
        </w:trPr>
        <w:tc>
          <w:tcPr>
            <w:tcW w:w="10040" w:type="dxa"/>
            <w:gridSpan w:val="8"/>
            <w:vMerge/>
            <w:vAlign w:val="center"/>
            <w:hideMark/>
          </w:tcPr>
          <w:p w14:paraId="09610C8E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2B6440" w14:textId="77777777" w:rsidR="00505370" w:rsidRPr="00505370" w:rsidRDefault="00505370" w:rsidP="00505370">
            <w:pPr>
              <w:jc w:val="right"/>
              <w:rPr>
                <w:sz w:val="14"/>
                <w:szCs w:val="14"/>
              </w:rPr>
            </w:pPr>
          </w:p>
        </w:tc>
      </w:tr>
      <w:tr w:rsidR="00505370" w:rsidRPr="00505370" w14:paraId="4702218E" w14:textId="77777777" w:rsidTr="00505370">
        <w:trPr>
          <w:trHeight w:val="20"/>
        </w:trPr>
        <w:tc>
          <w:tcPr>
            <w:tcW w:w="10040" w:type="dxa"/>
            <w:gridSpan w:val="8"/>
            <w:vMerge/>
            <w:vAlign w:val="center"/>
            <w:hideMark/>
          </w:tcPr>
          <w:p w14:paraId="118E3976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3F1480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295ACD85" w14:textId="77777777" w:rsidTr="00505370">
        <w:trPr>
          <w:trHeight w:val="20"/>
        </w:trPr>
        <w:tc>
          <w:tcPr>
            <w:tcW w:w="10040" w:type="dxa"/>
            <w:gridSpan w:val="8"/>
            <w:shd w:val="clear" w:color="000000" w:fill="FFFFFF"/>
            <w:vAlign w:val="center"/>
            <w:hideMark/>
          </w:tcPr>
          <w:p w14:paraId="37CE2120" w14:textId="77777777" w:rsidR="00505370" w:rsidRPr="00505370" w:rsidRDefault="00505370" w:rsidP="00505370">
            <w:pPr>
              <w:jc w:val="center"/>
              <w:rPr>
                <w:b/>
                <w:bCs/>
                <w:sz w:val="14"/>
                <w:szCs w:val="14"/>
              </w:rPr>
            </w:pPr>
            <w:r w:rsidRPr="00505370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 плановый период 2025 и 2026 годов»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79D9889C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5D43FE70" w14:textId="77777777" w:rsidTr="00505370">
        <w:trPr>
          <w:trHeight w:val="20"/>
        </w:trPr>
        <w:tc>
          <w:tcPr>
            <w:tcW w:w="10040" w:type="dxa"/>
            <w:gridSpan w:val="8"/>
            <w:shd w:val="clear" w:color="000000" w:fill="FFFFFF"/>
            <w:vAlign w:val="center"/>
            <w:hideMark/>
          </w:tcPr>
          <w:p w14:paraId="1B8B431B" w14:textId="77777777" w:rsidR="00505370" w:rsidRPr="00505370" w:rsidRDefault="00505370" w:rsidP="00505370">
            <w:pPr>
              <w:jc w:val="right"/>
              <w:rPr>
                <w:sz w:val="14"/>
                <w:szCs w:val="14"/>
              </w:rPr>
            </w:pPr>
            <w:r w:rsidRPr="00505370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0" w:type="auto"/>
            <w:vAlign w:val="center"/>
            <w:hideMark/>
          </w:tcPr>
          <w:p w14:paraId="489A29D7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5710519D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1484E6A8" w14:textId="77777777" w:rsidR="00505370" w:rsidRPr="00505370" w:rsidRDefault="00505370" w:rsidP="00505370">
            <w:pPr>
              <w:ind w:left="-105" w:right="-67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499177F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CB3729A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B40692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505370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10F6DC4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7F2B532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51E1375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DDD569C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0" w:type="auto"/>
            <w:vAlign w:val="center"/>
            <w:hideMark/>
          </w:tcPr>
          <w:p w14:paraId="4F504FC0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7C0D6494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2817DE36" w14:textId="77777777" w:rsidR="00505370" w:rsidRPr="00505370" w:rsidRDefault="00505370" w:rsidP="00505370">
            <w:pPr>
              <w:ind w:left="-105" w:right="-67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36B47FD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599BDEA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6178D2E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08FE904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BEB06F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277C4C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7C57218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CB6CE19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354815B1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28D87741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1363CB4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6798A3A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FB8B87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C88E479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AB1E7DA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47 079,4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6184D44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35 923,3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D5916F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33 264,8</w:t>
            </w:r>
          </w:p>
        </w:tc>
        <w:tc>
          <w:tcPr>
            <w:tcW w:w="0" w:type="auto"/>
            <w:vAlign w:val="center"/>
            <w:hideMark/>
          </w:tcPr>
          <w:p w14:paraId="6DD23BAC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1011EA68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297509D5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sz w:val="14"/>
                <w:szCs w:val="14"/>
              </w:rPr>
            </w:pPr>
            <w:r w:rsidRPr="00505370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</w:t>
            </w:r>
            <w:proofErr w:type="gramStart"/>
            <w:r w:rsidRPr="00505370">
              <w:rPr>
                <w:b/>
                <w:bCs/>
                <w:sz w:val="14"/>
                <w:szCs w:val="14"/>
              </w:rPr>
              <w:t>поселения  «</w:t>
            </w:r>
            <w:proofErr w:type="gramEnd"/>
            <w:r w:rsidRPr="00505370">
              <w:rPr>
                <w:b/>
                <w:bCs/>
                <w:sz w:val="14"/>
                <w:szCs w:val="14"/>
              </w:rPr>
              <w:t xml:space="preserve">Энергоэффективность и развитие промышленности и энергетики» 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0A0704C0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01 0 00 00000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A4E0175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D9AB8D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3B14FE5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452C47A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1 100,0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64876AD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65,0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4FDBC71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532FC9E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4855FBE0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1A5A4351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Подпрограмма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13D5425C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01 1 00 00000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75F8548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6890E66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2FA209D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0C224C5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1 100,0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3094540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65,0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5B27E1F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B9D3062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0BF81CC9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25ACA185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в рамках подпрограммы «Энергосбережение и повышение энергетической эффективности» муниципальной программы Веселовского сельского поселения «Энергоэффективность и развитие промышленности и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6ABD451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01 1 00 80010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A10015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30FF76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692852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E0C04F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1 100,0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E28182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65,0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332890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4BE84C4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3930C304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48750CBB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sz w:val="14"/>
                <w:szCs w:val="14"/>
              </w:rPr>
            </w:pPr>
            <w:r w:rsidRPr="00505370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4D76473C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02 0 00 00000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D97B8D0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099F29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CFD057E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1C87CCD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353,6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368AFFF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283,3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2349637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244,3</w:t>
            </w:r>
          </w:p>
        </w:tc>
        <w:tc>
          <w:tcPr>
            <w:tcW w:w="0" w:type="auto"/>
            <w:vAlign w:val="center"/>
            <w:hideMark/>
          </w:tcPr>
          <w:p w14:paraId="267387E2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47F95BB1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1EB64918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sz w:val="14"/>
                <w:szCs w:val="14"/>
              </w:rPr>
            </w:pPr>
            <w:r w:rsidRPr="00505370">
              <w:rPr>
                <w:b/>
                <w:bCs/>
                <w:sz w:val="14"/>
                <w:szCs w:val="14"/>
              </w:rPr>
              <w:t>Подпрограмма «Развитие жилищного хозяйства в Веселовском сельском поселении»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521EF2FD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02 1 00 00000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85CA28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4D343D2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7DDAD07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E43A1F0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70,1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3A83718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73,3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7569BC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74,3</w:t>
            </w:r>
          </w:p>
        </w:tc>
        <w:tc>
          <w:tcPr>
            <w:tcW w:w="0" w:type="auto"/>
            <w:vAlign w:val="center"/>
            <w:hideMark/>
          </w:tcPr>
          <w:p w14:paraId="70A368D3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346D26B3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443F64A6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4F051BD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02 1 00 80020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20A7B7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72EAAE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45FBF6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83FB26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54,1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EAD0D2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FDDD62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0" w:type="auto"/>
            <w:vAlign w:val="center"/>
            <w:hideMark/>
          </w:tcPr>
          <w:p w14:paraId="0C6C5E5F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3BAE021D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5A725FBE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 xml:space="preserve">Расходы на уплату взносов на капитальный ремонт общего имущества многоквартирных домов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</w:t>
            </w:r>
            <w:r w:rsidRPr="00505370">
              <w:rPr>
                <w:color w:val="000000"/>
                <w:sz w:val="14"/>
                <w:szCs w:val="14"/>
              </w:rPr>
              <w:lastRenderedPageBreak/>
              <w:t>жилищно-коммунальными услугами населения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70CFD72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lastRenderedPageBreak/>
              <w:t>02 1 00 80030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07D2EC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D77A89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28C444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A256A2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16,0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8666A1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C01650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0" w:type="auto"/>
            <w:vAlign w:val="center"/>
            <w:hideMark/>
          </w:tcPr>
          <w:p w14:paraId="5C8D8180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11557308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1D93DA9E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sz w:val="14"/>
                <w:szCs w:val="14"/>
              </w:rPr>
            </w:pPr>
            <w:r w:rsidRPr="00505370">
              <w:rPr>
                <w:b/>
                <w:bCs/>
                <w:sz w:val="14"/>
                <w:szCs w:val="14"/>
              </w:rPr>
              <w:t>Подпрограмма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4C36AF32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02 2 00 00000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8EBFC29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035996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34B869E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378590D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283,5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AFD3904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210,0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F811A80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6E2AEB7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12D251EA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162AB780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7FCE68D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02 2 00 80040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C97E00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97B79E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0FFDC8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2BBB91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6B8EBB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160,0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F38B4E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D8217A7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404F93CE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299D353B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поселение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межбюджетные трансферты)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0F0FED4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02 2 00 80810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10DA1C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303BD2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17CA98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680A5D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067F8D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FC2E72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32A140A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0DC2A26B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47E62D50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646529F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03 0 00 00000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8086CCF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64306E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46BE318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9F3E52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1 081,5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CAA4C3F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3 465,0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C3C199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8AF0795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6BC16F84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7EDD9AB0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Подпрограмма Веселовского сельского поселения «Благоустройство общественных территорий Веселовского сельского поселения»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16845E81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03 1 00 00000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F2A4B69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49BDF19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ACAA7E9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B9869B7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1 081,5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11C63AD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3 465,0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928C7A8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C802969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5CB0F175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76E01B01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мероприятия по благоустройству общественных территорий Ростовской области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0E78DF8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03 1 00 80640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E24737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76DACB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5889DB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5171AC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918,5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26BC94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C1528A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2C50DD9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107EB570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0B2BF51E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реализацию проектов инициативного бюджетирования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06741B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03 1 00 80720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4FC2D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F2C45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64133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418F8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163,0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62D070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872E26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A650506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124FD02A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68033FB5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пос. Веселый, ул. Мелиораторов, 28б)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FB0018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 1 00 S4643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37A52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C6E45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31BEA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6D0F7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9F67A6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3 465,0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FC1BFA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6E1DFB4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2085008A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1AF19195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06ACF0E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05 0 00 00000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962254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AFCCF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577235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C5177F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E233E79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92091E8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18A44FA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1DEE7FE4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2972802E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Подпрограмма «Развитие физической культуры и массового спорта Веселовского сельского поселения»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8AC3A95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05 1 00 00000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501FB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DED66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D3019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F1844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66B8F7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76CEBD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8A0050D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00703CAD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61AD2232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в рамках подпрограммы «Развитие физической культуры и массового спорта Веселовского сельского поселения» муниципальной программы Веселовского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A05C63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05 1 00 80090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92BF1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BABB2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AA145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DC2E2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CE30CB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D6CC3E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0A4E19D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393187DD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6CD4570B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Муниципальная</w:t>
            </w:r>
            <w:r w:rsidRPr="00505370">
              <w:rPr>
                <w:b/>
                <w:bCs/>
                <w:sz w:val="14"/>
                <w:szCs w:val="14"/>
              </w:rPr>
              <w:t xml:space="preserve"> программа </w:t>
            </w:r>
            <w:r w:rsidRPr="00505370">
              <w:rPr>
                <w:b/>
                <w:bCs/>
                <w:color w:val="000000"/>
                <w:sz w:val="14"/>
                <w:szCs w:val="14"/>
              </w:rPr>
              <w:t xml:space="preserve">Веселовского сельского поселения </w:t>
            </w:r>
            <w:r w:rsidRPr="00505370">
              <w:rPr>
                <w:b/>
                <w:bCs/>
                <w:sz w:val="14"/>
                <w:szCs w:val="14"/>
              </w:rPr>
              <w:t xml:space="preserve">«Развитие культуры» 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91C228E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6673A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6EE3B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22E9D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7137B7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8 391,7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1734F2E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FB18088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0" w:type="auto"/>
            <w:vAlign w:val="center"/>
            <w:hideMark/>
          </w:tcPr>
          <w:p w14:paraId="579CE607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06499CB5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3C3603A6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sz w:val="14"/>
                <w:szCs w:val="14"/>
              </w:rPr>
            </w:pPr>
            <w:r w:rsidRPr="00505370">
              <w:rPr>
                <w:b/>
                <w:bCs/>
                <w:sz w:val="14"/>
                <w:szCs w:val="14"/>
              </w:rPr>
              <w:t>Подпрограмма «</w:t>
            </w:r>
            <w:r w:rsidRPr="00505370">
              <w:rPr>
                <w:b/>
                <w:bCs/>
                <w:color w:val="000000"/>
                <w:sz w:val="14"/>
                <w:szCs w:val="14"/>
              </w:rPr>
              <w:t>Развитие культуры (2019-2030 годы)</w:t>
            </w:r>
            <w:r w:rsidRPr="00505370">
              <w:rPr>
                <w:b/>
                <w:bCs/>
                <w:sz w:val="14"/>
                <w:szCs w:val="14"/>
              </w:rPr>
              <w:t>»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F36D36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06 1 00 00000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58863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227CA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149F7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370DD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8 391,7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B1B015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60F59B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0" w:type="auto"/>
            <w:vAlign w:val="center"/>
            <w:hideMark/>
          </w:tcPr>
          <w:p w14:paraId="05F0E9E5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605CE447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510D8D2A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в рамках подпрограммы  «Развитие культуры (2019-2030 годы)» муниципальной программы Веселовского сельского поселения «Развитие культуры»  (Субсидии бюджетным учреждениям)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FED740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06 1 00 00590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89F0D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EA157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46658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B0AF4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7 338,8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841E19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278DFD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0" w:type="auto"/>
            <w:vAlign w:val="center"/>
            <w:hideMark/>
          </w:tcPr>
          <w:p w14:paraId="622FD720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76E76194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66AE6915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в рамках подпрограммы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C023D0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06 1 00 80340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ECB6D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2F733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64747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D44DB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751,5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2B5916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A984AA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F73C207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2E2634BA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25975F35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 xml:space="preserve">Расходы на организацию и проведение торжественных мероприятий в рамках </w:t>
            </w:r>
            <w:proofErr w:type="gramStart"/>
            <w:r w:rsidRPr="00505370">
              <w:rPr>
                <w:color w:val="000000"/>
                <w:sz w:val="14"/>
                <w:szCs w:val="14"/>
              </w:rPr>
              <w:t>подпрограммы  «</w:t>
            </w:r>
            <w:proofErr w:type="gramEnd"/>
            <w:r w:rsidRPr="00505370">
              <w:rPr>
                <w:color w:val="000000"/>
                <w:sz w:val="14"/>
                <w:szCs w:val="14"/>
              </w:rPr>
              <w:t>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B2C323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06 1 00 80650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8F708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DBB66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F0F6A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32C30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201,4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670A80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AEAEF2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1E4B5FB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18EA37B3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0AC1958C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 xml:space="preserve">Расходы на ремонт кровли здания МБУК "Веселовский СДК» в рамках </w:t>
            </w:r>
            <w:proofErr w:type="gramStart"/>
            <w:r w:rsidRPr="00505370">
              <w:rPr>
                <w:color w:val="000000"/>
                <w:sz w:val="14"/>
                <w:szCs w:val="14"/>
              </w:rPr>
              <w:t>подпрограммы  «</w:t>
            </w:r>
            <w:proofErr w:type="gramEnd"/>
            <w:r w:rsidRPr="00505370">
              <w:rPr>
                <w:color w:val="000000"/>
                <w:sz w:val="14"/>
                <w:szCs w:val="14"/>
              </w:rPr>
              <w:t>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F92C46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06 1 00 80740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853AC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2D715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62BAC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A339E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EF1512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AC3E15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7A9D201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779F8F91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6C677E81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Софинансирование расходов на реализацию инициативных проектов (Текущий ремонт кровли здания МБУК "Веселовский СДК", расположенного по адресу: Ростовская область, Веселовский район, Веселовское сельское поселение, пос. Веселый, пер. Комсомольский, д. 50)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96D08B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06 1 00 S4644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F3ECA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CBC2C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FB1D0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95C19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130266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4 379,6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F3E1CE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CE6A6F3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4053B4DD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3F539EF8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sz w:val="14"/>
                <w:szCs w:val="14"/>
              </w:rPr>
            </w:pPr>
            <w:r w:rsidRPr="00505370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6065C26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07 0 00 00000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09DF4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C810A5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335FF6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F527EC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795,3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D09747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130,2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EC67450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130,2</w:t>
            </w:r>
          </w:p>
        </w:tc>
        <w:tc>
          <w:tcPr>
            <w:tcW w:w="0" w:type="auto"/>
            <w:vAlign w:val="center"/>
            <w:hideMark/>
          </w:tcPr>
          <w:p w14:paraId="1E6914E7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5A350573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664E5F0B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sz w:val="14"/>
                <w:szCs w:val="14"/>
              </w:rPr>
            </w:pPr>
            <w:r w:rsidRPr="00505370">
              <w:rPr>
                <w:b/>
                <w:bCs/>
                <w:sz w:val="14"/>
                <w:szCs w:val="14"/>
              </w:rPr>
              <w:t>Подпрограмма «Противодействие коррупции в Веселовском сельском поселении»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7A12440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07 1 00 00000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F8A3B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AE402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DF343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E2F021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7,0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1230D22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8BBC7D0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0" w:type="auto"/>
            <w:vAlign w:val="center"/>
            <w:hideMark/>
          </w:tcPr>
          <w:p w14:paraId="06ED5726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57DD44B6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3F1EF2E8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215977D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07 1 00 80100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0581B0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F108DF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922203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D3A685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4C0EE2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87E0CC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14:paraId="16BC7B92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09BC84E0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5EA1EE8E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0549A1C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07 1 00 80110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4CFB06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EAFFF5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0E494C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C2CC27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C2DABE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F28477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14:paraId="274B2AFA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13EE343B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204246DD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sz w:val="14"/>
                <w:szCs w:val="14"/>
              </w:rPr>
            </w:pPr>
            <w:r w:rsidRPr="00505370">
              <w:rPr>
                <w:b/>
                <w:bCs/>
                <w:sz w:val="14"/>
                <w:szCs w:val="14"/>
              </w:rPr>
              <w:t>Подпрограмма «Профилактика экстремизма и терроризма в Веселовском сельском поселении»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29A55CAF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07 2 00 00000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7E17B97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04F3DC7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B01C0AD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D498E54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783,3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9E6127E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117,2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A604DC8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117,2</w:t>
            </w:r>
          </w:p>
        </w:tc>
        <w:tc>
          <w:tcPr>
            <w:tcW w:w="0" w:type="auto"/>
            <w:vAlign w:val="center"/>
            <w:hideMark/>
          </w:tcPr>
          <w:p w14:paraId="7B94BB9B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0DFCBB8E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345665EB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информирование населения по вопросам  формирования гражданского самосознания и антитеррористического мировоззрения 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</w:t>
            </w:r>
            <w:proofErr w:type="spellStart"/>
            <w:r w:rsidRPr="00505370">
              <w:rPr>
                <w:color w:val="000000"/>
                <w:sz w:val="14"/>
                <w:szCs w:val="14"/>
              </w:rPr>
              <w:t>муници-пальных</w:t>
            </w:r>
            <w:proofErr w:type="spellEnd"/>
            <w:r w:rsidRPr="00505370">
              <w:rPr>
                <w:color w:val="000000"/>
                <w:sz w:val="14"/>
                <w:szCs w:val="14"/>
              </w:rPr>
              <w:t>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7190C1D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07 2 00 80120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96903E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CC8D5E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FC2858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488CBD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F006AA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E08F61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14:paraId="68D6A820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13B205B6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33B3E797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 xml:space="preserve"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</w:t>
            </w:r>
            <w:r w:rsidRPr="00505370">
              <w:rPr>
                <w:color w:val="000000"/>
                <w:sz w:val="14"/>
                <w:szCs w:val="14"/>
              </w:rPr>
              <w:lastRenderedPageBreak/>
              <w:t>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17C85DC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lastRenderedPageBreak/>
              <w:t>07 2 00 80540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CC17D0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5E6F73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8A712A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C83A5C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708,1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17B889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92,0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B34567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92,0</w:t>
            </w:r>
          </w:p>
        </w:tc>
        <w:tc>
          <w:tcPr>
            <w:tcW w:w="0" w:type="auto"/>
            <w:vAlign w:val="center"/>
            <w:hideMark/>
          </w:tcPr>
          <w:p w14:paraId="71E5B086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56663D8D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2F91C281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05DF88D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07 2 00 80600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B922A0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1631AA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20300F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847E9D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9E2406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7CDC02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0" w:type="auto"/>
            <w:vAlign w:val="center"/>
            <w:hideMark/>
          </w:tcPr>
          <w:p w14:paraId="6B527BDA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41A99969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2B541EAB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подвод коммуникаций под модульное здание участкового пункта полиции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552954C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07 2 00 80620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DA6E54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6B7E14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74B9D3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ADA46A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2D4628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8D5DA4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F2460FD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29F8B9BE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226F2045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sz w:val="14"/>
                <w:szCs w:val="14"/>
              </w:rPr>
            </w:pPr>
            <w:r w:rsidRPr="00505370">
              <w:rPr>
                <w:b/>
                <w:bCs/>
                <w:sz w:val="14"/>
                <w:szCs w:val="14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1C35C9B7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07 3 00 00000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688325E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2012587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1097CA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40070AF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5,0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FEFA4C5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5,0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790E012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14:paraId="3BF10FD2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12E59F71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45FA6851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 в рамках подпрограммы «Комплексные меры противодействия злоупотреблению наркотиками и их незаконному обороту»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</w:t>
            </w:r>
            <w:proofErr w:type="spellStart"/>
            <w:r w:rsidRPr="00505370">
              <w:rPr>
                <w:color w:val="000000"/>
                <w:sz w:val="14"/>
                <w:szCs w:val="14"/>
              </w:rPr>
              <w:t>муници-пальных</w:t>
            </w:r>
            <w:proofErr w:type="spellEnd"/>
            <w:r w:rsidRPr="00505370">
              <w:rPr>
                <w:color w:val="000000"/>
                <w:sz w:val="14"/>
                <w:szCs w:val="14"/>
              </w:rPr>
              <w:t>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3280D16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07 3 00 80130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2EE3E6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8DDA58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A24F6C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71C00F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85EDBC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A2324E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14:paraId="414BC587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7A39F400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0E226BE6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sz w:val="14"/>
                <w:szCs w:val="14"/>
              </w:rPr>
            </w:pPr>
            <w:r w:rsidRPr="00505370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599212B9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08 0 00 00000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3E5179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6C6507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10A054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8794E09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1 744,0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0B36F8F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1 079,4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ECB94F1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1 210,0</w:t>
            </w:r>
          </w:p>
        </w:tc>
        <w:tc>
          <w:tcPr>
            <w:tcW w:w="0" w:type="auto"/>
            <w:vAlign w:val="center"/>
            <w:hideMark/>
          </w:tcPr>
          <w:p w14:paraId="131DD325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6E97D1F9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1C52A1BB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Подпрограмма «Пожарная безопасность»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291354F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08 1 00 00000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5AFF70D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AA58DB5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C3A2662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DDF37F8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1 138,0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773120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609,4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487E784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14:paraId="4CC9A3A5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4F8D777C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515F1FE9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по просвещению, обучению по вопросам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4958218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08 1 00 80140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50C44B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2B4EB2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1AF479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C5A135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6A4E63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F21D01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14:paraId="2F39981E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6B5F6AA7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012DBFEB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первичные средства пожаротушения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5328551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08 1 00 80150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D5622F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C880C1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A4578B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635101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CB66B9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D4A4CA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66BA9D8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2C6110FE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468B88CC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720BC4F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08 1 00 80450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88FFCD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6E2A3A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FAE4E8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D07AF1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AD3FC1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17ABAD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C5DFA88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349D694B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22D5B518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7B9124D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08 1 00 80530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A405FF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2AE88B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CC04D6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865DEE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78,0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7251B2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58ED1A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30EAA06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316FA1DD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15DD362B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6273D3E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08 1 00 80500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0944AC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405D80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F3CC08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8B217C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180,0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3467A3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1CA884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1DB343B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3BC1A27C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22A15A60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2314EC7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08 1 00 80790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4C0780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6C9ACD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1F8772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40075E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276,9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0B7EB1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AC3D3B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59CCF19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7EB2340C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0E8355ED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Софинансирование расходов на приобретение комплекта специальной техники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5F8427A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08 1 00 80800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BF1571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4A6835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308876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93E5C9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286,1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874051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5F35E0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46C02BF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0C2A9704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1583A853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Подпрограмма «Защита населения от чрезвычайных ситуаций»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76DD2448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08 2 00 00000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CC5DDD6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DDC21FF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11129E0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A804220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40,0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575B7F8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40,0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01F5FC4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0" w:type="auto"/>
            <w:vAlign w:val="center"/>
            <w:hideMark/>
          </w:tcPr>
          <w:p w14:paraId="3EA99E4C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2945A6DC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58F019EB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0E1F1F5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08 2 00 80160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B01433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A7B5D5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9B8580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014D4D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A35F19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282955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6A6D4FC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6E8A79EB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701F1232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730A04E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08 2 00 80550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26B95D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4605DA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FF5B5E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04EFC8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13BDDE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0BCCC9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601CFB7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01C6465E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51741AE4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6E3873A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08 2 00 80480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6BA54F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55A6CA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9075C9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A772A5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89F917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C9C378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0" w:type="auto"/>
            <w:vAlign w:val="center"/>
            <w:hideMark/>
          </w:tcPr>
          <w:p w14:paraId="600A2F52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1F3C2F98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2E863501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6DAC2B5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08 3 00 00000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106F65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324D30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6BF82B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C06720A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566,0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E51ED22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80302CD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68F36F5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105D1370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62FAA4D8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в рамках подпрограммы «Обеспечение безопасности людей на водных объектах»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4492EF6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08 3 00 80170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3F607D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097DEB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D48900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3CA9CE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566,0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EF16E6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F26541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C75DAF1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438AD7F1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5DBF78E4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</w:t>
            </w:r>
            <w:proofErr w:type="gramStart"/>
            <w:r w:rsidRPr="00505370">
              <w:rPr>
                <w:b/>
                <w:bCs/>
                <w:color w:val="000000"/>
                <w:sz w:val="14"/>
                <w:szCs w:val="14"/>
              </w:rPr>
              <w:t>поселения  «</w:t>
            </w:r>
            <w:proofErr w:type="gramEnd"/>
            <w:r w:rsidRPr="00505370">
              <w:rPr>
                <w:b/>
                <w:bCs/>
                <w:color w:val="000000"/>
                <w:sz w:val="14"/>
                <w:szCs w:val="14"/>
              </w:rPr>
              <w:t xml:space="preserve">Муниципальная политика» 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158DAE6E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09 0 00 00000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7695F2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073D63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6EE232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8C7257F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1 098,3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AF657EC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951,6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797C9F4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972,3</w:t>
            </w:r>
          </w:p>
        </w:tc>
        <w:tc>
          <w:tcPr>
            <w:tcW w:w="0" w:type="auto"/>
            <w:vAlign w:val="center"/>
            <w:hideMark/>
          </w:tcPr>
          <w:p w14:paraId="152B91F3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292C86D1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408B0906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Подпрограмма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30E6082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09 1 00 00000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3D41D10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B6B8E34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83B6536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9A6C06D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1 048,3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D31007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599,4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BEAF000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613,1</w:t>
            </w:r>
          </w:p>
        </w:tc>
        <w:tc>
          <w:tcPr>
            <w:tcW w:w="0" w:type="auto"/>
            <w:vAlign w:val="center"/>
            <w:hideMark/>
          </w:tcPr>
          <w:p w14:paraId="7F0620FD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68B2F45E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2C3CD1F9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приобретение, ремонт и обслуживание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3450135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09 1 00 80180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F02372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30A075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2C8755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F4A513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511,9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1197C5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9C35D7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14:paraId="26E63604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10E7AF6F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3455ADD7" w14:textId="77777777" w:rsidR="00505370" w:rsidRPr="00505370" w:rsidRDefault="00505370" w:rsidP="00505370">
            <w:pPr>
              <w:ind w:left="-105" w:right="-67"/>
              <w:jc w:val="both"/>
              <w:rPr>
                <w:sz w:val="14"/>
                <w:szCs w:val="14"/>
              </w:rPr>
            </w:pPr>
            <w:r w:rsidRPr="00505370">
              <w:rPr>
                <w:sz w:val="14"/>
                <w:szCs w:val="14"/>
              </w:rPr>
              <w:lastRenderedPageBreak/>
              <w:t>Расходы на дополнительное профессиональное образование муниципальных, служащих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55FAD5F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09 1 00 80190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2EF3BC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ED5DD7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D9F298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E09ECF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DD4015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9434E8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23,0</w:t>
            </w:r>
          </w:p>
        </w:tc>
        <w:tc>
          <w:tcPr>
            <w:tcW w:w="0" w:type="auto"/>
            <w:vAlign w:val="center"/>
            <w:hideMark/>
          </w:tcPr>
          <w:p w14:paraId="662768AD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797B3A98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2341EF19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337E474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09 1 00 80200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E816DA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65840A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2B4840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23AFAE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BB9613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57,3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1D446D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63,0</w:t>
            </w:r>
          </w:p>
        </w:tc>
        <w:tc>
          <w:tcPr>
            <w:tcW w:w="0" w:type="auto"/>
            <w:vAlign w:val="center"/>
            <w:hideMark/>
          </w:tcPr>
          <w:p w14:paraId="77AE6C3C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6A9F42CF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0783E2B7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(Уплата налогов, сборов и иных платежей)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699D45F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09 1 00 80210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19128F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8DE1DB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C27E5D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1A8CDC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3EA59D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085DA0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2A0A5D05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46A30402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7AD2FB2A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(Публичные нормативные социальные выплаты гражданам)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0AFA7B7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09 1 00 80220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65E30D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685321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EDFE28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E02B2D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407,9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893620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437,1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9249FC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437,1</w:t>
            </w:r>
          </w:p>
        </w:tc>
        <w:tc>
          <w:tcPr>
            <w:tcW w:w="0" w:type="auto"/>
            <w:vAlign w:val="center"/>
            <w:hideMark/>
          </w:tcPr>
          <w:p w14:paraId="7D126B15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1D30C832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76DD9278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2D490C51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09 2 00 00000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66A49AD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6997247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7C1CE02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108EFC2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EE28E76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352,2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4802C6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359,2</w:t>
            </w:r>
          </w:p>
        </w:tc>
        <w:tc>
          <w:tcPr>
            <w:tcW w:w="0" w:type="auto"/>
            <w:vAlign w:val="center"/>
            <w:hideMark/>
          </w:tcPr>
          <w:p w14:paraId="2434EB3A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17E09E91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737CDB83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17FE170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09 2 00 80230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9C5D9F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64850B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F4E6BB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E86BAB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32,0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1B5247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333,0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D45C9D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495D35AA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4C52B668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1F2FD20E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089A317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09 2 00 80240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E68558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3A712B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B84A53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AC2AFB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9DC6BB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19,2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81DB3C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19,2</w:t>
            </w:r>
          </w:p>
        </w:tc>
        <w:tc>
          <w:tcPr>
            <w:tcW w:w="0" w:type="auto"/>
            <w:vAlign w:val="center"/>
            <w:hideMark/>
          </w:tcPr>
          <w:p w14:paraId="3685F69D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5B78FB60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1C2C97AA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75C30D1A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10 0 00 00000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6DA8F10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9AF32F4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14281D2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F7B448F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616,0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701F1BF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357,0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0A4176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3221F321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6D5DD242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4B5074AB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Подпрограмма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68989DBC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10 1 00 00000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1E8186D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FFDF359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C6D90CC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258B881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0AAF0E6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8E87EB1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A515606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508AA6B1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43582304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в рамках подпрограммы «Техническая инвентаризация и оформление кадастровых паспортов на бесхозяйное и находящееся в собственности имущество»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27441FC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10 1 00 80250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B84E30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406381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DA1CAC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2EC1B2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6DA036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4C2543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E25F090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01B29477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7229C118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Подпрограмма «Управление земельными ресурсами»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46E1AC08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10 2 00 00000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A91818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B23E57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B27385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AA90BDE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416,0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2390836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137,0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0FCBACF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A978412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1CDB92AA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3AF63840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12D8D0B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10 2 00 80260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2CC92D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D2A141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251122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B32B95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116,0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3FDF20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137,0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03B278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8681ADF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3B31B70E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2E963955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(Бюджетные инвестиции)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542246D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10 2 00 80260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204CBE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D0FF57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848190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0F478F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DD0319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70AE2E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7B022BD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64D9D187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7D485A71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5BC29065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11 0 00 00000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22A4988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B53D440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A028008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CF67225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15 755,8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585DAF8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8 488,3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B2E3AB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7 636,7</w:t>
            </w:r>
          </w:p>
        </w:tc>
        <w:tc>
          <w:tcPr>
            <w:tcW w:w="0" w:type="auto"/>
            <w:vAlign w:val="center"/>
            <w:hideMark/>
          </w:tcPr>
          <w:p w14:paraId="778FDB37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1A259B31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13480E53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 xml:space="preserve">Подпрограмма «Организация освещения улиц» 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4E5A374E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11 1 00 00000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6088B2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0CFD6AC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06B6D9D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458CD71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4 431,3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DCE44BD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4 285,4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D2FE015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4 499,6</w:t>
            </w:r>
          </w:p>
        </w:tc>
        <w:tc>
          <w:tcPr>
            <w:tcW w:w="0" w:type="auto"/>
            <w:vAlign w:val="center"/>
            <w:hideMark/>
          </w:tcPr>
          <w:p w14:paraId="30B490D9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7D4510C4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2FBF6FC8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в рамках подпрограммы «Организация освещения улиц»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5E30225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11 1 00 80270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7A2903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284612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B9106A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5B88EC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4 431,3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4495F6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4 285,4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DDDAB5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4 499,6</w:t>
            </w:r>
          </w:p>
        </w:tc>
        <w:tc>
          <w:tcPr>
            <w:tcW w:w="0" w:type="auto"/>
            <w:vAlign w:val="center"/>
            <w:hideMark/>
          </w:tcPr>
          <w:p w14:paraId="3C03EA6C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2044EA7A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5DA11FBE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 xml:space="preserve">Подпрограмма «Благоустройство и озеленение территории поселения» 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094BB5A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11 2 00 00000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883DA2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553C20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947A6E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CDA479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116,6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CF8CEEF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0277C77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0" w:type="auto"/>
            <w:vAlign w:val="center"/>
            <w:hideMark/>
          </w:tcPr>
          <w:p w14:paraId="15DED2AD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4802E1E4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0EE40392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в рамках подпрограммы «Благоустройство и озеленение территории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5C69A2D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11 2 00 80280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B9847A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C00B03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1745DA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839DAA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116,6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E865D0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3ACF63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0" w:type="auto"/>
            <w:vAlign w:val="center"/>
            <w:hideMark/>
          </w:tcPr>
          <w:p w14:paraId="6D6EA027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11D2E082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31A0CD0F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 xml:space="preserve">Подпрограмма «Прочие мероприятия по благоустройству поселения» 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00E77B24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11 3 00 00000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B6BBA8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EDF3AC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4DE23D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9125A4E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11 207,9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01F42B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4 080,5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A4E70C5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3 002,5</w:t>
            </w:r>
          </w:p>
        </w:tc>
        <w:tc>
          <w:tcPr>
            <w:tcW w:w="0" w:type="auto"/>
            <w:vAlign w:val="center"/>
            <w:hideMark/>
          </w:tcPr>
          <w:p w14:paraId="3E4901B2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4E0E7F69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61FBA2B5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в рамках подпрограммы «Прочие мероприятия по благоустройству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0D9DDE8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11 3 00 80290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C6EED0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6874B4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F5EDB3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50DE98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11 207,9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1C50AF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4 080,5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F4218D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3 002,5</w:t>
            </w:r>
          </w:p>
        </w:tc>
        <w:tc>
          <w:tcPr>
            <w:tcW w:w="0" w:type="auto"/>
            <w:vAlign w:val="center"/>
            <w:hideMark/>
          </w:tcPr>
          <w:p w14:paraId="25BFE705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4265357E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1D3ABBC2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7141C86E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12 0 00 00000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3B324B1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A93502E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07798D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72EC5A0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8603EF9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83,3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F5CCAF9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87,3</w:t>
            </w:r>
          </w:p>
        </w:tc>
        <w:tc>
          <w:tcPr>
            <w:tcW w:w="0" w:type="auto"/>
            <w:vAlign w:val="center"/>
            <w:hideMark/>
          </w:tcPr>
          <w:p w14:paraId="45E37751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06840D81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3FC1FF29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обучение по охране труда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1066A05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12 0 00 80300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C20DD6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3DB799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5D3506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6C1012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4,0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556C8D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D6350A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14:paraId="461AA04A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7BE5CE73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1306C071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медицинские осмотры (диспансеризация) работников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051179D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12 0 00 80310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A7B9E8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37C37D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F780F4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BEFB3A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56,0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5CC97E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56,0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4EBC77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344FFE91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750BB164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3A2E0072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11D3FA3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12 0 00 80320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C320F6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785C7F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2546D7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BF89DC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70,0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BCA184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3119FE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0" w:type="auto"/>
            <w:vAlign w:val="center"/>
            <w:hideMark/>
          </w:tcPr>
          <w:p w14:paraId="16311BFF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7614D4E5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5CA14C87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обеспечение работников специальной одеждой, специальной обувью и другими средствами индивидуальной защиты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3301B2F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12 0 00 80330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33C1C2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410DD4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60505B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9B8338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A9DFF9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A63F2A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14:paraId="676057CA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596E2CC7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18384057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410919D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89 0 00 00000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531AEA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E05996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7D9E2E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CE16D89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15 518,9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F340986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12 683,2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A5E0AC2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13 366,0</w:t>
            </w:r>
          </w:p>
        </w:tc>
        <w:tc>
          <w:tcPr>
            <w:tcW w:w="0" w:type="auto"/>
            <w:vAlign w:val="center"/>
            <w:hideMark/>
          </w:tcPr>
          <w:p w14:paraId="74CF8D57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7712C368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72B8B6F7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3350186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89 1 00 00000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2C58FEC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02F1C6A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A61D38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5FC53F6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14 813,5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C2DB227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11 908,2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01834F8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12 520,2</w:t>
            </w:r>
          </w:p>
        </w:tc>
        <w:tc>
          <w:tcPr>
            <w:tcW w:w="0" w:type="auto"/>
            <w:vAlign w:val="center"/>
            <w:hideMark/>
          </w:tcPr>
          <w:p w14:paraId="4BB4EDC7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7168324E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25DF5E00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lastRenderedPageBreak/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0525EB2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89 1 00 00110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ABB507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F0AFDD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3B9BAD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7417C6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13 980,0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64D90D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11 217,0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8BB899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11 870,0</w:t>
            </w:r>
          </w:p>
        </w:tc>
        <w:tc>
          <w:tcPr>
            <w:tcW w:w="0" w:type="auto"/>
            <w:vAlign w:val="center"/>
            <w:hideMark/>
          </w:tcPr>
          <w:p w14:paraId="6D9B1457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507BD237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455EDF55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 xml:space="preserve">Расходы на обеспечение </w:t>
            </w:r>
            <w:proofErr w:type="gramStart"/>
            <w:r w:rsidRPr="00505370">
              <w:rPr>
                <w:color w:val="000000"/>
                <w:sz w:val="14"/>
                <w:szCs w:val="14"/>
              </w:rPr>
              <w:t>функций  муниципальных</w:t>
            </w:r>
            <w:proofErr w:type="gramEnd"/>
            <w:r w:rsidRPr="00505370">
              <w:rPr>
                <w:color w:val="000000"/>
                <w:sz w:val="14"/>
                <w:szCs w:val="14"/>
              </w:rPr>
              <w:t xml:space="preserve">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63AAA99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5395E1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4DBC72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E74672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2A7302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678,0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2EECC8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687,7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E28AC1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646,7</w:t>
            </w:r>
          </w:p>
        </w:tc>
        <w:tc>
          <w:tcPr>
            <w:tcW w:w="0" w:type="auto"/>
            <w:vAlign w:val="center"/>
            <w:hideMark/>
          </w:tcPr>
          <w:p w14:paraId="295F84F1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59239F86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393C5874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5B1A372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7C1B06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C9A0B5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CB2800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6E6114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331223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EF9660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0CBE52B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291FDC96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46ABD017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485AD83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89 1 00 99990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025E2B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8766DE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263FDD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10D9AF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1FEAD4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24960F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14:paraId="6418DE95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303C5F01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465E33E5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26F9A405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89 9 00 00000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21626C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6D9E39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FFD5FD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6528D3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705,4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800C6E7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775,0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0DB8E25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845,8</w:t>
            </w:r>
          </w:p>
        </w:tc>
        <w:tc>
          <w:tcPr>
            <w:tcW w:w="0" w:type="auto"/>
            <w:vAlign w:val="center"/>
            <w:hideMark/>
          </w:tcPr>
          <w:p w14:paraId="11E8EF98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28C55223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17157977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 xml:space="preserve">Субвенции на осуществление первичного воинского учета органами местного самоуправления поселений, муниципальных и городских округов в рамках непрограммного направления деятельности «Обеспечение деятельности Администрации Веселовского сельского </w:t>
            </w:r>
            <w:proofErr w:type="gramStart"/>
            <w:r w:rsidRPr="00505370">
              <w:rPr>
                <w:color w:val="000000"/>
                <w:sz w:val="14"/>
                <w:szCs w:val="14"/>
              </w:rPr>
              <w:t>поселения  (</w:t>
            </w:r>
            <w:proofErr w:type="gramEnd"/>
            <w:r w:rsidRPr="00505370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2DE1846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FA02EE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F34B14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380FA2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60AA26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705,2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104641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774,8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081969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845,6</w:t>
            </w:r>
          </w:p>
        </w:tc>
        <w:tc>
          <w:tcPr>
            <w:tcW w:w="0" w:type="auto"/>
            <w:vAlign w:val="center"/>
            <w:hideMark/>
          </w:tcPr>
          <w:p w14:paraId="2679C69E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3B33448E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34ECC36C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 Администрации Веселовского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7A11D8F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89 9 00 72390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9BE66C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87A6C2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B9448B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2B797C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846D00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FA7D73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24F73830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5059C220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38D9E17D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19AC537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30A30D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900FF6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651DA1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D28C1D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392,0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FA1C134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929,3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B7DCF24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1 765,3</w:t>
            </w:r>
          </w:p>
        </w:tc>
        <w:tc>
          <w:tcPr>
            <w:tcW w:w="0" w:type="auto"/>
            <w:vAlign w:val="center"/>
            <w:hideMark/>
          </w:tcPr>
          <w:p w14:paraId="04807D76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53E0F4A0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1E79308D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2A484C6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99 1 00 00000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2A86B6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22C3F2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67FAFF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B8F10D9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A860529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280D5CD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0" w:type="auto"/>
            <w:vAlign w:val="center"/>
            <w:hideMark/>
          </w:tcPr>
          <w:p w14:paraId="0397067F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77D24231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78158AB1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6D76B01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99 1 00 81000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D4D817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870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16CDE3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894D28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05E090C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28DD014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5744404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0" w:type="auto"/>
            <w:vAlign w:val="center"/>
            <w:hideMark/>
          </w:tcPr>
          <w:p w14:paraId="4862227F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07568822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58424CC2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 xml:space="preserve">Обслуживание муниципального </w:t>
            </w:r>
            <w:proofErr w:type="gramStart"/>
            <w:r w:rsidRPr="00505370">
              <w:rPr>
                <w:b/>
                <w:bCs/>
                <w:color w:val="000000"/>
                <w:sz w:val="14"/>
                <w:szCs w:val="14"/>
              </w:rPr>
              <w:t>долга  Веселовского</w:t>
            </w:r>
            <w:proofErr w:type="gramEnd"/>
            <w:r w:rsidRPr="00505370">
              <w:rPr>
                <w:b/>
                <w:bCs/>
                <w:color w:val="000000"/>
                <w:sz w:val="14"/>
                <w:szCs w:val="14"/>
              </w:rPr>
              <w:t xml:space="preserve"> сельского поселения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02878B2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99 2 00 00000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4F2982F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9C5195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9692BE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2C5A026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29D8EDE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17EDC47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AD5637E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203B71C0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1DB12C0A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 xml:space="preserve">Процентные платежи по обслуживанию муниципального </w:t>
            </w:r>
            <w:proofErr w:type="gramStart"/>
            <w:r w:rsidRPr="00505370">
              <w:rPr>
                <w:color w:val="000000"/>
                <w:sz w:val="14"/>
                <w:szCs w:val="14"/>
              </w:rPr>
              <w:t>долга  Веселовского</w:t>
            </w:r>
            <w:proofErr w:type="gramEnd"/>
            <w:r w:rsidRPr="00505370">
              <w:rPr>
                <w:color w:val="000000"/>
                <w:sz w:val="14"/>
                <w:szCs w:val="14"/>
              </w:rPr>
              <w:t xml:space="preserve"> сельского поселения (Обслуживание государственного долга субъекта Российской Федерации)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30F32B2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BCABDB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720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BDC49A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D026C6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1057201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8F347E2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81999C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92DE1C7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500DAB90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2387A027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Иные непрограммные мероприятия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2517C3FF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99 9 00 00000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BC6E09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7A290E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29D4FB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8083E55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370,0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F4BF95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907,3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0A9CD8E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1 743,3</w:t>
            </w:r>
          </w:p>
        </w:tc>
        <w:tc>
          <w:tcPr>
            <w:tcW w:w="0" w:type="auto"/>
            <w:vAlign w:val="center"/>
            <w:hideMark/>
          </w:tcPr>
          <w:p w14:paraId="3D3FB4F3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546B6B13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377B929F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 xml:space="preserve"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</w:t>
            </w:r>
            <w:proofErr w:type="gramStart"/>
            <w:r w:rsidRPr="00505370">
              <w:rPr>
                <w:color w:val="000000"/>
                <w:sz w:val="14"/>
                <w:szCs w:val="14"/>
              </w:rPr>
              <w:t>органов  Веселовского</w:t>
            </w:r>
            <w:proofErr w:type="gramEnd"/>
            <w:r w:rsidRPr="00505370">
              <w:rPr>
                <w:color w:val="000000"/>
                <w:sz w:val="14"/>
                <w:szCs w:val="1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1AB4B96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2395D8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DC5542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63AA67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3115A4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BC14C5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19A1A2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FE9B902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26209C27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37F7A094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31D81E1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B07276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C7F8C7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43C4FE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8D1297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B30225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61,3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0A1CC8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0" w:type="auto"/>
            <w:vAlign w:val="center"/>
            <w:hideMark/>
          </w:tcPr>
          <w:p w14:paraId="7A3032FA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38BFBF2A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4C135D68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 xml:space="preserve"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в рамках непрограммного направления деятельности «Реализация функций иных муниципальных </w:t>
            </w:r>
            <w:proofErr w:type="gramStart"/>
            <w:r w:rsidRPr="00505370">
              <w:rPr>
                <w:color w:val="000000"/>
                <w:sz w:val="14"/>
                <w:szCs w:val="14"/>
              </w:rPr>
              <w:t>органов  Веселовского</w:t>
            </w:r>
            <w:proofErr w:type="gramEnd"/>
            <w:r w:rsidRPr="00505370">
              <w:rPr>
                <w:color w:val="000000"/>
                <w:sz w:val="14"/>
                <w:szCs w:val="14"/>
              </w:rPr>
              <w:t xml:space="preserve"> сельского поселения»  (Иные межбюджетные трансферты)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1DF3456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8BB875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D43200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330216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87D5DA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C7FB51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A52841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14:paraId="4AA1B594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4C79E4A3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2F158447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67805F5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2D6C51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45371B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03F924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1DBFBE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F5C5AC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826,0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5149B6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1 621,0</w:t>
            </w:r>
          </w:p>
        </w:tc>
        <w:tc>
          <w:tcPr>
            <w:tcW w:w="0" w:type="auto"/>
            <w:vAlign w:val="center"/>
            <w:hideMark/>
          </w:tcPr>
          <w:p w14:paraId="3299AC75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</w:tbl>
    <w:p w14:paraId="3225DCB7" w14:textId="77777777" w:rsidR="00E8047B" w:rsidRPr="00F80D01" w:rsidRDefault="00E8047B" w:rsidP="00A128DF">
      <w:pPr>
        <w:spacing w:line="0" w:lineRule="atLeast"/>
        <w:ind w:left="284"/>
        <w:jc w:val="both"/>
        <w:rPr>
          <w:b/>
          <w:sz w:val="28"/>
          <w:szCs w:val="28"/>
        </w:rPr>
      </w:pPr>
    </w:p>
    <w:p w14:paraId="4BE1212F" w14:textId="49D6025F" w:rsidR="00847583" w:rsidRPr="00F80D01" w:rsidRDefault="00F34DF8" w:rsidP="00A128DF">
      <w:pPr>
        <w:spacing w:line="0" w:lineRule="atLeast"/>
        <w:ind w:left="284"/>
        <w:jc w:val="both"/>
        <w:rPr>
          <w:b/>
          <w:sz w:val="28"/>
          <w:szCs w:val="28"/>
        </w:rPr>
      </w:pPr>
      <w:r w:rsidRPr="00F80D01">
        <w:rPr>
          <w:b/>
          <w:sz w:val="28"/>
          <w:szCs w:val="28"/>
        </w:rPr>
        <w:t>С</w:t>
      </w:r>
      <w:r w:rsidR="00847583" w:rsidRPr="00F80D01">
        <w:rPr>
          <w:b/>
          <w:sz w:val="28"/>
          <w:szCs w:val="28"/>
        </w:rPr>
        <w:t>татья 2</w:t>
      </w:r>
    </w:p>
    <w:p w14:paraId="4BA133DB" w14:textId="77777777" w:rsidR="00DC4028" w:rsidRPr="00F80D01" w:rsidRDefault="00DC4028" w:rsidP="00A128DF">
      <w:pPr>
        <w:spacing w:line="0" w:lineRule="atLeast"/>
        <w:ind w:left="284"/>
        <w:jc w:val="both"/>
        <w:rPr>
          <w:sz w:val="28"/>
          <w:szCs w:val="28"/>
        </w:rPr>
      </w:pPr>
      <w:r w:rsidRPr="00F80D01">
        <w:rPr>
          <w:sz w:val="28"/>
          <w:szCs w:val="28"/>
        </w:rPr>
        <w:t>Настоящее Решение вступает в силу со дня его обнародования.</w:t>
      </w:r>
    </w:p>
    <w:p w14:paraId="4C2F9FAE" w14:textId="77777777" w:rsidR="00254102" w:rsidRPr="00F80D01" w:rsidRDefault="00254102" w:rsidP="00A128DF">
      <w:pPr>
        <w:spacing w:line="0" w:lineRule="atLeast"/>
        <w:ind w:left="284"/>
        <w:jc w:val="both"/>
        <w:rPr>
          <w:sz w:val="28"/>
          <w:szCs w:val="28"/>
        </w:rPr>
      </w:pPr>
    </w:p>
    <w:p w14:paraId="31D7958A" w14:textId="77777777" w:rsidR="00A01A3F" w:rsidRPr="00F80D01" w:rsidRDefault="00A01A3F" w:rsidP="00A128DF">
      <w:pPr>
        <w:spacing w:line="0" w:lineRule="atLeast"/>
        <w:ind w:left="284"/>
        <w:rPr>
          <w:sz w:val="28"/>
          <w:szCs w:val="28"/>
        </w:rPr>
      </w:pPr>
      <w:r w:rsidRPr="00F80D01">
        <w:rPr>
          <w:sz w:val="28"/>
          <w:szCs w:val="28"/>
        </w:rPr>
        <w:t xml:space="preserve">Председатель Собрания депутатов – Глава </w:t>
      </w:r>
    </w:p>
    <w:p w14:paraId="3690A72D" w14:textId="7E3F3488" w:rsidR="00A01A3F" w:rsidRPr="00F80D01" w:rsidRDefault="00A01A3F" w:rsidP="00A128DF">
      <w:pPr>
        <w:spacing w:line="0" w:lineRule="atLeast"/>
        <w:ind w:left="284"/>
        <w:rPr>
          <w:sz w:val="28"/>
          <w:szCs w:val="28"/>
        </w:rPr>
      </w:pPr>
      <w:r w:rsidRPr="00F80D01">
        <w:rPr>
          <w:sz w:val="28"/>
          <w:szCs w:val="28"/>
        </w:rPr>
        <w:t xml:space="preserve">Веселовского сельского поселения                              </w:t>
      </w:r>
      <w:r w:rsidR="00592EF4" w:rsidRPr="00F80D01">
        <w:rPr>
          <w:sz w:val="28"/>
          <w:szCs w:val="28"/>
        </w:rPr>
        <w:t xml:space="preserve">       </w:t>
      </w:r>
      <w:r w:rsidRPr="00F80D01">
        <w:rPr>
          <w:sz w:val="28"/>
          <w:szCs w:val="28"/>
        </w:rPr>
        <w:t xml:space="preserve">         </w:t>
      </w:r>
      <w:r w:rsidR="002B34B5" w:rsidRPr="00F80D01">
        <w:rPr>
          <w:sz w:val="28"/>
          <w:szCs w:val="28"/>
        </w:rPr>
        <w:t>Г.Ф. Евдокимова</w:t>
      </w:r>
    </w:p>
    <w:p w14:paraId="666A443C" w14:textId="1AA97907" w:rsidR="00847583" w:rsidRPr="00F80D01" w:rsidRDefault="00974CD2" w:rsidP="00A128DF">
      <w:pPr>
        <w:spacing w:line="0" w:lineRule="atLeast"/>
        <w:rPr>
          <w:sz w:val="28"/>
          <w:szCs w:val="28"/>
        </w:rPr>
      </w:pPr>
      <w:r w:rsidRPr="00F80D01">
        <w:rPr>
          <w:sz w:val="28"/>
          <w:szCs w:val="28"/>
        </w:rPr>
        <w:t xml:space="preserve">        </w:t>
      </w:r>
    </w:p>
    <w:p w14:paraId="15C8984D" w14:textId="77777777" w:rsidR="00037165" w:rsidRPr="00F80D01" w:rsidRDefault="00037165" w:rsidP="00A128DF">
      <w:pPr>
        <w:spacing w:line="0" w:lineRule="atLeast"/>
        <w:ind w:left="284"/>
        <w:rPr>
          <w:sz w:val="28"/>
          <w:szCs w:val="28"/>
        </w:rPr>
      </w:pPr>
      <w:r w:rsidRPr="00F80D01">
        <w:rPr>
          <w:sz w:val="28"/>
          <w:szCs w:val="28"/>
        </w:rPr>
        <w:t xml:space="preserve">  п. Весёлый</w:t>
      </w:r>
    </w:p>
    <w:p w14:paraId="4B878808" w14:textId="626F1222" w:rsidR="00152D9F" w:rsidRPr="00F80D01" w:rsidRDefault="00194DEE" w:rsidP="00A128DF">
      <w:pPr>
        <w:spacing w:line="0" w:lineRule="atLeas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 w:rsidR="00E8047B" w:rsidRPr="00F80D01">
        <w:rPr>
          <w:sz w:val="28"/>
          <w:szCs w:val="28"/>
        </w:rPr>
        <w:t xml:space="preserve">августа </w:t>
      </w:r>
      <w:r w:rsidR="00037165" w:rsidRPr="00F80D01">
        <w:rPr>
          <w:sz w:val="28"/>
          <w:szCs w:val="28"/>
        </w:rPr>
        <w:t>20</w:t>
      </w:r>
      <w:r w:rsidR="00CF70CA" w:rsidRPr="00F80D01">
        <w:rPr>
          <w:sz w:val="28"/>
          <w:szCs w:val="28"/>
        </w:rPr>
        <w:t>2</w:t>
      </w:r>
      <w:r w:rsidR="00D4719A" w:rsidRPr="00F80D01">
        <w:rPr>
          <w:sz w:val="28"/>
          <w:szCs w:val="28"/>
        </w:rPr>
        <w:t>4</w:t>
      </w:r>
      <w:r w:rsidR="00037165" w:rsidRPr="00F80D01">
        <w:rPr>
          <w:sz w:val="28"/>
          <w:szCs w:val="28"/>
        </w:rPr>
        <w:t xml:space="preserve"> год</w:t>
      </w:r>
      <w:r w:rsidR="00AE68E9" w:rsidRPr="00F80D01">
        <w:rPr>
          <w:sz w:val="28"/>
          <w:szCs w:val="28"/>
        </w:rPr>
        <w:t>а</w:t>
      </w:r>
    </w:p>
    <w:p w14:paraId="074B1123" w14:textId="108BE8CF" w:rsidR="00B73223" w:rsidRPr="00F80D01" w:rsidRDefault="003E675B" w:rsidP="00A128DF">
      <w:pPr>
        <w:spacing w:line="0" w:lineRule="atLeast"/>
        <w:ind w:left="284"/>
        <w:rPr>
          <w:sz w:val="28"/>
          <w:szCs w:val="28"/>
        </w:rPr>
      </w:pPr>
      <w:r w:rsidRPr="00F80D01">
        <w:rPr>
          <w:sz w:val="28"/>
          <w:szCs w:val="28"/>
        </w:rPr>
        <w:t xml:space="preserve"> </w:t>
      </w:r>
      <w:r w:rsidR="00662283" w:rsidRPr="00F80D01">
        <w:rPr>
          <w:sz w:val="28"/>
          <w:szCs w:val="28"/>
        </w:rPr>
        <w:t xml:space="preserve"> </w:t>
      </w:r>
      <w:r w:rsidRPr="00F80D01">
        <w:rPr>
          <w:sz w:val="28"/>
          <w:szCs w:val="28"/>
        </w:rPr>
        <w:t>№</w:t>
      </w:r>
      <w:r w:rsidR="00C5290A" w:rsidRPr="00F80D01">
        <w:rPr>
          <w:sz w:val="28"/>
          <w:szCs w:val="28"/>
        </w:rPr>
        <w:t xml:space="preserve"> </w:t>
      </w:r>
      <w:r w:rsidR="00194DEE">
        <w:rPr>
          <w:sz w:val="28"/>
          <w:szCs w:val="28"/>
        </w:rPr>
        <w:t>101</w:t>
      </w:r>
      <w:bookmarkStart w:id="1" w:name="_GoBack"/>
      <w:bookmarkEnd w:id="1"/>
    </w:p>
    <w:sectPr w:rsidR="00B73223" w:rsidRPr="00F80D01" w:rsidSect="00E8047B">
      <w:footerReference w:type="even" r:id="rId7"/>
      <w:footerReference w:type="default" r:id="rId8"/>
      <w:pgSz w:w="11907" w:h="16840" w:code="9"/>
      <w:pgMar w:top="567" w:right="851" w:bottom="567" w:left="130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B3646" w14:textId="77777777" w:rsidR="004634FA" w:rsidRDefault="004634FA">
      <w:r>
        <w:separator/>
      </w:r>
    </w:p>
  </w:endnote>
  <w:endnote w:type="continuationSeparator" w:id="0">
    <w:p w14:paraId="13F93A77" w14:textId="77777777" w:rsidR="004634FA" w:rsidRDefault="0046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A9E46" w14:textId="77777777" w:rsidR="00F81675" w:rsidRDefault="00F81675" w:rsidP="003877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2C13">
      <w:rPr>
        <w:rStyle w:val="a6"/>
        <w:noProof/>
      </w:rPr>
      <w:t>6</w:t>
    </w:r>
    <w:r>
      <w:rPr>
        <w:rStyle w:val="a6"/>
      </w:rPr>
      <w:fldChar w:fldCharType="end"/>
    </w:r>
  </w:p>
  <w:p w14:paraId="4326CF7A" w14:textId="77777777" w:rsidR="00F81675" w:rsidRDefault="00F81675" w:rsidP="00881A0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C9C7B" w14:textId="77777777" w:rsidR="00F81675" w:rsidRDefault="00F81675" w:rsidP="00A26F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14:paraId="471BF738" w14:textId="77777777" w:rsidR="00F81675" w:rsidRDefault="00F81675" w:rsidP="00B20E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501AF" w14:textId="77777777" w:rsidR="004634FA" w:rsidRDefault="004634FA">
      <w:r>
        <w:separator/>
      </w:r>
    </w:p>
  </w:footnote>
  <w:footnote w:type="continuationSeparator" w:id="0">
    <w:p w14:paraId="57F47BEB" w14:textId="77777777" w:rsidR="004634FA" w:rsidRDefault="00463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B7A51"/>
    <w:multiLevelType w:val="hybridMultilevel"/>
    <w:tmpl w:val="03E4B71E"/>
    <w:lvl w:ilvl="0" w:tplc="07DCC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890609"/>
    <w:multiLevelType w:val="hybridMultilevel"/>
    <w:tmpl w:val="4F980C06"/>
    <w:lvl w:ilvl="0" w:tplc="5B96DF1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60393CB4"/>
    <w:multiLevelType w:val="hybridMultilevel"/>
    <w:tmpl w:val="BBF40BEC"/>
    <w:lvl w:ilvl="0" w:tplc="80141CF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8664E23"/>
    <w:multiLevelType w:val="hybridMultilevel"/>
    <w:tmpl w:val="AC9427B2"/>
    <w:lvl w:ilvl="0" w:tplc="F5C66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2B"/>
    <w:rsid w:val="00000B43"/>
    <w:rsid w:val="00001609"/>
    <w:rsid w:val="00003691"/>
    <w:rsid w:val="000036F4"/>
    <w:rsid w:val="000043F3"/>
    <w:rsid w:val="00004F8F"/>
    <w:rsid w:val="000053BF"/>
    <w:rsid w:val="000058BE"/>
    <w:rsid w:val="000067F8"/>
    <w:rsid w:val="00006D62"/>
    <w:rsid w:val="00006EF4"/>
    <w:rsid w:val="0000726D"/>
    <w:rsid w:val="00007331"/>
    <w:rsid w:val="000078D2"/>
    <w:rsid w:val="00007B13"/>
    <w:rsid w:val="00010076"/>
    <w:rsid w:val="00010533"/>
    <w:rsid w:val="0001066A"/>
    <w:rsid w:val="00010DAF"/>
    <w:rsid w:val="0001153D"/>
    <w:rsid w:val="00011E5F"/>
    <w:rsid w:val="00012947"/>
    <w:rsid w:val="00014E0F"/>
    <w:rsid w:val="000157D5"/>
    <w:rsid w:val="00016117"/>
    <w:rsid w:val="000207F4"/>
    <w:rsid w:val="00021B60"/>
    <w:rsid w:val="00023315"/>
    <w:rsid w:val="00023C59"/>
    <w:rsid w:val="00024DB6"/>
    <w:rsid w:val="000255A9"/>
    <w:rsid w:val="0002722A"/>
    <w:rsid w:val="000272D2"/>
    <w:rsid w:val="00027508"/>
    <w:rsid w:val="0003102F"/>
    <w:rsid w:val="00031A87"/>
    <w:rsid w:val="00031E95"/>
    <w:rsid w:val="00032E33"/>
    <w:rsid w:val="00033195"/>
    <w:rsid w:val="00033412"/>
    <w:rsid w:val="000337B9"/>
    <w:rsid w:val="000367BB"/>
    <w:rsid w:val="00037165"/>
    <w:rsid w:val="000406D2"/>
    <w:rsid w:val="00042F97"/>
    <w:rsid w:val="00043501"/>
    <w:rsid w:val="000452BB"/>
    <w:rsid w:val="00046DFD"/>
    <w:rsid w:val="00046F8F"/>
    <w:rsid w:val="000471E3"/>
    <w:rsid w:val="00047335"/>
    <w:rsid w:val="00047721"/>
    <w:rsid w:val="000507A3"/>
    <w:rsid w:val="000544DF"/>
    <w:rsid w:val="00054ED1"/>
    <w:rsid w:val="00055E21"/>
    <w:rsid w:val="000607A6"/>
    <w:rsid w:val="00061DF2"/>
    <w:rsid w:val="00062BE7"/>
    <w:rsid w:val="00063F92"/>
    <w:rsid w:val="00064A71"/>
    <w:rsid w:val="000650A2"/>
    <w:rsid w:val="000669A3"/>
    <w:rsid w:val="00066DDB"/>
    <w:rsid w:val="00067859"/>
    <w:rsid w:val="00070E69"/>
    <w:rsid w:val="00073302"/>
    <w:rsid w:val="000735B1"/>
    <w:rsid w:val="00073B75"/>
    <w:rsid w:val="00073CDC"/>
    <w:rsid w:val="0007444F"/>
    <w:rsid w:val="000753F8"/>
    <w:rsid w:val="00075C02"/>
    <w:rsid w:val="000776B3"/>
    <w:rsid w:val="00077833"/>
    <w:rsid w:val="0008214D"/>
    <w:rsid w:val="00082EC7"/>
    <w:rsid w:val="000831CD"/>
    <w:rsid w:val="000838EE"/>
    <w:rsid w:val="00086614"/>
    <w:rsid w:val="0009199A"/>
    <w:rsid w:val="00092126"/>
    <w:rsid w:val="0009225F"/>
    <w:rsid w:val="000924F0"/>
    <w:rsid w:val="0009301B"/>
    <w:rsid w:val="00093204"/>
    <w:rsid w:val="00093F91"/>
    <w:rsid w:val="00096013"/>
    <w:rsid w:val="000A1923"/>
    <w:rsid w:val="000A2BED"/>
    <w:rsid w:val="000A3074"/>
    <w:rsid w:val="000A375B"/>
    <w:rsid w:val="000A38C9"/>
    <w:rsid w:val="000A5DE7"/>
    <w:rsid w:val="000B1680"/>
    <w:rsid w:val="000B50D9"/>
    <w:rsid w:val="000B6211"/>
    <w:rsid w:val="000B6C67"/>
    <w:rsid w:val="000C10F2"/>
    <w:rsid w:val="000C1182"/>
    <w:rsid w:val="000C3C6B"/>
    <w:rsid w:val="000C449E"/>
    <w:rsid w:val="000C66F9"/>
    <w:rsid w:val="000C6BF9"/>
    <w:rsid w:val="000D023B"/>
    <w:rsid w:val="000D10D5"/>
    <w:rsid w:val="000D2244"/>
    <w:rsid w:val="000D253D"/>
    <w:rsid w:val="000D271C"/>
    <w:rsid w:val="000D3BBA"/>
    <w:rsid w:val="000D448D"/>
    <w:rsid w:val="000D52E0"/>
    <w:rsid w:val="000D5629"/>
    <w:rsid w:val="000D5740"/>
    <w:rsid w:val="000D6DD9"/>
    <w:rsid w:val="000E09BC"/>
    <w:rsid w:val="000E0F1F"/>
    <w:rsid w:val="000E2E51"/>
    <w:rsid w:val="000E3E26"/>
    <w:rsid w:val="000E40F0"/>
    <w:rsid w:val="000E7C14"/>
    <w:rsid w:val="000F15EC"/>
    <w:rsid w:val="000F1F01"/>
    <w:rsid w:val="000F5067"/>
    <w:rsid w:val="000F5080"/>
    <w:rsid w:val="000F626F"/>
    <w:rsid w:val="000F686A"/>
    <w:rsid w:val="0010044A"/>
    <w:rsid w:val="00100E64"/>
    <w:rsid w:val="001013A6"/>
    <w:rsid w:val="0010143E"/>
    <w:rsid w:val="00102747"/>
    <w:rsid w:val="00103785"/>
    <w:rsid w:val="00103E77"/>
    <w:rsid w:val="00105266"/>
    <w:rsid w:val="00106542"/>
    <w:rsid w:val="00106DE1"/>
    <w:rsid w:val="001117EF"/>
    <w:rsid w:val="001135CB"/>
    <w:rsid w:val="00113CB4"/>
    <w:rsid w:val="001144C9"/>
    <w:rsid w:val="001145E9"/>
    <w:rsid w:val="00115B75"/>
    <w:rsid w:val="00116727"/>
    <w:rsid w:val="001216C6"/>
    <w:rsid w:val="00122219"/>
    <w:rsid w:val="00123417"/>
    <w:rsid w:val="001236AF"/>
    <w:rsid w:val="00123887"/>
    <w:rsid w:val="001244EA"/>
    <w:rsid w:val="001245A4"/>
    <w:rsid w:val="001245C4"/>
    <w:rsid w:val="001278E5"/>
    <w:rsid w:val="00130792"/>
    <w:rsid w:val="00130D75"/>
    <w:rsid w:val="00131D18"/>
    <w:rsid w:val="00132A0A"/>
    <w:rsid w:val="00132F58"/>
    <w:rsid w:val="001337DD"/>
    <w:rsid w:val="0013395C"/>
    <w:rsid w:val="001342BF"/>
    <w:rsid w:val="00136EB3"/>
    <w:rsid w:val="00137775"/>
    <w:rsid w:val="00137EC0"/>
    <w:rsid w:val="00141ACF"/>
    <w:rsid w:val="00141CA0"/>
    <w:rsid w:val="001420C8"/>
    <w:rsid w:val="00144501"/>
    <w:rsid w:val="0014540D"/>
    <w:rsid w:val="001457CA"/>
    <w:rsid w:val="00146D06"/>
    <w:rsid w:val="00147669"/>
    <w:rsid w:val="0015134C"/>
    <w:rsid w:val="00151A6D"/>
    <w:rsid w:val="0015212C"/>
    <w:rsid w:val="00152A13"/>
    <w:rsid w:val="00152D9F"/>
    <w:rsid w:val="00153E7A"/>
    <w:rsid w:val="00156312"/>
    <w:rsid w:val="00157618"/>
    <w:rsid w:val="00157F7F"/>
    <w:rsid w:val="00163B73"/>
    <w:rsid w:val="00163F28"/>
    <w:rsid w:val="00164FEF"/>
    <w:rsid w:val="00165565"/>
    <w:rsid w:val="00167275"/>
    <w:rsid w:val="00167315"/>
    <w:rsid w:val="001704E4"/>
    <w:rsid w:val="00171F73"/>
    <w:rsid w:val="0017202B"/>
    <w:rsid w:val="00174118"/>
    <w:rsid w:val="0017452B"/>
    <w:rsid w:val="0017620A"/>
    <w:rsid w:val="001768B9"/>
    <w:rsid w:val="00176F60"/>
    <w:rsid w:val="00177A67"/>
    <w:rsid w:val="0018144F"/>
    <w:rsid w:val="00181552"/>
    <w:rsid w:val="00181643"/>
    <w:rsid w:val="00182F95"/>
    <w:rsid w:val="0018533F"/>
    <w:rsid w:val="001856CB"/>
    <w:rsid w:val="001858E3"/>
    <w:rsid w:val="00186ED8"/>
    <w:rsid w:val="00190839"/>
    <w:rsid w:val="00190B79"/>
    <w:rsid w:val="00191146"/>
    <w:rsid w:val="001912D5"/>
    <w:rsid w:val="00192C98"/>
    <w:rsid w:val="0019493B"/>
    <w:rsid w:val="00194DEE"/>
    <w:rsid w:val="00195D59"/>
    <w:rsid w:val="001973A8"/>
    <w:rsid w:val="00197876"/>
    <w:rsid w:val="00197A69"/>
    <w:rsid w:val="001A09BC"/>
    <w:rsid w:val="001A166C"/>
    <w:rsid w:val="001A1AFA"/>
    <w:rsid w:val="001A28C1"/>
    <w:rsid w:val="001A4090"/>
    <w:rsid w:val="001A5042"/>
    <w:rsid w:val="001A69A7"/>
    <w:rsid w:val="001A74AD"/>
    <w:rsid w:val="001A7F0B"/>
    <w:rsid w:val="001A7F8F"/>
    <w:rsid w:val="001B0EC7"/>
    <w:rsid w:val="001B2463"/>
    <w:rsid w:val="001B39C5"/>
    <w:rsid w:val="001B4256"/>
    <w:rsid w:val="001B6C08"/>
    <w:rsid w:val="001B739E"/>
    <w:rsid w:val="001B76CB"/>
    <w:rsid w:val="001C1496"/>
    <w:rsid w:val="001C1699"/>
    <w:rsid w:val="001C481A"/>
    <w:rsid w:val="001C48FA"/>
    <w:rsid w:val="001C599F"/>
    <w:rsid w:val="001C66A6"/>
    <w:rsid w:val="001C7358"/>
    <w:rsid w:val="001D0375"/>
    <w:rsid w:val="001D2573"/>
    <w:rsid w:val="001D2E2A"/>
    <w:rsid w:val="001D3EE4"/>
    <w:rsid w:val="001D5971"/>
    <w:rsid w:val="001D6BAA"/>
    <w:rsid w:val="001D6BEC"/>
    <w:rsid w:val="001D6F3B"/>
    <w:rsid w:val="001E14D2"/>
    <w:rsid w:val="001E1537"/>
    <w:rsid w:val="001E2492"/>
    <w:rsid w:val="001E2CA0"/>
    <w:rsid w:val="001E5A7A"/>
    <w:rsid w:val="001E67AF"/>
    <w:rsid w:val="001E7AD4"/>
    <w:rsid w:val="001E7CF4"/>
    <w:rsid w:val="001F06B4"/>
    <w:rsid w:val="001F19BE"/>
    <w:rsid w:val="001F2EEB"/>
    <w:rsid w:val="001F3FBC"/>
    <w:rsid w:val="002037EA"/>
    <w:rsid w:val="00203C21"/>
    <w:rsid w:val="002051DF"/>
    <w:rsid w:val="00205295"/>
    <w:rsid w:val="00207132"/>
    <w:rsid w:val="00207CBF"/>
    <w:rsid w:val="00210D8D"/>
    <w:rsid w:val="00211482"/>
    <w:rsid w:val="00211631"/>
    <w:rsid w:val="00212887"/>
    <w:rsid w:val="00220E56"/>
    <w:rsid w:val="00222811"/>
    <w:rsid w:val="00222B6F"/>
    <w:rsid w:val="00222CA4"/>
    <w:rsid w:val="00222E27"/>
    <w:rsid w:val="00225116"/>
    <w:rsid w:val="00227300"/>
    <w:rsid w:val="00227638"/>
    <w:rsid w:val="00227B1F"/>
    <w:rsid w:val="0023055E"/>
    <w:rsid w:val="002332AA"/>
    <w:rsid w:val="00233C85"/>
    <w:rsid w:val="00234FE4"/>
    <w:rsid w:val="002356D9"/>
    <w:rsid w:val="00235CA0"/>
    <w:rsid w:val="002362B2"/>
    <w:rsid w:val="00236309"/>
    <w:rsid w:val="00236A85"/>
    <w:rsid w:val="00240600"/>
    <w:rsid w:val="0024194B"/>
    <w:rsid w:val="002442B0"/>
    <w:rsid w:val="0024565D"/>
    <w:rsid w:val="00246192"/>
    <w:rsid w:val="002500AB"/>
    <w:rsid w:val="00252124"/>
    <w:rsid w:val="00253202"/>
    <w:rsid w:val="002536F3"/>
    <w:rsid w:val="00253FC7"/>
    <w:rsid w:val="00254102"/>
    <w:rsid w:val="00255886"/>
    <w:rsid w:val="00255BEE"/>
    <w:rsid w:val="0025794A"/>
    <w:rsid w:val="00262076"/>
    <w:rsid w:val="00262CAA"/>
    <w:rsid w:val="00264330"/>
    <w:rsid w:val="00265F00"/>
    <w:rsid w:val="002662F2"/>
    <w:rsid w:val="0026645F"/>
    <w:rsid w:val="00267EFF"/>
    <w:rsid w:val="00270D67"/>
    <w:rsid w:val="00271C52"/>
    <w:rsid w:val="00271EE3"/>
    <w:rsid w:val="00272B6E"/>
    <w:rsid w:val="00273237"/>
    <w:rsid w:val="0027425F"/>
    <w:rsid w:val="0028203E"/>
    <w:rsid w:val="00283F2A"/>
    <w:rsid w:val="002842B1"/>
    <w:rsid w:val="002850F4"/>
    <w:rsid w:val="00285823"/>
    <w:rsid w:val="0028777E"/>
    <w:rsid w:val="00291689"/>
    <w:rsid w:val="002919CC"/>
    <w:rsid w:val="00293667"/>
    <w:rsid w:val="00294BDF"/>
    <w:rsid w:val="002961C9"/>
    <w:rsid w:val="002A0050"/>
    <w:rsid w:val="002A1DBA"/>
    <w:rsid w:val="002A23C1"/>
    <w:rsid w:val="002A4963"/>
    <w:rsid w:val="002A5A18"/>
    <w:rsid w:val="002A5FF8"/>
    <w:rsid w:val="002A64CB"/>
    <w:rsid w:val="002A6DFF"/>
    <w:rsid w:val="002B07CB"/>
    <w:rsid w:val="002B1A1E"/>
    <w:rsid w:val="002B2593"/>
    <w:rsid w:val="002B31B5"/>
    <w:rsid w:val="002B32F1"/>
    <w:rsid w:val="002B34B5"/>
    <w:rsid w:val="002B3A3D"/>
    <w:rsid w:val="002B6AA4"/>
    <w:rsid w:val="002B7C91"/>
    <w:rsid w:val="002C04F6"/>
    <w:rsid w:val="002C18F4"/>
    <w:rsid w:val="002C19DE"/>
    <w:rsid w:val="002C3E71"/>
    <w:rsid w:val="002C3EFF"/>
    <w:rsid w:val="002C46EC"/>
    <w:rsid w:val="002C4C14"/>
    <w:rsid w:val="002C519E"/>
    <w:rsid w:val="002C58FC"/>
    <w:rsid w:val="002C5F91"/>
    <w:rsid w:val="002C6DFD"/>
    <w:rsid w:val="002D0110"/>
    <w:rsid w:val="002D0317"/>
    <w:rsid w:val="002D08A9"/>
    <w:rsid w:val="002D09C9"/>
    <w:rsid w:val="002D3E1D"/>
    <w:rsid w:val="002D4B12"/>
    <w:rsid w:val="002D7846"/>
    <w:rsid w:val="002E06B6"/>
    <w:rsid w:val="002E123E"/>
    <w:rsid w:val="002E661D"/>
    <w:rsid w:val="002E716D"/>
    <w:rsid w:val="002F1CF0"/>
    <w:rsid w:val="002F27E9"/>
    <w:rsid w:val="002F33B5"/>
    <w:rsid w:val="002F4FA3"/>
    <w:rsid w:val="002F7EB1"/>
    <w:rsid w:val="003000BE"/>
    <w:rsid w:val="003007BE"/>
    <w:rsid w:val="00300DDA"/>
    <w:rsid w:val="003012CC"/>
    <w:rsid w:val="003015CD"/>
    <w:rsid w:val="003019AB"/>
    <w:rsid w:val="00303790"/>
    <w:rsid w:val="003045C1"/>
    <w:rsid w:val="00307541"/>
    <w:rsid w:val="00307BA0"/>
    <w:rsid w:val="00310062"/>
    <w:rsid w:val="00310DF4"/>
    <w:rsid w:val="003118C0"/>
    <w:rsid w:val="00312785"/>
    <w:rsid w:val="00312F27"/>
    <w:rsid w:val="00313CCA"/>
    <w:rsid w:val="00316E2F"/>
    <w:rsid w:val="0032081E"/>
    <w:rsid w:val="00321CE1"/>
    <w:rsid w:val="003234C6"/>
    <w:rsid w:val="00323A72"/>
    <w:rsid w:val="003318DD"/>
    <w:rsid w:val="00332545"/>
    <w:rsid w:val="00332E3C"/>
    <w:rsid w:val="00333A46"/>
    <w:rsid w:val="00333B37"/>
    <w:rsid w:val="00333BB8"/>
    <w:rsid w:val="0033728C"/>
    <w:rsid w:val="00340661"/>
    <w:rsid w:val="003412EB"/>
    <w:rsid w:val="00341B50"/>
    <w:rsid w:val="00342484"/>
    <w:rsid w:val="00347AC6"/>
    <w:rsid w:val="00347D27"/>
    <w:rsid w:val="00347D52"/>
    <w:rsid w:val="003510A8"/>
    <w:rsid w:val="003511BB"/>
    <w:rsid w:val="003516CB"/>
    <w:rsid w:val="00352F25"/>
    <w:rsid w:val="0035343C"/>
    <w:rsid w:val="00353807"/>
    <w:rsid w:val="00354E9B"/>
    <w:rsid w:val="003554F8"/>
    <w:rsid w:val="00355909"/>
    <w:rsid w:val="00355E04"/>
    <w:rsid w:val="00360171"/>
    <w:rsid w:val="00362642"/>
    <w:rsid w:val="00362B46"/>
    <w:rsid w:val="00362F30"/>
    <w:rsid w:val="00362FE4"/>
    <w:rsid w:val="003632E3"/>
    <w:rsid w:val="00366B13"/>
    <w:rsid w:val="003705B3"/>
    <w:rsid w:val="003706F5"/>
    <w:rsid w:val="00370A4A"/>
    <w:rsid w:val="003734E2"/>
    <w:rsid w:val="00376321"/>
    <w:rsid w:val="003819CC"/>
    <w:rsid w:val="00381C46"/>
    <w:rsid w:val="00383724"/>
    <w:rsid w:val="00385BA6"/>
    <w:rsid w:val="00387770"/>
    <w:rsid w:val="00390399"/>
    <w:rsid w:val="00390C1A"/>
    <w:rsid w:val="0039172F"/>
    <w:rsid w:val="00393F1E"/>
    <w:rsid w:val="003945F5"/>
    <w:rsid w:val="003953E1"/>
    <w:rsid w:val="003956D3"/>
    <w:rsid w:val="00395879"/>
    <w:rsid w:val="00396FA5"/>
    <w:rsid w:val="003A2718"/>
    <w:rsid w:val="003A28C3"/>
    <w:rsid w:val="003A33D1"/>
    <w:rsid w:val="003A45B3"/>
    <w:rsid w:val="003A4D82"/>
    <w:rsid w:val="003A7564"/>
    <w:rsid w:val="003A7815"/>
    <w:rsid w:val="003A7B17"/>
    <w:rsid w:val="003B0155"/>
    <w:rsid w:val="003B1471"/>
    <w:rsid w:val="003B16E1"/>
    <w:rsid w:val="003B3D49"/>
    <w:rsid w:val="003B3FA2"/>
    <w:rsid w:val="003B4B05"/>
    <w:rsid w:val="003B565C"/>
    <w:rsid w:val="003B5A88"/>
    <w:rsid w:val="003B6505"/>
    <w:rsid w:val="003C0252"/>
    <w:rsid w:val="003C1A11"/>
    <w:rsid w:val="003C1CD8"/>
    <w:rsid w:val="003C1F1F"/>
    <w:rsid w:val="003C233A"/>
    <w:rsid w:val="003C3692"/>
    <w:rsid w:val="003C3CCA"/>
    <w:rsid w:val="003C458A"/>
    <w:rsid w:val="003C45BA"/>
    <w:rsid w:val="003C65F1"/>
    <w:rsid w:val="003C6C74"/>
    <w:rsid w:val="003D0A87"/>
    <w:rsid w:val="003D1A70"/>
    <w:rsid w:val="003D2C81"/>
    <w:rsid w:val="003D4970"/>
    <w:rsid w:val="003D57C1"/>
    <w:rsid w:val="003D64C8"/>
    <w:rsid w:val="003D6D60"/>
    <w:rsid w:val="003D7472"/>
    <w:rsid w:val="003E055B"/>
    <w:rsid w:val="003E189A"/>
    <w:rsid w:val="003E1E94"/>
    <w:rsid w:val="003E3A10"/>
    <w:rsid w:val="003E3A6D"/>
    <w:rsid w:val="003E3B9A"/>
    <w:rsid w:val="003E41BD"/>
    <w:rsid w:val="003E4D43"/>
    <w:rsid w:val="003E5383"/>
    <w:rsid w:val="003E5B49"/>
    <w:rsid w:val="003E675B"/>
    <w:rsid w:val="003E6778"/>
    <w:rsid w:val="003E6A9C"/>
    <w:rsid w:val="003F24C8"/>
    <w:rsid w:val="003F433B"/>
    <w:rsid w:val="003F4AA3"/>
    <w:rsid w:val="003F5801"/>
    <w:rsid w:val="003F58A8"/>
    <w:rsid w:val="003F6095"/>
    <w:rsid w:val="00400239"/>
    <w:rsid w:val="00400743"/>
    <w:rsid w:val="004015E3"/>
    <w:rsid w:val="00404695"/>
    <w:rsid w:val="00405143"/>
    <w:rsid w:val="004065B9"/>
    <w:rsid w:val="00407B02"/>
    <w:rsid w:val="00410469"/>
    <w:rsid w:val="00411FC6"/>
    <w:rsid w:val="004125BF"/>
    <w:rsid w:val="004135A8"/>
    <w:rsid w:val="00413DE5"/>
    <w:rsid w:val="00415597"/>
    <w:rsid w:val="00417949"/>
    <w:rsid w:val="00420BCD"/>
    <w:rsid w:val="00420BF3"/>
    <w:rsid w:val="004216B2"/>
    <w:rsid w:val="0042222A"/>
    <w:rsid w:val="004223FF"/>
    <w:rsid w:val="0042321A"/>
    <w:rsid w:val="004268C3"/>
    <w:rsid w:val="00426EB3"/>
    <w:rsid w:val="004271A6"/>
    <w:rsid w:val="004275A8"/>
    <w:rsid w:val="00431A4F"/>
    <w:rsid w:val="00431DC8"/>
    <w:rsid w:val="00433EB5"/>
    <w:rsid w:val="00434A5F"/>
    <w:rsid w:val="00436373"/>
    <w:rsid w:val="00436426"/>
    <w:rsid w:val="00436904"/>
    <w:rsid w:val="00441275"/>
    <w:rsid w:val="00441E9D"/>
    <w:rsid w:val="00441F70"/>
    <w:rsid w:val="00442F78"/>
    <w:rsid w:val="0044377F"/>
    <w:rsid w:val="00450143"/>
    <w:rsid w:val="00451CBE"/>
    <w:rsid w:val="00453ADE"/>
    <w:rsid w:val="00454DBE"/>
    <w:rsid w:val="004554DA"/>
    <w:rsid w:val="00455524"/>
    <w:rsid w:val="004564DE"/>
    <w:rsid w:val="00456544"/>
    <w:rsid w:val="00460279"/>
    <w:rsid w:val="0046041E"/>
    <w:rsid w:val="00460F61"/>
    <w:rsid w:val="004616E4"/>
    <w:rsid w:val="004621E8"/>
    <w:rsid w:val="0046296C"/>
    <w:rsid w:val="00462B97"/>
    <w:rsid w:val="004634FA"/>
    <w:rsid w:val="0046395D"/>
    <w:rsid w:val="00463B91"/>
    <w:rsid w:val="00464308"/>
    <w:rsid w:val="004656D4"/>
    <w:rsid w:val="00466490"/>
    <w:rsid w:val="00466ADD"/>
    <w:rsid w:val="00467A4C"/>
    <w:rsid w:val="00471E85"/>
    <w:rsid w:val="004732F9"/>
    <w:rsid w:val="004736EC"/>
    <w:rsid w:val="00473E78"/>
    <w:rsid w:val="00474472"/>
    <w:rsid w:val="00476640"/>
    <w:rsid w:val="00476AD1"/>
    <w:rsid w:val="00480439"/>
    <w:rsid w:val="00480605"/>
    <w:rsid w:val="00480652"/>
    <w:rsid w:val="00483734"/>
    <w:rsid w:val="00483C24"/>
    <w:rsid w:val="00485E61"/>
    <w:rsid w:val="00485FEF"/>
    <w:rsid w:val="00486BCE"/>
    <w:rsid w:val="00486DBD"/>
    <w:rsid w:val="00487CC4"/>
    <w:rsid w:val="0049073B"/>
    <w:rsid w:val="00490753"/>
    <w:rsid w:val="00490BDA"/>
    <w:rsid w:val="00492380"/>
    <w:rsid w:val="0049281B"/>
    <w:rsid w:val="00493217"/>
    <w:rsid w:val="00494EC9"/>
    <w:rsid w:val="00496220"/>
    <w:rsid w:val="00496C28"/>
    <w:rsid w:val="00496F8B"/>
    <w:rsid w:val="004A11FF"/>
    <w:rsid w:val="004A169A"/>
    <w:rsid w:val="004A16A8"/>
    <w:rsid w:val="004A524C"/>
    <w:rsid w:val="004A5E6E"/>
    <w:rsid w:val="004A6BD9"/>
    <w:rsid w:val="004A7448"/>
    <w:rsid w:val="004B2470"/>
    <w:rsid w:val="004B363B"/>
    <w:rsid w:val="004B52CB"/>
    <w:rsid w:val="004B52FC"/>
    <w:rsid w:val="004B6920"/>
    <w:rsid w:val="004B6DC7"/>
    <w:rsid w:val="004C3B02"/>
    <w:rsid w:val="004C471C"/>
    <w:rsid w:val="004C5F26"/>
    <w:rsid w:val="004C797F"/>
    <w:rsid w:val="004D0058"/>
    <w:rsid w:val="004D06DB"/>
    <w:rsid w:val="004D1752"/>
    <w:rsid w:val="004D67FF"/>
    <w:rsid w:val="004D754A"/>
    <w:rsid w:val="004D794C"/>
    <w:rsid w:val="004E3BFF"/>
    <w:rsid w:val="004E573E"/>
    <w:rsid w:val="004F1173"/>
    <w:rsid w:val="004F1DEF"/>
    <w:rsid w:val="004F2AD0"/>
    <w:rsid w:val="004F39B6"/>
    <w:rsid w:val="004F4800"/>
    <w:rsid w:val="004F5134"/>
    <w:rsid w:val="004F644C"/>
    <w:rsid w:val="004F6DEF"/>
    <w:rsid w:val="004F7134"/>
    <w:rsid w:val="004F796A"/>
    <w:rsid w:val="005013DB"/>
    <w:rsid w:val="00505370"/>
    <w:rsid w:val="005061B7"/>
    <w:rsid w:val="0050788A"/>
    <w:rsid w:val="00510EA6"/>
    <w:rsid w:val="005115A1"/>
    <w:rsid w:val="005141A9"/>
    <w:rsid w:val="00514334"/>
    <w:rsid w:val="00516E7B"/>
    <w:rsid w:val="00517187"/>
    <w:rsid w:val="0052065B"/>
    <w:rsid w:val="0052220B"/>
    <w:rsid w:val="0052271D"/>
    <w:rsid w:val="00525552"/>
    <w:rsid w:val="005332FE"/>
    <w:rsid w:val="00535BC4"/>
    <w:rsid w:val="00536D92"/>
    <w:rsid w:val="00536FD5"/>
    <w:rsid w:val="005409A1"/>
    <w:rsid w:val="005424EF"/>
    <w:rsid w:val="00543FAC"/>
    <w:rsid w:val="005458E1"/>
    <w:rsid w:val="00545EDE"/>
    <w:rsid w:val="0055073C"/>
    <w:rsid w:val="00551F08"/>
    <w:rsid w:val="005521B6"/>
    <w:rsid w:val="00553EB1"/>
    <w:rsid w:val="00556D3C"/>
    <w:rsid w:val="005571F1"/>
    <w:rsid w:val="00557424"/>
    <w:rsid w:val="0055772C"/>
    <w:rsid w:val="00557BCA"/>
    <w:rsid w:val="005607C2"/>
    <w:rsid w:val="0056284E"/>
    <w:rsid w:val="00562B42"/>
    <w:rsid w:val="00563B08"/>
    <w:rsid w:val="00563E2A"/>
    <w:rsid w:val="00564C01"/>
    <w:rsid w:val="00564DDB"/>
    <w:rsid w:val="00570F04"/>
    <w:rsid w:val="00572736"/>
    <w:rsid w:val="0057423C"/>
    <w:rsid w:val="00575DAE"/>
    <w:rsid w:val="00576324"/>
    <w:rsid w:val="0057707F"/>
    <w:rsid w:val="0058073D"/>
    <w:rsid w:val="0058073E"/>
    <w:rsid w:val="005817D7"/>
    <w:rsid w:val="005837FF"/>
    <w:rsid w:val="00583952"/>
    <w:rsid w:val="00586D11"/>
    <w:rsid w:val="0058711A"/>
    <w:rsid w:val="00587A42"/>
    <w:rsid w:val="00590290"/>
    <w:rsid w:val="005904CE"/>
    <w:rsid w:val="00592EF4"/>
    <w:rsid w:val="00593A49"/>
    <w:rsid w:val="00595AA8"/>
    <w:rsid w:val="00596BE4"/>
    <w:rsid w:val="005974AB"/>
    <w:rsid w:val="005A05DA"/>
    <w:rsid w:val="005A2E73"/>
    <w:rsid w:val="005A5C76"/>
    <w:rsid w:val="005A7145"/>
    <w:rsid w:val="005A7BD2"/>
    <w:rsid w:val="005B08AA"/>
    <w:rsid w:val="005B0D36"/>
    <w:rsid w:val="005B0ED6"/>
    <w:rsid w:val="005B3704"/>
    <w:rsid w:val="005B3A38"/>
    <w:rsid w:val="005B6431"/>
    <w:rsid w:val="005B7CD0"/>
    <w:rsid w:val="005C00E6"/>
    <w:rsid w:val="005C0274"/>
    <w:rsid w:val="005C2B89"/>
    <w:rsid w:val="005C3001"/>
    <w:rsid w:val="005C3373"/>
    <w:rsid w:val="005C4E98"/>
    <w:rsid w:val="005C659D"/>
    <w:rsid w:val="005C68B9"/>
    <w:rsid w:val="005C7EA1"/>
    <w:rsid w:val="005D04EF"/>
    <w:rsid w:val="005D10F7"/>
    <w:rsid w:val="005D3C34"/>
    <w:rsid w:val="005D44A5"/>
    <w:rsid w:val="005D6562"/>
    <w:rsid w:val="005D7CB7"/>
    <w:rsid w:val="005E2E08"/>
    <w:rsid w:val="005E30AB"/>
    <w:rsid w:val="005E3C04"/>
    <w:rsid w:val="005E552A"/>
    <w:rsid w:val="005E6475"/>
    <w:rsid w:val="005E7E76"/>
    <w:rsid w:val="005F0ECF"/>
    <w:rsid w:val="005F2034"/>
    <w:rsid w:val="005F2330"/>
    <w:rsid w:val="005F31B5"/>
    <w:rsid w:val="005F36E7"/>
    <w:rsid w:val="005F48E6"/>
    <w:rsid w:val="005F4912"/>
    <w:rsid w:val="005F57E4"/>
    <w:rsid w:val="005F734F"/>
    <w:rsid w:val="005F7728"/>
    <w:rsid w:val="00600E71"/>
    <w:rsid w:val="00602895"/>
    <w:rsid w:val="006036C9"/>
    <w:rsid w:val="0060390D"/>
    <w:rsid w:val="0060480A"/>
    <w:rsid w:val="00604CBE"/>
    <w:rsid w:val="006055D3"/>
    <w:rsid w:val="00606F36"/>
    <w:rsid w:val="0060756B"/>
    <w:rsid w:val="006106A5"/>
    <w:rsid w:val="00612C13"/>
    <w:rsid w:val="00614C93"/>
    <w:rsid w:val="0061513F"/>
    <w:rsid w:val="00615764"/>
    <w:rsid w:val="00617255"/>
    <w:rsid w:val="00620196"/>
    <w:rsid w:val="006210E5"/>
    <w:rsid w:val="006221E3"/>
    <w:rsid w:val="00622D45"/>
    <w:rsid w:val="00625455"/>
    <w:rsid w:val="00625A2E"/>
    <w:rsid w:val="00625C03"/>
    <w:rsid w:val="00625DAF"/>
    <w:rsid w:val="00626CE7"/>
    <w:rsid w:val="0062772A"/>
    <w:rsid w:val="00627BEA"/>
    <w:rsid w:val="00627E78"/>
    <w:rsid w:val="00630F08"/>
    <w:rsid w:val="006314E3"/>
    <w:rsid w:val="00632386"/>
    <w:rsid w:val="00632407"/>
    <w:rsid w:val="00634C47"/>
    <w:rsid w:val="0063569C"/>
    <w:rsid w:val="00635EE3"/>
    <w:rsid w:val="00636CF1"/>
    <w:rsid w:val="0063742F"/>
    <w:rsid w:val="0063780E"/>
    <w:rsid w:val="006417F8"/>
    <w:rsid w:val="00641C3E"/>
    <w:rsid w:val="006424B9"/>
    <w:rsid w:val="00642ED7"/>
    <w:rsid w:val="00644A40"/>
    <w:rsid w:val="00644E19"/>
    <w:rsid w:val="006478D9"/>
    <w:rsid w:val="006500C0"/>
    <w:rsid w:val="0065078C"/>
    <w:rsid w:val="00650897"/>
    <w:rsid w:val="00651411"/>
    <w:rsid w:val="006520A5"/>
    <w:rsid w:val="00652AF5"/>
    <w:rsid w:val="00653EAA"/>
    <w:rsid w:val="00655A0F"/>
    <w:rsid w:val="00662283"/>
    <w:rsid w:val="00663871"/>
    <w:rsid w:val="00664729"/>
    <w:rsid w:val="00670859"/>
    <w:rsid w:val="00671C56"/>
    <w:rsid w:val="00672313"/>
    <w:rsid w:val="00674CEA"/>
    <w:rsid w:val="006758A1"/>
    <w:rsid w:val="00676B84"/>
    <w:rsid w:val="00677A61"/>
    <w:rsid w:val="00681534"/>
    <w:rsid w:val="00682210"/>
    <w:rsid w:val="006851ED"/>
    <w:rsid w:val="00685226"/>
    <w:rsid w:val="00685A77"/>
    <w:rsid w:val="006864A9"/>
    <w:rsid w:val="00686DC7"/>
    <w:rsid w:val="00686F99"/>
    <w:rsid w:val="006913FE"/>
    <w:rsid w:val="00691D63"/>
    <w:rsid w:val="006925FB"/>
    <w:rsid w:val="006928B5"/>
    <w:rsid w:val="00694233"/>
    <w:rsid w:val="00695CAD"/>
    <w:rsid w:val="00696036"/>
    <w:rsid w:val="0069666A"/>
    <w:rsid w:val="00696A9B"/>
    <w:rsid w:val="00697304"/>
    <w:rsid w:val="00697F0D"/>
    <w:rsid w:val="00697F76"/>
    <w:rsid w:val="006A0320"/>
    <w:rsid w:val="006A0A10"/>
    <w:rsid w:val="006A1901"/>
    <w:rsid w:val="006A1BE7"/>
    <w:rsid w:val="006A23C5"/>
    <w:rsid w:val="006A4687"/>
    <w:rsid w:val="006A48C6"/>
    <w:rsid w:val="006A4F10"/>
    <w:rsid w:val="006A5433"/>
    <w:rsid w:val="006A66BC"/>
    <w:rsid w:val="006A71EE"/>
    <w:rsid w:val="006B01DB"/>
    <w:rsid w:val="006B0591"/>
    <w:rsid w:val="006B151A"/>
    <w:rsid w:val="006B3862"/>
    <w:rsid w:val="006B4144"/>
    <w:rsid w:val="006B5014"/>
    <w:rsid w:val="006B54F0"/>
    <w:rsid w:val="006C1D77"/>
    <w:rsid w:val="006C3823"/>
    <w:rsid w:val="006C514F"/>
    <w:rsid w:val="006C556F"/>
    <w:rsid w:val="006C57FA"/>
    <w:rsid w:val="006D00C7"/>
    <w:rsid w:val="006D052D"/>
    <w:rsid w:val="006D06BB"/>
    <w:rsid w:val="006D1946"/>
    <w:rsid w:val="006D213B"/>
    <w:rsid w:val="006D3232"/>
    <w:rsid w:val="006D4BC8"/>
    <w:rsid w:val="006D6BFE"/>
    <w:rsid w:val="006D7E76"/>
    <w:rsid w:val="006E04D2"/>
    <w:rsid w:val="006E11CF"/>
    <w:rsid w:val="006E1B58"/>
    <w:rsid w:val="006E3E4D"/>
    <w:rsid w:val="006E4792"/>
    <w:rsid w:val="006E5779"/>
    <w:rsid w:val="006E637E"/>
    <w:rsid w:val="006E6C73"/>
    <w:rsid w:val="006E712C"/>
    <w:rsid w:val="006F2AA7"/>
    <w:rsid w:val="006F370A"/>
    <w:rsid w:val="006F4568"/>
    <w:rsid w:val="006F4789"/>
    <w:rsid w:val="006F515D"/>
    <w:rsid w:val="006F6D09"/>
    <w:rsid w:val="007005F9"/>
    <w:rsid w:val="00700A9C"/>
    <w:rsid w:val="0070209C"/>
    <w:rsid w:val="00703728"/>
    <w:rsid w:val="00705683"/>
    <w:rsid w:val="00706BE7"/>
    <w:rsid w:val="007114C1"/>
    <w:rsid w:val="007139EE"/>
    <w:rsid w:val="00713A82"/>
    <w:rsid w:val="00713F47"/>
    <w:rsid w:val="00714457"/>
    <w:rsid w:val="00716A5A"/>
    <w:rsid w:val="00716C0E"/>
    <w:rsid w:val="00717E24"/>
    <w:rsid w:val="007204CF"/>
    <w:rsid w:val="00720872"/>
    <w:rsid w:val="00721716"/>
    <w:rsid w:val="007224EB"/>
    <w:rsid w:val="00725045"/>
    <w:rsid w:val="00727198"/>
    <w:rsid w:val="007326CD"/>
    <w:rsid w:val="0073676E"/>
    <w:rsid w:val="0073686A"/>
    <w:rsid w:val="007410DB"/>
    <w:rsid w:val="00741784"/>
    <w:rsid w:val="00741AA8"/>
    <w:rsid w:val="007426BD"/>
    <w:rsid w:val="007427AD"/>
    <w:rsid w:val="00742D7C"/>
    <w:rsid w:val="00743673"/>
    <w:rsid w:val="0074400F"/>
    <w:rsid w:val="00745146"/>
    <w:rsid w:val="00746D4F"/>
    <w:rsid w:val="00747B87"/>
    <w:rsid w:val="00750D13"/>
    <w:rsid w:val="00751274"/>
    <w:rsid w:val="007512C7"/>
    <w:rsid w:val="0075162E"/>
    <w:rsid w:val="00751E76"/>
    <w:rsid w:val="007529E0"/>
    <w:rsid w:val="00752C6A"/>
    <w:rsid w:val="007533F0"/>
    <w:rsid w:val="00754D68"/>
    <w:rsid w:val="007552A3"/>
    <w:rsid w:val="00755C44"/>
    <w:rsid w:val="007565CE"/>
    <w:rsid w:val="00757B18"/>
    <w:rsid w:val="00760DAF"/>
    <w:rsid w:val="0076243D"/>
    <w:rsid w:val="00763773"/>
    <w:rsid w:val="00764BB2"/>
    <w:rsid w:val="007657AD"/>
    <w:rsid w:val="00765B5C"/>
    <w:rsid w:val="00766BAA"/>
    <w:rsid w:val="0076751D"/>
    <w:rsid w:val="00770028"/>
    <w:rsid w:val="007700D5"/>
    <w:rsid w:val="00771974"/>
    <w:rsid w:val="00773536"/>
    <w:rsid w:val="00774119"/>
    <w:rsid w:val="00774B85"/>
    <w:rsid w:val="00776321"/>
    <w:rsid w:val="00780326"/>
    <w:rsid w:val="00780A05"/>
    <w:rsid w:val="00781E9D"/>
    <w:rsid w:val="00782D06"/>
    <w:rsid w:val="00783BBA"/>
    <w:rsid w:val="00783C92"/>
    <w:rsid w:val="00783D85"/>
    <w:rsid w:val="00785732"/>
    <w:rsid w:val="007857E1"/>
    <w:rsid w:val="0078612F"/>
    <w:rsid w:val="00791C79"/>
    <w:rsid w:val="00792892"/>
    <w:rsid w:val="00792C29"/>
    <w:rsid w:val="007939C6"/>
    <w:rsid w:val="007963DD"/>
    <w:rsid w:val="0079653D"/>
    <w:rsid w:val="0079671E"/>
    <w:rsid w:val="007A0E87"/>
    <w:rsid w:val="007A1E52"/>
    <w:rsid w:val="007A2501"/>
    <w:rsid w:val="007A26D0"/>
    <w:rsid w:val="007A305C"/>
    <w:rsid w:val="007A3EA0"/>
    <w:rsid w:val="007A4091"/>
    <w:rsid w:val="007A4387"/>
    <w:rsid w:val="007A456C"/>
    <w:rsid w:val="007A4B50"/>
    <w:rsid w:val="007A5390"/>
    <w:rsid w:val="007A53F6"/>
    <w:rsid w:val="007A5591"/>
    <w:rsid w:val="007A7B79"/>
    <w:rsid w:val="007B1442"/>
    <w:rsid w:val="007B2718"/>
    <w:rsid w:val="007B304F"/>
    <w:rsid w:val="007B350E"/>
    <w:rsid w:val="007B5640"/>
    <w:rsid w:val="007B5ACE"/>
    <w:rsid w:val="007B6B75"/>
    <w:rsid w:val="007B6CC6"/>
    <w:rsid w:val="007C0CCC"/>
    <w:rsid w:val="007C0E62"/>
    <w:rsid w:val="007C0EBA"/>
    <w:rsid w:val="007C2AE3"/>
    <w:rsid w:val="007C3C73"/>
    <w:rsid w:val="007C40EE"/>
    <w:rsid w:val="007C4270"/>
    <w:rsid w:val="007C4419"/>
    <w:rsid w:val="007C642C"/>
    <w:rsid w:val="007C6AC2"/>
    <w:rsid w:val="007C7926"/>
    <w:rsid w:val="007D2BDB"/>
    <w:rsid w:val="007D3B51"/>
    <w:rsid w:val="007D3C63"/>
    <w:rsid w:val="007D425A"/>
    <w:rsid w:val="007D4522"/>
    <w:rsid w:val="007D47FE"/>
    <w:rsid w:val="007D6035"/>
    <w:rsid w:val="007D670B"/>
    <w:rsid w:val="007D69E7"/>
    <w:rsid w:val="007E010F"/>
    <w:rsid w:val="007E02E9"/>
    <w:rsid w:val="007E10E2"/>
    <w:rsid w:val="007E221E"/>
    <w:rsid w:val="007E28E6"/>
    <w:rsid w:val="007E7FBB"/>
    <w:rsid w:val="007F0A01"/>
    <w:rsid w:val="007F17EF"/>
    <w:rsid w:val="007F2932"/>
    <w:rsid w:val="007F33D2"/>
    <w:rsid w:val="007F342C"/>
    <w:rsid w:val="007F383C"/>
    <w:rsid w:val="007F3FEC"/>
    <w:rsid w:val="007F454B"/>
    <w:rsid w:val="007F4A1A"/>
    <w:rsid w:val="007F4D55"/>
    <w:rsid w:val="007F4F46"/>
    <w:rsid w:val="007F6D18"/>
    <w:rsid w:val="007F732F"/>
    <w:rsid w:val="007F74F3"/>
    <w:rsid w:val="007F7BC8"/>
    <w:rsid w:val="008017D1"/>
    <w:rsid w:val="008040B6"/>
    <w:rsid w:val="00804324"/>
    <w:rsid w:val="00804552"/>
    <w:rsid w:val="00805A1B"/>
    <w:rsid w:val="00810F59"/>
    <w:rsid w:val="0081273F"/>
    <w:rsid w:val="00817A9D"/>
    <w:rsid w:val="00817D82"/>
    <w:rsid w:val="00820035"/>
    <w:rsid w:val="008212D3"/>
    <w:rsid w:val="00821340"/>
    <w:rsid w:val="00822528"/>
    <w:rsid w:val="00822832"/>
    <w:rsid w:val="00823F1D"/>
    <w:rsid w:val="00824424"/>
    <w:rsid w:val="0082514E"/>
    <w:rsid w:val="00826AD0"/>
    <w:rsid w:val="00827401"/>
    <w:rsid w:val="008317C9"/>
    <w:rsid w:val="00833492"/>
    <w:rsid w:val="00834DCB"/>
    <w:rsid w:val="0083502F"/>
    <w:rsid w:val="00835146"/>
    <w:rsid w:val="00835866"/>
    <w:rsid w:val="00836303"/>
    <w:rsid w:val="00836AB6"/>
    <w:rsid w:val="00840371"/>
    <w:rsid w:val="008429E2"/>
    <w:rsid w:val="008440D1"/>
    <w:rsid w:val="00844492"/>
    <w:rsid w:val="00845806"/>
    <w:rsid w:val="00847583"/>
    <w:rsid w:val="00851BD1"/>
    <w:rsid w:val="00854AD7"/>
    <w:rsid w:val="00854EB4"/>
    <w:rsid w:val="00854F04"/>
    <w:rsid w:val="00854F08"/>
    <w:rsid w:val="0085551C"/>
    <w:rsid w:val="00855CC7"/>
    <w:rsid w:val="00856063"/>
    <w:rsid w:val="008574FC"/>
    <w:rsid w:val="00857CD1"/>
    <w:rsid w:val="00860F21"/>
    <w:rsid w:val="008655FE"/>
    <w:rsid w:val="00866AD4"/>
    <w:rsid w:val="00872BA1"/>
    <w:rsid w:val="00872E7A"/>
    <w:rsid w:val="00873F6A"/>
    <w:rsid w:val="00875BAA"/>
    <w:rsid w:val="00876FA8"/>
    <w:rsid w:val="00877B6C"/>
    <w:rsid w:val="00880E00"/>
    <w:rsid w:val="00881A09"/>
    <w:rsid w:val="00886A80"/>
    <w:rsid w:val="00886DBD"/>
    <w:rsid w:val="00887CBB"/>
    <w:rsid w:val="008903BE"/>
    <w:rsid w:val="00891524"/>
    <w:rsid w:val="00893E0A"/>
    <w:rsid w:val="0089466B"/>
    <w:rsid w:val="00896D7F"/>
    <w:rsid w:val="008A0287"/>
    <w:rsid w:val="008A0CC7"/>
    <w:rsid w:val="008A25BC"/>
    <w:rsid w:val="008A29D1"/>
    <w:rsid w:val="008A4B62"/>
    <w:rsid w:val="008A6899"/>
    <w:rsid w:val="008A7598"/>
    <w:rsid w:val="008A7D27"/>
    <w:rsid w:val="008B069B"/>
    <w:rsid w:val="008B0824"/>
    <w:rsid w:val="008B34B9"/>
    <w:rsid w:val="008B417E"/>
    <w:rsid w:val="008B41D2"/>
    <w:rsid w:val="008B4630"/>
    <w:rsid w:val="008B5B6F"/>
    <w:rsid w:val="008C0E39"/>
    <w:rsid w:val="008C1271"/>
    <w:rsid w:val="008C137C"/>
    <w:rsid w:val="008C2DC7"/>
    <w:rsid w:val="008C321E"/>
    <w:rsid w:val="008C4717"/>
    <w:rsid w:val="008C4F57"/>
    <w:rsid w:val="008C528C"/>
    <w:rsid w:val="008C60AC"/>
    <w:rsid w:val="008C744E"/>
    <w:rsid w:val="008D031B"/>
    <w:rsid w:val="008D0D15"/>
    <w:rsid w:val="008D0E99"/>
    <w:rsid w:val="008D2A6B"/>
    <w:rsid w:val="008D4EB8"/>
    <w:rsid w:val="008D5777"/>
    <w:rsid w:val="008D5D2D"/>
    <w:rsid w:val="008D7273"/>
    <w:rsid w:val="008D779D"/>
    <w:rsid w:val="008D78AD"/>
    <w:rsid w:val="008E202A"/>
    <w:rsid w:val="008E2C2F"/>
    <w:rsid w:val="008E31DD"/>
    <w:rsid w:val="008E389E"/>
    <w:rsid w:val="008E43C8"/>
    <w:rsid w:val="008E6482"/>
    <w:rsid w:val="008E6AAF"/>
    <w:rsid w:val="008E749B"/>
    <w:rsid w:val="008F079B"/>
    <w:rsid w:val="008F1112"/>
    <w:rsid w:val="008F1295"/>
    <w:rsid w:val="008F2121"/>
    <w:rsid w:val="008F3C5D"/>
    <w:rsid w:val="008F5233"/>
    <w:rsid w:val="008F588A"/>
    <w:rsid w:val="008F613D"/>
    <w:rsid w:val="008F6D87"/>
    <w:rsid w:val="008F741C"/>
    <w:rsid w:val="00901CD8"/>
    <w:rsid w:val="009023CC"/>
    <w:rsid w:val="00903706"/>
    <w:rsid w:val="00903A4A"/>
    <w:rsid w:val="0090487D"/>
    <w:rsid w:val="00904C66"/>
    <w:rsid w:val="00904E2E"/>
    <w:rsid w:val="0090576B"/>
    <w:rsid w:val="00906EAD"/>
    <w:rsid w:val="00910E23"/>
    <w:rsid w:val="00910F1D"/>
    <w:rsid w:val="00910FCF"/>
    <w:rsid w:val="00911768"/>
    <w:rsid w:val="00913157"/>
    <w:rsid w:val="00913826"/>
    <w:rsid w:val="009160B6"/>
    <w:rsid w:val="00916921"/>
    <w:rsid w:val="009212C8"/>
    <w:rsid w:val="0092219D"/>
    <w:rsid w:val="00922411"/>
    <w:rsid w:val="009228DB"/>
    <w:rsid w:val="00922A25"/>
    <w:rsid w:val="00923A10"/>
    <w:rsid w:val="00923CC4"/>
    <w:rsid w:val="00923D8C"/>
    <w:rsid w:val="009241D6"/>
    <w:rsid w:val="0092519A"/>
    <w:rsid w:val="00925EE8"/>
    <w:rsid w:val="00926AC2"/>
    <w:rsid w:val="009303C6"/>
    <w:rsid w:val="00931EEE"/>
    <w:rsid w:val="00932C3F"/>
    <w:rsid w:val="009332ED"/>
    <w:rsid w:val="00933F58"/>
    <w:rsid w:val="00934388"/>
    <w:rsid w:val="0093610D"/>
    <w:rsid w:val="009368C4"/>
    <w:rsid w:val="009368FA"/>
    <w:rsid w:val="00936CCD"/>
    <w:rsid w:val="0093786B"/>
    <w:rsid w:val="0093794F"/>
    <w:rsid w:val="00937E80"/>
    <w:rsid w:val="0094245B"/>
    <w:rsid w:val="0094262C"/>
    <w:rsid w:val="009426FF"/>
    <w:rsid w:val="00942A70"/>
    <w:rsid w:val="00942AB8"/>
    <w:rsid w:val="00942AFA"/>
    <w:rsid w:val="00942ED5"/>
    <w:rsid w:val="009430C8"/>
    <w:rsid w:val="009462B8"/>
    <w:rsid w:val="009521AE"/>
    <w:rsid w:val="00952219"/>
    <w:rsid w:val="009550BC"/>
    <w:rsid w:val="00955346"/>
    <w:rsid w:val="009558A6"/>
    <w:rsid w:val="00956276"/>
    <w:rsid w:val="00957C09"/>
    <w:rsid w:val="009608BD"/>
    <w:rsid w:val="00961F7E"/>
    <w:rsid w:val="009644CB"/>
    <w:rsid w:val="0096451D"/>
    <w:rsid w:val="00964F7B"/>
    <w:rsid w:val="00970790"/>
    <w:rsid w:val="00974CD2"/>
    <w:rsid w:val="00975849"/>
    <w:rsid w:val="00975FFB"/>
    <w:rsid w:val="00976867"/>
    <w:rsid w:val="00977CF8"/>
    <w:rsid w:val="00982632"/>
    <w:rsid w:val="00982F6C"/>
    <w:rsid w:val="0098349F"/>
    <w:rsid w:val="009850C5"/>
    <w:rsid w:val="00985FA8"/>
    <w:rsid w:val="00986061"/>
    <w:rsid w:val="00986EDD"/>
    <w:rsid w:val="009874A1"/>
    <w:rsid w:val="00987CF3"/>
    <w:rsid w:val="009901AD"/>
    <w:rsid w:val="009909B6"/>
    <w:rsid w:val="009912BA"/>
    <w:rsid w:val="00991916"/>
    <w:rsid w:val="00993C2C"/>
    <w:rsid w:val="009942D3"/>
    <w:rsid w:val="00994B5A"/>
    <w:rsid w:val="0099798D"/>
    <w:rsid w:val="009A295E"/>
    <w:rsid w:val="009A4011"/>
    <w:rsid w:val="009A6B46"/>
    <w:rsid w:val="009A7F00"/>
    <w:rsid w:val="009B02B9"/>
    <w:rsid w:val="009B1B18"/>
    <w:rsid w:val="009B28CE"/>
    <w:rsid w:val="009C1F83"/>
    <w:rsid w:val="009C70FF"/>
    <w:rsid w:val="009C73D3"/>
    <w:rsid w:val="009C747F"/>
    <w:rsid w:val="009C75A7"/>
    <w:rsid w:val="009C7625"/>
    <w:rsid w:val="009C7A92"/>
    <w:rsid w:val="009D0EBD"/>
    <w:rsid w:val="009D1031"/>
    <w:rsid w:val="009D1CA1"/>
    <w:rsid w:val="009D22F6"/>
    <w:rsid w:val="009D3B18"/>
    <w:rsid w:val="009D49B4"/>
    <w:rsid w:val="009D5191"/>
    <w:rsid w:val="009D73EF"/>
    <w:rsid w:val="009D795B"/>
    <w:rsid w:val="009D7E43"/>
    <w:rsid w:val="009E03EF"/>
    <w:rsid w:val="009E0B6E"/>
    <w:rsid w:val="009E0C5F"/>
    <w:rsid w:val="009E21A2"/>
    <w:rsid w:val="009E245B"/>
    <w:rsid w:val="009E3522"/>
    <w:rsid w:val="009E4FAD"/>
    <w:rsid w:val="009E5C47"/>
    <w:rsid w:val="009E67F4"/>
    <w:rsid w:val="009E7524"/>
    <w:rsid w:val="009F3265"/>
    <w:rsid w:val="009F5018"/>
    <w:rsid w:val="009F7A37"/>
    <w:rsid w:val="00A00CF1"/>
    <w:rsid w:val="00A00FF1"/>
    <w:rsid w:val="00A01A3F"/>
    <w:rsid w:val="00A01D49"/>
    <w:rsid w:val="00A047EE"/>
    <w:rsid w:val="00A05778"/>
    <w:rsid w:val="00A1148D"/>
    <w:rsid w:val="00A128DF"/>
    <w:rsid w:val="00A13CCA"/>
    <w:rsid w:val="00A15202"/>
    <w:rsid w:val="00A15FA7"/>
    <w:rsid w:val="00A16778"/>
    <w:rsid w:val="00A20AFC"/>
    <w:rsid w:val="00A20EA5"/>
    <w:rsid w:val="00A214D5"/>
    <w:rsid w:val="00A22081"/>
    <w:rsid w:val="00A23643"/>
    <w:rsid w:val="00A23A8F"/>
    <w:rsid w:val="00A23B5D"/>
    <w:rsid w:val="00A2439B"/>
    <w:rsid w:val="00A2525B"/>
    <w:rsid w:val="00A253F7"/>
    <w:rsid w:val="00A26FA7"/>
    <w:rsid w:val="00A27988"/>
    <w:rsid w:val="00A307CE"/>
    <w:rsid w:val="00A324F5"/>
    <w:rsid w:val="00A3255A"/>
    <w:rsid w:val="00A329CE"/>
    <w:rsid w:val="00A3304D"/>
    <w:rsid w:val="00A34428"/>
    <w:rsid w:val="00A356A4"/>
    <w:rsid w:val="00A35975"/>
    <w:rsid w:val="00A35B05"/>
    <w:rsid w:val="00A360BC"/>
    <w:rsid w:val="00A360D1"/>
    <w:rsid w:val="00A374F3"/>
    <w:rsid w:val="00A37BB7"/>
    <w:rsid w:val="00A40487"/>
    <w:rsid w:val="00A4062A"/>
    <w:rsid w:val="00A4155A"/>
    <w:rsid w:val="00A42641"/>
    <w:rsid w:val="00A433EA"/>
    <w:rsid w:val="00A43543"/>
    <w:rsid w:val="00A44039"/>
    <w:rsid w:val="00A501FC"/>
    <w:rsid w:val="00A50798"/>
    <w:rsid w:val="00A50C85"/>
    <w:rsid w:val="00A528A7"/>
    <w:rsid w:val="00A549F0"/>
    <w:rsid w:val="00A55CF6"/>
    <w:rsid w:val="00A56C3A"/>
    <w:rsid w:val="00A56CCD"/>
    <w:rsid w:val="00A56F0B"/>
    <w:rsid w:val="00A57C61"/>
    <w:rsid w:val="00A60388"/>
    <w:rsid w:val="00A60E33"/>
    <w:rsid w:val="00A60ECB"/>
    <w:rsid w:val="00A60FFF"/>
    <w:rsid w:val="00A61EEC"/>
    <w:rsid w:val="00A62853"/>
    <w:rsid w:val="00A63BAE"/>
    <w:rsid w:val="00A64B83"/>
    <w:rsid w:val="00A64D23"/>
    <w:rsid w:val="00A6537F"/>
    <w:rsid w:val="00A6544A"/>
    <w:rsid w:val="00A66554"/>
    <w:rsid w:val="00A67A4F"/>
    <w:rsid w:val="00A67B32"/>
    <w:rsid w:val="00A71A6D"/>
    <w:rsid w:val="00A74316"/>
    <w:rsid w:val="00A744E8"/>
    <w:rsid w:val="00A76363"/>
    <w:rsid w:val="00A801F2"/>
    <w:rsid w:val="00A80B40"/>
    <w:rsid w:val="00A81FAF"/>
    <w:rsid w:val="00A8221C"/>
    <w:rsid w:val="00A82E14"/>
    <w:rsid w:val="00A835B5"/>
    <w:rsid w:val="00A839D5"/>
    <w:rsid w:val="00A83F5C"/>
    <w:rsid w:val="00A84B2A"/>
    <w:rsid w:val="00A8571B"/>
    <w:rsid w:val="00A8581A"/>
    <w:rsid w:val="00A9384D"/>
    <w:rsid w:val="00A93D4B"/>
    <w:rsid w:val="00A95435"/>
    <w:rsid w:val="00A95CF6"/>
    <w:rsid w:val="00A97B2A"/>
    <w:rsid w:val="00AA040A"/>
    <w:rsid w:val="00AA1419"/>
    <w:rsid w:val="00AA19F3"/>
    <w:rsid w:val="00AA4741"/>
    <w:rsid w:val="00AA645E"/>
    <w:rsid w:val="00AB0F6B"/>
    <w:rsid w:val="00AB2035"/>
    <w:rsid w:val="00AB2FAD"/>
    <w:rsid w:val="00AB4E8C"/>
    <w:rsid w:val="00AC08C6"/>
    <w:rsid w:val="00AC17D3"/>
    <w:rsid w:val="00AC1C2D"/>
    <w:rsid w:val="00AC328E"/>
    <w:rsid w:val="00AC3473"/>
    <w:rsid w:val="00AC576A"/>
    <w:rsid w:val="00AC6B11"/>
    <w:rsid w:val="00AC6ED4"/>
    <w:rsid w:val="00AC77C6"/>
    <w:rsid w:val="00AD01C0"/>
    <w:rsid w:val="00AD0DE3"/>
    <w:rsid w:val="00AD1D06"/>
    <w:rsid w:val="00AD3872"/>
    <w:rsid w:val="00AD3A9C"/>
    <w:rsid w:val="00AD4155"/>
    <w:rsid w:val="00AD6E70"/>
    <w:rsid w:val="00AD76FB"/>
    <w:rsid w:val="00AE01D5"/>
    <w:rsid w:val="00AE0537"/>
    <w:rsid w:val="00AE07F9"/>
    <w:rsid w:val="00AE1397"/>
    <w:rsid w:val="00AE2A94"/>
    <w:rsid w:val="00AE3093"/>
    <w:rsid w:val="00AE6701"/>
    <w:rsid w:val="00AE68E9"/>
    <w:rsid w:val="00AE6D2C"/>
    <w:rsid w:val="00AF1558"/>
    <w:rsid w:val="00AF1814"/>
    <w:rsid w:val="00AF2146"/>
    <w:rsid w:val="00AF31C2"/>
    <w:rsid w:val="00AF3F5F"/>
    <w:rsid w:val="00AF7337"/>
    <w:rsid w:val="00AF7E3F"/>
    <w:rsid w:val="00B013D3"/>
    <w:rsid w:val="00B01CD3"/>
    <w:rsid w:val="00B01D69"/>
    <w:rsid w:val="00B03D63"/>
    <w:rsid w:val="00B04C31"/>
    <w:rsid w:val="00B06602"/>
    <w:rsid w:val="00B066BA"/>
    <w:rsid w:val="00B079D4"/>
    <w:rsid w:val="00B1055B"/>
    <w:rsid w:val="00B11150"/>
    <w:rsid w:val="00B116CE"/>
    <w:rsid w:val="00B11A5D"/>
    <w:rsid w:val="00B148E4"/>
    <w:rsid w:val="00B15A4E"/>
    <w:rsid w:val="00B166CF"/>
    <w:rsid w:val="00B166E3"/>
    <w:rsid w:val="00B173D2"/>
    <w:rsid w:val="00B201CD"/>
    <w:rsid w:val="00B2023F"/>
    <w:rsid w:val="00B20295"/>
    <w:rsid w:val="00B2071F"/>
    <w:rsid w:val="00B20DDC"/>
    <w:rsid w:val="00B20E2D"/>
    <w:rsid w:val="00B21D2A"/>
    <w:rsid w:val="00B22761"/>
    <w:rsid w:val="00B23C64"/>
    <w:rsid w:val="00B24C6E"/>
    <w:rsid w:val="00B24EB9"/>
    <w:rsid w:val="00B3010C"/>
    <w:rsid w:val="00B3224C"/>
    <w:rsid w:val="00B3281A"/>
    <w:rsid w:val="00B33A96"/>
    <w:rsid w:val="00B343E1"/>
    <w:rsid w:val="00B34C48"/>
    <w:rsid w:val="00B34C4D"/>
    <w:rsid w:val="00B377D2"/>
    <w:rsid w:val="00B428E8"/>
    <w:rsid w:val="00B43292"/>
    <w:rsid w:val="00B46D9A"/>
    <w:rsid w:val="00B479ED"/>
    <w:rsid w:val="00B518F5"/>
    <w:rsid w:val="00B52100"/>
    <w:rsid w:val="00B52892"/>
    <w:rsid w:val="00B53DE0"/>
    <w:rsid w:val="00B57493"/>
    <w:rsid w:val="00B57BC9"/>
    <w:rsid w:val="00B627FC"/>
    <w:rsid w:val="00B64317"/>
    <w:rsid w:val="00B65841"/>
    <w:rsid w:val="00B703FC"/>
    <w:rsid w:val="00B71AA7"/>
    <w:rsid w:val="00B72C83"/>
    <w:rsid w:val="00B73223"/>
    <w:rsid w:val="00B73630"/>
    <w:rsid w:val="00B73EFA"/>
    <w:rsid w:val="00B768B5"/>
    <w:rsid w:val="00B76EB3"/>
    <w:rsid w:val="00B76EE4"/>
    <w:rsid w:val="00B839DF"/>
    <w:rsid w:val="00B84C77"/>
    <w:rsid w:val="00B90FCD"/>
    <w:rsid w:val="00B93993"/>
    <w:rsid w:val="00B9485B"/>
    <w:rsid w:val="00B9583B"/>
    <w:rsid w:val="00B965C6"/>
    <w:rsid w:val="00B96F67"/>
    <w:rsid w:val="00B97009"/>
    <w:rsid w:val="00BA4985"/>
    <w:rsid w:val="00BA4EEB"/>
    <w:rsid w:val="00BB1572"/>
    <w:rsid w:val="00BB16D7"/>
    <w:rsid w:val="00BB1E65"/>
    <w:rsid w:val="00BB21C3"/>
    <w:rsid w:val="00BB287B"/>
    <w:rsid w:val="00BB380E"/>
    <w:rsid w:val="00BB3BCC"/>
    <w:rsid w:val="00BB5098"/>
    <w:rsid w:val="00BB5F30"/>
    <w:rsid w:val="00BB600C"/>
    <w:rsid w:val="00BB7591"/>
    <w:rsid w:val="00BC130B"/>
    <w:rsid w:val="00BC3059"/>
    <w:rsid w:val="00BC3F54"/>
    <w:rsid w:val="00BC69BD"/>
    <w:rsid w:val="00BD1D33"/>
    <w:rsid w:val="00BD39B0"/>
    <w:rsid w:val="00BD5CD9"/>
    <w:rsid w:val="00BE002B"/>
    <w:rsid w:val="00BE0160"/>
    <w:rsid w:val="00BE0A21"/>
    <w:rsid w:val="00BE1E7C"/>
    <w:rsid w:val="00BE2362"/>
    <w:rsid w:val="00BE2C3B"/>
    <w:rsid w:val="00BE3659"/>
    <w:rsid w:val="00BE393F"/>
    <w:rsid w:val="00BE6BF8"/>
    <w:rsid w:val="00BE7970"/>
    <w:rsid w:val="00BF1175"/>
    <w:rsid w:val="00BF3C0D"/>
    <w:rsid w:val="00BF4187"/>
    <w:rsid w:val="00BF5061"/>
    <w:rsid w:val="00BF5B88"/>
    <w:rsid w:val="00BF6914"/>
    <w:rsid w:val="00BF7750"/>
    <w:rsid w:val="00BF7F8A"/>
    <w:rsid w:val="00C001BB"/>
    <w:rsid w:val="00C0103D"/>
    <w:rsid w:val="00C04024"/>
    <w:rsid w:val="00C0455B"/>
    <w:rsid w:val="00C04CD6"/>
    <w:rsid w:val="00C1135E"/>
    <w:rsid w:val="00C11E1A"/>
    <w:rsid w:val="00C1225E"/>
    <w:rsid w:val="00C1276D"/>
    <w:rsid w:val="00C12917"/>
    <w:rsid w:val="00C13AD8"/>
    <w:rsid w:val="00C15C43"/>
    <w:rsid w:val="00C160F4"/>
    <w:rsid w:val="00C17174"/>
    <w:rsid w:val="00C17EDB"/>
    <w:rsid w:val="00C216A5"/>
    <w:rsid w:val="00C257F5"/>
    <w:rsid w:val="00C25BA0"/>
    <w:rsid w:val="00C26170"/>
    <w:rsid w:val="00C26D68"/>
    <w:rsid w:val="00C26DA2"/>
    <w:rsid w:val="00C27B8D"/>
    <w:rsid w:val="00C30247"/>
    <w:rsid w:val="00C32C27"/>
    <w:rsid w:val="00C37B09"/>
    <w:rsid w:val="00C37CDF"/>
    <w:rsid w:val="00C41179"/>
    <w:rsid w:val="00C41B09"/>
    <w:rsid w:val="00C44176"/>
    <w:rsid w:val="00C4501F"/>
    <w:rsid w:val="00C4538E"/>
    <w:rsid w:val="00C4595C"/>
    <w:rsid w:val="00C46E33"/>
    <w:rsid w:val="00C46FCB"/>
    <w:rsid w:val="00C4774C"/>
    <w:rsid w:val="00C47B2D"/>
    <w:rsid w:val="00C47D98"/>
    <w:rsid w:val="00C511CE"/>
    <w:rsid w:val="00C512C5"/>
    <w:rsid w:val="00C525D7"/>
    <w:rsid w:val="00C5290A"/>
    <w:rsid w:val="00C53E5E"/>
    <w:rsid w:val="00C571AE"/>
    <w:rsid w:val="00C57ECB"/>
    <w:rsid w:val="00C60B08"/>
    <w:rsid w:val="00C611C9"/>
    <w:rsid w:val="00C62C37"/>
    <w:rsid w:val="00C62CF5"/>
    <w:rsid w:val="00C64BB5"/>
    <w:rsid w:val="00C652ED"/>
    <w:rsid w:val="00C658AC"/>
    <w:rsid w:val="00C6639B"/>
    <w:rsid w:val="00C66C39"/>
    <w:rsid w:val="00C67648"/>
    <w:rsid w:val="00C67AFF"/>
    <w:rsid w:val="00C721AB"/>
    <w:rsid w:val="00C727C1"/>
    <w:rsid w:val="00C73969"/>
    <w:rsid w:val="00C75808"/>
    <w:rsid w:val="00C76F56"/>
    <w:rsid w:val="00C7728B"/>
    <w:rsid w:val="00C773BD"/>
    <w:rsid w:val="00C7763A"/>
    <w:rsid w:val="00C8047A"/>
    <w:rsid w:val="00C80C98"/>
    <w:rsid w:val="00C80EA3"/>
    <w:rsid w:val="00C81F92"/>
    <w:rsid w:val="00C82750"/>
    <w:rsid w:val="00C84BFB"/>
    <w:rsid w:val="00C87874"/>
    <w:rsid w:val="00C917B9"/>
    <w:rsid w:val="00C919B7"/>
    <w:rsid w:val="00C926D4"/>
    <w:rsid w:val="00C935F9"/>
    <w:rsid w:val="00C93FBA"/>
    <w:rsid w:val="00C94550"/>
    <w:rsid w:val="00C94698"/>
    <w:rsid w:val="00C96A7F"/>
    <w:rsid w:val="00C97454"/>
    <w:rsid w:val="00C97EE3"/>
    <w:rsid w:val="00CA1392"/>
    <w:rsid w:val="00CA1AB7"/>
    <w:rsid w:val="00CA6438"/>
    <w:rsid w:val="00CA6946"/>
    <w:rsid w:val="00CA6CB9"/>
    <w:rsid w:val="00CA6E8B"/>
    <w:rsid w:val="00CA7EAE"/>
    <w:rsid w:val="00CB0485"/>
    <w:rsid w:val="00CB13D9"/>
    <w:rsid w:val="00CB154C"/>
    <w:rsid w:val="00CB3539"/>
    <w:rsid w:val="00CB45AA"/>
    <w:rsid w:val="00CB47FA"/>
    <w:rsid w:val="00CB4ADA"/>
    <w:rsid w:val="00CB6577"/>
    <w:rsid w:val="00CB6939"/>
    <w:rsid w:val="00CB7A88"/>
    <w:rsid w:val="00CC033C"/>
    <w:rsid w:val="00CC0E2E"/>
    <w:rsid w:val="00CC1BB4"/>
    <w:rsid w:val="00CC1FDA"/>
    <w:rsid w:val="00CC2446"/>
    <w:rsid w:val="00CC264A"/>
    <w:rsid w:val="00CC2EB0"/>
    <w:rsid w:val="00CC3447"/>
    <w:rsid w:val="00CC552E"/>
    <w:rsid w:val="00CC6ECD"/>
    <w:rsid w:val="00CD004E"/>
    <w:rsid w:val="00CD0645"/>
    <w:rsid w:val="00CD32C8"/>
    <w:rsid w:val="00CD405D"/>
    <w:rsid w:val="00CD40B0"/>
    <w:rsid w:val="00CD5DB2"/>
    <w:rsid w:val="00CD5DE4"/>
    <w:rsid w:val="00CD6806"/>
    <w:rsid w:val="00CD702D"/>
    <w:rsid w:val="00CD73AF"/>
    <w:rsid w:val="00CE1F14"/>
    <w:rsid w:val="00CE23FE"/>
    <w:rsid w:val="00CE2F26"/>
    <w:rsid w:val="00CE3966"/>
    <w:rsid w:val="00CE3B32"/>
    <w:rsid w:val="00CE5A67"/>
    <w:rsid w:val="00CE75C5"/>
    <w:rsid w:val="00CF030B"/>
    <w:rsid w:val="00CF0CC6"/>
    <w:rsid w:val="00CF1021"/>
    <w:rsid w:val="00CF161F"/>
    <w:rsid w:val="00CF1E85"/>
    <w:rsid w:val="00CF3806"/>
    <w:rsid w:val="00CF384E"/>
    <w:rsid w:val="00CF42B6"/>
    <w:rsid w:val="00CF70CA"/>
    <w:rsid w:val="00D004F4"/>
    <w:rsid w:val="00D00F54"/>
    <w:rsid w:val="00D01D0D"/>
    <w:rsid w:val="00D03302"/>
    <w:rsid w:val="00D035FE"/>
    <w:rsid w:val="00D03CAF"/>
    <w:rsid w:val="00D04088"/>
    <w:rsid w:val="00D06BB7"/>
    <w:rsid w:val="00D06D61"/>
    <w:rsid w:val="00D10379"/>
    <w:rsid w:val="00D105D9"/>
    <w:rsid w:val="00D1111D"/>
    <w:rsid w:val="00D11DF2"/>
    <w:rsid w:val="00D121CC"/>
    <w:rsid w:val="00D12C16"/>
    <w:rsid w:val="00D16078"/>
    <w:rsid w:val="00D16A25"/>
    <w:rsid w:val="00D16C65"/>
    <w:rsid w:val="00D25805"/>
    <w:rsid w:val="00D25CBB"/>
    <w:rsid w:val="00D265EE"/>
    <w:rsid w:val="00D2679F"/>
    <w:rsid w:val="00D318BD"/>
    <w:rsid w:val="00D3273F"/>
    <w:rsid w:val="00D33043"/>
    <w:rsid w:val="00D337F7"/>
    <w:rsid w:val="00D33D5C"/>
    <w:rsid w:val="00D34158"/>
    <w:rsid w:val="00D3618B"/>
    <w:rsid w:val="00D40E31"/>
    <w:rsid w:val="00D412F6"/>
    <w:rsid w:val="00D419C6"/>
    <w:rsid w:val="00D429AB"/>
    <w:rsid w:val="00D44330"/>
    <w:rsid w:val="00D4719A"/>
    <w:rsid w:val="00D4754A"/>
    <w:rsid w:val="00D479A2"/>
    <w:rsid w:val="00D50D88"/>
    <w:rsid w:val="00D51419"/>
    <w:rsid w:val="00D52081"/>
    <w:rsid w:val="00D52DE2"/>
    <w:rsid w:val="00D533BC"/>
    <w:rsid w:val="00D557B9"/>
    <w:rsid w:val="00D55901"/>
    <w:rsid w:val="00D55EE0"/>
    <w:rsid w:val="00D56935"/>
    <w:rsid w:val="00D608AD"/>
    <w:rsid w:val="00D62AE2"/>
    <w:rsid w:val="00D6359E"/>
    <w:rsid w:val="00D63B6C"/>
    <w:rsid w:val="00D63F7B"/>
    <w:rsid w:val="00D643FE"/>
    <w:rsid w:val="00D7080E"/>
    <w:rsid w:val="00D714ED"/>
    <w:rsid w:val="00D71A9B"/>
    <w:rsid w:val="00D72760"/>
    <w:rsid w:val="00D72EA1"/>
    <w:rsid w:val="00D7314B"/>
    <w:rsid w:val="00D75669"/>
    <w:rsid w:val="00D75E21"/>
    <w:rsid w:val="00D7778C"/>
    <w:rsid w:val="00D77DAF"/>
    <w:rsid w:val="00D8047F"/>
    <w:rsid w:val="00D81633"/>
    <w:rsid w:val="00D81C8D"/>
    <w:rsid w:val="00D83254"/>
    <w:rsid w:val="00D83A68"/>
    <w:rsid w:val="00D83E33"/>
    <w:rsid w:val="00D83F34"/>
    <w:rsid w:val="00D86085"/>
    <w:rsid w:val="00D90C12"/>
    <w:rsid w:val="00D921EC"/>
    <w:rsid w:val="00D9244D"/>
    <w:rsid w:val="00D930E9"/>
    <w:rsid w:val="00D94590"/>
    <w:rsid w:val="00D94CC2"/>
    <w:rsid w:val="00D95E56"/>
    <w:rsid w:val="00DA0485"/>
    <w:rsid w:val="00DA1043"/>
    <w:rsid w:val="00DA11B4"/>
    <w:rsid w:val="00DA755A"/>
    <w:rsid w:val="00DA7B86"/>
    <w:rsid w:val="00DB0363"/>
    <w:rsid w:val="00DB0595"/>
    <w:rsid w:val="00DB1722"/>
    <w:rsid w:val="00DB2049"/>
    <w:rsid w:val="00DB2BDC"/>
    <w:rsid w:val="00DB38FA"/>
    <w:rsid w:val="00DB4E57"/>
    <w:rsid w:val="00DB5259"/>
    <w:rsid w:val="00DB5E26"/>
    <w:rsid w:val="00DB6A04"/>
    <w:rsid w:val="00DC0F45"/>
    <w:rsid w:val="00DC2393"/>
    <w:rsid w:val="00DC24EE"/>
    <w:rsid w:val="00DC2727"/>
    <w:rsid w:val="00DC4028"/>
    <w:rsid w:val="00DC5209"/>
    <w:rsid w:val="00DC55AB"/>
    <w:rsid w:val="00DC727D"/>
    <w:rsid w:val="00DD0524"/>
    <w:rsid w:val="00DD09A9"/>
    <w:rsid w:val="00DD0ED2"/>
    <w:rsid w:val="00DD122E"/>
    <w:rsid w:val="00DD1A41"/>
    <w:rsid w:val="00DD2024"/>
    <w:rsid w:val="00DD24E4"/>
    <w:rsid w:val="00DD3771"/>
    <w:rsid w:val="00DD45B9"/>
    <w:rsid w:val="00DD5A6F"/>
    <w:rsid w:val="00DD6E6A"/>
    <w:rsid w:val="00DD7C7A"/>
    <w:rsid w:val="00DE1A1F"/>
    <w:rsid w:val="00DE3ED3"/>
    <w:rsid w:val="00DE456D"/>
    <w:rsid w:val="00DE532B"/>
    <w:rsid w:val="00DE5A90"/>
    <w:rsid w:val="00DE5F5A"/>
    <w:rsid w:val="00DE7CCF"/>
    <w:rsid w:val="00DE7ED7"/>
    <w:rsid w:val="00DF1504"/>
    <w:rsid w:val="00DF160E"/>
    <w:rsid w:val="00DF1C4E"/>
    <w:rsid w:val="00DF6889"/>
    <w:rsid w:val="00DF68EA"/>
    <w:rsid w:val="00DF6A25"/>
    <w:rsid w:val="00DF6E4A"/>
    <w:rsid w:val="00E00DBA"/>
    <w:rsid w:val="00E01BBF"/>
    <w:rsid w:val="00E01E1C"/>
    <w:rsid w:val="00E02101"/>
    <w:rsid w:val="00E0453F"/>
    <w:rsid w:val="00E0574C"/>
    <w:rsid w:val="00E0575B"/>
    <w:rsid w:val="00E064A9"/>
    <w:rsid w:val="00E0720B"/>
    <w:rsid w:val="00E115BF"/>
    <w:rsid w:val="00E11658"/>
    <w:rsid w:val="00E1166B"/>
    <w:rsid w:val="00E11A41"/>
    <w:rsid w:val="00E12877"/>
    <w:rsid w:val="00E13C13"/>
    <w:rsid w:val="00E13EBE"/>
    <w:rsid w:val="00E157E1"/>
    <w:rsid w:val="00E16250"/>
    <w:rsid w:val="00E162DA"/>
    <w:rsid w:val="00E20D33"/>
    <w:rsid w:val="00E21B2D"/>
    <w:rsid w:val="00E23448"/>
    <w:rsid w:val="00E249E4"/>
    <w:rsid w:val="00E255FC"/>
    <w:rsid w:val="00E3018B"/>
    <w:rsid w:val="00E32B1B"/>
    <w:rsid w:val="00E32DE0"/>
    <w:rsid w:val="00E35805"/>
    <w:rsid w:val="00E36F7B"/>
    <w:rsid w:val="00E3729B"/>
    <w:rsid w:val="00E37475"/>
    <w:rsid w:val="00E407B2"/>
    <w:rsid w:val="00E40F26"/>
    <w:rsid w:val="00E4130C"/>
    <w:rsid w:val="00E4291B"/>
    <w:rsid w:val="00E442CC"/>
    <w:rsid w:val="00E45533"/>
    <w:rsid w:val="00E464A3"/>
    <w:rsid w:val="00E46A91"/>
    <w:rsid w:val="00E50312"/>
    <w:rsid w:val="00E514E9"/>
    <w:rsid w:val="00E524ED"/>
    <w:rsid w:val="00E569F7"/>
    <w:rsid w:val="00E56EF7"/>
    <w:rsid w:val="00E57971"/>
    <w:rsid w:val="00E604BD"/>
    <w:rsid w:val="00E60739"/>
    <w:rsid w:val="00E6080D"/>
    <w:rsid w:val="00E60D1D"/>
    <w:rsid w:val="00E6143D"/>
    <w:rsid w:val="00E64685"/>
    <w:rsid w:val="00E66D68"/>
    <w:rsid w:val="00E66DA4"/>
    <w:rsid w:val="00E70127"/>
    <w:rsid w:val="00E71DAE"/>
    <w:rsid w:val="00E722C7"/>
    <w:rsid w:val="00E730AB"/>
    <w:rsid w:val="00E73AA4"/>
    <w:rsid w:val="00E749ED"/>
    <w:rsid w:val="00E7536B"/>
    <w:rsid w:val="00E757FA"/>
    <w:rsid w:val="00E76A4A"/>
    <w:rsid w:val="00E76E20"/>
    <w:rsid w:val="00E801AA"/>
    <w:rsid w:val="00E8047B"/>
    <w:rsid w:val="00E81906"/>
    <w:rsid w:val="00E83115"/>
    <w:rsid w:val="00E83C42"/>
    <w:rsid w:val="00E847E8"/>
    <w:rsid w:val="00E84E77"/>
    <w:rsid w:val="00E85426"/>
    <w:rsid w:val="00E869C2"/>
    <w:rsid w:val="00E900FF"/>
    <w:rsid w:val="00E90D10"/>
    <w:rsid w:val="00E9180C"/>
    <w:rsid w:val="00E928AD"/>
    <w:rsid w:val="00E93400"/>
    <w:rsid w:val="00E93724"/>
    <w:rsid w:val="00E94AC3"/>
    <w:rsid w:val="00E96549"/>
    <w:rsid w:val="00E96ADC"/>
    <w:rsid w:val="00EA03B5"/>
    <w:rsid w:val="00EA21C2"/>
    <w:rsid w:val="00EA2E98"/>
    <w:rsid w:val="00EA38EB"/>
    <w:rsid w:val="00EA4A0F"/>
    <w:rsid w:val="00EA5903"/>
    <w:rsid w:val="00EA6DB4"/>
    <w:rsid w:val="00EB0402"/>
    <w:rsid w:val="00EB0BE0"/>
    <w:rsid w:val="00EB1949"/>
    <w:rsid w:val="00EB27C8"/>
    <w:rsid w:val="00EB35F4"/>
    <w:rsid w:val="00EB4B29"/>
    <w:rsid w:val="00EB4C60"/>
    <w:rsid w:val="00EB641B"/>
    <w:rsid w:val="00EB78A6"/>
    <w:rsid w:val="00EB7A9E"/>
    <w:rsid w:val="00EC0018"/>
    <w:rsid w:val="00EC13F8"/>
    <w:rsid w:val="00EC1482"/>
    <w:rsid w:val="00EC35EF"/>
    <w:rsid w:val="00EC37AB"/>
    <w:rsid w:val="00EC6B30"/>
    <w:rsid w:val="00EC6C81"/>
    <w:rsid w:val="00EC7648"/>
    <w:rsid w:val="00EC7FBE"/>
    <w:rsid w:val="00ED21A7"/>
    <w:rsid w:val="00ED21CB"/>
    <w:rsid w:val="00ED35B6"/>
    <w:rsid w:val="00ED3D21"/>
    <w:rsid w:val="00ED5A87"/>
    <w:rsid w:val="00ED6B33"/>
    <w:rsid w:val="00ED6CB1"/>
    <w:rsid w:val="00ED703D"/>
    <w:rsid w:val="00EE21B0"/>
    <w:rsid w:val="00EE2383"/>
    <w:rsid w:val="00EE24CC"/>
    <w:rsid w:val="00EE337A"/>
    <w:rsid w:val="00EE3B76"/>
    <w:rsid w:val="00EE4711"/>
    <w:rsid w:val="00EE5808"/>
    <w:rsid w:val="00EE6175"/>
    <w:rsid w:val="00EE7419"/>
    <w:rsid w:val="00EE7571"/>
    <w:rsid w:val="00EF02B8"/>
    <w:rsid w:val="00EF4502"/>
    <w:rsid w:val="00EF65C7"/>
    <w:rsid w:val="00F00C6F"/>
    <w:rsid w:val="00F00D31"/>
    <w:rsid w:val="00F012A5"/>
    <w:rsid w:val="00F021B8"/>
    <w:rsid w:val="00F03FFF"/>
    <w:rsid w:val="00F061E1"/>
    <w:rsid w:val="00F071AD"/>
    <w:rsid w:val="00F1074D"/>
    <w:rsid w:val="00F109FC"/>
    <w:rsid w:val="00F10B86"/>
    <w:rsid w:val="00F13CD7"/>
    <w:rsid w:val="00F14240"/>
    <w:rsid w:val="00F14C14"/>
    <w:rsid w:val="00F15E1B"/>
    <w:rsid w:val="00F16EDE"/>
    <w:rsid w:val="00F171B6"/>
    <w:rsid w:val="00F1724D"/>
    <w:rsid w:val="00F2317B"/>
    <w:rsid w:val="00F23933"/>
    <w:rsid w:val="00F25703"/>
    <w:rsid w:val="00F30DDA"/>
    <w:rsid w:val="00F342C7"/>
    <w:rsid w:val="00F34BC4"/>
    <w:rsid w:val="00F34DF8"/>
    <w:rsid w:val="00F35BAE"/>
    <w:rsid w:val="00F3663B"/>
    <w:rsid w:val="00F36A67"/>
    <w:rsid w:val="00F37833"/>
    <w:rsid w:val="00F4046B"/>
    <w:rsid w:val="00F4232C"/>
    <w:rsid w:val="00F4283B"/>
    <w:rsid w:val="00F42D1D"/>
    <w:rsid w:val="00F43441"/>
    <w:rsid w:val="00F44971"/>
    <w:rsid w:val="00F504FB"/>
    <w:rsid w:val="00F51D99"/>
    <w:rsid w:val="00F51DA7"/>
    <w:rsid w:val="00F52E1E"/>
    <w:rsid w:val="00F53A87"/>
    <w:rsid w:val="00F53D34"/>
    <w:rsid w:val="00F56160"/>
    <w:rsid w:val="00F56469"/>
    <w:rsid w:val="00F6298E"/>
    <w:rsid w:val="00F6362B"/>
    <w:rsid w:val="00F644D2"/>
    <w:rsid w:val="00F645C0"/>
    <w:rsid w:val="00F64996"/>
    <w:rsid w:val="00F66470"/>
    <w:rsid w:val="00F66D31"/>
    <w:rsid w:val="00F66D6B"/>
    <w:rsid w:val="00F677C2"/>
    <w:rsid w:val="00F67ADD"/>
    <w:rsid w:val="00F70403"/>
    <w:rsid w:val="00F70630"/>
    <w:rsid w:val="00F70F2D"/>
    <w:rsid w:val="00F71764"/>
    <w:rsid w:val="00F72201"/>
    <w:rsid w:val="00F7302B"/>
    <w:rsid w:val="00F80274"/>
    <w:rsid w:val="00F80D01"/>
    <w:rsid w:val="00F81675"/>
    <w:rsid w:val="00F8206D"/>
    <w:rsid w:val="00F83DA9"/>
    <w:rsid w:val="00F84397"/>
    <w:rsid w:val="00F856DB"/>
    <w:rsid w:val="00F8611F"/>
    <w:rsid w:val="00F86AF2"/>
    <w:rsid w:val="00F91CAF"/>
    <w:rsid w:val="00F93019"/>
    <w:rsid w:val="00F93BD5"/>
    <w:rsid w:val="00F94487"/>
    <w:rsid w:val="00F94AD4"/>
    <w:rsid w:val="00F95525"/>
    <w:rsid w:val="00F9784D"/>
    <w:rsid w:val="00F97FAD"/>
    <w:rsid w:val="00FA4DF2"/>
    <w:rsid w:val="00FA729D"/>
    <w:rsid w:val="00FB024F"/>
    <w:rsid w:val="00FB0745"/>
    <w:rsid w:val="00FB1C61"/>
    <w:rsid w:val="00FB25EC"/>
    <w:rsid w:val="00FB2BB3"/>
    <w:rsid w:val="00FB3B26"/>
    <w:rsid w:val="00FB56CE"/>
    <w:rsid w:val="00FB6553"/>
    <w:rsid w:val="00FB79DC"/>
    <w:rsid w:val="00FB7B02"/>
    <w:rsid w:val="00FC0510"/>
    <w:rsid w:val="00FC23DE"/>
    <w:rsid w:val="00FC2F36"/>
    <w:rsid w:val="00FC35E9"/>
    <w:rsid w:val="00FC37A8"/>
    <w:rsid w:val="00FC3B92"/>
    <w:rsid w:val="00FC6C7A"/>
    <w:rsid w:val="00FC6FC7"/>
    <w:rsid w:val="00FD0768"/>
    <w:rsid w:val="00FD1736"/>
    <w:rsid w:val="00FD4715"/>
    <w:rsid w:val="00FD512B"/>
    <w:rsid w:val="00FD6B82"/>
    <w:rsid w:val="00FD78EE"/>
    <w:rsid w:val="00FD7BE8"/>
    <w:rsid w:val="00FE0782"/>
    <w:rsid w:val="00FE0D23"/>
    <w:rsid w:val="00FE1B18"/>
    <w:rsid w:val="00FE28D4"/>
    <w:rsid w:val="00FE4EE7"/>
    <w:rsid w:val="00FE6D69"/>
    <w:rsid w:val="00FE7B1E"/>
    <w:rsid w:val="00FF261E"/>
    <w:rsid w:val="00FF4242"/>
    <w:rsid w:val="00FF6F55"/>
    <w:rsid w:val="00FF75D6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72361"/>
  <w15:chartTrackingRefBased/>
  <w15:docId w15:val="{B336B303-EEE2-46CE-8CF4-BB4A083A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02B"/>
    <w:rPr>
      <w:sz w:val="24"/>
      <w:szCs w:val="24"/>
    </w:rPr>
  </w:style>
  <w:style w:type="paragraph" w:styleId="2">
    <w:name w:val="heading 2"/>
    <w:basedOn w:val="a"/>
    <w:next w:val="a"/>
    <w:qFormat/>
    <w:rsid w:val="005013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3B0155"/>
  </w:style>
  <w:style w:type="character" w:styleId="a3">
    <w:name w:val="Hyperlink"/>
    <w:uiPriority w:val="99"/>
    <w:rsid w:val="0017202B"/>
    <w:rPr>
      <w:rFonts w:cs="Times New Roman"/>
      <w:color w:val="0000FF"/>
      <w:u w:val="single"/>
    </w:rPr>
  </w:style>
  <w:style w:type="paragraph" w:customStyle="1" w:styleId="ConsPlusTitle">
    <w:name w:val="ConsPlusTitle"/>
    <w:rsid w:val="0003716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 Знак Знак1 Знак1"/>
    <w:basedOn w:val="a"/>
    <w:rsid w:val="00C945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A56CCD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81A0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81A09"/>
  </w:style>
  <w:style w:type="paragraph" w:styleId="a7">
    <w:name w:val="header"/>
    <w:basedOn w:val="a"/>
    <w:rsid w:val="00DA11B4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2A64CB"/>
  </w:style>
  <w:style w:type="paragraph" w:customStyle="1" w:styleId="ConsNormal">
    <w:name w:val="ConsNormal"/>
    <w:rsid w:val="00476A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8">
    <w:name w:val="FollowedHyperlink"/>
    <w:uiPriority w:val="99"/>
    <w:unhideWhenUsed/>
    <w:rsid w:val="00075C02"/>
    <w:rPr>
      <w:color w:val="800080"/>
      <w:u w:val="single"/>
    </w:rPr>
  </w:style>
  <w:style w:type="paragraph" w:customStyle="1" w:styleId="msonormal0">
    <w:name w:val="msonormal"/>
    <w:basedOn w:val="a"/>
    <w:rsid w:val="00075C02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75C02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075C02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075C0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a"/>
    <w:rsid w:val="00075C02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75C02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075C0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075C02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075C0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4C471C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0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9D0EB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D0EBD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9D0EB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styleId="a9">
    <w:name w:val="List Paragraph"/>
    <w:basedOn w:val="a"/>
    <w:uiPriority w:val="34"/>
    <w:qFormat/>
    <w:rsid w:val="00E80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13391</Words>
  <Characters>76329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>Microsoft</Company>
  <LinksUpToDate>false</LinksUpToDate>
  <CharactersWithSpaces>89541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subject/>
  <dc:creator>Admin</dc:creator>
  <cp:keywords/>
  <dc:description/>
  <cp:lastModifiedBy>Мынто Л И</cp:lastModifiedBy>
  <cp:revision>4</cp:revision>
  <cp:lastPrinted>2024-08-12T06:20:00Z</cp:lastPrinted>
  <dcterms:created xsi:type="dcterms:W3CDTF">2024-08-12T06:20:00Z</dcterms:created>
  <dcterms:modified xsi:type="dcterms:W3CDTF">2024-08-15T07:26:00Z</dcterms:modified>
</cp:coreProperties>
</file>