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D74BB" w14:textId="77777777" w:rsidR="00BD4C3D" w:rsidRPr="000002C7" w:rsidRDefault="00BD4C3D" w:rsidP="000002C7">
      <w:pPr>
        <w:autoSpaceDE w:val="0"/>
        <w:autoSpaceDN w:val="0"/>
        <w:ind w:firstLine="0"/>
        <w:jc w:val="center"/>
        <w:rPr>
          <w:szCs w:val="28"/>
        </w:rPr>
      </w:pPr>
      <w:r w:rsidRPr="000002C7">
        <w:rPr>
          <w:szCs w:val="28"/>
        </w:rPr>
        <w:t>РОСТОВСКАЯ ОБЛАСТЬ</w:t>
      </w:r>
    </w:p>
    <w:p w14:paraId="10E409EC" w14:textId="77777777" w:rsidR="00BD4C3D" w:rsidRPr="000002C7" w:rsidRDefault="00BD4C3D" w:rsidP="000002C7">
      <w:pPr>
        <w:autoSpaceDE w:val="0"/>
        <w:autoSpaceDN w:val="0"/>
        <w:ind w:firstLine="0"/>
        <w:jc w:val="center"/>
        <w:rPr>
          <w:szCs w:val="28"/>
        </w:rPr>
      </w:pPr>
      <w:r w:rsidRPr="000002C7">
        <w:rPr>
          <w:szCs w:val="28"/>
        </w:rPr>
        <w:t>ВЕСЕЛОВСКИЙ РАЙОН</w:t>
      </w:r>
    </w:p>
    <w:p w14:paraId="175D4A00" w14:textId="77777777" w:rsidR="00BD4C3D" w:rsidRPr="000002C7" w:rsidRDefault="00BD4C3D" w:rsidP="000002C7">
      <w:pPr>
        <w:autoSpaceDE w:val="0"/>
        <w:autoSpaceDN w:val="0"/>
        <w:ind w:firstLine="0"/>
        <w:jc w:val="center"/>
        <w:rPr>
          <w:szCs w:val="28"/>
        </w:rPr>
      </w:pPr>
    </w:p>
    <w:p w14:paraId="70EC9C5E" w14:textId="77777777" w:rsidR="00BD4C3D" w:rsidRPr="000002C7" w:rsidRDefault="00BD4C3D" w:rsidP="000002C7">
      <w:pPr>
        <w:autoSpaceDE w:val="0"/>
        <w:autoSpaceDN w:val="0"/>
        <w:spacing w:before="240" w:after="60"/>
        <w:ind w:firstLine="0"/>
        <w:jc w:val="center"/>
        <w:outlineLvl w:val="6"/>
        <w:rPr>
          <w:szCs w:val="28"/>
        </w:rPr>
      </w:pPr>
      <w:r w:rsidRPr="000002C7">
        <w:rPr>
          <w:szCs w:val="28"/>
        </w:rPr>
        <w:t>СОБРАНИЕ ДЕПУТАТОВ</w:t>
      </w:r>
    </w:p>
    <w:p w14:paraId="4037AF18" w14:textId="77777777" w:rsidR="00BD4C3D" w:rsidRPr="000002C7" w:rsidRDefault="00BD4C3D" w:rsidP="000002C7">
      <w:pPr>
        <w:autoSpaceDE w:val="0"/>
        <w:autoSpaceDN w:val="0"/>
        <w:ind w:firstLine="0"/>
        <w:jc w:val="center"/>
        <w:rPr>
          <w:szCs w:val="28"/>
        </w:rPr>
      </w:pPr>
      <w:r>
        <w:rPr>
          <w:szCs w:val="28"/>
        </w:rPr>
        <w:t>ВЕСЕЛОВ</w:t>
      </w:r>
      <w:r w:rsidRPr="000002C7">
        <w:rPr>
          <w:szCs w:val="28"/>
        </w:rPr>
        <w:t xml:space="preserve">СКОГО </w:t>
      </w:r>
      <w:proofErr w:type="gramStart"/>
      <w:r w:rsidRPr="000002C7">
        <w:rPr>
          <w:szCs w:val="28"/>
        </w:rPr>
        <w:t>СЕЛЬСКОГО  ПОСЕЛЕНИЯ</w:t>
      </w:r>
      <w:proofErr w:type="gramEnd"/>
    </w:p>
    <w:p w14:paraId="334509C1" w14:textId="77777777" w:rsidR="00BD4C3D" w:rsidRDefault="00BD4C3D" w:rsidP="0058693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color w:val="000000"/>
          <w:szCs w:val="28"/>
        </w:rPr>
      </w:pPr>
    </w:p>
    <w:p w14:paraId="7A940960" w14:textId="33DAC5B1" w:rsidR="00BD4C3D" w:rsidRDefault="00BD4C3D" w:rsidP="0058693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РЕШЕНИЕ </w:t>
      </w:r>
      <w:r w:rsidR="00350F87">
        <w:rPr>
          <w:color w:val="000000"/>
          <w:szCs w:val="28"/>
        </w:rPr>
        <w:t>№126</w:t>
      </w:r>
      <w:bookmarkStart w:id="0" w:name="_GoBack"/>
      <w:bookmarkEnd w:id="0"/>
    </w:p>
    <w:p w14:paraId="1C38A708" w14:textId="77777777" w:rsidR="00BD4C3D" w:rsidRPr="000002C7" w:rsidRDefault="00BD4C3D" w:rsidP="00586938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color w:val="000000"/>
          <w:szCs w:val="28"/>
        </w:rPr>
      </w:pPr>
    </w:p>
    <w:p w14:paraId="200912BB" w14:textId="77777777" w:rsidR="00350F87" w:rsidRPr="00A1148D" w:rsidRDefault="00350F87" w:rsidP="00350F87">
      <w:pPr>
        <w:autoSpaceDE w:val="0"/>
        <w:autoSpaceDN w:val="0"/>
        <w:adjustRightInd w:val="0"/>
        <w:ind w:firstLine="0"/>
        <w:rPr>
          <w:sz w:val="27"/>
          <w:szCs w:val="27"/>
        </w:rPr>
      </w:pPr>
      <w:r w:rsidRPr="00A1148D">
        <w:rPr>
          <w:sz w:val="27"/>
          <w:szCs w:val="27"/>
        </w:rPr>
        <w:t>Принято</w:t>
      </w:r>
    </w:p>
    <w:p w14:paraId="172059F7" w14:textId="77777777" w:rsidR="00350F87" w:rsidRPr="00533F2C" w:rsidRDefault="00350F87" w:rsidP="00350F87">
      <w:pPr>
        <w:pStyle w:val="ae"/>
        <w:ind w:firstLine="0"/>
        <w:rPr>
          <w:bCs/>
          <w:szCs w:val="28"/>
        </w:rPr>
      </w:pPr>
      <w:r w:rsidRPr="00A1148D">
        <w:rPr>
          <w:sz w:val="27"/>
          <w:szCs w:val="27"/>
        </w:rPr>
        <w:t xml:space="preserve">Собранием депутатов                                            </w:t>
      </w:r>
      <w:r>
        <w:rPr>
          <w:sz w:val="27"/>
          <w:szCs w:val="27"/>
        </w:rPr>
        <w:t xml:space="preserve">   </w:t>
      </w:r>
      <w:r w:rsidRPr="00A1148D">
        <w:rPr>
          <w:sz w:val="27"/>
          <w:szCs w:val="27"/>
        </w:rPr>
        <w:t xml:space="preserve">             </w:t>
      </w:r>
      <w:r>
        <w:rPr>
          <w:sz w:val="27"/>
          <w:szCs w:val="27"/>
        </w:rPr>
        <w:t>14 марта</w:t>
      </w:r>
      <w:r w:rsidRPr="00A1148D">
        <w:rPr>
          <w:sz w:val="27"/>
          <w:szCs w:val="27"/>
        </w:rPr>
        <w:t xml:space="preserve"> </w:t>
      </w:r>
      <w:r w:rsidRPr="00533F2C">
        <w:rPr>
          <w:bCs/>
          <w:szCs w:val="28"/>
        </w:rPr>
        <w:t>202</w:t>
      </w:r>
      <w:r>
        <w:rPr>
          <w:bCs/>
          <w:szCs w:val="28"/>
        </w:rPr>
        <w:t>5</w:t>
      </w:r>
      <w:r w:rsidRPr="00533F2C">
        <w:rPr>
          <w:bCs/>
          <w:szCs w:val="28"/>
        </w:rPr>
        <w:t xml:space="preserve"> </w:t>
      </w:r>
      <w:r>
        <w:rPr>
          <w:bCs/>
          <w:szCs w:val="28"/>
        </w:rPr>
        <w:t>года</w:t>
      </w:r>
    </w:p>
    <w:p w14:paraId="7BDF6E32" w14:textId="77777777" w:rsidR="00BD4C3D" w:rsidRPr="000002C7" w:rsidRDefault="00BD4C3D" w:rsidP="000002C7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color w:val="000000"/>
          <w:szCs w:val="28"/>
        </w:rPr>
      </w:pPr>
    </w:p>
    <w:p w14:paraId="459372F1" w14:textId="77777777" w:rsidR="00BD4C3D" w:rsidRPr="00D26CB6" w:rsidRDefault="00BD4C3D" w:rsidP="00D26CB6">
      <w:pPr>
        <w:suppressAutoHyphens/>
        <w:rPr>
          <w:szCs w:val="28"/>
          <w:lang w:eastAsia="ar-SA"/>
        </w:rPr>
      </w:pPr>
    </w:p>
    <w:p w14:paraId="44AD6E47" w14:textId="77777777" w:rsidR="00BD4C3D" w:rsidRPr="00D26CB6" w:rsidRDefault="00BD4C3D" w:rsidP="00586938">
      <w:pPr>
        <w:suppressAutoHyphens/>
        <w:ind w:right="4598" w:firstLine="0"/>
        <w:jc w:val="left"/>
        <w:rPr>
          <w:szCs w:val="28"/>
          <w:lang w:eastAsia="ar-SA"/>
        </w:rPr>
      </w:pPr>
      <w:r>
        <w:rPr>
          <w:szCs w:val="28"/>
          <w:lang w:eastAsia="ar-SA"/>
        </w:rPr>
        <w:t>О внесении изменений в приложение к Решению Собрания депутатов Веселовского сельского поселения от 12.10.2021 №3 «</w:t>
      </w:r>
      <w:r w:rsidRPr="00D26CB6">
        <w:rPr>
          <w:szCs w:val="28"/>
          <w:lang w:eastAsia="ar-SA"/>
        </w:rPr>
        <w:t xml:space="preserve">Об утверждении </w:t>
      </w:r>
      <w:r>
        <w:rPr>
          <w:szCs w:val="28"/>
          <w:lang w:eastAsia="ar-SA"/>
        </w:rPr>
        <w:t>Р</w:t>
      </w:r>
      <w:r w:rsidRPr="00D26CB6">
        <w:rPr>
          <w:szCs w:val="28"/>
          <w:lang w:eastAsia="ar-SA"/>
        </w:rPr>
        <w:t xml:space="preserve">егламента Собрания депутатов </w:t>
      </w:r>
      <w:r>
        <w:rPr>
          <w:szCs w:val="28"/>
          <w:lang w:eastAsia="ar-SA"/>
        </w:rPr>
        <w:t>Веселовского сельского поселения»</w:t>
      </w:r>
    </w:p>
    <w:p w14:paraId="4C6C74C1" w14:textId="77777777" w:rsidR="00BD4C3D" w:rsidRPr="00D26CB6" w:rsidRDefault="00BD4C3D" w:rsidP="00D26CB6">
      <w:pPr>
        <w:suppressAutoHyphens/>
        <w:jc w:val="center"/>
        <w:rPr>
          <w:szCs w:val="28"/>
          <w:lang w:eastAsia="ar-SA"/>
        </w:rPr>
      </w:pPr>
    </w:p>
    <w:p w14:paraId="77C7FD95" w14:textId="77777777" w:rsidR="00BD4C3D" w:rsidRDefault="00BD4C3D" w:rsidP="00D26CB6">
      <w:pPr>
        <w:suppressAutoHyphens/>
        <w:rPr>
          <w:szCs w:val="28"/>
          <w:lang w:eastAsia="ar-SA"/>
        </w:rPr>
      </w:pPr>
      <w:r w:rsidRPr="00D26CB6">
        <w:rPr>
          <w:szCs w:val="28"/>
          <w:lang w:eastAsia="ar-SA"/>
        </w:rPr>
        <w:t xml:space="preserve">      В соответствии с Федеральным законом № 131-ФЗ от 06 октября 2003 года «Об общих принципах организации местного самоуправления в Российской Федерации», ст</w:t>
      </w:r>
      <w:r>
        <w:rPr>
          <w:szCs w:val="28"/>
          <w:lang w:eastAsia="ar-SA"/>
        </w:rPr>
        <w:t>атьей</w:t>
      </w:r>
      <w:r w:rsidRPr="00D26CB6">
        <w:rPr>
          <w:szCs w:val="28"/>
          <w:lang w:eastAsia="ar-SA"/>
        </w:rPr>
        <w:t xml:space="preserve"> 2</w:t>
      </w:r>
      <w:r>
        <w:rPr>
          <w:szCs w:val="28"/>
          <w:lang w:eastAsia="ar-SA"/>
        </w:rPr>
        <w:t>6</w:t>
      </w:r>
      <w:r w:rsidRPr="00D26CB6">
        <w:rPr>
          <w:szCs w:val="28"/>
          <w:lang w:eastAsia="ar-SA"/>
        </w:rPr>
        <w:t xml:space="preserve"> Устава муниципального образования «</w:t>
      </w:r>
      <w:r>
        <w:rPr>
          <w:szCs w:val="28"/>
          <w:lang w:eastAsia="ar-SA"/>
        </w:rPr>
        <w:t>Веселовское</w:t>
      </w:r>
      <w:r w:rsidRPr="00D26CB6">
        <w:rPr>
          <w:szCs w:val="28"/>
          <w:lang w:eastAsia="ar-SA"/>
        </w:rPr>
        <w:t xml:space="preserve"> сельское поселение», </w:t>
      </w:r>
      <w:r>
        <w:rPr>
          <w:szCs w:val="28"/>
          <w:lang w:eastAsia="ar-SA"/>
        </w:rPr>
        <w:t>на основании предложения прокуратуры Веселовского района</w:t>
      </w:r>
    </w:p>
    <w:p w14:paraId="4E58256E" w14:textId="77777777" w:rsidR="00BD4C3D" w:rsidRDefault="00BD4C3D" w:rsidP="00861CF2">
      <w:pPr>
        <w:suppressAutoHyphens/>
        <w:ind w:firstLine="0"/>
        <w:rPr>
          <w:szCs w:val="28"/>
          <w:lang w:eastAsia="ar-SA"/>
        </w:rPr>
      </w:pPr>
    </w:p>
    <w:p w14:paraId="26A0C0CF" w14:textId="77777777" w:rsidR="00BD4C3D" w:rsidRPr="00D26CB6" w:rsidRDefault="00BD4C3D" w:rsidP="00861CF2">
      <w:pPr>
        <w:suppressAutoHyphens/>
        <w:ind w:firstLine="0"/>
        <w:jc w:val="center"/>
        <w:rPr>
          <w:szCs w:val="28"/>
          <w:lang w:eastAsia="ar-SA"/>
        </w:rPr>
      </w:pPr>
      <w:r w:rsidRPr="00D26CB6">
        <w:rPr>
          <w:szCs w:val="28"/>
          <w:lang w:eastAsia="ar-SA"/>
        </w:rPr>
        <w:t xml:space="preserve">Собрание депутатов </w:t>
      </w:r>
      <w:r>
        <w:rPr>
          <w:szCs w:val="28"/>
          <w:lang w:eastAsia="ar-SA"/>
        </w:rPr>
        <w:t>Веселовского</w:t>
      </w:r>
      <w:r w:rsidRPr="00D26CB6">
        <w:rPr>
          <w:szCs w:val="28"/>
          <w:lang w:eastAsia="ar-SA"/>
        </w:rPr>
        <w:t xml:space="preserve"> сельского поселения</w:t>
      </w:r>
    </w:p>
    <w:p w14:paraId="0011827F" w14:textId="77777777" w:rsidR="00BD4C3D" w:rsidRPr="00D26CB6" w:rsidRDefault="00BD4C3D" w:rsidP="00D26CB6">
      <w:pPr>
        <w:suppressAutoHyphens/>
        <w:rPr>
          <w:szCs w:val="28"/>
          <w:lang w:eastAsia="ar-SA"/>
        </w:rPr>
      </w:pPr>
    </w:p>
    <w:p w14:paraId="3AC7E594" w14:textId="77777777" w:rsidR="00BD4C3D" w:rsidRPr="00D26CB6" w:rsidRDefault="00BD4C3D" w:rsidP="00861CF2">
      <w:pPr>
        <w:suppressAutoHyphens/>
        <w:ind w:firstLine="0"/>
        <w:rPr>
          <w:szCs w:val="28"/>
          <w:lang w:eastAsia="ar-SA"/>
        </w:rPr>
      </w:pPr>
      <w:r w:rsidRPr="00D26CB6">
        <w:rPr>
          <w:szCs w:val="28"/>
          <w:lang w:eastAsia="ar-SA"/>
        </w:rPr>
        <w:t xml:space="preserve">                                                        РЕШИЛО:</w:t>
      </w:r>
    </w:p>
    <w:p w14:paraId="21BF3563" w14:textId="77777777" w:rsidR="00BD4C3D" w:rsidRPr="00D26CB6" w:rsidRDefault="00BD4C3D" w:rsidP="00D26CB6">
      <w:pPr>
        <w:suppressAutoHyphens/>
        <w:rPr>
          <w:szCs w:val="28"/>
          <w:lang w:eastAsia="ar-SA"/>
        </w:rPr>
      </w:pPr>
    </w:p>
    <w:p w14:paraId="3F6FD72E" w14:textId="77777777" w:rsidR="00BD4C3D" w:rsidRDefault="00BD4C3D" w:rsidP="00D26CB6">
      <w:pPr>
        <w:suppressAutoHyphens/>
        <w:rPr>
          <w:szCs w:val="28"/>
          <w:lang w:eastAsia="ar-SA"/>
        </w:rPr>
      </w:pPr>
      <w:r w:rsidRPr="00D26CB6">
        <w:rPr>
          <w:szCs w:val="28"/>
          <w:lang w:eastAsia="ar-SA"/>
        </w:rPr>
        <w:t xml:space="preserve">1. </w:t>
      </w:r>
      <w:r>
        <w:rPr>
          <w:szCs w:val="28"/>
          <w:lang w:eastAsia="ar-SA"/>
        </w:rPr>
        <w:t>Внести в приложение к Решению Собрания депутатов Веселовского сельского поселения от 12.10.2021 №3 «</w:t>
      </w:r>
      <w:r w:rsidRPr="00D26CB6">
        <w:rPr>
          <w:szCs w:val="28"/>
          <w:lang w:eastAsia="ar-SA"/>
        </w:rPr>
        <w:t xml:space="preserve">Об утверждении </w:t>
      </w:r>
      <w:r>
        <w:rPr>
          <w:szCs w:val="28"/>
          <w:lang w:eastAsia="ar-SA"/>
        </w:rPr>
        <w:t>Р</w:t>
      </w:r>
      <w:r w:rsidRPr="00D26CB6">
        <w:rPr>
          <w:szCs w:val="28"/>
          <w:lang w:eastAsia="ar-SA"/>
        </w:rPr>
        <w:t xml:space="preserve">егламента Собрания депутатов </w:t>
      </w:r>
      <w:r>
        <w:rPr>
          <w:szCs w:val="28"/>
          <w:lang w:eastAsia="ar-SA"/>
        </w:rPr>
        <w:t>Веселовского сельского поселения» следующие изменения:</w:t>
      </w:r>
    </w:p>
    <w:p w14:paraId="4E60CBEA" w14:textId="5D092A63" w:rsidR="00950F0E" w:rsidRPr="00950F0E" w:rsidRDefault="00950F0E" w:rsidP="00950F0E">
      <w:pPr>
        <w:ind w:firstLine="559"/>
        <w:rPr>
          <w:szCs w:val="28"/>
        </w:rPr>
      </w:pPr>
      <w:r>
        <w:t>в пункте 5 статьи 27</w:t>
      </w:r>
      <w:r w:rsidR="00BD4C3D">
        <w:rPr>
          <w:szCs w:val="28"/>
          <w:lang w:eastAsia="ar-SA"/>
        </w:rPr>
        <w:t xml:space="preserve"> раздел</w:t>
      </w:r>
      <w:r>
        <w:rPr>
          <w:szCs w:val="28"/>
          <w:lang w:eastAsia="ar-SA"/>
        </w:rPr>
        <w:t>а</w:t>
      </w:r>
      <w:r w:rsidR="00BD4C3D">
        <w:rPr>
          <w:szCs w:val="28"/>
          <w:lang w:eastAsia="ar-SA"/>
        </w:rPr>
        <w:t xml:space="preserve"> </w:t>
      </w:r>
      <w:r w:rsidR="00BD4C3D">
        <w:rPr>
          <w:szCs w:val="28"/>
          <w:lang w:val="en-US" w:eastAsia="ar-SA"/>
        </w:rPr>
        <w:t>III</w:t>
      </w:r>
      <w:r>
        <w:rPr>
          <w:szCs w:val="28"/>
          <w:lang w:eastAsia="ar-SA"/>
        </w:rPr>
        <w:t xml:space="preserve"> </w:t>
      </w:r>
      <w:r>
        <w:rPr>
          <w:szCs w:val="28"/>
        </w:rPr>
        <w:t>слова «</w:t>
      </w:r>
      <w:r w:rsidRPr="00950F0E">
        <w:rPr>
          <w:szCs w:val="28"/>
        </w:rPr>
        <w:t>по решению Собрания депутатов</w:t>
      </w:r>
      <w:r>
        <w:rPr>
          <w:szCs w:val="28"/>
        </w:rPr>
        <w:t>» исключить.</w:t>
      </w:r>
    </w:p>
    <w:p w14:paraId="5073F17C" w14:textId="727BBFB9" w:rsidR="00950F0E" w:rsidRDefault="00950F0E" w:rsidP="00695DB4">
      <w:pPr>
        <w:ind w:firstLine="559"/>
        <w:rPr>
          <w:szCs w:val="28"/>
          <w:lang w:eastAsia="ar-SA"/>
        </w:rPr>
      </w:pPr>
    </w:p>
    <w:p w14:paraId="252647A9" w14:textId="77777777" w:rsidR="00BD4C3D" w:rsidRPr="00D26CB6" w:rsidRDefault="00BD4C3D" w:rsidP="00D26CB6">
      <w:pPr>
        <w:tabs>
          <w:tab w:val="left" w:pos="7200"/>
        </w:tabs>
        <w:suppressAutoHyphens/>
        <w:rPr>
          <w:lang w:eastAsia="ar-SA"/>
        </w:rPr>
      </w:pPr>
      <w:r>
        <w:rPr>
          <w:szCs w:val="28"/>
          <w:lang w:eastAsia="ar-SA"/>
        </w:rPr>
        <w:t>2</w:t>
      </w:r>
      <w:r w:rsidRPr="00D26CB6">
        <w:rPr>
          <w:szCs w:val="28"/>
          <w:lang w:eastAsia="ar-SA"/>
        </w:rPr>
        <w:t xml:space="preserve">. </w:t>
      </w:r>
      <w:r w:rsidRPr="00D26CB6">
        <w:rPr>
          <w:lang w:eastAsia="ar-SA"/>
        </w:rPr>
        <w:t xml:space="preserve">Настоящее решение вступает в силу со дня его </w:t>
      </w:r>
      <w:r w:rsidRPr="00FB4EE8">
        <w:rPr>
          <w:lang w:eastAsia="ar-SA"/>
        </w:rPr>
        <w:t>принятия</w:t>
      </w:r>
      <w:r>
        <w:rPr>
          <w:lang w:eastAsia="ar-SA"/>
        </w:rPr>
        <w:t>.</w:t>
      </w:r>
    </w:p>
    <w:p w14:paraId="4897E37A" w14:textId="77777777" w:rsidR="00BD4C3D" w:rsidRPr="00D26CB6" w:rsidRDefault="00BD4C3D" w:rsidP="00D26CB6">
      <w:pPr>
        <w:suppressAutoHyphens/>
        <w:rPr>
          <w:rFonts w:eastAsia="Arial Unicode MS"/>
          <w:szCs w:val="28"/>
          <w:lang w:eastAsia="ar-SA"/>
        </w:rPr>
      </w:pPr>
    </w:p>
    <w:p w14:paraId="05FEAB4C" w14:textId="77777777" w:rsidR="00BD4C3D" w:rsidRPr="00D26CB6" w:rsidRDefault="00BD4C3D" w:rsidP="00D26CB6">
      <w:pPr>
        <w:suppressAutoHyphens/>
        <w:ind w:firstLine="0"/>
        <w:rPr>
          <w:szCs w:val="28"/>
          <w:lang w:eastAsia="ar-SA"/>
        </w:rPr>
      </w:pPr>
    </w:p>
    <w:p w14:paraId="15FE2C46" w14:textId="77777777" w:rsidR="00BD4C3D" w:rsidRDefault="00BD4C3D" w:rsidP="00D26CB6">
      <w:pPr>
        <w:ind w:firstLine="0"/>
        <w:jc w:val="center"/>
        <w:rPr>
          <w:bCs/>
          <w:sz w:val="24"/>
          <w:szCs w:val="24"/>
        </w:rPr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5328"/>
        <w:gridCol w:w="4500"/>
      </w:tblGrid>
      <w:tr w:rsidR="00BD4C3D" w:rsidRPr="000002C7" w14:paraId="360BF2A1" w14:textId="77777777" w:rsidTr="00B744AD">
        <w:tc>
          <w:tcPr>
            <w:tcW w:w="5328" w:type="dxa"/>
          </w:tcPr>
          <w:p w14:paraId="52F52C9B" w14:textId="77777777" w:rsidR="00BD4C3D" w:rsidRPr="00AA2375" w:rsidRDefault="00BD4C3D" w:rsidP="00B744AD">
            <w:pPr>
              <w:spacing w:line="240" w:lineRule="atLeast"/>
              <w:ind w:firstLine="0"/>
              <w:rPr>
                <w:bCs/>
                <w:szCs w:val="28"/>
              </w:rPr>
            </w:pPr>
            <w:r w:rsidRPr="00AA2375">
              <w:rPr>
                <w:bCs/>
                <w:szCs w:val="28"/>
              </w:rPr>
              <w:t>Председатель Собрания депутатов –</w:t>
            </w:r>
          </w:p>
          <w:p w14:paraId="22BD1279" w14:textId="77777777" w:rsidR="00BD4C3D" w:rsidRPr="000002C7" w:rsidRDefault="00BD4C3D" w:rsidP="00B744A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Cs w:val="28"/>
              </w:rPr>
            </w:pPr>
            <w:r w:rsidRPr="00AA2375">
              <w:rPr>
                <w:bCs/>
                <w:szCs w:val="28"/>
              </w:rPr>
              <w:t>глава Веселовского сельского поселения</w:t>
            </w:r>
          </w:p>
        </w:tc>
        <w:tc>
          <w:tcPr>
            <w:tcW w:w="4500" w:type="dxa"/>
          </w:tcPr>
          <w:p w14:paraId="4A7A6F78" w14:textId="77777777" w:rsidR="00BD4C3D" w:rsidRPr="000002C7" w:rsidRDefault="00BD4C3D" w:rsidP="000002C7">
            <w:pPr>
              <w:autoSpaceDE w:val="0"/>
              <w:autoSpaceDN w:val="0"/>
              <w:adjustRightInd w:val="0"/>
              <w:ind w:firstLine="709"/>
              <w:jc w:val="right"/>
              <w:rPr>
                <w:color w:val="000000"/>
                <w:szCs w:val="28"/>
              </w:rPr>
            </w:pPr>
          </w:p>
          <w:p w14:paraId="56131B52" w14:textId="77777777" w:rsidR="00BD4C3D" w:rsidRPr="000002C7" w:rsidRDefault="00BD4C3D" w:rsidP="00201FA8">
            <w:pPr>
              <w:autoSpaceDE w:val="0"/>
              <w:autoSpaceDN w:val="0"/>
              <w:adjustRightInd w:val="0"/>
              <w:ind w:firstLine="0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Евдокимова Г.Ф.</w:t>
            </w:r>
          </w:p>
        </w:tc>
      </w:tr>
    </w:tbl>
    <w:p w14:paraId="0367DC2A" w14:textId="77777777" w:rsidR="00BD4C3D" w:rsidRDefault="00BD4C3D" w:rsidP="000002C7">
      <w:pPr>
        <w:ind w:firstLine="0"/>
        <w:jc w:val="left"/>
        <w:rPr>
          <w:bCs/>
          <w:sz w:val="24"/>
          <w:szCs w:val="24"/>
        </w:rPr>
      </w:pPr>
    </w:p>
    <w:p w14:paraId="4275EA49" w14:textId="77777777" w:rsidR="00BD4C3D" w:rsidRDefault="00BD4C3D" w:rsidP="00D26CB6">
      <w:pPr>
        <w:ind w:firstLine="0"/>
        <w:jc w:val="center"/>
        <w:rPr>
          <w:bCs/>
          <w:sz w:val="24"/>
          <w:szCs w:val="24"/>
        </w:rPr>
      </w:pPr>
    </w:p>
    <w:p w14:paraId="40A9C0BF" w14:textId="77777777" w:rsidR="00BD4C3D" w:rsidRDefault="00BD4C3D" w:rsidP="00D26CB6">
      <w:pPr>
        <w:ind w:firstLine="0"/>
        <w:jc w:val="center"/>
        <w:rPr>
          <w:bCs/>
          <w:sz w:val="24"/>
          <w:szCs w:val="24"/>
        </w:rPr>
      </w:pPr>
    </w:p>
    <w:p w14:paraId="4B542B24" w14:textId="77777777" w:rsidR="00BD4C3D" w:rsidRDefault="00BD4C3D" w:rsidP="00D26CB6">
      <w:pPr>
        <w:ind w:firstLine="0"/>
        <w:jc w:val="center"/>
        <w:rPr>
          <w:bCs/>
          <w:sz w:val="24"/>
          <w:szCs w:val="24"/>
        </w:rPr>
      </w:pPr>
    </w:p>
    <w:p w14:paraId="7707D00D" w14:textId="77777777" w:rsidR="00BD4C3D" w:rsidRPr="00F95840" w:rsidRDefault="00BD4C3D" w:rsidP="00443A84">
      <w:pPr>
        <w:rPr>
          <w:sz w:val="24"/>
          <w:szCs w:val="24"/>
        </w:rPr>
      </w:pPr>
    </w:p>
    <w:sectPr w:rsidR="00BD4C3D" w:rsidRPr="00F95840" w:rsidSect="000264A4">
      <w:footerReference w:type="even" r:id="rId7"/>
      <w:footerReference w:type="default" r:id="rId8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A16EC" w14:textId="77777777" w:rsidR="00CB43A7" w:rsidRDefault="00CB43A7">
      <w:r>
        <w:separator/>
      </w:r>
    </w:p>
  </w:endnote>
  <w:endnote w:type="continuationSeparator" w:id="0">
    <w:p w14:paraId="759D50F6" w14:textId="77777777" w:rsidR="00CB43A7" w:rsidRDefault="00C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D5DAB" w14:textId="77777777" w:rsidR="00BD4C3D" w:rsidRDefault="00BD4C3D" w:rsidP="005221D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52F644E" w14:textId="77777777" w:rsidR="00BD4C3D" w:rsidRDefault="00BD4C3D" w:rsidP="00170FD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FCF5F" w14:textId="77777777" w:rsidR="00BD4C3D" w:rsidRDefault="00BD4C3D" w:rsidP="005221D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10D324A4" w14:textId="77777777" w:rsidR="00BD4C3D" w:rsidRDefault="00BD4C3D" w:rsidP="00170FD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4692E" w14:textId="77777777" w:rsidR="00CB43A7" w:rsidRDefault="00CB43A7">
      <w:r>
        <w:separator/>
      </w:r>
    </w:p>
  </w:footnote>
  <w:footnote w:type="continuationSeparator" w:id="0">
    <w:p w14:paraId="0CDB2783" w14:textId="77777777" w:rsidR="00CB43A7" w:rsidRDefault="00C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96034"/>
    <w:multiLevelType w:val="hybridMultilevel"/>
    <w:tmpl w:val="7EF2A600"/>
    <w:lvl w:ilvl="0" w:tplc="8C505C1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2570B34"/>
    <w:multiLevelType w:val="hybridMultilevel"/>
    <w:tmpl w:val="1A1ABC4C"/>
    <w:lvl w:ilvl="0" w:tplc="0CE88FEC">
      <w:start w:val="1"/>
      <w:numFmt w:val="decimal"/>
      <w:lvlText w:val="%1."/>
      <w:lvlJc w:val="left"/>
      <w:pPr>
        <w:tabs>
          <w:tab w:val="num" w:pos="1080"/>
        </w:tabs>
        <w:ind w:left="833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5D49060E"/>
    <w:multiLevelType w:val="hybridMultilevel"/>
    <w:tmpl w:val="07D61068"/>
    <w:lvl w:ilvl="0" w:tplc="E2AEB406">
      <w:start w:val="1"/>
      <w:numFmt w:val="decimal"/>
      <w:pStyle w:val="7"/>
      <w:lvlText w:val="Статья %1."/>
      <w:lvlJc w:val="left"/>
      <w:pPr>
        <w:tabs>
          <w:tab w:val="num" w:pos="2859"/>
        </w:tabs>
        <w:ind w:left="699" w:firstLine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49A"/>
    <w:rsid w:val="000002C7"/>
    <w:rsid w:val="00012F4F"/>
    <w:rsid w:val="000264A4"/>
    <w:rsid w:val="00057D72"/>
    <w:rsid w:val="00071D4E"/>
    <w:rsid w:val="00074B92"/>
    <w:rsid w:val="000B367A"/>
    <w:rsid w:val="000D42CD"/>
    <w:rsid w:val="000D71BB"/>
    <w:rsid w:val="000E2010"/>
    <w:rsid w:val="000E4ED8"/>
    <w:rsid w:val="000F0E6D"/>
    <w:rsid w:val="0011718F"/>
    <w:rsid w:val="001321CB"/>
    <w:rsid w:val="00143198"/>
    <w:rsid w:val="00146F74"/>
    <w:rsid w:val="001566A7"/>
    <w:rsid w:val="00170FD4"/>
    <w:rsid w:val="001C0CB8"/>
    <w:rsid w:val="001C66BA"/>
    <w:rsid w:val="001D042D"/>
    <w:rsid w:val="001D7A75"/>
    <w:rsid w:val="001F79AE"/>
    <w:rsid w:val="00201FA8"/>
    <w:rsid w:val="00203D6F"/>
    <w:rsid w:val="00214728"/>
    <w:rsid w:val="00221503"/>
    <w:rsid w:val="002277F5"/>
    <w:rsid w:val="002332EB"/>
    <w:rsid w:val="00247346"/>
    <w:rsid w:val="00264B05"/>
    <w:rsid w:val="002726DF"/>
    <w:rsid w:val="00283511"/>
    <w:rsid w:val="002B1131"/>
    <w:rsid w:val="002C7529"/>
    <w:rsid w:val="002E3D8B"/>
    <w:rsid w:val="003269B8"/>
    <w:rsid w:val="003475B3"/>
    <w:rsid w:val="00350F87"/>
    <w:rsid w:val="0035186E"/>
    <w:rsid w:val="0036191E"/>
    <w:rsid w:val="003919DB"/>
    <w:rsid w:val="003E1DC2"/>
    <w:rsid w:val="003F3844"/>
    <w:rsid w:val="00427EAD"/>
    <w:rsid w:val="00427F3B"/>
    <w:rsid w:val="00437FE7"/>
    <w:rsid w:val="00443A84"/>
    <w:rsid w:val="00476E20"/>
    <w:rsid w:val="0048758C"/>
    <w:rsid w:val="004B089E"/>
    <w:rsid w:val="004B6ECE"/>
    <w:rsid w:val="004B71DF"/>
    <w:rsid w:val="004C21C8"/>
    <w:rsid w:val="004C57C8"/>
    <w:rsid w:val="004F2699"/>
    <w:rsid w:val="005221D5"/>
    <w:rsid w:val="005636C7"/>
    <w:rsid w:val="00586938"/>
    <w:rsid w:val="0059566A"/>
    <w:rsid w:val="0059580F"/>
    <w:rsid w:val="005D0652"/>
    <w:rsid w:val="005E7042"/>
    <w:rsid w:val="006160B9"/>
    <w:rsid w:val="006355FB"/>
    <w:rsid w:val="006537C6"/>
    <w:rsid w:val="00686369"/>
    <w:rsid w:val="0068697B"/>
    <w:rsid w:val="00695DB4"/>
    <w:rsid w:val="006A0DEF"/>
    <w:rsid w:val="006A5EF3"/>
    <w:rsid w:val="0070747F"/>
    <w:rsid w:val="00773EE6"/>
    <w:rsid w:val="007A6FA6"/>
    <w:rsid w:val="007A772E"/>
    <w:rsid w:val="007D0381"/>
    <w:rsid w:val="007F7F7F"/>
    <w:rsid w:val="00811F8C"/>
    <w:rsid w:val="00817BFE"/>
    <w:rsid w:val="00820EA0"/>
    <w:rsid w:val="00825641"/>
    <w:rsid w:val="008324BE"/>
    <w:rsid w:val="00845835"/>
    <w:rsid w:val="0085717A"/>
    <w:rsid w:val="00861CF2"/>
    <w:rsid w:val="008638DF"/>
    <w:rsid w:val="00895B5A"/>
    <w:rsid w:val="008A6D2E"/>
    <w:rsid w:val="009177FE"/>
    <w:rsid w:val="00920F14"/>
    <w:rsid w:val="00940362"/>
    <w:rsid w:val="00950F0E"/>
    <w:rsid w:val="00982F4D"/>
    <w:rsid w:val="00985A94"/>
    <w:rsid w:val="00996794"/>
    <w:rsid w:val="009A6089"/>
    <w:rsid w:val="009A66B1"/>
    <w:rsid w:val="009B43B9"/>
    <w:rsid w:val="009B66DF"/>
    <w:rsid w:val="009C33BF"/>
    <w:rsid w:val="009C5E08"/>
    <w:rsid w:val="009E445E"/>
    <w:rsid w:val="00A03577"/>
    <w:rsid w:val="00A053E3"/>
    <w:rsid w:val="00A352CF"/>
    <w:rsid w:val="00A55352"/>
    <w:rsid w:val="00A73A8A"/>
    <w:rsid w:val="00A84D37"/>
    <w:rsid w:val="00A872C1"/>
    <w:rsid w:val="00AA2375"/>
    <w:rsid w:val="00AE3E11"/>
    <w:rsid w:val="00B55C0B"/>
    <w:rsid w:val="00B62591"/>
    <w:rsid w:val="00B6515E"/>
    <w:rsid w:val="00B74272"/>
    <w:rsid w:val="00B744AD"/>
    <w:rsid w:val="00B777DE"/>
    <w:rsid w:val="00BB0AA5"/>
    <w:rsid w:val="00BB2DE5"/>
    <w:rsid w:val="00BB347E"/>
    <w:rsid w:val="00BD1905"/>
    <w:rsid w:val="00BD4C3D"/>
    <w:rsid w:val="00BE0110"/>
    <w:rsid w:val="00BE5817"/>
    <w:rsid w:val="00BF4723"/>
    <w:rsid w:val="00C220E4"/>
    <w:rsid w:val="00C8336B"/>
    <w:rsid w:val="00C92856"/>
    <w:rsid w:val="00CA78A3"/>
    <w:rsid w:val="00CB43A7"/>
    <w:rsid w:val="00CB749A"/>
    <w:rsid w:val="00CC2242"/>
    <w:rsid w:val="00CC6FB4"/>
    <w:rsid w:val="00D26461"/>
    <w:rsid w:val="00D26CB6"/>
    <w:rsid w:val="00DA323F"/>
    <w:rsid w:val="00DB4D4A"/>
    <w:rsid w:val="00DD1DCE"/>
    <w:rsid w:val="00E1714C"/>
    <w:rsid w:val="00E31D6A"/>
    <w:rsid w:val="00E32654"/>
    <w:rsid w:val="00E56303"/>
    <w:rsid w:val="00E712B0"/>
    <w:rsid w:val="00E80F12"/>
    <w:rsid w:val="00E83075"/>
    <w:rsid w:val="00E90A6A"/>
    <w:rsid w:val="00EA318C"/>
    <w:rsid w:val="00ED5B88"/>
    <w:rsid w:val="00EE17A4"/>
    <w:rsid w:val="00EE2955"/>
    <w:rsid w:val="00F00E2C"/>
    <w:rsid w:val="00F3575F"/>
    <w:rsid w:val="00F36736"/>
    <w:rsid w:val="00F5367C"/>
    <w:rsid w:val="00F62116"/>
    <w:rsid w:val="00F81BAE"/>
    <w:rsid w:val="00F85F04"/>
    <w:rsid w:val="00F95840"/>
    <w:rsid w:val="00FA6E64"/>
    <w:rsid w:val="00FB4EE8"/>
    <w:rsid w:val="00FD06D7"/>
    <w:rsid w:val="00FE314C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7FCEC"/>
  <w15:docId w15:val="{68EF0FC4-7E8F-4BDC-8778-55DF78B1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A84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43A84"/>
    <w:pPr>
      <w:keepNext/>
      <w:autoSpaceDE w:val="0"/>
      <w:autoSpaceDN w:val="0"/>
      <w:spacing w:before="110" w:line="321" w:lineRule="exact"/>
      <w:ind w:firstLine="567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43A84"/>
    <w:pPr>
      <w:keepNext/>
      <w:jc w:val="center"/>
      <w:outlineLvl w:val="3"/>
    </w:pPr>
    <w:rPr>
      <w:b/>
      <w:bCs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3A84"/>
    <w:pPr>
      <w:keepNext/>
      <w:ind w:firstLine="0"/>
      <w:jc w:val="center"/>
      <w:outlineLvl w:val="4"/>
    </w:pPr>
    <w:rPr>
      <w:b/>
      <w:bCs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3A84"/>
    <w:pPr>
      <w:keepNext/>
      <w:numPr>
        <w:numId w:val="1"/>
      </w:numPr>
      <w:outlineLvl w:val="6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43A84"/>
    <w:rPr>
      <w:rFonts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43A84"/>
    <w:rPr>
      <w:rFonts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443A84"/>
    <w:rPr>
      <w:rFonts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443A84"/>
    <w:rPr>
      <w:rFonts w:cs="Times New Roman"/>
      <w:b/>
      <w:bCs/>
      <w:sz w:val="26"/>
      <w:szCs w:val="26"/>
    </w:rPr>
  </w:style>
  <w:style w:type="character" w:styleId="a3">
    <w:name w:val="Hyperlink"/>
    <w:uiPriority w:val="99"/>
    <w:rsid w:val="00443A84"/>
    <w:rPr>
      <w:rFonts w:cs="Times New Roman"/>
      <w:color w:val="0000FF"/>
      <w:u w:val="none"/>
      <w:effect w:val="none"/>
    </w:rPr>
  </w:style>
  <w:style w:type="paragraph" w:styleId="a4">
    <w:name w:val="Body Text Indent"/>
    <w:basedOn w:val="a"/>
    <w:link w:val="a5"/>
    <w:uiPriority w:val="99"/>
    <w:rsid w:val="00443A84"/>
    <w:pPr>
      <w:autoSpaceDE w:val="0"/>
      <w:autoSpaceDN w:val="0"/>
      <w:spacing w:line="321" w:lineRule="exact"/>
      <w:ind w:firstLine="567"/>
    </w:pPr>
    <w:rPr>
      <w:sz w:val="26"/>
      <w:szCs w:val="26"/>
    </w:rPr>
  </w:style>
  <w:style w:type="character" w:customStyle="1" w:styleId="a5">
    <w:name w:val="Основной текст с отступом Знак"/>
    <w:link w:val="a4"/>
    <w:uiPriority w:val="99"/>
    <w:locked/>
    <w:rsid w:val="00443A84"/>
    <w:rPr>
      <w:rFonts w:cs="Times New Roman"/>
      <w:sz w:val="26"/>
      <w:szCs w:val="26"/>
    </w:rPr>
  </w:style>
  <w:style w:type="paragraph" w:customStyle="1" w:styleId="a6">
    <w:name w:val="Абзац"/>
    <w:uiPriority w:val="99"/>
    <w:rsid w:val="00443A84"/>
    <w:pPr>
      <w:ind w:firstLine="720"/>
      <w:jc w:val="both"/>
    </w:pPr>
    <w:rPr>
      <w:noProof/>
      <w:sz w:val="28"/>
    </w:rPr>
  </w:style>
  <w:style w:type="paragraph" w:styleId="a7">
    <w:name w:val="List Paragraph"/>
    <w:basedOn w:val="a"/>
    <w:uiPriority w:val="99"/>
    <w:qFormat/>
    <w:rsid w:val="002B11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C22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CC2242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rsid w:val="00170F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475B3"/>
    <w:rPr>
      <w:rFonts w:cs="Times New Roman"/>
      <w:sz w:val="20"/>
      <w:szCs w:val="20"/>
    </w:rPr>
  </w:style>
  <w:style w:type="character" w:styleId="ac">
    <w:name w:val="page number"/>
    <w:uiPriority w:val="99"/>
    <w:rsid w:val="00170FD4"/>
    <w:rPr>
      <w:rFonts w:cs="Times New Roman"/>
    </w:rPr>
  </w:style>
  <w:style w:type="paragraph" w:customStyle="1" w:styleId="ad">
    <w:name w:val="Прижатый влево"/>
    <w:basedOn w:val="a"/>
    <w:next w:val="a"/>
    <w:uiPriority w:val="99"/>
    <w:rsid w:val="00BB2DE5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locked/>
    <w:rsid w:val="00350F87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350F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8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Мынто Л И</cp:lastModifiedBy>
  <cp:revision>50</cp:revision>
  <cp:lastPrinted>2025-03-13T11:51:00Z</cp:lastPrinted>
  <dcterms:created xsi:type="dcterms:W3CDTF">2016-12-06T06:07:00Z</dcterms:created>
  <dcterms:modified xsi:type="dcterms:W3CDTF">2025-03-13T11:52:00Z</dcterms:modified>
</cp:coreProperties>
</file>