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A73E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Ростовская область</w:t>
      </w:r>
    </w:p>
    <w:p w14:paraId="565BB0B7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Весёловский район</w:t>
      </w:r>
    </w:p>
    <w:p w14:paraId="1697495B" w14:textId="77777777" w:rsidR="00037165" w:rsidRPr="00C637A4" w:rsidRDefault="00037165" w:rsidP="0056311C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Весёловского сельского поселения</w:t>
      </w:r>
    </w:p>
    <w:p w14:paraId="44E5D89D" w14:textId="4450AC55" w:rsidR="00037165" w:rsidRPr="00C637A4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C637A4">
        <w:rPr>
          <w:sz w:val="26"/>
          <w:szCs w:val="26"/>
        </w:rPr>
        <w:t>РЕШЕНИЕ №</w:t>
      </w:r>
      <w:r w:rsidR="007D69E7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проект</w:t>
      </w:r>
    </w:p>
    <w:p w14:paraId="40B3CD7C" w14:textId="77777777" w:rsidR="00037165" w:rsidRPr="00C637A4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4CDEEEB4" w14:textId="7C06A383" w:rsidR="00037165" w:rsidRPr="00C637A4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  <w:rPr>
          <w:sz w:val="26"/>
          <w:szCs w:val="26"/>
        </w:rPr>
      </w:pPr>
      <w:r w:rsidRPr="00C637A4">
        <w:rPr>
          <w:b w:val="0"/>
          <w:sz w:val="26"/>
          <w:szCs w:val="26"/>
        </w:rPr>
        <w:t xml:space="preserve">О внесении изменений </w:t>
      </w:r>
      <w:r w:rsidR="003D64C8" w:rsidRPr="00C637A4">
        <w:rPr>
          <w:b w:val="0"/>
          <w:sz w:val="26"/>
          <w:szCs w:val="26"/>
        </w:rPr>
        <w:t xml:space="preserve">в </w:t>
      </w:r>
      <w:r w:rsidR="001013A6" w:rsidRPr="00C637A4">
        <w:rPr>
          <w:b w:val="0"/>
          <w:sz w:val="26"/>
          <w:szCs w:val="26"/>
        </w:rPr>
        <w:t>бюджет Весёловского</w:t>
      </w:r>
      <w:r w:rsidRPr="00C637A4">
        <w:rPr>
          <w:b w:val="0"/>
          <w:sz w:val="26"/>
          <w:szCs w:val="26"/>
        </w:rPr>
        <w:t xml:space="preserve"> сельского поселения Весёловского района </w:t>
      </w:r>
      <w:r w:rsidR="00E8663F">
        <w:rPr>
          <w:b w:val="0"/>
          <w:sz w:val="26"/>
          <w:szCs w:val="26"/>
        </w:rPr>
        <w:t>на 2025 год и на плановый период 2026 и 2027 годов</w:t>
      </w:r>
      <w:r w:rsidR="00037165" w:rsidRPr="00C637A4">
        <w:rPr>
          <w:b w:val="0"/>
          <w:sz w:val="26"/>
          <w:szCs w:val="26"/>
        </w:rPr>
        <w:tab/>
      </w:r>
      <w:r w:rsidR="00037165" w:rsidRPr="00C637A4">
        <w:rPr>
          <w:sz w:val="26"/>
          <w:szCs w:val="26"/>
        </w:rPr>
        <w:t xml:space="preserve">           </w:t>
      </w:r>
    </w:p>
    <w:p w14:paraId="1F78555F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666FD927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Принято</w:t>
      </w:r>
    </w:p>
    <w:p w14:paraId="6BEA9D7C" w14:textId="13F0E04A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Собранием депутатов                        </w:t>
      </w:r>
      <w:r w:rsidR="00410469" w:rsidRPr="00C637A4">
        <w:rPr>
          <w:sz w:val="26"/>
          <w:szCs w:val="26"/>
        </w:rPr>
        <w:t xml:space="preserve">                             </w:t>
      </w:r>
      <w:r w:rsidR="005B0D36" w:rsidRPr="00C637A4">
        <w:rPr>
          <w:sz w:val="26"/>
          <w:szCs w:val="26"/>
        </w:rPr>
        <w:t xml:space="preserve">      </w:t>
      </w:r>
      <w:r w:rsidR="0078612F" w:rsidRPr="00C637A4">
        <w:rPr>
          <w:sz w:val="26"/>
          <w:szCs w:val="26"/>
        </w:rPr>
        <w:t xml:space="preserve">      </w:t>
      </w:r>
      <w:r w:rsidR="008F5233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   </w:t>
      </w:r>
      <w:r w:rsidR="005B0D36" w:rsidRPr="00C637A4">
        <w:rPr>
          <w:sz w:val="26"/>
          <w:szCs w:val="26"/>
        </w:rPr>
        <w:t xml:space="preserve">   </w:t>
      </w:r>
      <w:r w:rsidR="003F433B" w:rsidRPr="00C637A4">
        <w:rPr>
          <w:sz w:val="26"/>
          <w:szCs w:val="26"/>
        </w:rPr>
        <w:t xml:space="preserve"> </w:t>
      </w:r>
      <w:r w:rsidR="00E8663F">
        <w:rPr>
          <w:sz w:val="26"/>
          <w:szCs w:val="26"/>
        </w:rPr>
        <w:t>январь 2025</w:t>
      </w:r>
      <w:r w:rsidR="002D09C9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 xml:space="preserve">года </w:t>
      </w:r>
    </w:p>
    <w:p w14:paraId="22A8829A" w14:textId="77777777" w:rsidR="003234C6" w:rsidRPr="00C637A4" w:rsidRDefault="003234C6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35A71ECB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C637A4">
        <w:rPr>
          <w:sz w:val="26"/>
          <w:szCs w:val="26"/>
        </w:rPr>
        <w:t>ерации от  06.10.2003 №131-ФЗ «</w:t>
      </w:r>
      <w:r w:rsidRPr="00C637A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C637A4">
        <w:rPr>
          <w:sz w:val="26"/>
          <w:szCs w:val="26"/>
        </w:rPr>
        <w:t>»</w:t>
      </w:r>
      <w:r w:rsidR="007A305C" w:rsidRPr="00C637A4">
        <w:rPr>
          <w:sz w:val="26"/>
          <w:szCs w:val="26"/>
        </w:rPr>
        <w:t xml:space="preserve">, </w:t>
      </w:r>
      <w:r w:rsidRPr="00C637A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637A4" w:rsidRDefault="00880E00" w:rsidP="0056311C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  </w:t>
      </w:r>
    </w:p>
    <w:p w14:paraId="49678BCF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Веселовского сельского поселения</w:t>
      </w:r>
    </w:p>
    <w:p w14:paraId="246B7232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4908B484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РЕШАЕТ:</w:t>
      </w:r>
    </w:p>
    <w:p w14:paraId="6E020950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5F2C2857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Статья 1</w:t>
      </w:r>
    </w:p>
    <w:p w14:paraId="3C146932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761489F6" w14:textId="1C66519F" w:rsidR="004621E8" w:rsidRDefault="004621E8" w:rsidP="0056311C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7A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C637A4">
        <w:rPr>
          <w:rFonts w:ascii="Times New Roman" w:hAnsi="Times New Roman" w:cs="Times New Roman"/>
          <w:sz w:val="26"/>
          <w:szCs w:val="26"/>
        </w:rPr>
        <w:t>2</w:t>
      </w:r>
      <w:r w:rsidR="007F6E90">
        <w:rPr>
          <w:rFonts w:ascii="Times New Roman" w:hAnsi="Times New Roman" w:cs="Times New Roman"/>
          <w:sz w:val="26"/>
          <w:szCs w:val="26"/>
        </w:rPr>
        <w:t>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072FAB">
        <w:rPr>
          <w:rFonts w:ascii="Times New Roman" w:hAnsi="Times New Roman" w:cs="Times New Roman"/>
          <w:sz w:val="26"/>
          <w:szCs w:val="26"/>
        </w:rPr>
        <w:t>2025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B051A">
        <w:rPr>
          <w:rFonts w:ascii="Times New Roman" w:hAnsi="Times New Roman" w:cs="Times New Roman"/>
          <w:sz w:val="26"/>
          <w:szCs w:val="26"/>
        </w:rPr>
        <w:t>121</w:t>
      </w:r>
      <w:r w:rsidRPr="00C637A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C637A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</w:t>
      </w:r>
      <w:r w:rsidR="00E8663F">
        <w:rPr>
          <w:rFonts w:ascii="Times New Roman" w:hAnsi="Times New Roman" w:cs="Times New Roman"/>
          <w:sz w:val="26"/>
          <w:szCs w:val="26"/>
        </w:rPr>
        <w:t>на 2025 год и на плановый период 2026 и 2027 годов</w:t>
      </w:r>
      <w:r w:rsidRPr="00C637A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6F9D4DAA" w14:textId="4E1F285E" w:rsidR="0085472A" w:rsidRDefault="008F5969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5472A" w:rsidRPr="0085472A">
        <w:rPr>
          <w:sz w:val="26"/>
          <w:szCs w:val="26"/>
        </w:rPr>
        <w:t>в части 1 статьи 1:</w:t>
      </w:r>
    </w:p>
    <w:p w14:paraId="00B978CF" w14:textId="14C692D4" w:rsidR="0085472A" w:rsidRPr="0085472A" w:rsidRDefault="0003079D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048B4" w:rsidRPr="008F5969">
        <w:rPr>
          <w:sz w:val="26"/>
          <w:szCs w:val="26"/>
        </w:rPr>
        <w:t xml:space="preserve"> </w:t>
      </w:r>
      <w:r w:rsidR="0085472A" w:rsidRPr="0085472A">
        <w:rPr>
          <w:sz w:val="26"/>
          <w:szCs w:val="26"/>
        </w:rPr>
        <w:t>в пункте 1 цифры «</w:t>
      </w:r>
      <w:r w:rsidR="007F6E90">
        <w:rPr>
          <w:sz w:val="26"/>
          <w:szCs w:val="26"/>
        </w:rPr>
        <w:t>66157,40</w:t>
      </w:r>
      <w:r w:rsidR="0085472A" w:rsidRPr="0085472A">
        <w:rPr>
          <w:sz w:val="26"/>
          <w:szCs w:val="26"/>
        </w:rPr>
        <w:t>» заменить цифрами «</w:t>
      </w:r>
      <w:r w:rsidR="00C029BA">
        <w:rPr>
          <w:sz w:val="26"/>
          <w:szCs w:val="26"/>
        </w:rPr>
        <w:t>65650,80</w:t>
      </w:r>
      <w:r w:rsidR="0085472A" w:rsidRPr="0085472A">
        <w:rPr>
          <w:sz w:val="26"/>
          <w:szCs w:val="26"/>
        </w:rPr>
        <w:t>»;</w:t>
      </w:r>
    </w:p>
    <w:p w14:paraId="665C4F06" w14:textId="6B058D2B" w:rsidR="0085472A" w:rsidRDefault="004E07CB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5472A" w:rsidRPr="0085472A">
        <w:rPr>
          <w:sz w:val="26"/>
          <w:szCs w:val="26"/>
        </w:rPr>
        <w:t xml:space="preserve">) </w:t>
      </w:r>
      <w:bookmarkStart w:id="0" w:name="_Hlk181878457"/>
      <w:r w:rsidR="0085472A" w:rsidRPr="0085472A">
        <w:rPr>
          <w:sz w:val="26"/>
          <w:szCs w:val="26"/>
        </w:rPr>
        <w:t>в пункте 2 цифры «</w:t>
      </w:r>
      <w:r>
        <w:rPr>
          <w:sz w:val="26"/>
          <w:szCs w:val="26"/>
        </w:rPr>
        <w:t>66157,40</w:t>
      </w:r>
      <w:r w:rsidR="0085472A" w:rsidRPr="0085472A">
        <w:rPr>
          <w:sz w:val="26"/>
          <w:szCs w:val="26"/>
        </w:rPr>
        <w:t>» заменить цифрами «</w:t>
      </w:r>
      <w:r w:rsidR="00491960">
        <w:rPr>
          <w:sz w:val="26"/>
          <w:szCs w:val="26"/>
        </w:rPr>
        <w:t>66904,3</w:t>
      </w:r>
      <w:r w:rsidR="0085472A" w:rsidRPr="0085472A">
        <w:rPr>
          <w:sz w:val="26"/>
          <w:szCs w:val="26"/>
        </w:rPr>
        <w:t>»;</w:t>
      </w:r>
      <w:bookmarkEnd w:id="0"/>
    </w:p>
    <w:p w14:paraId="20B10AED" w14:textId="093007D7" w:rsidR="004E07CB" w:rsidRDefault="004E07CB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5472A">
        <w:rPr>
          <w:sz w:val="26"/>
          <w:szCs w:val="26"/>
        </w:rPr>
        <w:t>)</w:t>
      </w:r>
      <w:r w:rsidRPr="004E07CB">
        <w:rPr>
          <w:sz w:val="26"/>
          <w:szCs w:val="26"/>
        </w:rPr>
        <w:t xml:space="preserve"> </w:t>
      </w:r>
      <w:r w:rsidRPr="0085472A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5</w:t>
      </w:r>
      <w:r w:rsidRPr="0085472A">
        <w:rPr>
          <w:sz w:val="26"/>
          <w:szCs w:val="26"/>
        </w:rPr>
        <w:t xml:space="preserve"> цифры «</w:t>
      </w:r>
      <w:r w:rsidR="00C30334">
        <w:rPr>
          <w:sz w:val="26"/>
          <w:szCs w:val="26"/>
        </w:rPr>
        <w:t>0,0</w:t>
      </w:r>
      <w:r w:rsidRPr="0085472A">
        <w:rPr>
          <w:sz w:val="26"/>
          <w:szCs w:val="26"/>
        </w:rPr>
        <w:t>» заменить цифрами «</w:t>
      </w:r>
      <w:r w:rsidR="00186027">
        <w:rPr>
          <w:sz w:val="26"/>
          <w:szCs w:val="26"/>
        </w:rPr>
        <w:t>1253,5</w:t>
      </w:r>
      <w:r w:rsidRPr="0085472A">
        <w:rPr>
          <w:sz w:val="26"/>
          <w:szCs w:val="26"/>
        </w:rPr>
        <w:t>»;</w:t>
      </w:r>
    </w:p>
    <w:p w14:paraId="73E58F93" w14:textId="77777777" w:rsidR="0085472A" w:rsidRPr="0085472A" w:rsidRDefault="0085472A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</w:p>
    <w:p w14:paraId="43AF5EE1" w14:textId="209D17FF" w:rsidR="00C1225E" w:rsidRPr="008F5969" w:rsidRDefault="0085472A" w:rsidP="004A6391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5472A">
        <w:rPr>
          <w:sz w:val="26"/>
          <w:szCs w:val="26"/>
        </w:rPr>
        <w:t xml:space="preserve">2) </w:t>
      </w:r>
      <w:r w:rsidR="004A6391">
        <w:rPr>
          <w:sz w:val="26"/>
          <w:szCs w:val="26"/>
        </w:rPr>
        <w:t>п</w:t>
      </w:r>
      <w:r w:rsidR="00C1225E" w:rsidRPr="007C3C38">
        <w:rPr>
          <w:sz w:val="26"/>
          <w:szCs w:val="26"/>
        </w:rPr>
        <w:t xml:space="preserve">риложение </w:t>
      </w:r>
      <w:r w:rsidR="007C3C38">
        <w:rPr>
          <w:sz w:val="26"/>
          <w:szCs w:val="26"/>
        </w:rPr>
        <w:t>1</w:t>
      </w:r>
      <w:r w:rsidR="00C1225E" w:rsidRPr="007C3C38">
        <w:rPr>
          <w:sz w:val="26"/>
          <w:szCs w:val="26"/>
        </w:rPr>
        <w:t xml:space="preserve"> изложить в следующей </w:t>
      </w:r>
      <w:r w:rsidR="00C1225E" w:rsidRPr="008F5969">
        <w:rPr>
          <w:sz w:val="26"/>
          <w:szCs w:val="26"/>
        </w:rPr>
        <w:t>редакции:</w:t>
      </w:r>
    </w:p>
    <w:tbl>
      <w:tblPr>
        <w:tblW w:w="10545" w:type="dxa"/>
        <w:tblLook w:val="04A0" w:firstRow="1" w:lastRow="0" w:firstColumn="1" w:lastColumn="0" w:noHBand="0" w:noVBand="1"/>
      </w:tblPr>
      <w:tblGrid>
        <w:gridCol w:w="1417"/>
        <w:gridCol w:w="6521"/>
        <w:gridCol w:w="763"/>
        <w:gridCol w:w="709"/>
        <w:gridCol w:w="850"/>
        <w:gridCol w:w="61"/>
        <w:gridCol w:w="161"/>
        <w:gridCol w:w="63"/>
      </w:tblGrid>
      <w:tr w:rsidR="00186027" w14:paraId="678221FE" w14:textId="77777777" w:rsidTr="00097B61">
        <w:trPr>
          <w:gridAfter w:val="2"/>
          <w:wAfter w:w="224" w:type="dxa"/>
          <w:trHeight w:val="276"/>
        </w:trPr>
        <w:tc>
          <w:tcPr>
            <w:tcW w:w="10321" w:type="dxa"/>
            <w:gridSpan w:val="6"/>
            <w:vMerge w:val="restart"/>
            <w:shd w:val="clear" w:color="auto" w:fill="auto"/>
            <w:hideMark/>
          </w:tcPr>
          <w:p w14:paraId="7A714C1E" w14:textId="77777777" w:rsidR="00186027" w:rsidRDefault="0018602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  <w:r>
              <w:rPr>
                <w:sz w:val="14"/>
                <w:szCs w:val="14"/>
              </w:rPr>
              <w:br/>
              <w:t>к решению Собрания депутатов</w:t>
            </w:r>
            <w:r>
              <w:rPr>
                <w:sz w:val="14"/>
                <w:szCs w:val="14"/>
              </w:rPr>
              <w:br/>
              <w:t>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2025 год </w:t>
            </w:r>
            <w:r>
              <w:rPr>
                <w:sz w:val="14"/>
                <w:szCs w:val="14"/>
              </w:rPr>
              <w:br/>
              <w:t xml:space="preserve">и на  плановый период 2026 и 2027 годов» </w:t>
            </w:r>
          </w:p>
        </w:tc>
      </w:tr>
      <w:tr w:rsidR="00186027" w14:paraId="2D054FA8" w14:textId="77777777" w:rsidTr="00097B61">
        <w:trPr>
          <w:trHeight w:val="20"/>
        </w:trPr>
        <w:tc>
          <w:tcPr>
            <w:tcW w:w="10321" w:type="dxa"/>
            <w:gridSpan w:val="6"/>
            <w:vMerge/>
            <w:shd w:val="clear" w:color="auto" w:fill="auto"/>
            <w:vAlign w:val="center"/>
            <w:hideMark/>
          </w:tcPr>
          <w:p w14:paraId="065EFA4C" w14:textId="77777777" w:rsidR="00186027" w:rsidRDefault="00186027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shd w:val="clear" w:color="auto" w:fill="auto"/>
            <w:noWrap/>
            <w:vAlign w:val="bottom"/>
            <w:hideMark/>
          </w:tcPr>
          <w:p w14:paraId="04B4F41B" w14:textId="77777777" w:rsidR="00186027" w:rsidRDefault="00186027">
            <w:pPr>
              <w:jc w:val="right"/>
              <w:rPr>
                <w:sz w:val="14"/>
                <w:szCs w:val="14"/>
              </w:rPr>
            </w:pPr>
          </w:p>
        </w:tc>
      </w:tr>
      <w:tr w:rsidR="00186027" w14:paraId="4DEA1EE7" w14:textId="77777777" w:rsidTr="00097B61">
        <w:trPr>
          <w:trHeight w:val="20"/>
        </w:trPr>
        <w:tc>
          <w:tcPr>
            <w:tcW w:w="10321" w:type="dxa"/>
            <w:gridSpan w:val="6"/>
            <w:vMerge/>
            <w:shd w:val="clear" w:color="auto" w:fill="auto"/>
            <w:vAlign w:val="center"/>
            <w:hideMark/>
          </w:tcPr>
          <w:p w14:paraId="3FCD9B13" w14:textId="77777777" w:rsidR="00186027" w:rsidRDefault="00186027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shd w:val="clear" w:color="auto" w:fill="auto"/>
            <w:noWrap/>
            <w:vAlign w:val="bottom"/>
            <w:hideMark/>
          </w:tcPr>
          <w:p w14:paraId="4DC306D6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3BB561E8" w14:textId="77777777" w:rsidTr="00097B61">
        <w:trPr>
          <w:trHeight w:val="20"/>
        </w:trPr>
        <w:tc>
          <w:tcPr>
            <w:tcW w:w="10321" w:type="dxa"/>
            <w:gridSpan w:val="6"/>
            <w:vMerge/>
            <w:shd w:val="clear" w:color="auto" w:fill="auto"/>
            <w:vAlign w:val="center"/>
            <w:hideMark/>
          </w:tcPr>
          <w:p w14:paraId="29B0519F" w14:textId="77777777" w:rsidR="00186027" w:rsidRDefault="00186027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shd w:val="clear" w:color="auto" w:fill="auto"/>
            <w:noWrap/>
            <w:vAlign w:val="bottom"/>
            <w:hideMark/>
          </w:tcPr>
          <w:p w14:paraId="6C380219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13E94CA8" w14:textId="77777777" w:rsidTr="00097B61">
        <w:trPr>
          <w:trHeight w:val="20"/>
        </w:trPr>
        <w:tc>
          <w:tcPr>
            <w:tcW w:w="10321" w:type="dxa"/>
            <w:gridSpan w:val="6"/>
            <w:vMerge/>
            <w:shd w:val="clear" w:color="auto" w:fill="auto"/>
            <w:vAlign w:val="center"/>
            <w:hideMark/>
          </w:tcPr>
          <w:p w14:paraId="3879DF9E" w14:textId="77777777" w:rsidR="00186027" w:rsidRDefault="00186027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shd w:val="clear" w:color="auto" w:fill="auto"/>
            <w:noWrap/>
            <w:vAlign w:val="bottom"/>
            <w:hideMark/>
          </w:tcPr>
          <w:p w14:paraId="36847E2D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32727EB5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82E875E" w14:textId="77777777" w:rsidR="00186027" w:rsidRDefault="001860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14:paraId="2C0C2626" w14:textId="77777777" w:rsidR="00186027" w:rsidRDefault="001860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920432A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BD876A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00A93A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68E6FE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2CA9380D" w14:textId="77777777" w:rsidTr="00097B61">
        <w:trPr>
          <w:trHeight w:val="20"/>
        </w:trPr>
        <w:tc>
          <w:tcPr>
            <w:tcW w:w="10321" w:type="dxa"/>
            <w:gridSpan w:val="6"/>
            <w:shd w:val="clear" w:color="auto" w:fill="auto"/>
            <w:hideMark/>
          </w:tcPr>
          <w:p w14:paraId="6D73B6E6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поступлений доходов  бюджета Веселовского сельского поселения на 2025 год и на плановый период 2026 и 2027 годов</w:t>
            </w:r>
          </w:p>
        </w:tc>
        <w:tc>
          <w:tcPr>
            <w:tcW w:w="224" w:type="dxa"/>
            <w:gridSpan w:val="2"/>
            <w:shd w:val="clear" w:color="auto" w:fill="auto"/>
            <w:vAlign w:val="center"/>
            <w:hideMark/>
          </w:tcPr>
          <w:p w14:paraId="0B3C8AE5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3BCA440F" w14:textId="77777777" w:rsidTr="00097B61">
        <w:trPr>
          <w:trHeight w:val="20"/>
        </w:trPr>
        <w:tc>
          <w:tcPr>
            <w:tcW w:w="10321" w:type="dxa"/>
            <w:gridSpan w:val="6"/>
            <w:shd w:val="clear" w:color="auto" w:fill="auto"/>
            <w:hideMark/>
          </w:tcPr>
          <w:p w14:paraId="72D821C9" w14:textId="77777777" w:rsidR="00186027" w:rsidRDefault="001860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рублей)</w:t>
            </w:r>
          </w:p>
        </w:tc>
        <w:tc>
          <w:tcPr>
            <w:tcW w:w="224" w:type="dxa"/>
            <w:gridSpan w:val="2"/>
            <w:shd w:val="clear" w:color="auto" w:fill="auto"/>
            <w:vAlign w:val="center"/>
            <w:hideMark/>
          </w:tcPr>
          <w:p w14:paraId="68951EC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41D8CE5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59A1BAC8" w14:textId="77777777" w:rsidR="00186027" w:rsidRDefault="00186027" w:rsidP="00097B61">
            <w:pPr>
              <w:ind w:left="-105" w:right="-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shd w:val="clear" w:color="auto" w:fill="auto"/>
            <w:hideMark/>
          </w:tcPr>
          <w:p w14:paraId="2C876180" w14:textId="77777777" w:rsidR="00186027" w:rsidRDefault="00186027" w:rsidP="00097B61">
            <w:pPr>
              <w:ind w:left="-105" w:right="-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63" w:type="dxa"/>
            <w:shd w:val="clear" w:color="auto" w:fill="auto"/>
            <w:hideMark/>
          </w:tcPr>
          <w:p w14:paraId="60B432FB" w14:textId="77777777" w:rsidR="00186027" w:rsidRDefault="00186027" w:rsidP="00097B61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7C14ABF5" w14:textId="77777777" w:rsidR="00186027" w:rsidRDefault="00186027" w:rsidP="00097B61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015E1F8" w14:textId="77777777" w:rsidR="00186027" w:rsidRDefault="00186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8ACCA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16CACB3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5700278" w14:textId="77777777" w:rsidR="00186027" w:rsidRDefault="00186027" w:rsidP="00097B61">
            <w:pPr>
              <w:ind w:left="-105" w:right="-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521" w:type="dxa"/>
            <w:shd w:val="clear" w:color="auto" w:fill="auto"/>
            <w:hideMark/>
          </w:tcPr>
          <w:p w14:paraId="251B97E7" w14:textId="77777777" w:rsidR="00186027" w:rsidRDefault="00186027" w:rsidP="00097B61">
            <w:pPr>
              <w:ind w:left="-105" w:right="-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63" w:type="dxa"/>
            <w:shd w:val="clear" w:color="auto" w:fill="auto"/>
            <w:hideMark/>
          </w:tcPr>
          <w:p w14:paraId="2E9F3862" w14:textId="77777777" w:rsidR="00186027" w:rsidRDefault="00186027" w:rsidP="003F3A0B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2D42DBAC" w14:textId="77777777" w:rsidR="00186027" w:rsidRDefault="00186027" w:rsidP="003F3A0B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8F227AD" w14:textId="77777777" w:rsidR="00186027" w:rsidRDefault="00186027" w:rsidP="003F3A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E92203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4C7F26FA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CE20B9C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06E466B2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63" w:type="dxa"/>
            <w:shd w:val="clear" w:color="auto" w:fill="auto"/>
            <w:hideMark/>
          </w:tcPr>
          <w:p w14:paraId="03447A6F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24 180,00</w:t>
            </w:r>
          </w:p>
        </w:tc>
        <w:tc>
          <w:tcPr>
            <w:tcW w:w="709" w:type="dxa"/>
            <w:shd w:val="clear" w:color="auto" w:fill="auto"/>
            <w:hideMark/>
          </w:tcPr>
          <w:p w14:paraId="7519978A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25 226,00</w:t>
            </w:r>
          </w:p>
        </w:tc>
        <w:tc>
          <w:tcPr>
            <w:tcW w:w="850" w:type="dxa"/>
            <w:shd w:val="clear" w:color="auto" w:fill="auto"/>
            <w:hideMark/>
          </w:tcPr>
          <w:p w14:paraId="71D77135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26 258,00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1EFA8F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E2E4399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507155E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3BCB9B1A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63" w:type="dxa"/>
            <w:shd w:val="clear" w:color="auto" w:fill="auto"/>
            <w:hideMark/>
          </w:tcPr>
          <w:p w14:paraId="0D0A1A20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09" w:type="dxa"/>
            <w:shd w:val="clear" w:color="auto" w:fill="auto"/>
            <w:hideMark/>
          </w:tcPr>
          <w:p w14:paraId="579903C2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50" w:type="dxa"/>
            <w:shd w:val="clear" w:color="auto" w:fill="auto"/>
            <w:hideMark/>
          </w:tcPr>
          <w:p w14:paraId="243203EB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CD0B1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559B6F07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FE415CE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2C2555C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63" w:type="dxa"/>
            <w:shd w:val="clear" w:color="auto" w:fill="auto"/>
            <w:hideMark/>
          </w:tcPr>
          <w:p w14:paraId="2F589A3F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09" w:type="dxa"/>
            <w:shd w:val="clear" w:color="auto" w:fill="auto"/>
            <w:hideMark/>
          </w:tcPr>
          <w:p w14:paraId="75222C6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50" w:type="dxa"/>
            <w:shd w:val="clear" w:color="auto" w:fill="auto"/>
            <w:hideMark/>
          </w:tcPr>
          <w:p w14:paraId="3B0DD970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5B60C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A08F5CA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6FF521C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4BFDCB98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227,227¹ и 228 Налогового кодекса Российской Федерации, а также доходов от долевого участия в организации, полученных в виде дивидендов», следует указать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63" w:type="dxa"/>
            <w:shd w:val="clear" w:color="auto" w:fill="auto"/>
            <w:hideMark/>
          </w:tcPr>
          <w:p w14:paraId="627874BC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09" w:type="dxa"/>
            <w:shd w:val="clear" w:color="auto" w:fill="auto"/>
            <w:hideMark/>
          </w:tcPr>
          <w:p w14:paraId="42234D6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850" w:type="dxa"/>
            <w:shd w:val="clear" w:color="auto" w:fill="auto"/>
            <w:hideMark/>
          </w:tcPr>
          <w:p w14:paraId="5F5E3579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364BDB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595F7F9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14CA0912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1 03 00000 00 0000 000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25CAC458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6EDB1E69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09" w:type="dxa"/>
            <w:shd w:val="clear" w:color="auto" w:fill="auto"/>
            <w:hideMark/>
          </w:tcPr>
          <w:p w14:paraId="672A960E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7CB9749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77C38F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300923CF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1557000C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1 03 03000 01 0000 110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45A9981D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Туристический налог</w:t>
            </w:r>
          </w:p>
        </w:tc>
        <w:tc>
          <w:tcPr>
            <w:tcW w:w="763" w:type="dxa"/>
            <w:shd w:val="clear" w:color="auto" w:fill="auto"/>
            <w:hideMark/>
          </w:tcPr>
          <w:p w14:paraId="163D5C84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09" w:type="dxa"/>
            <w:shd w:val="clear" w:color="auto" w:fill="auto"/>
            <w:hideMark/>
          </w:tcPr>
          <w:p w14:paraId="4B12EE7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0536C7A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7559F8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5C9234F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69AF9630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10218F0D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63" w:type="dxa"/>
            <w:shd w:val="clear" w:color="auto" w:fill="auto"/>
            <w:hideMark/>
          </w:tcPr>
          <w:p w14:paraId="72799081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3CA99A34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50" w:type="dxa"/>
            <w:shd w:val="clear" w:color="auto" w:fill="auto"/>
            <w:hideMark/>
          </w:tcPr>
          <w:p w14:paraId="518D81C0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B779D1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942283E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05C8C7A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29860B0C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63" w:type="dxa"/>
            <w:shd w:val="clear" w:color="auto" w:fill="auto"/>
            <w:hideMark/>
          </w:tcPr>
          <w:p w14:paraId="1662A666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61966521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50" w:type="dxa"/>
            <w:shd w:val="clear" w:color="auto" w:fill="auto"/>
            <w:hideMark/>
          </w:tcPr>
          <w:p w14:paraId="61B2872A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F850D8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0FB61CC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A0E87B9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2A799CB3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63" w:type="dxa"/>
            <w:shd w:val="clear" w:color="auto" w:fill="auto"/>
            <w:hideMark/>
          </w:tcPr>
          <w:p w14:paraId="167D465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5F010E4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850" w:type="dxa"/>
            <w:shd w:val="clear" w:color="auto" w:fill="auto"/>
            <w:hideMark/>
          </w:tcPr>
          <w:p w14:paraId="468D0E2F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6605DB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5C38101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26E3B4A4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0895AFC7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63" w:type="dxa"/>
            <w:shd w:val="clear" w:color="auto" w:fill="auto"/>
            <w:hideMark/>
          </w:tcPr>
          <w:p w14:paraId="7185219C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709" w:type="dxa"/>
            <w:shd w:val="clear" w:color="auto" w:fill="auto"/>
            <w:hideMark/>
          </w:tcPr>
          <w:p w14:paraId="1B673FFB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850" w:type="dxa"/>
            <w:shd w:val="clear" w:color="auto" w:fill="auto"/>
            <w:hideMark/>
          </w:tcPr>
          <w:p w14:paraId="630E3FA5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10 960,00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AC976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609D9D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6DCD6657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7BDC15B5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63" w:type="dxa"/>
            <w:shd w:val="clear" w:color="auto" w:fill="auto"/>
            <w:hideMark/>
          </w:tcPr>
          <w:p w14:paraId="4539B591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09" w:type="dxa"/>
            <w:shd w:val="clear" w:color="auto" w:fill="auto"/>
            <w:hideMark/>
          </w:tcPr>
          <w:p w14:paraId="51F75C68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850" w:type="dxa"/>
            <w:shd w:val="clear" w:color="auto" w:fill="auto"/>
            <w:hideMark/>
          </w:tcPr>
          <w:p w14:paraId="19A0EEBB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F3337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A15A68A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2F6A169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0A9B1B9B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3" w:type="dxa"/>
            <w:shd w:val="clear" w:color="auto" w:fill="auto"/>
            <w:hideMark/>
          </w:tcPr>
          <w:p w14:paraId="7B7EB058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09" w:type="dxa"/>
            <w:shd w:val="clear" w:color="auto" w:fill="auto"/>
            <w:hideMark/>
          </w:tcPr>
          <w:p w14:paraId="4640122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850" w:type="dxa"/>
            <w:shd w:val="clear" w:color="auto" w:fill="auto"/>
            <w:hideMark/>
          </w:tcPr>
          <w:p w14:paraId="230581D8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52F1DE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8D178FE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2BA2F49E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258F2E3D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63" w:type="dxa"/>
            <w:shd w:val="clear" w:color="auto" w:fill="auto"/>
            <w:hideMark/>
          </w:tcPr>
          <w:p w14:paraId="00ED8FAA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8 850,00</w:t>
            </w:r>
          </w:p>
        </w:tc>
        <w:tc>
          <w:tcPr>
            <w:tcW w:w="709" w:type="dxa"/>
            <w:shd w:val="clear" w:color="auto" w:fill="auto"/>
            <w:hideMark/>
          </w:tcPr>
          <w:p w14:paraId="34AD1465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9 200,00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F443E7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DDD8C3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0455BA5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171BA56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1 06 06030 00 0000 110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1AA54772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63" w:type="dxa"/>
            <w:shd w:val="clear" w:color="auto" w:fill="auto"/>
            <w:hideMark/>
          </w:tcPr>
          <w:p w14:paraId="51B2B0E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09" w:type="dxa"/>
            <w:shd w:val="clear" w:color="auto" w:fill="auto"/>
            <w:hideMark/>
          </w:tcPr>
          <w:p w14:paraId="4F38D17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C81293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7D7D87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E2213EE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FD973DF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543F3549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shd w:val="clear" w:color="auto" w:fill="auto"/>
            <w:hideMark/>
          </w:tcPr>
          <w:p w14:paraId="17EC22B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09" w:type="dxa"/>
            <w:shd w:val="clear" w:color="auto" w:fill="auto"/>
            <w:hideMark/>
          </w:tcPr>
          <w:p w14:paraId="58FD71B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850" w:type="dxa"/>
            <w:shd w:val="clear" w:color="auto" w:fill="auto"/>
            <w:hideMark/>
          </w:tcPr>
          <w:p w14:paraId="0E017200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7F13A8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362F47B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2C6393FD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03311493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63" w:type="dxa"/>
            <w:shd w:val="clear" w:color="auto" w:fill="auto"/>
            <w:hideMark/>
          </w:tcPr>
          <w:p w14:paraId="0CEEFFB5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09" w:type="dxa"/>
            <w:shd w:val="clear" w:color="auto" w:fill="auto"/>
            <w:hideMark/>
          </w:tcPr>
          <w:p w14:paraId="47D46DF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850" w:type="dxa"/>
            <w:shd w:val="clear" w:color="auto" w:fill="auto"/>
            <w:hideMark/>
          </w:tcPr>
          <w:p w14:paraId="3B8C6C53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248C83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9F17194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EDE43CA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3FDB8B34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shd w:val="clear" w:color="auto" w:fill="auto"/>
            <w:hideMark/>
          </w:tcPr>
          <w:p w14:paraId="6478162A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09" w:type="dxa"/>
            <w:shd w:val="clear" w:color="auto" w:fill="auto"/>
            <w:hideMark/>
          </w:tcPr>
          <w:p w14:paraId="6DF7460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850" w:type="dxa"/>
            <w:shd w:val="clear" w:color="auto" w:fill="auto"/>
            <w:hideMark/>
          </w:tcPr>
          <w:p w14:paraId="4245CB7D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9C518E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1EA16FF4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2E9F0F10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2711998D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63" w:type="dxa"/>
            <w:shd w:val="clear" w:color="auto" w:fill="auto"/>
            <w:hideMark/>
          </w:tcPr>
          <w:p w14:paraId="693C8DA9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53138B9F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0" w:type="dxa"/>
            <w:shd w:val="clear" w:color="auto" w:fill="auto"/>
            <w:hideMark/>
          </w:tcPr>
          <w:p w14:paraId="2FE03CF0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8E856D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5A59AB82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250B6D0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521" w:type="dxa"/>
            <w:shd w:val="clear" w:color="auto" w:fill="auto"/>
            <w:hideMark/>
          </w:tcPr>
          <w:p w14:paraId="5D8214DD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63" w:type="dxa"/>
            <w:shd w:val="clear" w:color="auto" w:fill="auto"/>
            <w:hideMark/>
          </w:tcPr>
          <w:p w14:paraId="6267512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30A224F5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0" w:type="dxa"/>
            <w:shd w:val="clear" w:color="auto" w:fill="auto"/>
            <w:hideMark/>
          </w:tcPr>
          <w:p w14:paraId="57709D46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4E7135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EDBB654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D158F57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521" w:type="dxa"/>
            <w:shd w:val="clear" w:color="auto" w:fill="auto"/>
            <w:hideMark/>
          </w:tcPr>
          <w:p w14:paraId="7F28D2C5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63" w:type="dxa"/>
            <w:shd w:val="clear" w:color="auto" w:fill="auto"/>
            <w:hideMark/>
          </w:tcPr>
          <w:p w14:paraId="5C2ACB6C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70CAD1D0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0" w:type="dxa"/>
            <w:shd w:val="clear" w:color="auto" w:fill="auto"/>
            <w:hideMark/>
          </w:tcPr>
          <w:p w14:paraId="2FE001C3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B0709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993096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1F4999CB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659DBEEF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63" w:type="dxa"/>
            <w:shd w:val="clear" w:color="auto" w:fill="auto"/>
            <w:hideMark/>
          </w:tcPr>
          <w:p w14:paraId="6FB2CDE2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41 470,80</w:t>
            </w:r>
          </w:p>
        </w:tc>
        <w:tc>
          <w:tcPr>
            <w:tcW w:w="709" w:type="dxa"/>
            <w:shd w:val="clear" w:color="auto" w:fill="auto"/>
            <w:hideMark/>
          </w:tcPr>
          <w:p w14:paraId="399148FE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850" w:type="dxa"/>
            <w:shd w:val="clear" w:color="auto" w:fill="auto"/>
            <w:hideMark/>
          </w:tcPr>
          <w:p w14:paraId="15AA15B6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0FAE0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481FBBA8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8DC47E7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05BF2517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10FE915D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41 470,80</w:t>
            </w:r>
          </w:p>
        </w:tc>
        <w:tc>
          <w:tcPr>
            <w:tcW w:w="709" w:type="dxa"/>
            <w:shd w:val="clear" w:color="auto" w:fill="auto"/>
            <w:hideMark/>
          </w:tcPr>
          <w:p w14:paraId="111B647F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850" w:type="dxa"/>
            <w:shd w:val="clear" w:color="auto" w:fill="auto"/>
            <w:hideMark/>
          </w:tcPr>
          <w:p w14:paraId="62EB0918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C8B6F5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9202F70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46EF02E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2F00C784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4BF2CC46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21 296,20</w:t>
            </w:r>
          </w:p>
        </w:tc>
        <w:tc>
          <w:tcPr>
            <w:tcW w:w="709" w:type="dxa"/>
            <w:shd w:val="clear" w:color="auto" w:fill="auto"/>
            <w:hideMark/>
          </w:tcPr>
          <w:p w14:paraId="3C93718C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50" w:type="dxa"/>
            <w:shd w:val="clear" w:color="auto" w:fill="auto"/>
            <w:hideMark/>
          </w:tcPr>
          <w:p w14:paraId="7F77D2B6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DB7B91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4629CD6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89FAF8F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611EC176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63" w:type="dxa"/>
            <w:shd w:val="clear" w:color="auto" w:fill="auto"/>
            <w:hideMark/>
          </w:tcPr>
          <w:p w14:paraId="73F0B4C4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09" w:type="dxa"/>
            <w:shd w:val="clear" w:color="auto" w:fill="auto"/>
            <w:hideMark/>
          </w:tcPr>
          <w:p w14:paraId="7453A86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8716D16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72B8D6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0F3DB08F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CB98BDC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05374D8B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63" w:type="dxa"/>
            <w:shd w:val="clear" w:color="auto" w:fill="auto"/>
            <w:hideMark/>
          </w:tcPr>
          <w:p w14:paraId="35A6801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09" w:type="dxa"/>
            <w:shd w:val="clear" w:color="auto" w:fill="auto"/>
            <w:hideMark/>
          </w:tcPr>
          <w:p w14:paraId="4F8C23A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E41AEB0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D78608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B14136D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CAB14A5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2 02 16001 00 0000 150 </w:t>
            </w:r>
          </w:p>
        </w:tc>
        <w:tc>
          <w:tcPr>
            <w:tcW w:w="6521" w:type="dxa"/>
            <w:shd w:val="clear" w:color="auto" w:fill="auto"/>
            <w:hideMark/>
          </w:tcPr>
          <w:p w14:paraId="5A43EEB5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3" w:type="dxa"/>
            <w:shd w:val="clear" w:color="auto" w:fill="auto"/>
            <w:hideMark/>
          </w:tcPr>
          <w:p w14:paraId="7B297DC0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09" w:type="dxa"/>
            <w:shd w:val="clear" w:color="auto" w:fill="auto"/>
            <w:hideMark/>
          </w:tcPr>
          <w:p w14:paraId="01CA3374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50" w:type="dxa"/>
            <w:shd w:val="clear" w:color="auto" w:fill="auto"/>
            <w:hideMark/>
          </w:tcPr>
          <w:p w14:paraId="452490A1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CD3FC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7B6110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C3A128A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2 02 16001 10 0000 150 </w:t>
            </w:r>
          </w:p>
        </w:tc>
        <w:tc>
          <w:tcPr>
            <w:tcW w:w="6521" w:type="dxa"/>
            <w:shd w:val="clear" w:color="auto" w:fill="auto"/>
            <w:hideMark/>
          </w:tcPr>
          <w:p w14:paraId="1AE61F16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3" w:type="dxa"/>
            <w:shd w:val="clear" w:color="auto" w:fill="auto"/>
            <w:hideMark/>
          </w:tcPr>
          <w:p w14:paraId="09435880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09" w:type="dxa"/>
            <w:shd w:val="clear" w:color="auto" w:fill="auto"/>
            <w:hideMark/>
          </w:tcPr>
          <w:p w14:paraId="77A6E13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850" w:type="dxa"/>
            <w:shd w:val="clear" w:color="auto" w:fill="auto"/>
            <w:hideMark/>
          </w:tcPr>
          <w:p w14:paraId="581BF0F2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F763A2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63C9FC4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EB7DE7C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2 02 20000 00 0000 150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EDF0394" w14:textId="77777777" w:rsidR="00186027" w:rsidRDefault="00186027" w:rsidP="00097B61">
            <w:pPr>
              <w:ind w:left="-105" w:right="-60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3" w:type="dxa"/>
            <w:shd w:val="clear" w:color="auto" w:fill="auto"/>
            <w:hideMark/>
          </w:tcPr>
          <w:p w14:paraId="0C991804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shd w:val="clear" w:color="auto" w:fill="auto"/>
            <w:hideMark/>
          </w:tcPr>
          <w:p w14:paraId="683AFD5C" w14:textId="77777777" w:rsidR="00186027" w:rsidRDefault="00186027" w:rsidP="003F3A0B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A169D32" w14:textId="77777777" w:rsidR="00186027" w:rsidRDefault="00186027" w:rsidP="003F3A0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995ACA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8DA86BA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ECA1EBC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6B09E7CA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3" w:type="dxa"/>
            <w:shd w:val="clear" w:color="auto" w:fill="auto"/>
            <w:hideMark/>
          </w:tcPr>
          <w:p w14:paraId="760E13E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shd w:val="clear" w:color="auto" w:fill="auto"/>
            <w:hideMark/>
          </w:tcPr>
          <w:p w14:paraId="151DCDB3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3690499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E240BD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AC4FEFD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626F4EE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6333031B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3" w:type="dxa"/>
            <w:shd w:val="clear" w:color="auto" w:fill="auto"/>
            <w:hideMark/>
          </w:tcPr>
          <w:p w14:paraId="370B011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09" w:type="dxa"/>
            <w:shd w:val="clear" w:color="auto" w:fill="auto"/>
            <w:hideMark/>
          </w:tcPr>
          <w:p w14:paraId="3C34D65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20FE0C2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2E56CE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52BD3A48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CB2B936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F77F1A2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777DA35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821,90</w:t>
            </w:r>
          </w:p>
        </w:tc>
        <w:tc>
          <w:tcPr>
            <w:tcW w:w="709" w:type="dxa"/>
            <w:shd w:val="clear" w:color="auto" w:fill="auto"/>
            <w:hideMark/>
          </w:tcPr>
          <w:p w14:paraId="29F082D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896,70</w:t>
            </w:r>
          </w:p>
        </w:tc>
        <w:tc>
          <w:tcPr>
            <w:tcW w:w="850" w:type="dxa"/>
            <w:shd w:val="clear" w:color="auto" w:fill="auto"/>
            <w:hideMark/>
          </w:tcPr>
          <w:p w14:paraId="0AD784F0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13AC14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794FAB39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071ACC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63FE3937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shd w:val="clear" w:color="auto" w:fill="auto"/>
            <w:hideMark/>
          </w:tcPr>
          <w:p w14:paraId="2AE5D48A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709" w:type="dxa"/>
            <w:shd w:val="clear" w:color="auto" w:fill="auto"/>
            <w:hideMark/>
          </w:tcPr>
          <w:p w14:paraId="4E1778A4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850" w:type="dxa"/>
            <w:shd w:val="clear" w:color="auto" w:fill="auto"/>
            <w:hideMark/>
          </w:tcPr>
          <w:p w14:paraId="757C027E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789096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C59B520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06896A8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476862B4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shd w:val="clear" w:color="auto" w:fill="auto"/>
            <w:hideMark/>
          </w:tcPr>
          <w:p w14:paraId="0A9F6BA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709" w:type="dxa"/>
            <w:shd w:val="clear" w:color="auto" w:fill="auto"/>
            <w:hideMark/>
          </w:tcPr>
          <w:p w14:paraId="20F1F336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850" w:type="dxa"/>
            <w:shd w:val="clear" w:color="auto" w:fill="auto"/>
            <w:hideMark/>
          </w:tcPr>
          <w:p w14:paraId="7D0C16A9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CE4C8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F38D051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8865250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241077B1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26CC96B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11BEED6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50" w:type="dxa"/>
            <w:shd w:val="clear" w:color="auto" w:fill="auto"/>
            <w:hideMark/>
          </w:tcPr>
          <w:p w14:paraId="64A58897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75E757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1FDD481D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719C99DA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1FC725BA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shd w:val="clear" w:color="auto" w:fill="auto"/>
            <w:hideMark/>
          </w:tcPr>
          <w:p w14:paraId="35FF08D8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140309C2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850" w:type="dxa"/>
            <w:shd w:val="clear" w:color="auto" w:fill="auto"/>
            <w:hideMark/>
          </w:tcPr>
          <w:p w14:paraId="539A0F4C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49BCCF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1A1EF865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07243E21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1470374E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63" w:type="dxa"/>
            <w:shd w:val="clear" w:color="auto" w:fill="auto"/>
            <w:hideMark/>
          </w:tcPr>
          <w:p w14:paraId="30067178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18 512,50</w:t>
            </w:r>
          </w:p>
        </w:tc>
        <w:tc>
          <w:tcPr>
            <w:tcW w:w="709" w:type="dxa"/>
            <w:shd w:val="clear" w:color="auto" w:fill="auto"/>
            <w:hideMark/>
          </w:tcPr>
          <w:p w14:paraId="023BE309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50" w:type="dxa"/>
            <w:shd w:val="clear" w:color="auto" w:fill="auto"/>
            <w:hideMark/>
          </w:tcPr>
          <w:p w14:paraId="4E818CF6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B099827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6C13CBDB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312C0792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012B2D75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63" w:type="dxa"/>
            <w:shd w:val="clear" w:color="auto" w:fill="auto"/>
            <w:hideMark/>
          </w:tcPr>
          <w:p w14:paraId="707B8491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18 512,50</w:t>
            </w:r>
          </w:p>
        </w:tc>
        <w:tc>
          <w:tcPr>
            <w:tcW w:w="709" w:type="dxa"/>
            <w:shd w:val="clear" w:color="auto" w:fill="auto"/>
            <w:hideMark/>
          </w:tcPr>
          <w:p w14:paraId="4D99AF2E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50" w:type="dxa"/>
            <w:shd w:val="clear" w:color="auto" w:fill="auto"/>
            <w:hideMark/>
          </w:tcPr>
          <w:p w14:paraId="1BE24A82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512C0D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097B61" w14:paraId="21F24FA6" w14:textId="77777777" w:rsidTr="00097B61">
        <w:trPr>
          <w:gridAfter w:val="1"/>
          <w:wAfter w:w="63" w:type="dxa"/>
          <w:trHeight w:val="20"/>
        </w:trPr>
        <w:tc>
          <w:tcPr>
            <w:tcW w:w="1417" w:type="dxa"/>
            <w:shd w:val="clear" w:color="auto" w:fill="auto"/>
            <w:hideMark/>
          </w:tcPr>
          <w:p w14:paraId="4E80884B" w14:textId="77777777" w:rsidR="00186027" w:rsidRDefault="00186027" w:rsidP="00097B61">
            <w:pPr>
              <w:ind w:left="-105" w:right="-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3F98947" w14:textId="77777777" w:rsidR="00186027" w:rsidRDefault="00186027" w:rsidP="00097B61">
            <w:pPr>
              <w:ind w:left="-105" w:right="-6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3" w:type="dxa"/>
            <w:shd w:val="clear" w:color="auto" w:fill="auto"/>
            <w:hideMark/>
          </w:tcPr>
          <w:p w14:paraId="07142F14" w14:textId="77777777" w:rsidR="00186027" w:rsidRDefault="00186027" w:rsidP="003F3A0B">
            <w:pPr>
              <w:ind w:left="-105" w:right="-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18 512,50</w:t>
            </w:r>
          </w:p>
        </w:tc>
        <w:tc>
          <w:tcPr>
            <w:tcW w:w="709" w:type="dxa"/>
            <w:shd w:val="clear" w:color="auto" w:fill="auto"/>
            <w:hideMark/>
          </w:tcPr>
          <w:p w14:paraId="2C5ED447" w14:textId="77777777" w:rsidR="00186027" w:rsidRDefault="00186027" w:rsidP="003F3A0B">
            <w:pPr>
              <w:ind w:left="-105" w:right="-6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850" w:type="dxa"/>
            <w:shd w:val="clear" w:color="auto" w:fill="auto"/>
            <w:hideMark/>
          </w:tcPr>
          <w:p w14:paraId="4D02829B" w14:textId="77777777" w:rsidR="00186027" w:rsidRDefault="00186027" w:rsidP="003F3A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5953D7" w14:textId="77777777" w:rsidR="00186027" w:rsidRDefault="00186027">
            <w:pPr>
              <w:rPr>
                <w:sz w:val="20"/>
                <w:szCs w:val="20"/>
              </w:rPr>
            </w:pPr>
          </w:p>
        </w:tc>
      </w:tr>
      <w:tr w:rsidR="00186027" w14:paraId="76D52C90" w14:textId="77777777" w:rsidTr="00097B61">
        <w:trPr>
          <w:gridAfter w:val="1"/>
          <w:wAfter w:w="63" w:type="dxa"/>
          <w:trHeight w:val="20"/>
        </w:trPr>
        <w:tc>
          <w:tcPr>
            <w:tcW w:w="7938" w:type="dxa"/>
            <w:gridSpan w:val="2"/>
            <w:shd w:val="clear" w:color="auto" w:fill="auto"/>
            <w:hideMark/>
          </w:tcPr>
          <w:p w14:paraId="67E6668C" w14:textId="77777777" w:rsidR="00186027" w:rsidRDefault="00186027" w:rsidP="00097B61">
            <w:pPr>
              <w:ind w:left="-105" w:right="-60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63" w:type="dxa"/>
            <w:shd w:val="clear" w:color="auto" w:fill="auto"/>
            <w:hideMark/>
          </w:tcPr>
          <w:p w14:paraId="0CF9017F" w14:textId="77777777" w:rsidR="00186027" w:rsidRDefault="00186027" w:rsidP="00097B61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65 650,80</w:t>
            </w:r>
          </w:p>
        </w:tc>
        <w:tc>
          <w:tcPr>
            <w:tcW w:w="709" w:type="dxa"/>
            <w:shd w:val="clear" w:color="auto" w:fill="auto"/>
            <w:hideMark/>
          </w:tcPr>
          <w:p w14:paraId="47BB298C" w14:textId="77777777" w:rsidR="00186027" w:rsidRDefault="00186027" w:rsidP="00097B61">
            <w:pPr>
              <w:ind w:left="-105" w:right="-6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46 892,00</w:t>
            </w:r>
          </w:p>
        </w:tc>
        <w:tc>
          <w:tcPr>
            <w:tcW w:w="850" w:type="dxa"/>
            <w:shd w:val="clear" w:color="auto" w:fill="auto"/>
            <w:hideMark/>
          </w:tcPr>
          <w:p w14:paraId="7235B37A" w14:textId="77777777" w:rsidR="00186027" w:rsidRDefault="0018602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43 587,70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334470" w14:textId="77777777" w:rsidR="00186027" w:rsidRDefault="00186027">
            <w:pPr>
              <w:rPr>
                <w:sz w:val="20"/>
                <w:szCs w:val="20"/>
              </w:rPr>
            </w:pPr>
          </w:p>
        </w:tc>
      </w:tr>
    </w:tbl>
    <w:p w14:paraId="3A8D8E20" w14:textId="77777777" w:rsidR="000669A3" w:rsidRPr="008F5969" w:rsidRDefault="000669A3" w:rsidP="0056311C">
      <w:pPr>
        <w:tabs>
          <w:tab w:val="left" w:pos="-140"/>
        </w:tabs>
        <w:spacing w:line="0" w:lineRule="atLeast"/>
        <w:ind w:firstLine="709"/>
        <w:jc w:val="both"/>
        <w:rPr>
          <w:sz w:val="26"/>
          <w:szCs w:val="26"/>
        </w:rPr>
      </w:pPr>
    </w:p>
    <w:p w14:paraId="2DE633F9" w14:textId="49B38F19" w:rsidR="0015212C" w:rsidRPr="008F5969" w:rsidRDefault="0015212C" w:rsidP="0056311C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F5969">
        <w:rPr>
          <w:sz w:val="26"/>
          <w:szCs w:val="26"/>
        </w:rPr>
        <w:t xml:space="preserve">приложение </w:t>
      </w:r>
      <w:r w:rsidR="007C3C38" w:rsidRPr="008F5969">
        <w:rPr>
          <w:sz w:val="26"/>
          <w:szCs w:val="26"/>
        </w:rPr>
        <w:t>2</w:t>
      </w:r>
      <w:r w:rsidRPr="008F5969">
        <w:rPr>
          <w:sz w:val="26"/>
          <w:szCs w:val="26"/>
        </w:rPr>
        <w:t xml:space="preserve"> изложить в следующей редакции:</w:t>
      </w:r>
    </w:p>
    <w:tbl>
      <w:tblPr>
        <w:tblW w:w="10295" w:type="dxa"/>
        <w:tblLook w:val="04A0" w:firstRow="1" w:lastRow="0" w:firstColumn="1" w:lastColumn="0" w:noHBand="0" w:noVBand="1"/>
      </w:tblPr>
      <w:tblGrid>
        <w:gridCol w:w="2000"/>
        <w:gridCol w:w="5655"/>
        <w:gridCol w:w="880"/>
        <w:gridCol w:w="880"/>
        <w:gridCol w:w="880"/>
      </w:tblGrid>
      <w:tr w:rsidR="003635A8" w:rsidRPr="003635A8" w14:paraId="69001C50" w14:textId="77777777" w:rsidTr="00491960">
        <w:trPr>
          <w:trHeight w:val="20"/>
        </w:trPr>
        <w:tc>
          <w:tcPr>
            <w:tcW w:w="10290" w:type="dxa"/>
            <w:gridSpan w:val="5"/>
            <w:shd w:val="clear" w:color="auto" w:fill="auto"/>
            <w:hideMark/>
          </w:tcPr>
          <w:p w14:paraId="485110D8" w14:textId="77777777" w:rsidR="003635A8" w:rsidRPr="003635A8" w:rsidRDefault="003635A8">
            <w:pPr>
              <w:jc w:val="right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Приложение 2</w:t>
            </w:r>
            <w:r w:rsidRPr="003635A8">
              <w:rPr>
                <w:sz w:val="14"/>
                <w:szCs w:val="14"/>
              </w:rPr>
              <w:br/>
              <w:t>к решению Собрания депутатов</w:t>
            </w:r>
            <w:r w:rsidRPr="003635A8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3635A8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 »   </w:t>
            </w:r>
          </w:p>
        </w:tc>
      </w:tr>
      <w:tr w:rsidR="003635A8" w:rsidRPr="003635A8" w14:paraId="17437134" w14:textId="77777777" w:rsidTr="00491960">
        <w:trPr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44B0DD7" w14:textId="77777777" w:rsidR="003635A8" w:rsidRPr="003635A8" w:rsidRDefault="003635A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55" w:type="dxa"/>
            <w:shd w:val="clear" w:color="auto" w:fill="auto"/>
            <w:noWrap/>
            <w:vAlign w:val="bottom"/>
            <w:hideMark/>
          </w:tcPr>
          <w:p w14:paraId="0E5ED6B6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75FC348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FD37FB7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FD77229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</w:tr>
      <w:tr w:rsidR="003635A8" w:rsidRPr="003635A8" w14:paraId="5B6D5220" w14:textId="77777777" w:rsidTr="00491960">
        <w:trPr>
          <w:trHeight w:val="20"/>
        </w:trPr>
        <w:tc>
          <w:tcPr>
            <w:tcW w:w="10290" w:type="dxa"/>
            <w:gridSpan w:val="5"/>
            <w:shd w:val="clear" w:color="auto" w:fill="auto"/>
            <w:hideMark/>
          </w:tcPr>
          <w:p w14:paraId="115A975C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2025 год и на плановый период 2026 и 2027 годов»  </w:t>
            </w:r>
          </w:p>
        </w:tc>
      </w:tr>
      <w:tr w:rsidR="003635A8" w:rsidRPr="003635A8" w14:paraId="5E2BB1D0" w14:textId="77777777" w:rsidTr="00491960">
        <w:trPr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BF48E30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55" w:type="dxa"/>
            <w:shd w:val="clear" w:color="auto" w:fill="auto"/>
            <w:noWrap/>
            <w:vAlign w:val="bottom"/>
            <w:hideMark/>
          </w:tcPr>
          <w:p w14:paraId="3FFF84E1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899837B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455D40F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BB51D24" w14:textId="77777777" w:rsidR="003635A8" w:rsidRPr="003635A8" w:rsidRDefault="003635A8">
            <w:pPr>
              <w:rPr>
                <w:sz w:val="14"/>
                <w:szCs w:val="14"/>
              </w:rPr>
            </w:pPr>
          </w:p>
        </w:tc>
      </w:tr>
      <w:tr w:rsidR="003635A8" w:rsidRPr="003635A8" w14:paraId="3CB610B5" w14:textId="77777777" w:rsidTr="00491960">
        <w:trPr>
          <w:trHeight w:val="20"/>
        </w:trPr>
        <w:tc>
          <w:tcPr>
            <w:tcW w:w="2000" w:type="dxa"/>
            <w:shd w:val="clear" w:color="auto" w:fill="auto"/>
            <w:hideMark/>
          </w:tcPr>
          <w:p w14:paraId="4D515A32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655" w:type="dxa"/>
            <w:shd w:val="clear" w:color="auto" w:fill="auto"/>
            <w:hideMark/>
          </w:tcPr>
          <w:p w14:paraId="44FDFDA4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F84F5F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709E4B2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97842A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3635A8" w:rsidRPr="003635A8" w14:paraId="2AE8BA64" w14:textId="77777777" w:rsidTr="00491960">
        <w:trPr>
          <w:trHeight w:val="20"/>
        </w:trPr>
        <w:tc>
          <w:tcPr>
            <w:tcW w:w="2000" w:type="dxa"/>
            <w:shd w:val="clear" w:color="auto" w:fill="auto"/>
            <w:hideMark/>
          </w:tcPr>
          <w:p w14:paraId="2FABB43D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55" w:type="dxa"/>
            <w:shd w:val="clear" w:color="auto" w:fill="auto"/>
            <w:hideMark/>
          </w:tcPr>
          <w:p w14:paraId="692E62BF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38F2A6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  <w:hideMark/>
          </w:tcPr>
          <w:p w14:paraId="1659A1C9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0" w:type="dxa"/>
            <w:shd w:val="clear" w:color="auto" w:fill="auto"/>
            <w:hideMark/>
          </w:tcPr>
          <w:p w14:paraId="07A047A2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3635A8" w:rsidRPr="003635A8" w14:paraId="3FB0F6E6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D434C12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655" w:type="dxa"/>
            <w:shd w:val="clear" w:color="auto" w:fill="auto"/>
            <w:hideMark/>
          </w:tcPr>
          <w:p w14:paraId="59CA1BCA" w14:textId="77777777" w:rsidR="003635A8" w:rsidRPr="003635A8" w:rsidRDefault="003635A8">
            <w:pPr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98F8A3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1 253,5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876067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8A2B6E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3635A8" w:rsidRPr="003635A8" w14:paraId="6A388105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02FCAA87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655" w:type="dxa"/>
            <w:shd w:val="clear" w:color="auto" w:fill="auto"/>
            <w:hideMark/>
          </w:tcPr>
          <w:p w14:paraId="3226AFC5" w14:textId="77777777" w:rsidR="003635A8" w:rsidRPr="003635A8" w:rsidRDefault="003635A8">
            <w:pPr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31F149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1 253,5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024A65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6ECEC78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3635A8" w:rsidRPr="003635A8" w14:paraId="396E0A43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14BA9D52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655" w:type="dxa"/>
            <w:shd w:val="clear" w:color="auto" w:fill="auto"/>
            <w:hideMark/>
          </w:tcPr>
          <w:p w14:paraId="563219F8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B1B2E5C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65 650,8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CE7582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7EE041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4D409915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4D8C6E5A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655" w:type="dxa"/>
            <w:shd w:val="clear" w:color="auto" w:fill="auto"/>
            <w:hideMark/>
          </w:tcPr>
          <w:p w14:paraId="1F724D83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1453C2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65 650,8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DE2A05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FED50F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460A1EC4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423DA58D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655" w:type="dxa"/>
            <w:shd w:val="clear" w:color="auto" w:fill="auto"/>
            <w:hideMark/>
          </w:tcPr>
          <w:p w14:paraId="5204F3C7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09062A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65 650,8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3E502D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969CCC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1CB0A2EC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0D4B2B55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655" w:type="dxa"/>
            <w:shd w:val="clear" w:color="auto" w:fill="auto"/>
            <w:hideMark/>
          </w:tcPr>
          <w:p w14:paraId="17CA2576" w14:textId="77777777" w:rsidR="003635A8" w:rsidRPr="003635A8" w:rsidRDefault="003635A8">
            <w:pPr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0BE194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65 650,8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D9D01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100C3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3635A8" w:rsidRPr="003635A8" w14:paraId="3D622900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F66F986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655" w:type="dxa"/>
            <w:shd w:val="clear" w:color="auto" w:fill="auto"/>
            <w:hideMark/>
          </w:tcPr>
          <w:p w14:paraId="6C7F4F96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1D1963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66 904,3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663DA62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BDBF56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02078CAE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9CBA7E8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655" w:type="dxa"/>
            <w:shd w:val="clear" w:color="auto" w:fill="auto"/>
            <w:hideMark/>
          </w:tcPr>
          <w:p w14:paraId="14F5775B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F08C24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66 904,3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3D0FC1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922E51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4FA0B8DE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6ACABFA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655" w:type="dxa"/>
            <w:shd w:val="clear" w:color="auto" w:fill="auto"/>
            <w:hideMark/>
          </w:tcPr>
          <w:p w14:paraId="594E7B93" w14:textId="77777777" w:rsidR="003635A8" w:rsidRPr="003635A8" w:rsidRDefault="003635A8">
            <w:pPr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E79A95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66 904,3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221A58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59A878" w14:textId="77777777" w:rsidR="003635A8" w:rsidRPr="003635A8" w:rsidRDefault="003635A8">
            <w:pPr>
              <w:jc w:val="center"/>
              <w:rPr>
                <w:sz w:val="14"/>
                <w:szCs w:val="14"/>
              </w:rPr>
            </w:pPr>
            <w:r w:rsidRPr="003635A8">
              <w:rPr>
                <w:sz w:val="14"/>
                <w:szCs w:val="14"/>
              </w:rPr>
              <w:t>43 587,7</w:t>
            </w:r>
          </w:p>
        </w:tc>
      </w:tr>
      <w:tr w:rsidR="003635A8" w:rsidRPr="003635A8" w14:paraId="05926C96" w14:textId="77777777" w:rsidTr="00491960">
        <w:trPr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63E0FC1B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655" w:type="dxa"/>
            <w:shd w:val="clear" w:color="auto" w:fill="auto"/>
            <w:hideMark/>
          </w:tcPr>
          <w:p w14:paraId="49348162" w14:textId="77777777" w:rsidR="003635A8" w:rsidRPr="003635A8" w:rsidRDefault="003635A8">
            <w:pPr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5463D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66 904,3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6863341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68EE7F" w14:textId="77777777" w:rsidR="003635A8" w:rsidRPr="003635A8" w:rsidRDefault="003635A8">
            <w:pPr>
              <w:jc w:val="center"/>
              <w:rPr>
                <w:b/>
                <w:bCs/>
                <w:sz w:val="14"/>
                <w:szCs w:val="14"/>
              </w:rPr>
            </w:pPr>
            <w:r w:rsidRPr="003635A8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65CA5B41" w14:textId="77777777" w:rsidR="000178CD" w:rsidRDefault="000178CD" w:rsidP="00072FAB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highlight w:val="yellow"/>
        </w:rPr>
      </w:pPr>
    </w:p>
    <w:p w14:paraId="1BF37D28" w14:textId="18894936" w:rsidR="00072FAB" w:rsidRPr="000178CD" w:rsidRDefault="00072FAB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 и на  плановый период 2026 и 2027 годов» :</w:t>
      </w:r>
    </w:p>
    <w:p w14:paraId="6715305C" w14:textId="0BCCB05B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«Общегосударственные расходы» в 2025 году цифры «</w:t>
      </w:r>
      <w:r w:rsidR="00DE669C" w:rsidRPr="000178CD">
        <w:rPr>
          <w:sz w:val="26"/>
          <w:szCs w:val="26"/>
        </w:rPr>
        <w:t>17236,2</w:t>
      </w:r>
      <w:r w:rsidRPr="000178CD">
        <w:rPr>
          <w:sz w:val="26"/>
          <w:szCs w:val="26"/>
        </w:rPr>
        <w:t>» заменить цифрами «</w:t>
      </w:r>
      <w:r w:rsidR="00DE669C" w:rsidRPr="000178CD">
        <w:rPr>
          <w:sz w:val="26"/>
          <w:szCs w:val="26"/>
        </w:rPr>
        <w:t>17242,8</w:t>
      </w:r>
      <w:r w:rsidRPr="000178CD">
        <w:rPr>
          <w:sz w:val="26"/>
          <w:szCs w:val="26"/>
        </w:rPr>
        <w:t>»</w:t>
      </w:r>
      <w:r w:rsidR="00933D6C" w:rsidRPr="000178CD">
        <w:rPr>
          <w:sz w:val="26"/>
          <w:szCs w:val="26"/>
        </w:rPr>
        <w:t>, в 2027 году цифры «17528,0» заменить цифрами «</w:t>
      </w:r>
      <w:r w:rsidR="003635A8">
        <w:rPr>
          <w:sz w:val="26"/>
          <w:szCs w:val="26"/>
        </w:rPr>
        <w:t>16487,9</w:t>
      </w:r>
      <w:r w:rsidR="00933D6C" w:rsidRPr="000178CD">
        <w:rPr>
          <w:sz w:val="26"/>
          <w:szCs w:val="26"/>
        </w:rPr>
        <w:t>»</w:t>
      </w:r>
    </w:p>
    <w:p w14:paraId="32ED288B" w14:textId="443F6B2A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 xml:space="preserve">по строке «Функционирование Правительства Российской Федерации, высших исполнительных органов субъектов Российской Федерации, местных администраций» </w:t>
      </w:r>
      <w:r w:rsidR="00933D6C" w:rsidRPr="000178CD">
        <w:rPr>
          <w:sz w:val="26"/>
          <w:szCs w:val="26"/>
        </w:rPr>
        <w:t>в 2025 году цифры «</w:t>
      </w:r>
      <w:r w:rsidR="00CE3FF1" w:rsidRPr="000178CD">
        <w:rPr>
          <w:sz w:val="26"/>
          <w:szCs w:val="26"/>
        </w:rPr>
        <w:t>15618,2</w:t>
      </w:r>
      <w:r w:rsidR="00933D6C" w:rsidRPr="000178CD">
        <w:rPr>
          <w:sz w:val="26"/>
          <w:szCs w:val="26"/>
        </w:rPr>
        <w:t>» заменить цифрами «</w:t>
      </w:r>
      <w:r w:rsidR="00CE3FF1" w:rsidRPr="000178CD">
        <w:rPr>
          <w:sz w:val="26"/>
          <w:szCs w:val="26"/>
        </w:rPr>
        <w:t>15624,8</w:t>
      </w:r>
      <w:r w:rsidR="00933D6C" w:rsidRPr="000178CD">
        <w:rPr>
          <w:sz w:val="26"/>
          <w:szCs w:val="26"/>
        </w:rPr>
        <w:t>», в 2027 году цифры «</w:t>
      </w:r>
      <w:r w:rsidR="00CE3FF1" w:rsidRPr="000178CD">
        <w:rPr>
          <w:sz w:val="26"/>
          <w:szCs w:val="26"/>
        </w:rPr>
        <w:t>14769,8</w:t>
      </w:r>
      <w:r w:rsidR="00933D6C" w:rsidRPr="000178CD">
        <w:rPr>
          <w:sz w:val="26"/>
          <w:szCs w:val="26"/>
        </w:rPr>
        <w:t>» заменить цифрами «</w:t>
      </w:r>
      <w:r w:rsidR="0042450A">
        <w:rPr>
          <w:sz w:val="26"/>
          <w:szCs w:val="26"/>
        </w:rPr>
        <w:t>13729,7</w:t>
      </w:r>
      <w:r w:rsidR="00933D6C" w:rsidRPr="000178CD">
        <w:rPr>
          <w:sz w:val="26"/>
          <w:szCs w:val="26"/>
        </w:rPr>
        <w:t>»</w:t>
      </w:r>
    </w:p>
    <w:p w14:paraId="04C28A42" w14:textId="75F262EC" w:rsidR="00085BE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«Жилищно-коммунальное хозяйство» в 2025 году цифры «</w:t>
      </w:r>
      <w:r w:rsidR="00085BEB" w:rsidRPr="000178CD">
        <w:rPr>
          <w:sz w:val="26"/>
          <w:szCs w:val="26"/>
        </w:rPr>
        <w:t>26110,3</w:t>
      </w:r>
      <w:r w:rsidRPr="000178CD">
        <w:rPr>
          <w:sz w:val="26"/>
          <w:szCs w:val="26"/>
        </w:rPr>
        <w:t>» заменить цифрами «</w:t>
      </w:r>
      <w:r w:rsidR="00980D69">
        <w:rPr>
          <w:sz w:val="26"/>
          <w:szCs w:val="26"/>
        </w:rPr>
        <w:t>26753,3</w:t>
      </w:r>
      <w:r w:rsidRPr="000178CD">
        <w:rPr>
          <w:sz w:val="26"/>
          <w:szCs w:val="26"/>
        </w:rPr>
        <w:t>»</w:t>
      </w:r>
      <w:r w:rsidR="00085BEB" w:rsidRPr="000178CD">
        <w:rPr>
          <w:sz w:val="26"/>
          <w:szCs w:val="26"/>
        </w:rPr>
        <w:t>, в 2027 году цифры «15505,9» заменить цифрами «</w:t>
      </w:r>
      <w:r w:rsidR="00980D69">
        <w:rPr>
          <w:sz w:val="26"/>
          <w:szCs w:val="26"/>
        </w:rPr>
        <w:t>16546,0</w:t>
      </w:r>
      <w:r w:rsidR="00085BEB" w:rsidRPr="000178CD">
        <w:rPr>
          <w:sz w:val="26"/>
          <w:szCs w:val="26"/>
        </w:rPr>
        <w:t>»</w:t>
      </w:r>
    </w:p>
    <w:p w14:paraId="52384510" w14:textId="1140ADCB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1" w:name="_Hlk164345626"/>
      <w:r w:rsidRPr="000178CD">
        <w:rPr>
          <w:sz w:val="26"/>
          <w:szCs w:val="26"/>
        </w:rPr>
        <w:t xml:space="preserve">по строке «Благоустройство» </w:t>
      </w:r>
      <w:r w:rsidR="000F6800" w:rsidRPr="000178CD">
        <w:rPr>
          <w:sz w:val="26"/>
          <w:szCs w:val="26"/>
        </w:rPr>
        <w:t>в 2025 году цифры «25637,0» заменить цифрами «</w:t>
      </w:r>
      <w:r w:rsidR="00980D69">
        <w:rPr>
          <w:sz w:val="26"/>
          <w:szCs w:val="26"/>
        </w:rPr>
        <w:t>26280,0</w:t>
      </w:r>
      <w:r w:rsidR="000F6800" w:rsidRPr="000178CD">
        <w:rPr>
          <w:sz w:val="26"/>
          <w:szCs w:val="26"/>
        </w:rPr>
        <w:t>», в 2027 году цифры «</w:t>
      </w:r>
      <w:r w:rsidR="00562F3A" w:rsidRPr="000178CD">
        <w:rPr>
          <w:sz w:val="26"/>
          <w:szCs w:val="26"/>
        </w:rPr>
        <w:t>15181,6</w:t>
      </w:r>
      <w:r w:rsidR="000F6800" w:rsidRPr="000178CD">
        <w:rPr>
          <w:sz w:val="26"/>
          <w:szCs w:val="26"/>
        </w:rPr>
        <w:t>» заменить цифрами «</w:t>
      </w:r>
      <w:r w:rsidR="00980D69">
        <w:rPr>
          <w:sz w:val="26"/>
          <w:szCs w:val="26"/>
        </w:rPr>
        <w:t>16221,7</w:t>
      </w:r>
      <w:r w:rsidR="000F6800" w:rsidRPr="000178CD">
        <w:rPr>
          <w:sz w:val="26"/>
          <w:szCs w:val="26"/>
        </w:rPr>
        <w:t>»</w:t>
      </w:r>
    </w:p>
    <w:bookmarkEnd w:id="1"/>
    <w:p w14:paraId="1AE78810" w14:textId="00A5841D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lastRenderedPageBreak/>
        <w:t xml:space="preserve">по строке «Культура, кинематография» </w:t>
      </w:r>
      <w:bookmarkStart w:id="2" w:name="_Hlk184649158"/>
      <w:r w:rsidRPr="000178CD">
        <w:rPr>
          <w:sz w:val="26"/>
          <w:szCs w:val="26"/>
        </w:rPr>
        <w:t>в 2025 году цифры «</w:t>
      </w:r>
      <w:r w:rsidR="009C4C38" w:rsidRPr="000178CD">
        <w:rPr>
          <w:sz w:val="26"/>
          <w:szCs w:val="26"/>
        </w:rPr>
        <w:t>14054,0</w:t>
      </w:r>
      <w:r w:rsidRPr="000178CD">
        <w:rPr>
          <w:sz w:val="26"/>
          <w:szCs w:val="26"/>
        </w:rPr>
        <w:t>» заменить цифрами «</w:t>
      </w:r>
      <w:r w:rsidR="009C4C38" w:rsidRPr="000178CD">
        <w:rPr>
          <w:sz w:val="26"/>
          <w:szCs w:val="26"/>
        </w:rPr>
        <w:t>14151,3</w:t>
      </w:r>
      <w:r w:rsidRPr="000178CD">
        <w:rPr>
          <w:sz w:val="26"/>
          <w:szCs w:val="26"/>
        </w:rPr>
        <w:t>»</w:t>
      </w:r>
      <w:bookmarkEnd w:id="2"/>
    </w:p>
    <w:p w14:paraId="535C8E3A" w14:textId="77777777" w:rsidR="00322BF9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 xml:space="preserve">по строке «Культура» </w:t>
      </w:r>
      <w:r w:rsidR="00322BF9" w:rsidRPr="000178CD">
        <w:rPr>
          <w:sz w:val="26"/>
          <w:szCs w:val="26"/>
        </w:rPr>
        <w:t>в 2025 году цифры «14054,0» заменить цифрами «14151,3»</w:t>
      </w:r>
    </w:p>
    <w:p w14:paraId="617B9FBC" w14:textId="77777777" w:rsidR="00322BF9" w:rsidRDefault="00322BF9" w:rsidP="005509B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</w:pPr>
    </w:p>
    <w:p w14:paraId="5DE32669" w14:textId="3077C334" w:rsidR="00D421F3" w:rsidRPr="00322BF9" w:rsidRDefault="00D421F3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322BF9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3</w:t>
      </w:r>
      <w:r w:rsidRPr="00322BF9">
        <w:rPr>
          <w:sz w:val="26"/>
          <w:szCs w:val="26"/>
        </w:rPr>
        <w:t xml:space="preserve"> изложить в следующей редакции:</w:t>
      </w:r>
    </w:p>
    <w:tbl>
      <w:tblPr>
        <w:tblW w:w="10493" w:type="dxa"/>
        <w:tblLook w:val="04A0" w:firstRow="1" w:lastRow="0" w:firstColumn="1" w:lastColumn="0" w:noHBand="0" w:noVBand="1"/>
      </w:tblPr>
      <w:tblGrid>
        <w:gridCol w:w="5812"/>
        <w:gridCol w:w="358"/>
        <w:gridCol w:w="411"/>
        <w:gridCol w:w="932"/>
        <w:gridCol w:w="426"/>
        <w:gridCol w:w="708"/>
        <w:gridCol w:w="708"/>
        <w:gridCol w:w="851"/>
        <w:gridCol w:w="65"/>
        <w:gridCol w:w="157"/>
        <w:gridCol w:w="65"/>
      </w:tblGrid>
      <w:tr w:rsidR="00C31D55" w:rsidRPr="00C31D55" w14:paraId="0DB66216" w14:textId="77777777" w:rsidTr="00C31D55">
        <w:trPr>
          <w:gridAfter w:val="2"/>
          <w:wAfter w:w="222" w:type="dxa"/>
          <w:trHeight w:val="230"/>
        </w:trPr>
        <w:tc>
          <w:tcPr>
            <w:tcW w:w="10271" w:type="dxa"/>
            <w:gridSpan w:val="9"/>
            <w:vMerge w:val="restart"/>
            <w:shd w:val="clear" w:color="auto" w:fill="auto"/>
            <w:hideMark/>
          </w:tcPr>
          <w:p w14:paraId="2A1BF5EE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Приложение 3</w:t>
            </w:r>
            <w:r w:rsidRPr="00C31D55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C31D55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C31D55" w:rsidRPr="00C31D55" w14:paraId="1F3DBECE" w14:textId="77777777" w:rsidTr="00C31D55">
        <w:trPr>
          <w:trHeight w:val="20"/>
        </w:trPr>
        <w:tc>
          <w:tcPr>
            <w:tcW w:w="10271" w:type="dxa"/>
            <w:gridSpan w:val="9"/>
            <w:vMerge/>
            <w:shd w:val="clear" w:color="auto" w:fill="auto"/>
            <w:vAlign w:val="center"/>
            <w:hideMark/>
          </w:tcPr>
          <w:p w14:paraId="28DDA96E" w14:textId="77777777" w:rsidR="00C31D55" w:rsidRPr="00C31D55" w:rsidRDefault="00C31D55" w:rsidP="00C31D5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AB9A6B8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</w:p>
        </w:tc>
      </w:tr>
      <w:tr w:rsidR="00C31D55" w:rsidRPr="00C31D55" w14:paraId="73DCD42B" w14:textId="77777777" w:rsidTr="00C31D55">
        <w:trPr>
          <w:trHeight w:val="20"/>
        </w:trPr>
        <w:tc>
          <w:tcPr>
            <w:tcW w:w="10271" w:type="dxa"/>
            <w:gridSpan w:val="9"/>
            <w:vMerge/>
            <w:shd w:val="clear" w:color="auto" w:fill="auto"/>
            <w:vAlign w:val="center"/>
            <w:hideMark/>
          </w:tcPr>
          <w:p w14:paraId="1ECDB623" w14:textId="77777777" w:rsidR="00C31D55" w:rsidRPr="00C31D55" w:rsidRDefault="00C31D55" w:rsidP="00C31D5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4D11343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2EE7BA6" w14:textId="77777777" w:rsidTr="00C31D55">
        <w:trPr>
          <w:trHeight w:val="20"/>
        </w:trPr>
        <w:tc>
          <w:tcPr>
            <w:tcW w:w="10271" w:type="dxa"/>
            <w:gridSpan w:val="9"/>
            <w:vMerge/>
            <w:shd w:val="clear" w:color="auto" w:fill="auto"/>
            <w:vAlign w:val="center"/>
            <w:hideMark/>
          </w:tcPr>
          <w:p w14:paraId="79C465DC" w14:textId="77777777" w:rsidR="00C31D55" w:rsidRPr="00C31D55" w:rsidRDefault="00C31D55" w:rsidP="00C31D5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E84AD0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8ECBB1B" w14:textId="77777777" w:rsidTr="00C31D55">
        <w:trPr>
          <w:trHeight w:val="20"/>
        </w:trPr>
        <w:tc>
          <w:tcPr>
            <w:tcW w:w="10271" w:type="dxa"/>
            <w:gridSpan w:val="9"/>
            <w:vMerge/>
            <w:shd w:val="clear" w:color="auto" w:fill="auto"/>
            <w:vAlign w:val="center"/>
            <w:hideMark/>
          </w:tcPr>
          <w:p w14:paraId="520A5942" w14:textId="77777777" w:rsidR="00C31D55" w:rsidRPr="00C31D55" w:rsidRDefault="00C31D55" w:rsidP="00C31D5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20F1D8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BF379FC" w14:textId="77777777" w:rsidTr="00C31D55">
        <w:trPr>
          <w:trHeight w:val="20"/>
        </w:trPr>
        <w:tc>
          <w:tcPr>
            <w:tcW w:w="10271" w:type="dxa"/>
            <w:gridSpan w:val="9"/>
            <w:shd w:val="clear" w:color="auto" w:fill="auto"/>
            <w:hideMark/>
          </w:tcPr>
          <w:p w14:paraId="3CD2C669" w14:textId="77777777" w:rsidR="00C31D55" w:rsidRPr="00C31D55" w:rsidRDefault="00C31D55" w:rsidP="00C31D55">
            <w:pPr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 плановый период 2026 и 2027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128E8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1E97C59" w14:textId="77777777" w:rsidTr="00C31D55">
        <w:trPr>
          <w:trHeight w:val="20"/>
        </w:trPr>
        <w:tc>
          <w:tcPr>
            <w:tcW w:w="10271" w:type="dxa"/>
            <w:gridSpan w:val="9"/>
            <w:shd w:val="clear" w:color="auto" w:fill="auto"/>
            <w:vAlign w:val="center"/>
            <w:hideMark/>
          </w:tcPr>
          <w:p w14:paraId="569B8C64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865BBF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356094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5545F50" w14:textId="77777777" w:rsidR="00C31D55" w:rsidRPr="00C31D55" w:rsidRDefault="00C31D55" w:rsidP="00C31D55">
            <w:pPr>
              <w:ind w:left="-105" w:right="-102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0D9590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31D55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38462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2E7B79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79B2A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C88CD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D0C7F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94F65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BA979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7842F6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6AE6EB6" w14:textId="77777777" w:rsidR="00C31D55" w:rsidRPr="00C31D55" w:rsidRDefault="00C31D55" w:rsidP="00C31D55">
            <w:pPr>
              <w:ind w:left="-105" w:right="-102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DA237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8E926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3931F8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2E75E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6D3D2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CF400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D938D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66958E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3B5B0F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51B021E" w14:textId="77777777" w:rsidR="00C31D55" w:rsidRPr="00C31D55" w:rsidRDefault="00C31D55" w:rsidP="00C31D55">
            <w:pPr>
              <w:ind w:left="-105" w:right="-102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82D1D3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C71C3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292B4F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351DA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C06DA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17 242,8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3BB0E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FD825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16 487,9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7D9B26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D46F50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C538584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B360E3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CC382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C93511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9BA5A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2F6CB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694E1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E4A98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47B71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E43C8B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632A598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0079DE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4146A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641A86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FE54E0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EE621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36E60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22646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723AB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DBD2AE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977D179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ABE34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39F55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786552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7CF89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593B7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15 624,6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4A2EF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F8E6E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13 729,5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BE89E6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2ACED2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D248EED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E8C093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4A6B2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AFCBD4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F578D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2AF26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14 934,5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A343B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13 641,8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68E66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12 957,0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5C802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6DF397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F129F41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7428E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52DB4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4B3CC3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AE89D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EABC7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686,6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4E216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769,0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63B74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7B9A6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9F653D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CAC27C0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7DE05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136F1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799ECA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194D1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B0281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FE593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B2480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A834B8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84457B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9FB1D00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943DD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14A3A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5D78CB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3D692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F7250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554C8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66751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A7ED3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673B22F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0E596FE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DE58C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FFACB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991E90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A6B29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1E82B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8A100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95E36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42318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FD1DB8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F878553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D12893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27929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82FBC3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A54728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B9A79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60095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52A67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C82F7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71E26FF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0E0523D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BFD9D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149AF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889E6B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D651DC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3320B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7B281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BE77F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0DF93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8F0E39F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ACAB5B7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AA065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C2482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E5675A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ED5D9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2B56D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AF8E2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EC9D3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C594D21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C55AD2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C593588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679C6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E7771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4D0106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1347F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BCC02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2531F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FAFD1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7CB4653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62C722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DDF8FB2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988F2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B8D62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CFCBA9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8DEDB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E589A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1 596,0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DEB56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1 905,4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E1A27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2 736,2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232AC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22D3C2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223160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120E8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C3F2B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A4212D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D9B83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7C13D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374,2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1198B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1D53A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1EA85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D0EE59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C691AC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360FA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02663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717ED7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FE1C3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8D3AF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1C703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0A07A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D4A6C6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EADC1EE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F8B1F88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45956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81409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097FFA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36995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A6180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F52BB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9A335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B15F9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2348502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AF5B4A1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F1F775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32A31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2A6A84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91A0B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CFD49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1C6B2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482C2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D3DF9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E6413E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3DF7492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E87CC8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BDEF1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38A516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617C3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E617E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351,2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2ECF6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D88DC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C2C09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E96066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05CB96B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0422DB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E18CC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8E224A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A3FDC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4B3AC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1A66F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DE66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ADE0C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BF001E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C801613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8DBB88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432D3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C2B9CB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26B46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E38A3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321,0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394B2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05C93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06762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7A7BAF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185A9D2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D0D24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1ECFD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E186F3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6F00A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78A33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1A56B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7C726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3CE84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8C0C16A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8BD7BE4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46969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0C2AF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8D95F8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33C74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705F2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FE769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19480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EC994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EBA520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5C8AEB6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E3669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E38CF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8A3BEF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E1DE6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1DD2A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267A2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27FF5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7B42B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BC9A03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CEA76B7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9D93AF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B7487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B64662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B0E83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C8BF2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572,3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5AE25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A8DD0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265,1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34E1D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99C752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1146261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0EFB8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D35CA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29655E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6938B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B24D4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513,1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4B737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9A3C0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204,7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FDCC8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BBB332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246CA1C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C45A7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CEFC8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ABA2EC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A0F4B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D9C0D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398,1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C7CB3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CB4E3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84D3B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9ED4CC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7A63BEE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55EE8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ABAAE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AC8F45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52172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4E13F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60054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B750E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A6AAA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4D11741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FA7BAD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B7EC2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EC4FE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6C2AE7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AC8E4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DBC11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8B742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F321F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6A732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7D01FA1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4760244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41A28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04D4E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F67B2A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3D6E4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BBBFA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B4562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5A63B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AF86B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C9BB91A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65A34B5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A5000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00267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6D0E6D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35B69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AB17A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B61B4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408D6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7DFE9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7E6263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D18C54E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56174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C7E5B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6C599E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5ADA0E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03DA3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D8928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7A379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B42B1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330DFE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355C8ED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0A12F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86C35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B015F49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B15C9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3919F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367,0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A6EDA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380,0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F80B5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6D7E31E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273AC9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50B3B65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lastRenderedPageBreak/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F289A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979E2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49B8A9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E1FF0A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60534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6749A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82098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B442CE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EEF038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AB192FF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9610E9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78978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C5B1C7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E60FBE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AD40C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9C284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C1248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A3EE0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6351EA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266C6A7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DFDD7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41090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804651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BA67CC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0D568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BC4A8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84420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E62C0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9A0B9F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EE5D963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D19A4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199F6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8049F3D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5DADD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E20FC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8431D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79CCB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8AE813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E66FED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60AC52B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3AE24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08A27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24D06F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1229B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D763D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162,5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1D18F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52FBD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935D1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FF3D68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04C5760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C0D7B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20592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409069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4D6A2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EF0C1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B00D6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FFC91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D3586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31A2902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879510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12679E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1F25C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1F9FA9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1074B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5B3B5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70,5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0174A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E49C3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4974F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B4F52B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DA431C7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16897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A482D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83BEEB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42757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A147E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500B1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61E3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82DC6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C0DB53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D25C9EB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C00B2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777A6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1A0A37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AB7CB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DC880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5BE8B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996,2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FC4CD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1D889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80CD19A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4EDC6D7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Иные </w:t>
            </w:r>
            <w:proofErr w:type="spellStart"/>
            <w:r w:rsidRPr="00C31D55">
              <w:rPr>
                <w:b/>
                <w:bCs/>
                <w:color w:val="000000"/>
                <w:sz w:val="14"/>
                <w:szCs w:val="14"/>
              </w:rPr>
              <w:t>непрограмные</w:t>
            </w:r>
            <w:proofErr w:type="spellEnd"/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 мероприятия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0F1E10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518DF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5C15709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34E79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A52DE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DDAFD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996,2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AF66D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08B4C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86AA1FF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ED1AC1A" w14:textId="77777777" w:rsidR="00C31D55" w:rsidRPr="00C31D55" w:rsidRDefault="00C31D55" w:rsidP="00C31D55">
            <w:pPr>
              <w:ind w:left="-105" w:right="-102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CC4534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BB07E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C2A3B2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B2BF6A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A3047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EF3D4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0F4DF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2E25B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BC30D2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DD5817D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D567B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F7852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5BC2E8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524A4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F7B5E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0AE07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515AB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120E8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19078C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4DD7EE6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59E14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24ECB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A9AD71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13B662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CBA2BD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2F170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94719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D6914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E6CB48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E7673A2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13F0C0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BD643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EBBC0D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E0FC8D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4572E8" w14:textId="77777777" w:rsidR="00C31D55" w:rsidRPr="00C31D55" w:rsidRDefault="00C31D55" w:rsidP="00C31D55">
            <w:pPr>
              <w:ind w:left="-105" w:right="-102"/>
              <w:jc w:val="center"/>
              <w:rPr>
                <w:color w:val="FF0000"/>
                <w:sz w:val="14"/>
                <w:szCs w:val="14"/>
              </w:rPr>
            </w:pPr>
            <w:r w:rsidRPr="00C31D55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560546" w14:textId="77777777" w:rsidR="00C31D55" w:rsidRPr="00C31D55" w:rsidRDefault="00C31D55" w:rsidP="00C31D55">
            <w:pPr>
              <w:ind w:left="-105" w:right="-102"/>
              <w:jc w:val="center"/>
              <w:rPr>
                <w:color w:val="FF0000"/>
                <w:sz w:val="14"/>
                <w:szCs w:val="14"/>
              </w:rPr>
            </w:pPr>
            <w:r w:rsidRPr="00C31D55">
              <w:rPr>
                <w:color w:val="FF0000"/>
                <w:sz w:val="14"/>
                <w:szCs w:val="14"/>
              </w:rPr>
              <w:t>976,2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1523D9" w14:textId="77777777" w:rsidR="00C31D55" w:rsidRPr="00C31D55" w:rsidRDefault="00C31D55" w:rsidP="00C31D55">
            <w:pPr>
              <w:ind w:left="-105" w:right="-102"/>
              <w:jc w:val="center"/>
              <w:rPr>
                <w:color w:val="FF0000"/>
                <w:sz w:val="14"/>
                <w:szCs w:val="14"/>
              </w:rPr>
            </w:pPr>
            <w:r w:rsidRPr="00C31D55">
              <w:rPr>
                <w:color w:val="FF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0D185E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66068A1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B5570FC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DC4F4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D97D6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7ACBDD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FCEB9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E759B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6AD65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ACCAC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EBF69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98210F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B9ADDE7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3FB29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B35C9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0F3F1D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92591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6FBA5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4C7B7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285DD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A3E48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98A6C1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DD0AC7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76276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D36FA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E6EC7C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F24DF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A5091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5B935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2F9F5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FF707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D8EF51A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E6230B5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7F374F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DBAA4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3216C7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4B144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55DC1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E8E7E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14328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E40B3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16A883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05DC228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EE5EF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BDC27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0D9DA1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90B18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F71D3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821,7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29E33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FF5D7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B1BB4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9773E7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EF824E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ADA9D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59357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664A49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0C167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C5CD1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5A7FC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E45ED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163EE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28793E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EA43752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CEB015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9EEAB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19FBB1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D9FD5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D88FC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0FB74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F7FD2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B7CED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67F3D3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641F7F0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D15EB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2AA87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18D699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18C4E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47E10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91ED4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491EF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372B2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F868F0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A5CAD8B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7A6E5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E6AB1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33F25E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9E6C8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B768A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3733D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DE45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BE31B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7C62BAE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829CCF1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6A82BB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A2EAF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11D08E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C31D55">
              <w:rPr>
                <w:b/>
                <w:bCs/>
                <w:color w:val="FF0000"/>
                <w:sz w:val="14"/>
                <w:szCs w:val="14"/>
              </w:rPr>
              <w:t>08 2 01 S4850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1EC6E5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51342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4AA4D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2C2D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1A94A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0E26FA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8867798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9A6E3B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7A2FE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48D988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20349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8DCF9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1 057,0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615B5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749,4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FA457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47C1C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B21EC93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9E10FAA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22ABA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1EE75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F9CC38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0559D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54AAD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2A6E6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DACBD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CA260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C4E0FA3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F7DC448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DFC1D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1B499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EE2F77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43BEF8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6239A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4AD3C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AB226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A54A51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9FFEEE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9BAC777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83059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7B024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813E22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D86D2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E14439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02EF4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A1ABC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485C0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BC068DE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A7D1D1D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CD2AB6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06DF1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7A9708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4F294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EFB67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3841C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4173B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014BA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8E5FE2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F83B14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A3536E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881FA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F32F41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CA75C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14932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5E2CC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E9114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47DC9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1805C5A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A54A0BF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BA7932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C5423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88A2C4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D1295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2A9829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1C3C4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41526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02EE6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C6A72C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463C35D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4A720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04FC3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34D828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94809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1689C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B1995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53D7C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8A945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CBD389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AC2F31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F4CAA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0ED72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160206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FC6C15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F4F95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0F04E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3CF56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9E58B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CBBA68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2310533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A1312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E82EF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55D91D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AFD69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C84CA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C30740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DF616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A93DF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A239DE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5F0EC9A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6B19C1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BD4D5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74D8EC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6B1F4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9C405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5BFC3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E81BA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78D22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D9FD8A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36E72ED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3BC23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979DB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D8948C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B9939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60FD8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EAD17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72057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48743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A39DBE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8470A48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624BE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072F1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4A6727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081919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BB830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9EABB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2D5A5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EFF94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27786B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8B5E39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4E9EEC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7B167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619FE4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3D510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5A1B7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26 753,3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DD48D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3FAC4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16 546,0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C01F2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D5AC57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E77DDC4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83866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C76A2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C40C42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BB2899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54B21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473,3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4095C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BE344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E86AE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3EDA61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E571982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E7A8CE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7C83B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9D5B87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712242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0239E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473,3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74E45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68636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B93331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30978B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F085D53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F104C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50448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561651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46F840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2929F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3B69E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5BA5B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F0C6D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96FDE12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D69681C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CBF3A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4E524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DB6A809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5936F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9F59F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4AE1E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C807F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E78F43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3D3837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3A7457C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32183E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CF322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2C3E33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EFFDF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EF79F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262B2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535DA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3B9BC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4D452F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467878F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C8412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795F7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64F7B2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23509E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C977E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09870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8CD9A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87910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6A732A1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07FFD96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30494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76C2F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3233A3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7DA68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6957C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58B6D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6A6E2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11B70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BC14E33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74E0EF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lastRenderedPageBreak/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8A1410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4933F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C5C477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2DFF1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A0CA7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82E86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1B913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9EA8D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91363F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1E1D68B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FF0481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09AF8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E9EE77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22A6F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6BDFF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26 280,0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7BF45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9F09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16 221,7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6EDCA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2B0214F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7EF7D4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9A7138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A59F3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1DA44D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8FE4F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4FB10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47E09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80DD4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B5920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680D7D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9FABCD2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32ABE7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DAF1C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F7AC28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38671D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CA1E0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EF7D2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A08C3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2F23E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AD29F7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7E5302A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E75AC0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554A2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A0BA50D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C78B2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31860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EF529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4076D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1B3BD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70758A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D3D3ABA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02D3E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871E3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E9E850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262836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59190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14 755,1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2139D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B4DE5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C1DB4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3C56A73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FE057A1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8EA35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1D110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122296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9A5C2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CE564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D0C34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E03A5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2AA9E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9EFA4E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7917B99" w14:textId="77777777" w:rsidR="00C31D55" w:rsidRPr="00C31D55" w:rsidRDefault="00C31D55" w:rsidP="00C31D55">
            <w:pPr>
              <w:ind w:left="-105" w:right="-102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3F4A7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178AD1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83575D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F704D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815B0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8D50B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5D5E89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0070AE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3F618D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9969FD1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27DE39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915A2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D3C170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03 2 И4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4D573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17BEC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7 263,0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FFDF4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252C6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25A9F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7CC864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32394BE" w14:textId="77777777" w:rsidR="00C31D55" w:rsidRPr="00C31D55" w:rsidRDefault="00C31D55" w:rsidP="00C31D55">
            <w:pPr>
              <w:ind w:left="-105" w:right="-102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0E366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4A178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074CD5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F73B4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127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7 263,0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93733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B7D4D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6DA12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BDD84E2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C48FABC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6C7D21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D2B2D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024963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A36BD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6DB36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3 870,5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8795F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91C72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91FE8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D69C79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C3FD320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93762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277B1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8A94C6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1E44C8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59AE3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3 593,5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7D4A8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A0C8A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3E7DB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2168F5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E1B048F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8AC2D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6139E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FF7023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1C299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74F94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8CB83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840D7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0669D3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196314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68574E3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E20D7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2B88B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82993D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18E55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22EC5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10 624,9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D25047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9 808,8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5E78F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8 720,0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852F53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8C0C07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9EC17CD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59EC1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C3E9C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3ED5271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280668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EA530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81569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E4C20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F3EC66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D84B59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5A4BD60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01BB9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8587E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2BB590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854761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44410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7E909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7EBB5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E6C0F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F32BA8D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7374C2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7250E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95D59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22F62A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E9BE3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32704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0A7E7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A305FB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294B1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CF2943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82B7D1B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6B2C0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8503B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AECC1B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D0B72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0FA1B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BCEDE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FFCF1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B8C88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CB9852F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12D4818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1337E1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78E2C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BA04BB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84EB5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45563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09BEF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5 357,2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EF158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4 111,7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194D5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71BC56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4372FD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4334E2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4A227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A18B8B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17453D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C18B3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2"/>
                <w:szCs w:val="12"/>
              </w:rPr>
            </w:pPr>
            <w:r w:rsidRPr="00C31D55">
              <w:rPr>
                <w:b/>
                <w:bCs/>
                <w:sz w:val="12"/>
                <w:szCs w:val="12"/>
              </w:rPr>
              <w:t>5 801,8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069F95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5 357,2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2518D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4 111,7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36670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EC4CAE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F6FA614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431B9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855C6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D367CE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62D7F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0469C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5B277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05420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C35C9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FD59AD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EA9C27D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196E78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3D607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EAA8C1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CC7C6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CCA06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318ED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41B3A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952C6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7208032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0A172F5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C406D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46ED7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71026F8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B4025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CA7C0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04E9C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88DA2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825A464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D11ABD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4E2DF59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9F235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1C6BF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F65EF7D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4A180A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D246C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F17F7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B466F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DE6D3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2FD2CB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9F9C8B9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96307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CEBF4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08C72B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719963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A5B88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A5752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8D208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25CB8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2920BD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5A9574C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86F14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E1FAA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B594FF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5E00F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57C0B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894D8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F0E9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900163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B66904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7DCAE31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13500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F258F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74CB51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4CBB1E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75E65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13044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98F69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39831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4250E8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8B8B600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12AF42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E5EB1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A799B0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3DB0D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B6ED2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B47CA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E24A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71C1CF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C6C2F9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CABDD5C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57FDB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AD59E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F5DE50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27302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6F426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4 834,6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52408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826B3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57CD5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DBCD5C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D6B3A54" w14:textId="77777777" w:rsidR="00C31D55" w:rsidRPr="00C31D55" w:rsidRDefault="00C31D55" w:rsidP="00C31D55">
            <w:pPr>
              <w:ind w:left="-105" w:right="-102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A98D5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A13BD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882A2F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2 01 S4646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B3C0F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FEA3A4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D8913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88FA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0BBBFE1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FBC3218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0623897" w14:textId="77777777" w:rsidR="00C31D55" w:rsidRPr="00C31D55" w:rsidRDefault="00C31D55" w:rsidP="00C31D55">
            <w:pPr>
              <w:ind w:left="-105" w:right="-102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21D80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68DF2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645C2D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2 01 L4670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D51A77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92AB3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847,6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BF4A2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8C869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14598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765EDAE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1DA7B37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B5C52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59FAC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BF7982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495493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279C2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9 316,7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9F3D3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FC632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8740EB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1CDCB5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C5C0C91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5B072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2DE2A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05CA370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F6F52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2891F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7 324,9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75A48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358E0E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97A627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6CA0A0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EFE5951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B54AC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03C93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84AC03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6BC95C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CBF6E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980,8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CBA12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F25FF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573CF3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5F66F762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FF04B0C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07BD94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4B9BC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1A3644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06 4 01 80350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44BBD5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AC2EA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815,0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870B1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C181A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9850F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4C03AB5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C2D5AC6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000E2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2CFA0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C80363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06 4 01 80360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AD5A1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64EF8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196,0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46E8F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63FF0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3CA63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D987373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D98FF3B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844D3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939F4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951841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461DE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F6312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C8D09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F79490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0B326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7CC7ED9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C91F62C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69D9EF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E877A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C42CFD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2BDE9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073A3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52523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29AF5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38C439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312CE2B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B2B1C5B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EB9A8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936A0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E588C73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11113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CF159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7B55A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92032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88F789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090AE0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737C04D6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D26EF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F6EE4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220658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E39AF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BC2AE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C5C20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B204B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6B25AA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51F417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971BA2F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B005CE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F94D8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221248A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83A7C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C99CB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8D331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452,6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EE4F8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6CC07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902EF6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B1FFFBF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A32A1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9276D2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0E50E2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5E0E3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55534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6A0864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D0C68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5E3AD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2775001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40A6A126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381162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3ADC5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F239BB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1AB35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5E2ED3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372CF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C5EC08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FCCDFD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31EB5F7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645222F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3D4D9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D6CF5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ADCC72C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2D1ADE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09B60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9A454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616B5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60F188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2DCE642E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C378A1E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BA5C0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68EB5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D19DD1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443D629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7BA0B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D13A5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B7D561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819F70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1BA84A6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1E6000A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F9C7CD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6E0B9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5BF5E46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99062A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261FA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9901D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E95DF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C6C60B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6F9B42D4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223AD996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BA219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A860DE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F9926DF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1752D86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6058E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3F6CFB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44DBE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B63851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2DE1C00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325FC331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CFF22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89F40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9645272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BB89F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A8F5E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EDFCE6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0BF213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5299A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7A28D141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1DE4EE8A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9FE2FF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D450B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E285A1D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15CCD9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607128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E1DA9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8B51D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CE3735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30E55556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0AF0B097" w14:textId="77777777" w:rsidR="00C31D55" w:rsidRPr="00C31D55" w:rsidRDefault="00C31D55" w:rsidP="00C31D55">
            <w:pPr>
              <w:ind w:left="-105" w:right="-10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EB33BA4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03D18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68AF94C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8AA1B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6BB44A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F0528D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9BB2A0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20A84C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00A8540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69078308" w14:textId="77777777" w:rsidR="00C31D55" w:rsidRPr="00C31D55" w:rsidRDefault="00C31D55" w:rsidP="00C31D55">
            <w:pPr>
              <w:ind w:left="-105" w:right="-102"/>
              <w:jc w:val="both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03AABF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E4D9D5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785A0CF" w14:textId="77777777" w:rsidR="00C31D55" w:rsidRPr="00C31D55" w:rsidRDefault="00C31D55" w:rsidP="00C31D55">
            <w:pPr>
              <w:ind w:left="-105" w:right="-102"/>
              <w:jc w:val="center"/>
              <w:rPr>
                <w:color w:val="000000"/>
                <w:sz w:val="14"/>
                <w:szCs w:val="14"/>
              </w:rPr>
            </w:pPr>
            <w:r w:rsidRPr="00C31D55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771CA2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92615E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AE5047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4A9AAC" w14:textId="77777777" w:rsidR="00C31D55" w:rsidRPr="00C31D55" w:rsidRDefault="00C31D55" w:rsidP="00C31D55">
            <w:pPr>
              <w:ind w:left="-105" w:right="-102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1C7B06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  <w:tr w:rsidR="00C31D55" w:rsidRPr="00C31D55" w14:paraId="4728E97C" w14:textId="77777777" w:rsidTr="00C31D55">
        <w:trPr>
          <w:gridAfter w:val="1"/>
          <w:wAfter w:w="65" w:type="dxa"/>
          <w:trHeight w:val="20"/>
        </w:trPr>
        <w:tc>
          <w:tcPr>
            <w:tcW w:w="5812" w:type="dxa"/>
            <w:shd w:val="clear" w:color="auto" w:fill="auto"/>
            <w:hideMark/>
          </w:tcPr>
          <w:p w14:paraId="54AD130B" w14:textId="77777777" w:rsidR="00C31D55" w:rsidRPr="00C31D55" w:rsidRDefault="00C31D55" w:rsidP="00C31D55">
            <w:pPr>
              <w:ind w:left="-105" w:right="-102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EC0802A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01912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92AE42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7F9B95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80A73B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66 904,3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9C3EE7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25EDCD" w14:textId="77777777" w:rsidR="00C31D55" w:rsidRPr="00C31D55" w:rsidRDefault="00C31D55" w:rsidP="00C31D55">
            <w:pPr>
              <w:ind w:left="-105" w:right="-102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2088B2" w14:textId="77777777" w:rsidR="00C31D55" w:rsidRPr="00C31D55" w:rsidRDefault="00C31D55" w:rsidP="00C31D55">
            <w:pPr>
              <w:rPr>
                <w:sz w:val="20"/>
                <w:szCs w:val="20"/>
              </w:rPr>
            </w:pPr>
          </w:p>
        </w:tc>
      </w:tr>
    </w:tbl>
    <w:p w14:paraId="7B3F7E90" w14:textId="77777777" w:rsidR="000669A3" w:rsidRPr="00C637A4" w:rsidRDefault="000669A3" w:rsidP="005509B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</w:p>
    <w:p w14:paraId="7F4B57D7" w14:textId="788F4023" w:rsidR="00E8047B" w:rsidRDefault="0015212C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3" w:name="_Hlk65245530"/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4</w:t>
      </w:r>
      <w:r w:rsidRPr="00D421F3">
        <w:rPr>
          <w:sz w:val="26"/>
          <w:szCs w:val="26"/>
        </w:rPr>
        <w:t xml:space="preserve"> изложить в следующей редакции:</w:t>
      </w:r>
      <w:bookmarkEnd w:id="3"/>
    </w:p>
    <w:tbl>
      <w:tblPr>
        <w:tblW w:w="10025" w:type="dxa"/>
        <w:tblLook w:val="04A0" w:firstRow="1" w:lastRow="0" w:firstColumn="1" w:lastColumn="0" w:noHBand="0" w:noVBand="1"/>
      </w:tblPr>
      <w:tblGrid>
        <w:gridCol w:w="5387"/>
        <w:gridCol w:w="460"/>
        <w:gridCol w:w="360"/>
        <w:gridCol w:w="360"/>
        <w:gridCol w:w="1000"/>
        <w:gridCol w:w="460"/>
        <w:gridCol w:w="704"/>
        <w:gridCol w:w="709"/>
        <w:gridCol w:w="570"/>
        <w:gridCol w:w="15"/>
      </w:tblGrid>
      <w:tr w:rsidR="00C31D55" w:rsidRPr="00C31D55" w14:paraId="1A235124" w14:textId="77777777" w:rsidTr="002349ED">
        <w:trPr>
          <w:trHeight w:val="20"/>
        </w:trPr>
        <w:tc>
          <w:tcPr>
            <w:tcW w:w="10025" w:type="dxa"/>
            <w:gridSpan w:val="10"/>
            <w:shd w:val="clear" w:color="auto" w:fill="auto"/>
            <w:vAlign w:val="center"/>
            <w:hideMark/>
          </w:tcPr>
          <w:p w14:paraId="65737A2F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Приложение 4</w:t>
            </w:r>
            <w:r w:rsidRPr="00C31D55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C31D55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C31D55" w:rsidRPr="00C31D55" w14:paraId="7B5B7ED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7EC936A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E03256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F7C524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52BCE2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5251CE5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D23B29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B344FAF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E1EAD4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5FAA368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</w:tr>
      <w:tr w:rsidR="00C31D55" w:rsidRPr="00C31D55" w14:paraId="59AE0322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01D981C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611EDA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E938E9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0390ED6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7FB0E3E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5E4CF2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DBAB363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09DC8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731B9B4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</w:tr>
      <w:tr w:rsidR="00907278" w:rsidRPr="00C31D55" w14:paraId="7D39079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3BB19E7" w14:textId="77777777" w:rsidR="00C31D55" w:rsidRPr="00C31D55" w:rsidRDefault="00C31D55" w:rsidP="00C31D55">
            <w:pPr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BDD71A2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95D2EF7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46DF8EC6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97521FE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DA5BB80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17207A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45AF47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0621127" w14:textId="77777777" w:rsidR="00C31D55" w:rsidRPr="00C31D55" w:rsidRDefault="00C31D55" w:rsidP="00C31D55">
            <w:pPr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</w:tr>
      <w:tr w:rsidR="00C31D55" w:rsidRPr="00C31D55" w14:paraId="09B53022" w14:textId="77777777" w:rsidTr="002349ED">
        <w:trPr>
          <w:trHeight w:val="20"/>
        </w:trPr>
        <w:tc>
          <w:tcPr>
            <w:tcW w:w="10025" w:type="dxa"/>
            <w:gridSpan w:val="10"/>
            <w:shd w:val="clear" w:color="auto" w:fill="auto"/>
            <w:vAlign w:val="center"/>
            <w:hideMark/>
          </w:tcPr>
          <w:p w14:paraId="0FE61B62" w14:textId="77777777" w:rsidR="00C31D55" w:rsidRPr="00C31D55" w:rsidRDefault="00C31D55" w:rsidP="00C31D55">
            <w:pPr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2025 год и на  плановый период 2026 и 2027 годов                                                                                                                          </w:t>
            </w:r>
          </w:p>
        </w:tc>
      </w:tr>
      <w:tr w:rsidR="00C31D55" w:rsidRPr="00C31D55" w14:paraId="48D6E16B" w14:textId="77777777" w:rsidTr="002349ED">
        <w:trPr>
          <w:trHeight w:val="20"/>
        </w:trPr>
        <w:tc>
          <w:tcPr>
            <w:tcW w:w="10025" w:type="dxa"/>
            <w:gridSpan w:val="10"/>
            <w:shd w:val="clear" w:color="auto" w:fill="auto"/>
            <w:vAlign w:val="center"/>
            <w:hideMark/>
          </w:tcPr>
          <w:p w14:paraId="07043E4E" w14:textId="77777777" w:rsidR="00C31D55" w:rsidRPr="00C31D55" w:rsidRDefault="00C31D55" w:rsidP="00C31D55">
            <w:pPr>
              <w:jc w:val="right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    (тыс. руб.)</w:t>
            </w:r>
          </w:p>
        </w:tc>
      </w:tr>
      <w:tr w:rsidR="00C31D55" w:rsidRPr="00C31D55" w14:paraId="5FE71D8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692B0B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925D6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17360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C31D55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80882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CF32EC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857865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0CA0BA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DE12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5238D0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31D55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</w:tr>
      <w:tr w:rsidR="00C31D55" w:rsidRPr="00C31D55" w14:paraId="3A5B850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650D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C797F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71D184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239FF5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6057D6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A7C4B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E33399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36034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929241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</w:t>
            </w:r>
          </w:p>
        </w:tc>
      </w:tr>
      <w:tr w:rsidR="00C31D55" w:rsidRPr="00C31D55" w14:paraId="006ABDD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40AB681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085AB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8CEEE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2B503C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5DF10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F4ABA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86A072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66 904,3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122B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EBD54C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C31D55" w:rsidRPr="00C31D55" w14:paraId="24A8A802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A010579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43BA0D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95373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73635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B832D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8246C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FE22BD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17 242,8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7BD9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DF0A9A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16 487,9</w:t>
            </w:r>
          </w:p>
        </w:tc>
      </w:tr>
      <w:tr w:rsidR="00C31D55" w:rsidRPr="00C31D55" w14:paraId="31AE0D3F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5422DB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6E1A3C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549D0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17DA1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415D2E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48FD7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F30FA1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F6930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27445F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C31D55" w:rsidRPr="00C31D55" w14:paraId="0B42614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D3EF9E8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406392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CC9C5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95739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8143FA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F197D8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FF258B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437F0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B6C77F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C31D55" w:rsidRPr="00C31D55" w14:paraId="4836D9F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C9B671F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0CFC0D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24E05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AC0A38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B4E7E89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59175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E1996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15 624,6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7101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9C0E5A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13 729,5</w:t>
            </w:r>
          </w:p>
        </w:tc>
      </w:tr>
      <w:tr w:rsidR="00C31D55" w:rsidRPr="00C31D55" w14:paraId="047C86E2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B5579BA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92BC4F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2FFCE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05836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18EF8B0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E72B7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37C330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14 934,5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F5A7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13 641,8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DFE011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12 957,0</w:t>
            </w:r>
          </w:p>
        </w:tc>
      </w:tr>
      <w:tr w:rsidR="00C31D55" w:rsidRPr="00C31D55" w14:paraId="76BEC8C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84F3011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0F3DD3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67A1CB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AC3F8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C0D9D25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52676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1551DB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686,6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23D9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769,0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8E2901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769,0</w:t>
            </w:r>
          </w:p>
        </w:tc>
      </w:tr>
      <w:tr w:rsidR="00C31D55" w:rsidRPr="00C31D55" w14:paraId="32C5E60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0294EE4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BC4372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184A11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824EBF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B7D18D4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2E5C6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29B97B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8E9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4C69EC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3,5</w:t>
            </w:r>
          </w:p>
        </w:tc>
      </w:tr>
      <w:tr w:rsidR="00C31D55" w:rsidRPr="00C31D55" w14:paraId="1428F7E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D156032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81841F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A79ED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A85461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5DFC697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D2529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3B74C7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FE24E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5D9EB6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</w:tr>
      <w:tr w:rsidR="00C31D55" w:rsidRPr="00C31D55" w14:paraId="78DE22E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2BB542E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799147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B31C6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569AD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57E7C07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68D73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113FA3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730F8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726DC4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0,2</w:t>
            </w:r>
          </w:p>
        </w:tc>
      </w:tr>
      <w:tr w:rsidR="00C31D55" w:rsidRPr="00C31D55" w14:paraId="2E70875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CEEDDB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2BC02C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C2812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E1835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F77A593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17C88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773B70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09FC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33E0C7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</w:tr>
      <w:tr w:rsidR="00C31D55" w:rsidRPr="00C31D55" w14:paraId="18773EA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E0526A4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6A83C1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16286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17EBE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C1CE84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1C706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C0FE53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9871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C2026A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</w:tr>
      <w:tr w:rsidR="00C31D55" w:rsidRPr="00C31D55" w14:paraId="5FFB744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1AAE3FC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3F8FC3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1EF756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780AE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A47C80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D2235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EA2962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68007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6E6669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</w:tr>
      <w:tr w:rsidR="00C31D55" w:rsidRPr="00C31D55" w14:paraId="2F72508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CA84FBC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007C2E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CBF49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72862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790EBB7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AFC71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B76724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0B30A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A57A56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22,0</w:t>
            </w:r>
          </w:p>
        </w:tc>
      </w:tr>
      <w:tr w:rsidR="00C31D55" w:rsidRPr="00C31D55" w14:paraId="48821EB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F88A75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888429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707FF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E9F50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66A06A1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8D165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B9F0F3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1 596,0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17F51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1 905,4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221749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2 736,2</w:t>
            </w:r>
          </w:p>
        </w:tc>
      </w:tr>
      <w:tr w:rsidR="00C31D55" w:rsidRPr="00C31D55" w14:paraId="5EC3B3A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2E14ED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89B3BD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5392D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3596A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5E250C1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40B0C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ACB037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374,2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083D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152,2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0DE648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152,2</w:t>
            </w:r>
          </w:p>
        </w:tc>
      </w:tr>
      <w:tr w:rsidR="00C31D55" w:rsidRPr="00C31D55" w14:paraId="5DB4D1A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4D036B6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2CF8F3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B5826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57777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38EDADD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6F007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F71A73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2844C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1E3DD7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8,0</w:t>
            </w:r>
          </w:p>
        </w:tc>
      </w:tr>
      <w:tr w:rsidR="00C31D55" w:rsidRPr="00C31D55" w14:paraId="2557020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CDC24A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476CF7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02F0D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DF0AD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AF37DD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07 4 01 80100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FEF2D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EB664D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46699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64D7A3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3,0</w:t>
            </w:r>
          </w:p>
        </w:tc>
      </w:tr>
      <w:tr w:rsidR="00C31D55" w:rsidRPr="00C31D55" w14:paraId="26962B72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5F4884E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11DC4B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0FA88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C0D79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61AF367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07 4 01 80110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F8777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0B907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1A0E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075E9C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5,0</w:t>
            </w:r>
          </w:p>
        </w:tc>
      </w:tr>
      <w:tr w:rsidR="00C31D55" w:rsidRPr="00C31D55" w14:paraId="7B4E86D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A0D7812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1C44B9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293CB4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AEA0ED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48938C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511DE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1F4072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351,2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C4015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129,2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F7374A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129,2</w:t>
            </w:r>
          </w:p>
        </w:tc>
      </w:tr>
      <w:tr w:rsidR="00C31D55" w:rsidRPr="00C31D55" w14:paraId="0479A6E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E9839C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0ED666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7D5DF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8ADEE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96AAF5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07 4 02 80120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29697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EBEA33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87367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84043E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</w:tr>
      <w:tr w:rsidR="00C31D55" w:rsidRPr="00C31D55" w14:paraId="5997F5E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A047EF3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9870F5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65298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F698C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B4FCC61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07 4 02 80540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60872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52E65F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321,0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AC3C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98,3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8052CE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98,3</w:t>
            </w:r>
          </w:p>
        </w:tc>
      </w:tr>
      <w:tr w:rsidR="00C31D55" w:rsidRPr="00C31D55" w14:paraId="7A43D11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5C0846B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5A4C1E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CAEB9B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18822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4684CA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07 4 02 80600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60F2B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B4BBB8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65351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15,9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CB22BB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15,9</w:t>
            </w:r>
          </w:p>
        </w:tc>
      </w:tr>
      <w:tr w:rsidR="00C31D55" w:rsidRPr="00C31D55" w14:paraId="40410377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6B92F62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95B75C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4C22F7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A35F0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E80E92E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7E638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5BDE9E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2CFB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9A8152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</w:tr>
      <w:tr w:rsidR="00C31D55" w:rsidRPr="00C31D55" w14:paraId="62139F2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92EB4FD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FE20FB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810BF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B3BBB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357144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07 4 03 80130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46F50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331DCC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FF86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319DBD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</w:tr>
      <w:tr w:rsidR="00C31D55" w:rsidRPr="00C31D55" w14:paraId="1955ABF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5CD38B1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D04A78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9AEB7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47E16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9F674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4A5C2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5BED91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572,3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9BA17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269,0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E8E6F6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265,1</w:t>
            </w:r>
          </w:p>
        </w:tc>
      </w:tr>
      <w:tr w:rsidR="00C31D55" w:rsidRPr="00C31D55" w14:paraId="6E1BFE6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6B24CB7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135CE3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835D82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B0EE9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2BCCC5C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F8D6E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859264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513,1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1D1FE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208,6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B5E5CD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204,7</w:t>
            </w:r>
          </w:p>
        </w:tc>
      </w:tr>
      <w:tr w:rsidR="00C31D55" w:rsidRPr="00C31D55" w14:paraId="77B2EB1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2FC1AC6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C9BF7E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682D1F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3BE5B5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C29ADA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09 4 01 80180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BB884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67884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398,1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E3AAA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88,1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8170F4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78,1</w:t>
            </w:r>
          </w:p>
        </w:tc>
      </w:tr>
      <w:tr w:rsidR="00C31D55" w:rsidRPr="00C31D55" w14:paraId="7EA122D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5F2B830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B90DEA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B9B47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24DC56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C9AB769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09 4 01 80200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7B43C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1E4648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1D8E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61AD66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66,6</w:t>
            </w:r>
          </w:p>
        </w:tc>
      </w:tr>
      <w:tr w:rsidR="00C31D55" w:rsidRPr="00C31D55" w14:paraId="5EE5C8F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6C33727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A2795E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AF9F3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7C772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0F2AE30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09 4 01 80210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113DA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57818A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575DD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1B8F04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</w:tr>
      <w:tr w:rsidR="00C31D55" w:rsidRPr="00C31D55" w14:paraId="71F3F60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05AFC4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D8DF0A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556ED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88F3F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A04DCE5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9B089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A4988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7CB54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542779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60,4</w:t>
            </w:r>
          </w:p>
        </w:tc>
      </w:tr>
      <w:tr w:rsidR="00C31D55" w:rsidRPr="00C31D55" w14:paraId="522C020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731B67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lastRenderedPageBreak/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931EA4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F60AC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082B5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747C08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09 4 02 80230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C7124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315F42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456B3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E2FFDE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</w:tr>
      <w:tr w:rsidR="00C31D55" w:rsidRPr="00C31D55" w14:paraId="425BA53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D57679D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D2EE96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BCAF2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98D88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2B810C3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09 4 02 80240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67A82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5AB0F6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7A161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CAD607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20,4</w:t>
            </w:r>
          </w:p>
        </w:tc>
      </w:tr>
      <w:tr w:rsidR="00C31D55" w:rsidRPr="00C31D55" w14:paraId="11DAA02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0DD9727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FFC962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19079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346341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749C573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28BE4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A19243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367,0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8EBA6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380,0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B90ECD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410,0</w:t>
            </w:r>
          </w:p>
        </w:tc>
      </w:tr>
      <w:tr w:rsidR="00C31D55" w:rsidRPr="00C31D55" w14:paraId="17010A5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B3F3D9C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42B2EB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AAE56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30C8D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494A636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B9268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B07083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D4032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B898D5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260,0</w:t>
            </w:r>
          </w:p>
        </w:tc>
      </w:tr>
      <w:tr w:rsidR="00C31D55" w:rsidRPr="00C31D55" w14:paraId="44844787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F698A1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84A16F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60616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5851AB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5F7D3A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10 4 01 80250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541F9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64CD81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09F9D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2C1812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260,0</w:t>
            </w:r>
          </w:p>
        </w:tc>
      </w:tr>
      <w:tr w:rsidR="00C31D55" w:rsidRPr="00C31D55" w14:paraId="0C9A08A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1B8CCC7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994B3C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8C0B53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3F4474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D607D1D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AC8C1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B871DE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94098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F3F5B3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150,0</w:t>
            </w:r>
          </w:p>
        </w:tc>
      </w:tr>
      <w:tr w:rsidR="00C31D55" w:rsidRPr="00C31D55" w14:paraId="2DCEC28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C4B65DC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38F655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2E975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709FF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B501B9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10 4 02 80260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0FE4E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CC814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89409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F7F9DA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150,0</w:t>
            </w:r>
          </w:p>
        </w:tc>
      </w:tr>
      <w:tr w:rsidR="00C31D55" w:rsidRPr="00C31D55" w14:paraId="48E12BD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0090F0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693626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32ECD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B51C1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03A7D9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4B159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887E89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162,5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F2E58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108,0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15C9C3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106,0</w:t>
            </w:r>
          </w:p>
        </w:tc>
      </w:tr>
      <w:tr w:rsidR="00C31D55" w:rsidRPr="00C31D55" w14:paraId="756EB12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15CA73D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A887C7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1CC37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84964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4863C60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12 4 00 80300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C6D7C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3511A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664F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E0BCAC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2,0</w:t>
            </w:r>
          </w:p>
        </w:tc>
      </w:tr>
      <w:tr w:rsidR="00C31D55" w:rsidRPr="00C31D55" w14:paraId="3371596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28EC08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97C6D5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57B268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80E76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C3AFBCA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12 4 00 80310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DA614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DD1DD2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1DA8C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7E1FB4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74,0</w:t>
            </w:r>
          </w:p>
        </w:tc>
      </w:tr>
      <w:tr w:rsidR="00C31D55" w:rsidRPr="00C31D55" w14:paraId="0B79997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E7F043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9D1258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79A197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D0C20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CAF61ED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12 4 00 80320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4C987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881DF2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59BCE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2B16B9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30,0</w:t>
            </w:r>
          </w:p>
        </w:tc>
      </w:tr>
      <w:tr w:rsidR="00C31D55" w:rsidRPr="00C31D55" w14:paraId="7F3454F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3010547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934649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03A8A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69160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F7F202C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022E1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DAE4C9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BC436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996,2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B72690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1 802,9</w:t>
            </w:r>
          </w:p>
        </w:tc>
      </w:tr>
      <w:tr w:rsidR="00C31D55" w:rsidRPr="00C31D55" w14:paraId="1EF16811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5AC4147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Иные </w:t>
            </w:r>
            <w:proofErr w:type="spellStart"/>
            <w:r w:rsidRPr="00C31D55">
              <w:rPr>
                <w:b/>
                <w:bCs/>
                <w:sz w:val="14"/>
                <w:szCs w:val="14"/>
              </w:rPr>
              <w:t>непрограмные</w:t>
            </w:r>
            <w:proofErr w:type="spellEnd"/>
            <w:r w:rsidRPr="00C31D55">
              <w:rPr>
                <w:b/>
                <w:bCs/>
                <w:sz w:val="14"/>
                <w:szCs w:val="14"/>
              </w:rPr>
              <w:t xml:space="preserve"> мероприятия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C51077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B97ABA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4A02C1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FC71CD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AADC7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9D9ACE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CC1A8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996,2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7226E6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1 802,9</w:t>
            </w:r>
          </w:p>
        </w:tc>
      </w:tr>
      <w:tr w:rsidR="00C31D55" w:rsidRPr="00C31D55" w14:paraId="442B3CA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E320C13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105FBB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96418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85D55D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FB261E1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61F9F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EBF2AB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D6418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49C1DA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2A98BA77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9C2C57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01DFDD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99FB68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2A7DA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2398B5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A6293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D87746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8617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B0FDCD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20DB4CF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363947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B402EA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84AE96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E7FBF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AB90DE4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56A64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F36432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BAA96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701886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0C941FA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82435E9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034FC7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C7473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704C45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ED9EB1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EDB8A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4D1BC0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73ED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976,2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5A1D5C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1 802,9</w:t>
            </w:r>
          </w:p>
        </w:tc>
      </w:tr>
      <w:tr w:rsidR="00C31D55" w:rsidRPr="00C31D55" w14:paraId="4384DA4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98FC92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C2585F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690F43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1F52D7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DDAEAE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83267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668B57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05B20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78C7C2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C31D55" w:rsidRPr="00C31D55" w14:paraId="513538F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AB6F9BC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8978B9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D422F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4D124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0C3E7E5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A4007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CB227D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AEA0A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B55AF5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C31D55" w:rsidRPr="00C31D55" w14:paraId="18F8942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1D6F56F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E92626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D6541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6540E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C771D55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AD09D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95F4D4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24844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896,5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BF31EF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927,8</w:t>
            </w:r>
          </w:p>
        </w:tc>
      </w:tr>
      <w:tr w:rsidR="00C31D55" w:rsidRPr="00C31D55" w14:paraId="13FE08D2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35921AC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D6D741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0C51F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2B0DA2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AED6B3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F6F6F8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115D04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E5006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896,5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84D2E8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927,8</w:t>
            </w:r>
          </w:p>
        </w:tc>
      </w:tr>
      <w:tr w:rsidR="00C31D55" w:rsidRPr="00C31D55" w14:paraId="556A89A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3A520BB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0E5618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ADA54D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F5F18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A3ED88D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06684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8DB111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C242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896,5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374DDB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927,8</w:t>
            </w:r>
          </w:p>
        </w:tc>
      </w:tr>
      <w:tr w:rsidR="00C31D55" w:rsidRPr="00C31D55" w14:paraId="69E429E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32E9849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D952E9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2848D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803E7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DE968E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6AEBB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6E1BE5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50214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6190BB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C31D55" w:rsidRPr="00C31D55" w14:paraId="7D4D553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12941E3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6D184A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EDB80D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EAA77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626BD79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3F848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ACB0F8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1F462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9D3CC3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C31D55" w:rsidRPr="00C31D55" w14:paraId="0A77E171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ACAB131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CFC5DA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A2642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E90FE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13BB54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06582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E71042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7 385,0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B8E4D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2 439,4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02F1CF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169,4</w:t>
            </w:r>
          </w:p>
        </w:tc>
      </w:tr>
      <w:tr w:rsidR="00C31D55" w:rsidRPr="00C31D55" w14:paraId="562D3891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4106320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3B7898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323139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B49B0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2ACDE7F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E07E6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B5D640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5 838,0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3F02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5B1198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4BD166A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FDFFB6E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EBD5BE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17B04C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72528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7D4ECF9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2 01 S4850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93BD7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4D829C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5 838,0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C70C2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6295C9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399CB05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B5B895B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1B1317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C4628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05826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06898AF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B667A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BB3A26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1 057,0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6AF5E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749,4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367A11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109,4</w:t>
            </w:r>
          </w:p>
        </w:tc>
      </w:tr>
      <w:tr w:rsidR="00C31D55" w:rsidRPr="00C31D55" w14:paraId="6541482E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B2625DE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1877FD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63FBB1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5FA0BD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4A636AB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08 4 01 80140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8BEAA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B4F84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A5BB3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B0D389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10,0</w:t>
            </w:r>
          </w:p>
        </w:tc>
      </w:tr>
      <w:tr w:rsidR="00C31D55" w:rsidRPr="00C31D55" w14:paraId="5E69D57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47AFD8E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D5DF93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92DA70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6D12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E6F8919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08 4 01 80150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EB2DD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4498B6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76F95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3494F0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40,0</w:t>
            </w:r>
          </w:p>
        </w:tc>
      </w:tr>
      <w:tr w:rsidR="00C31D55" w:rsidRPr="00C31D55" w14:paraId="7640633E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2F6EA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FB3F10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31770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AFFBD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B5D5F37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08 4 01 80450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81AA15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0AC50B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A1223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59,4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9AB935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59,4</w:t>
            </w:r>
          </w:p>
        </w:tc>
      </w:tr>
      <w:tr w:rsidR="00C31D55" w:rsidRPr="00C31D55" w14:paraId="5D1D046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F2C3E4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F5E144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3C52D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41D4C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8D6AC7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08 4 01 80530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4637E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4DA4F3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DA55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A5D6CA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0C0D7B4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D3F9C5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C5CBDA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E4443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19298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C5AE114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08 4 01 80500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79AF9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851AF9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C9D9D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AB710D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2A63DEF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C3FC3C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545EFA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087F9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14739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7A4361D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08 4 01 80790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BCB58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F8DB2D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12F36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41024E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610DCFB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46DCD73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36F8A3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157CB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85DC56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069F8BA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77ACE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63199C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E60C9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1 260,0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F7CC7E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60,0</w:t>
            </w:r>
          </w:p>
        </w:tc>
      </w:tr>
      <w:tr w:rsidR="00C31D55" w:rsidRPr="00C31D55" w14:paraId="0A09787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9E6A7C6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0BF404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11CC7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DDE7E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116F16B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08 4 02 80160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3887E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BC2E10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3F3B7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AD8CBA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10,0</w:t>
            </w:r>
          </w:p>
        </w:tc>
      </w:tr>
      <w:tr w:rsidR="00C31D55" w:rsidRPr="00C31D55" w14:paraId="73C598F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85F7347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0D642E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6D1AF7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4686A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A8CDF9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08 4 02 80550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FF2955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858C45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70EFE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7AF867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</w:tr>
      <w:tr w:rsidR="00C31D55" w:rsidRPr="00C31D55" w14:paraId="3EA5A41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E8ACB2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DA0AA6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B6086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6D798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BDD65DA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08 4 02 80480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991C4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7DDF56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1D548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1 200,0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5418C0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4C5A418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395AF85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07B69F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99E05A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4C6D8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11B56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69B59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9694FE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2A50A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A647E9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78EBA2E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D91830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25BB3D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30E862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3DAAF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BD37D13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08 4 03 80170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B720B1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20F66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99C75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E80A94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4EDA9A7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2D526A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6397B8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44211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B556C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DCFD735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7FD2D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7C839A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26 753,3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79FD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79AF5F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16 546,0</w:t>
            </w:r>
          </w:p>
        </w:tc>
      </w:tr>
      <w:tr w:rsidR="00C31D55" w:rsidRPr="00C31D55" w14:paraId="59D6A5F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3646E4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EE718E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B2DC2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B4077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F8FA85D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3AD7D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D774E1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473,3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FA986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CB6548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324,3</w:t>
            </w:r>
          </w:p>
        </w:tc>
      </w:tr>
      <w:tr w:rsidR="00C31D55" w:rsidRPr="00C31D55" w14:paraId="2AD30A97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AA9375E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lastRenderedPageBreak/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8BDCDB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88D02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A61B4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70FB43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6400F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E861CC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473,3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0C0E8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324,3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B976A3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324,3</w:t>
            </w:r>
          </w:p>
        </w:tc>
      </w:tr>
      <w:tr w:rsidR="00C31D55" w:rsidRPr="00C31D55" w14:paraId="52B4540F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D49FC52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A61E23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82FCE0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FF433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C2BE66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0EF69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A17E1A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382D0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74,3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324B80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74,3</w:t>
            </w:r>
          </w:p>
        </w:tc>
      </w:tr>
      <w:tr w:rsidR="00C31D55" w:rsidRPr="00C31D55" w14:paraId="21576E97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B099EC9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B1D6EF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336F3F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3921E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D70526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02 4 01 80020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ED2EF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2E868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EAD59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56,3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810A35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56,3</w:t>
            </w:r>
          </w:p>
        </w:tc>
      </w:tr>
      <w:tr w:rsidR="00C31D55" w:rsidRPr="00C31D55" w14:paraId="5F66CB7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23A67DB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5AEFD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543A38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E5872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7EA87A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02 4 01 80030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122AD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802176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8A51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18,0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4F1E83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18,0</w:t>
            </w:r>
          </w:p>
        </w:tc>
      </w:tr>
      <w:tr w:rsidR="00C31D55" w:rsidRPr="00C31D55" w14:paraId="33944BF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5997320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AE237A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7D5E1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B8EF47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4552D8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02 4 02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880B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A31D25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5EFA5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AB6D84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250,0</w:t>
            </w:r>
          </w:p>
        </w:tc>
      </w:tr>
      <w:tr w:rsidR="00C31D55" w:rsidRPr="00C31D55" w14:paraId="03BC575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B32848A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C13851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E6815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CFD2F0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026834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02 4 02 80040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6456F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76A791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B5066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DC3987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250,0</w:t>
            </w:r>
          </w:p>
        </w:tc>
      </w:tr>
      <w:tr w:rsidR="00C31D55" w:rsidRPr="00C31D55" w14:paraId="29304012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B702755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8A1C99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1BF53F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403ECD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A2A97D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02 4 02 80810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4CEAA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DD355D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03FD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BEEF4C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703311D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B16AF9B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05BA89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5ECC0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C5B3B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D8C0310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5E74A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5ACE2A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26 280,0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81352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BE01FD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16 221,7</w:t>
            </w:r>
          </w:p>
        </w:tc>
      </w:tr>
      <w:tr w:rsidR="00C31D55" w:rsidRPr="00C31D55" w14:paraId="084EC2A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240338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406AF5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80A37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0B314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96DEA46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C160E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AFB08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14C5E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FF8D6A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</w:tr>
      <w:tr w:rsidR="00C31D55" w:rsidRPr="00C31D55" w14:paraId="414E689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08EEE6A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65D3F9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25E1B1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43006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873333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68120A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CF2FD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6B1E4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575551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</w:tr>
      <w:tr w:rsidR="00C31D55" w:rsidRPr="00C31D55" w14:paraId="0344DFE1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8102247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DFFF66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9D9E8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D735D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73A9908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01 4 01 80010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0DACC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DA97B0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E25CC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C0DAA2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900,0</w:t>
            </w:r>
          </w:p>
        </w:tc>
      </w:tr>
      <w:tr w:rsidR="00C31D55" w:rsidRPr="00C31D55" w14:paraId="6A7D48D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44D6214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7B85A9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678C5C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247B62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423ABF7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890C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FB5630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14 755,1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52A1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6 946,7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74D45D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6 601,7</w:t>
            </w:r>
          </w:p>
        </w:tc>
      </w:tr>
      <w:tr w:rsidR="00C31D55" w:rsidRPr="00C31D55" w14:paraId="2F2C0FAE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360EE38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89FD36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7EEAD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03353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C1C1D13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9422F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70D448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3 621,6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9D13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AAD233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5FFB1A6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86249DF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DB8CAA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44207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19D87E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373CEF5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 2 01 S4645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D77A9F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881C0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3 621,6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A6F7C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97B731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6814512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F302A6C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5D83EA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3E7BF0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98DBF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F3A894F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03 2 И4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B296F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556073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7 263,0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5F135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6 946,7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A757B9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6 601,7</w:t>
            </w:r>
          </w:p>
        </w:tc>
      </w:tr>
      <w:tr w:rsidR="00C31D55" w:rsidRPr="00C31D55" w14:paraId="57C3073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E7993CA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92791B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0CD69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914DE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A6651BC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 2 И4 55550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5A89B0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661107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7 263,0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14B8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6 946,7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67B003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6 601,7</w:t>
            </w:r>
          </w:p>
        </w:tc>
      </w:tr>
      <w:tr w:rsidR="00C31D55" w:rsidRPr="00C31D55" w14:paraId="78BFF64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FF93B72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76A7C8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B38011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E8F869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32BD6AE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D79A0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13D60C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3 870,5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B58DE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2119CF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603F7487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585C0F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3D0A0D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B80A0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65ED9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1595A8E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03 4 01 80640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F3CE1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336B77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3 593,5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8A84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3CD263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5478DF9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D663E80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6789E1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55163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41471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E512FC5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03 4 01 80720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A2806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425594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277,0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DE821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E314D8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4BEF149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C271ECA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3D5114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04F88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C0540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2644E5C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D1EF3A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775BAB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10 624,9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88B3C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9 808,8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964D29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8 720,0</w:t>
            </w:r>
          </w:p>
        </w:tc>
      </w:tr>
      <w:tr w:rsidR="00C31D55" w:rsidRPr="00C31D55" w14:paraId="4804E16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DF6A241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9BB5B9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B4E69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DFE7CE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0997A9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0BF2A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368DCB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4 700,7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82F7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4 317,0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E720A6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4 473,7</w:t>
            </w:r>
          </w:p>
        </w:tc>
      </w:tr>
      <w:tr w:rsidR="00C31D55" w:rsidRPr="00C31D55" w14:paraId="61FAA10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E485F7E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984699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7D4D48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AEAEC4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765AF3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11 4 01 80270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8BCDE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266140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4 700,7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1AD12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4 317,0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CD63D4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4 473,7</w:t>
            </w:r>
          </w:p>
        </w:tc>
      </w:tr>
      <w:tr w:rsidR="00C31D55" w:rsidRPr="00C31D55" w14:paraId="0704AC0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700F650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AF65AA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01126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2C1A2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F3A24E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A6724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77A4BC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BA108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134,6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218A87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134,6</w:t>
            </w:r>
          </w:p>
        </w:tc>
      </w:tr>
      <w:tr w:rsidR="00C31D55" w:rsidRPr="00C31D55" w14:paraId="0F851EA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947B87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F7BD79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0A221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CA46E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30E4257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11 4 02 80280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13CF3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40108A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B5FE2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134,6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EE4184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134,6</w:t>
            </w:r>
          </w:p>
        </w:tc>
      </w:tr>
      <w:tr w:rsidR="00C31D55" w:rsidRPr="00C31D55" w14:paraId="4579CE0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0F60766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9868AE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8B984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5D075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AEFC655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98A56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A0DA03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5 801,8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C7D18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5 357,2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7BE957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4 111,7</w:t>
            </w:r>
          </w:p>
        </w:tc>
      </w:tr>
      <w:tr w:rsidR="00C31D55" w:rsidRPr="00C31D55" w14:paraId="00E6132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CE0BDEC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4E3047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2F1B4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3648A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38E5B61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11 4 03 80290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5465F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BD78FE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5 801,8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B7E04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5 357,2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424553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4 111,7</w:t>
            </w:r>
          </w:p>
        </w:tc>
      </w:tr>
      <w:tr w:rsidR="00C31D55" w:rsidRPr="00C31D55" w14:paraId="1EC3177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5785492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51236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C72A5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B176D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2931E1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6B76C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1B89BA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38ADD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371C5E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C31D55" w:rsidRPr="00C31D55" w14:paraId="4968339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D6858E5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7271E2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BCE3F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83134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686CD93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89713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FCA467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FF29F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0FA9D1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C31D55" w:rsidRPr="00C31D55" w14:paraId="722AE99B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D9044AE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2A7A7B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DA15E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D86695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846AE7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05E52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C34DCB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04204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05684A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</w:tr>
      <w:tr w:rsidR="00C31D55" w:rsidRPr="00C31D55" w14:paraId="373A12A6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350C655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CD5A1C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AACA66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C78F6D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A36BA2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364D62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E79829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4D46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6A5F1C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</w:tr>
      <w:tr w:rsidR="00C31D55" w:rsidRPr="00C31D55" w14:paraId="15CD509D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9EA4797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BC94B2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5565E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07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32E1A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A0786E0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09 4 01 80190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CE3CF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C0546F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8041E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25,0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06D226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15,0</w:t>
            </w:r>
          </w:p>
        </w:tc>
      </w:tr>
      <w:tr w:rsidR="00C31D55" w:rsidRPr="00C31D55" w14:paraId="464D40C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09A5B4D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AD384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556C3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26410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A9A178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84F89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C41D0A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EBD6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8E4383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C31D55" w:rsidRPr="00C31D55" w14:paraId="7615888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CBA6E2E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219F6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EDBB5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39C36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90A912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7032E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C5DB3A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14 151,3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C2626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94563E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C31D55" w:rsidRPr="00C31D55" w14:paraId="58DDF14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32287B8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BD630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8BE9F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9A8E7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057D20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223BB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05A23D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14 151,3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DBDB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8 656,8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90390F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8 876,3</w:t>
            </w:r>
          </w:p>
        </w:tc>
      </w:tr>
      <w:tr w:rsidR="00C31D55" w:rsidRPr="00C31D55" w14:paraId="753BD00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57E39E9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68088E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11811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91B0B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3504D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3088EE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A5E9D4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4 834,6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4FF4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281B64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44D9765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2A8D34C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BEBEF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B1A21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A500F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F23A43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2 01 S4646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5F44D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2E1DAB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3 987,0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9108D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00D99F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2233D1C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59DFC56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E65E6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8C1B77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AA7524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0C3AA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2 01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339A0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6A995B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847,6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E1E04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E64F5B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7A5A6BA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903F778" w14:textId="77777777" w:rsidR="00C31D55" w:rsidRPr="00C31D55" w:rsidRDefault="00C31D55" w:rsidP="002349ED">
            <w:pPr>
              <w:ind w:left="-108" w:right="-147"/>
              <w:jc w:val="both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397C3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5EA6E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36388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242F0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2CCB1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77863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9 316,7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64146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8 656,8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76F0D3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8 876,3</w:t>
            </w:r>
          </w:p>
        </w:tc>
      </w:tr>
      <w:tr w:rsidR="00C31D55" w:rsidRPr="00C31D55" w14:paraId="2E696F3E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9E15429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66AF6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2636AF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0B653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F35CC0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E07D5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83420F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7 324,9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E1280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8 656,8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2C86F7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8 876,3</w:t>
            </w:r>
          </w:p>
        </w:tc>
      </w:tr>
      <w:tr w:rsidR="00C31D55" w:rsidRPr="00C31D55" w14:paraId="57BE010F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DD78CA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6F9A0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873C9D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122C4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D3928A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D8B97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950431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980,8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2A343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922665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2218DFD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F3B7F4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lastRenderedPageBreak/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88EB70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610B1D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83F36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61C9B6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06 4 01 80350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822C4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6E9C80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815,0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AC64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F8450B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3D575F9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F50C5ED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C5E81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B66AAA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ACB34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865E3F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06 4 01 80360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E821C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F65747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196,0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32B00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D980DD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712CDBCF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BFA50E9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CFED19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BA4FC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92CC7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EBC0A1D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DCDC9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A086A5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E3AC3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C52D7C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C31D55" w:rsidRPr="00C31D55" w14:paraId="474EDF0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0F99154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1492A8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F1E6F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36951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6020A11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748F3E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4C2F5C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BF15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0458D6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C31D55" w:rsidRPr="00C31D55" w14:paraId="01620E6C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7CE8F8B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A65A15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EB31E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E6B76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16925A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6F97FC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CA7E38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CFF9D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452,6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8B0CAD5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465,3</w:t>
            </w:r>
          </w:p>
        </w:tc>
      </w:tr>
      <w:tr w:rsidR="00C31D55" w:rsidRPr="00C31D55" w14:paraId="58AE820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9CFEBD3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896C60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38181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00A06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176000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CA90C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A2105A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2859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452,6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02C25B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465,3</w:t>
            </w:r>
          </w:p>
        </w:tc>
      </w:tr>
      <w:tr w:rsidR="00C31D55" w:rsidRPr="00C31D55" w14:paraId="6771348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9BEAC52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2E5899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DC9B2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3A236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D6E0621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09 4 01 80220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EE11A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310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82822A3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435,2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C5A16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452,6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6CED29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465,3</w:t>
            </w:r>
          </w:p>
        </w:tc>
      </w:tr>
      <w:tr w:rsidR="00C31D55" w:rsidRPr="00C31D55" w14:paraId="77ED6B1A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CF92B2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DF990F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3C5D0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C9C00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ED83790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D86E8C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515C58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47AFA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C294FF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C31D55" w:rsidRPr="00C31D55" w14:paraId="626E213E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A32C35F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87E085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1238C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1A432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8FF75A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11280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38DFA5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E88DA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D8E981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C31D55" w:rsidRPr="00C31D55" w14:paraId="7F1342D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5FE34D8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43E1CD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E4F37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35CFF36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1B7926F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A7981A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7052B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21146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218DE4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</w:tr>
      <w:tr w:rsidR="00C31D55" w:rsidRPr="00C31D55" w14:paraId="5510EFC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0F85381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1A8393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DA85D3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0C8CE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F863ACE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8AD63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848CC9B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DE1AD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2B99834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</w:tr>
      <w:tr w:rsidR="00C31D55" w:rsidRPr="00C31D55" w14:paraId="0D8A4818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5CAE2D6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36CDACC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212A0A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A9C04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E42DBBB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05 4 01 80090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F470B9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240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95303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68757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5703AB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100,0</w:t>
            </w:r>
          </w:p>
        </w:tc>
      </w:tr>
      <w:tr w:rsidR="00C31D55" w:rsidRPr="00C31D55" w14:paraId="5956EE45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CFC759F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C391161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5C8E0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C2846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A5F4588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FB368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767441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AAF90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D211607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C31D55" w:rsidRPr="00C31D55" w14:paraId="25C98EC4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6FFC433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D16D16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6B9C5A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5A1D4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224546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C85A6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C4128A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C1D648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9463770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C31D55" w:rsidRPr="00C31D55" w14:paraId="1B808E0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76CF31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8F76A6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6BA0F4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E97F3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AC2726B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AC3C0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A86B0A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32E82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8010DF0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3A29FA09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DD4595D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6750393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217007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7A65F9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A6BB87" w14:textId="77777777" w:rsidR="00C31D55" w:rsidRPr="00C31D55" w:rsidRDefault="00C31D55" w:rsidP="00907278">
            <w:pPr>
              <w:ind w:left="-108" w:right="-147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99 2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74FB1E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2D275E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20E1D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CE4374A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76BCFCE3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69F12D" w14:textId="77777777" w:rsidR="00C31D55" w:rsidRPr="00C31D55" w:rsidRDefault="00C31D55" w:rsidP="002349ED">
            <w:pPr>
              <w:ind w:left="-108" w:right="-147"/>
              <w:jc w:val="both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656373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49234F2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13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05DF37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450F668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09BAD1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720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D509EE6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EC8F28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63CD4CF" w14:textId="77777777" w:rsidR="00C31D55" w:rsidRPr="00C31D55" w:rsidRDefault="00C31D55" w:rsidP="00907278">
            <w:pPr>
              <w:ind w:left="-108" w:right="-147"/>
              <w:jc w:val="center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0,0</w:t>
            </w:r>
          </w:p>
        </w:tc>
      </w:tr>
      <w:tr w:rsidR="00C31D55" w:rsidRPr="00C31D55" w14:paraId="3F70D0E0" w14:textId="77777777" w:rsidTr="002349ED">
        <w:trPr>
          <w:gridAfter w:val="1"/>
          <w:wAfter w:w="15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B3E7BB0" w14:textId="77777777" w:rsidR="00C31D55" w:rsidRPr="00C31D55" w:rsidRDefault="00C31D55" w:rsidP="00907278">
            <w:pPr>
              <w:ind w:left="-108" w:right="-147"/>
              <w:rPr>
                <w:sz w:val="14"/>
                <w:szCs w:val="14"/>
              </w:rPr>
            </w:pPr>
            <w:r w:rsidRPr="00C31D55">
              <w:rPr>
                <w:sz w:val="14"/>
                <w:szCs w:val="14"/>
              </w:rPr>
              <w:t>ИТОГО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71BE614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56709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32B580E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0DDF82F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8720E2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0530A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66 904,3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294DFD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EA1C78B" w14:textId="77777777" w:rsidR="00C31D55" w:rsidRPr="00C31D55" w:rsidRDefault="00C31D55" w:rsidP="00907278">
            <w:pPr>
              <w:ind w:left="-108" w:right="-147"/>
              <w:jc w:val="center"/>
              <w:rPr>
                <w:b/>
                <w:bCs/>
                <w:sz w:val="14"/>
                <w:szCs w:val="14"/>
              </w:rPr>
            </w:pPr>
            <w:r w:rsidRPr="00C31D55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78C2CDF1" w14:textId="77777777" w:rsidR="00D421F3" w:rsidRPr="00D421F3" w:rsidRDefault="00D421F3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4859DA1A" w14:textId="4E8A6877" w:rsidR="00D421F3" w:rsidRDefault="00D421F3" w:rsidP="005509B5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5</w:t>
      </w:r>
      <w:r w:rsidRPr="00D421F3">
        <w:rPr>
          <w:sz w:val="26"/>
          <w:szCs w:val="26"/>
        </w:rPr>
        <w:t xml:space="preserve"> изложить в следующей редакции:</w:t>
      </w:r>
    </w:p>
    <w:p w14:paraId="6E7D2276" w14:textId="77777777" w:rsidR="00C14207" w:rsidRDefault="00C14207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387"/>
        <w:gridCol w:w="1037"/>
        <w:gridCol w:w="666"/>
        <w:gridCol w:w="394"/>
        <w:gridCol w:w="396"/>
        <w:gridCol w:w="940"/>
        <w:gridCol w:w="689"/>
        <w:gridCol w:w="691"/>
        <w:gridCol w:w="222"/>
      </w:tblGrid>
      <w:tr w:rsidR="002349ED" w:rsidRPr="002349ED" w14:paraId="6CC9F19B" w14:textId="77777777" w:rsidTr="00221405">
        <w:trPr>
          <w:gridAfter w:val="1"/>
          <w:wAfter w:w="222" w:type="dxa"/>
          <w:trHeight w:val="230"/>
        </w:trPr>
        <w:tc>
          <w:tcPr>
            <w:tcW w:w="10200" w:type="dxa"/>
            <w:gridSpan w:val="8"/>
            <w:vMerge w:val="restart"/>
            <w:shd w:val="clear" w:color="auto" w:fill="auto"/>
            <w:hideMark/>
          </w:tcPr>
          <w:p w14:paraId="4BA0A43F" w14:textId="77777777" w:rsidR="002349ED" w:rsidRPr="002349ED" w:rsidRDefault="002349ED" w:rsidP="002349ED">
            <w:pPr>
              <w:jc w:val="right"/>
              <w:rPr>
                <w:sz w:val="14"/>
                <w:szCs w:val="14"/>
              </w:rPr>
            </w:pPr>
            <w:r w:rsidRPr="002349ED">
              <w:rPr>
                <w:sz w:val="14"/>
                <w:szCs w:val="14"/>
              </w:rPr>
              <w:t>Приложение 5</w:t>
            </w:r>
            <w:r w:rsidRPr="002349ED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2349ED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2349ED" w:rsidRPr="002349ED" w14:paraId="36929813" w14:textId="77777777" w:rsidTr="00221405">
        <w:trPr>
          <w:trHeight w:val="20"/>
        </w:trPr>
        <w:tc>
          <w:tcPr>
            <w:tcW w:w="10200" w:type="dxa"/>
            <w:gridSpan w:val="8"/>
            <w:vMerge/>
            <w:shd w:val="clear" w:color="auto" w:fill="auto"/>
            <w:vAlign w:val="center"/>
            <w:hideMark/>
          </w:tcPr>
          <w:p w14:paraId="1A46B6A8" w14:textId="77777777" w:rsidR="002349ED" w:rsidRPr="002349ED" w:rsidRDefault="002349ED" w:rsidP="002349E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5D9FB83" w14:textId="77777777" w:rsidR="002349ED" w:rsidRPr="002349ED" w:rsidRDefault="002349ED" w:rsidP="002349ED">
            <w:pPr>
              <w:jc w:val="right"/>
              <w:rPr>
                <w:sz w:val="14"/>
                <w:szCs w:val="14"/>
              </w:rPr>
            </w:pPr>
          </w:p>
        </w:tc>
      </w:tr>
      <w:tr w:rsidR="002349ED" w:rsidRPr="002349ED" w14:paraId="74D1BE11" w14:textId="77777777" w:rsidTr="00221405">
        <w:trPr>
          <w:trHeight w:val="20"/>
        </w:trPr>
        <w:tc>
          <w:tcPr>
            <w:tcW w:w="10200" w:type="dxa"/>
            <w:gridSpan w:val="8"/>
            <w:vMerge/>
            <w:shd w:val="clear" w:color="auto" w:fill="auto"/>
            <w:vAlign w:val="center"/>
            <w:hideMark/>
          </w:tcPr>
          <w:p w14:paraId="30E0CF52" w14:textId="77777777" w:rsidR="002349ED" w:rsidRPr="002349ED" w:rsidRDefault="002349ED" w:rsidP="002349E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B7E3C0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2EEE6E4" w14:textId="77777777" w:rsidTr="00221405">
        <w:trPr>
          <w:trHeight w:val="20"/>
        </w:trPr>
        <w:tc>
          <w:tcPr>
            <w:tcW w:w="10200" w:type="dxa"/>
            <w:gridSpan w:val="8"/>
            <w:shd w:val="clear" w:color="auto" w:fill="auto"/>
            <w:vAlign w:val="center"/>
            <w:hideMark/>
          </w:tcPr>
          <w:p w14:paraId="2D75971A" w14:textId="77777777" w:rsidR="002349ED" w:rsidRPr="002349ED" w:rsidRDefault="002349ED" w:rsidP="002349ED">
            <w:pPr>
              <w:jc w:val="center"/>
              <w:rPr>
                <w:b/>
                <w:bCs/>
                <w:sz w:val="14"/>
                <w:szCs w:val="14"/>
              </w:rPr>
            </w:pPr>
            <w:r w:rsidRPr="002349ED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 плановый период 2026 и 2027 годов»                                                                                              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327CEA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80DDAA6" w14:textId="77777777" w:rsidTr="00221405">
        <w:trPr>
          <w:trHeight w:val="20"/>
        </w:trPr>
        <w:tc>
          <w:tcPr>
            <w:tcW w:w="10200" w:type="dxa"/>
            <w:gridSpan w:val="8"/>
            <w:shd w:val="clear" w:color="auto" w:fill="auto"/>
            <w:vAlign w:val="center"/>
            <w:hideMark/>
          </w:tcPr>
          <w:p w14:paraId="721C700C" w14:textId="77777777" w:rsidR="002349ED" w:rsidRPr="002349ED" w:rsidRDefault="002349ED" w:rsidP="002349ED">
            <w:pPr>
              <w:jc w:val="right"/>
              <w:rPr>
                <w:sz w:val="14"/>
                <w:szCs w:val="14"/>
              </w:rPr>
            </w:pPr>
            <w:r w:rsidRPr="002349ED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03778B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8FABECF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689F343" w14:textId="77777777" w:rsidR="002349ED" w:rsidRPr="002349ED" w:rsidRDefault="002349ED" w:rsidP="002349ED">
            <w:pPr>
              <w:ind w:left="-105" w:right="-192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5462CD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032928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F2C839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349ED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C0E80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892733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55BE06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0BD735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FE9DDB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89A6EE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6770CBF" w14:textId="77777777" w:rsidR="002349ED" w:rsidRPr="002349ED" w:rsidRDefault="002349ED" w:rsidP="002349ED">
            <w:pPr>
              <w:ind w:left="-105" w:right="-192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030FDC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283FDC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CAB904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CCA336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423F2A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221D07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646EAD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AC789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85B518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9D630A" w14:textId="77777777" w:rsidR="002349ED" w:rsidRPr="002349ED" w:rsidRDefault="002349ED" w:rsidP="002349ED">
            <w:pPr>
              <w:ind w:left="-105" w:right="-192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BED6FA4" w14:textId="3DCA10E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EE0CDE8" w14:textId="0BF73F4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1480356" w14:textId="2743DDC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2B4F414" w14:textId="719F608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304641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66 904,3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8031A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46 892,0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2FE8E9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43 587,7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B1216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B09E8D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2525040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ADD7C4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DF6294E" w14:textId="0A47CB7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79B69EF" w14:textId="7F55E175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03BAC13" w14:textId="1CB7330D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C451BD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24AA14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41A499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86A23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6E2F71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635E67B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CD7D1E0" w14:textId="3B2E42C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01 4 01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E9B6C5F" w14:textId="78C4A9F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B9944DE" w14:textId="2BB8D16E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1F3AFA5" w14:textId="6C473011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CA6333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F07C2D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7CB51C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0C3F3D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727BDAC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C2E88AC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03DFB5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4E0E03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205CDF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3BB0A2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980F49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335670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2BE6DA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809D8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FD4723E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AA45ED4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ED6C1DC" w14:textId="020BE47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FD7DC68" w14:textId="1D48F02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72F4033" w14:textId="12325EE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ABEA3C4" w14:textId="317017D1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E9D7BB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473,3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AA0937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D472B7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5AE37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95C5BF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42F88AC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E9AE14A" w14:textId="344E7A7A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02 4 01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6C18D35" w14:textId="41BD741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A52DC02" w14:textId="1C1B3AB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7CF0394" w14:textId="5BA79C2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BC9303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04B739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99E37E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D28C4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2009B7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7408984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1E859A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9C5420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F83BE6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C2C021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F58ADD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812764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751A70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820B8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01EC44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C594699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7F64D0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EF5D03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742DE6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B5ABCE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30DDF8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6462B2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F2EFA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DFF09E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D49D8EC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75C9A54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6996DBE" w14:textId="481F383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713FB14" w14:textId="70BBCBCD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493D4B5" w14:textId="6F86580D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653DE32" w14:textId="0FECF02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A80181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F28910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250AA9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AE002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5CE776D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513CB5F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36DDC3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8A7237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F08907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69B890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7E4191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4A49CB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1D0C3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6B98B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5BE411C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CC86D5C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018375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C0EF08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42F07B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B47139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0C7CFE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C801D3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9EEE09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2BC1F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67429C5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ED4912F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BD292E4" w14:textId="0FC68EC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859EDFF" w14:textId="4F60CE2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D0C402E" w14:textId="4FD2525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A06F7F5" w14:textId="52ACA93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863444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14 755,1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33F1C3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729CA8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4AD25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AA6011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173666C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32D20D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550B4C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433779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57F415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DFA282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0E43F6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F624D2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37BEF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6B4845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D84B6C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763FD6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1FE2D5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F1E4E4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8ADD44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FB69E5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BE60A2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3209F7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92402B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91378B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645EBD4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374DEEA" w14:textId="44E4A13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03 2 И4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59861A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1E6B7F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B2CE52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45F381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7 263,0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3F7DC6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6CEC2D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159C2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AC80F3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B0B5036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C10FCE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2C25F1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5C5D76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1E58E8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E9940B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7 263,0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854490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6 946,7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482735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6 601,7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8F129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20779A2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7FD1A01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3DB94F7" w14:textId="120A571D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9EECA8E" w14:textId="31BC9E9F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8DD891E" w14:textId="2C1DFE3F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5E23472" w14:textId="15AF917A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202A62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3 870,5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AACC42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0ED65B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6489C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2E4477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3D1EE8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7B79C9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9FFED0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A35160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19A3D3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52B55C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3 593,5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A8765C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7574D2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37487B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00BD6B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A965D38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583280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3A26F1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98D0FE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3A7505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4C190D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0DE584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CED834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D1C1F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C99B69D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138C8D3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A7D3625" w14:textId="0B6CBFF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0931BB6" w14:textId="660CA3D1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69AC8AA" w14:textId="0DF5814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B1120C3" w14:textId="1E6CB63E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B22AE2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8116A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F4E7C0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F9DCD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3242A4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FFF79B5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6ECD1F8" w14:textId="4B98264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05 4 01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640004B" w14:textId="2700CBF5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05817FB" w14:textId="649D33E5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E9CF71C" w14:textId="7DDCB360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6C0E1F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AA614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62CDB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7BA98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049EBFE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D763456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AC2CBF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E16AA6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69400B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6EB66E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FD6CB1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E3AD74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2626E8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37FF4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438BAE1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EEF1988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5B36154" w14:textId="16DA6C41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DA9B526" w14:textId="5477AF30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2974048" w14:textId="0E889969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F89DCF3" w14:textId="297203DF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6EE4B7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14 151,3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ED1F15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725748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F3F63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EEE34F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F65EDA2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45A138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06 2 01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EACEEC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B51FB7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32A2CD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407687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4 834,6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B3F325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27BD5C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C60659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72D2F99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37296CA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E0F798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2 01 S4646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2B722F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6C42FA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F65B53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BE5259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DFF76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B22493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606C7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1AB982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B87E6D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7B05D8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2 01 L4670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400516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B3F4B4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6370C5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8E0B4D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847,6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F85F95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1BB4DA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9EF1B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7CAEF1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EF7E8B5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7A71C81" w14:textId="160B5AB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06 4 01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0FD55E8" w14:textId="4CA46DCE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1D58557" w14:textId="5B1568AD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7692F34" w14:textId="5F5DA3D1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944942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9 316,7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6F3F00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74C63A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9719F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A4511B2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F433C9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177602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BB01A4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DECB70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37AD2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BFB01B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7 324,9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77CD08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A595E4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81C3E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18A626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6C4838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BF7804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06 4 01 80340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102002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4CC035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1A955D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84F9B4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980,8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105FCF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DC7673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CF01F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5A40101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4EDD9D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3C9FCF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06 4 01 80350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6F9A2F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1EDFE7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248E34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144FA0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E38806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8A1A9E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000A9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B42E02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FC7406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9FF973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06 4 01 80360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D5948D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54C1F7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461186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BF1723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196,0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8B7A98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8EFA26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36BEC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1C746C3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F9EAAB6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507E0D5" w14:textId="2662632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07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A49279D" w14:textId="27822A3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381A2E0" w14:textId="479ADE3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F525A7D" w14:textId="1B4BDA72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5667BE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374,2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7ACF92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1DF470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B3B22D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12A91B9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4F25538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FBC2FE4" w14:textId="4808018F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07 4 01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18639E9" w14:textId="7630A2FD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56871B1" w14:textId="42E9AE29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DE692C" w14:textId="19CB2441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975769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A53E5F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FA8F99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7AC6D4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4C93413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92556D4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880B6C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CF150E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0BA838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E543CB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0A90EB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A5859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9023A1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7C189E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B9F141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5DF8C1A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C0E9B0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75F719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395209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B103B4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8BF581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FA2DB1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5BB194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C5AD88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11BB3A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0D2C6D2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122218F" w14:textId="213A7E6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07 4 02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56E386D" w14:textId="5C10C089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0778064" w14:textId="09B736A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3857184" w14:textId="54B8EB01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160B21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351,2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59CEDB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058DC7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0E067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EADC90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EC85AD2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75110D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C00E1A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8DE793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9DC5AC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593D95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404BB6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49693D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B1AFB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A6DCB2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C06066F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E31919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EAB095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2927DB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8ED9BE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E832FF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321,0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9D39C9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62A93B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708A1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DC365F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1175F4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8ADEA0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2F8B95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AEBC09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147FCE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1BD1B0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EC2CCD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238F9C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D3C898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9457FD5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C2C2446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4788652" w14:textId="551C57A2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07 4 03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EC5B90D" w14:textId="3B5ACCA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2590994" w14:textId="2568E9BF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CD15525" w14:textId="44DC132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5BC593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5B8491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D989B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861E4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8BE017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A4604F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B3A4C6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692EEC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DE01C6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9AE141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644FE6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FDFDB8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9F4BEE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4C71FE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C41046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C4A9370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406F06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9425D0A" w14:textId="49D6FBE2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1F82193" w14:textId="5789E298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72CCF2E" w14:textId="5FC6C4B9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D14FC3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7 385,0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91BAD9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2 439,4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5DFE9E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169,4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1E0209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05CFFF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55314A1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F4B07D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C792C35" w14:textId="6775CF70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FA1CA51" w14:textId="2DA3DA8C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CDB4FD4" w14:textId="0204050E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492600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E7A57C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686AE2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D42359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0F2BA3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AD4C9DA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050743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08 2 01 S4850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987E0F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CCDBFF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C49C48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506A8B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B84788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410EEB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A3DA19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13C014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ADE8E3F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703DE8E" w14:textId="6F42958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08 4 01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A7DB4FE" w14:textId="686FDCD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3955216" w14:textId="267767A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27AD95B" w14:textId="4DCFC20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DF136D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1 057,0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9D204E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749,4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91355E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D46BE4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AB8CCA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60955B6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F29EFF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6E7060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7DF492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C056A3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6C91AD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C17C05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63A846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F713A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0202B5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E8FC8E2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D1A520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5C8CA4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304DE6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CD61D9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D3A1EF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9C2E64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5086DD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6A67E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4FD88E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D2B3ABC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E793CD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C20577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FC8CCD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566648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42BCA4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EFC4FA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887A2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C41F9D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15A0E5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D79C89A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411AF1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577A60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A2A3B9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13D7EF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F3C21B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0E669D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276F01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E46DE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506BD1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6E3FE82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3A7AD3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2AC4D8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727F3C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2BF5C0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3955D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A03F1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A1A24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DB9C4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4463D3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E8FD8EC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F817B8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56BA5F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DCA744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ADBC48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C10195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0A8AFF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2745C2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FFCC1D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95D4EFE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5A7482A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D883D49" w14:textId="3652D93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EA4050A" w14:textId="2363CA9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5624392" w14:textId="465F611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5C72A74" w14:textId="541B7FB9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4B48C1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D6E3F8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988896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0BAFA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027B92F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BAC0CC9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27362C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FA1F58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355894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380099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1FD94F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847B14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168AE7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F9AB2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DC45AB5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EF7F486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96C983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618402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B6237F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20ACF9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3CB605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3B230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3BB72F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369378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7D42AC1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0D88BC0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E760ED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224B3A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50E2F6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C3D020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B843D5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B32B25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2F064C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56464E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C0ED48C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178F0DF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lastRenderedPageBreak/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7BD9524" w14:textId="3DFFBF0A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F0F8921" w14:textId="1750AC84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20C84FD" w14:textId="0CF6FB2E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556BB1F" w14:textId="7A0EC22A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B556C9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7342FB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816EB7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546E0E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212E64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FFCC0F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E82E5B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EB2B92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975DEB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ECF7C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2E97D9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283882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B0A535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2D473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A123E1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A19C41C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9851920" w14:textId="233BB6C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221A7E2" w14:textId="44DFAAF6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03258FB" w14:textId="53AE81D2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68C3A6D" w14:textId="68B7490D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CAA25A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1 022,5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672D5B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746,6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E7E0F9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745,4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2A127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F82BBA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8E3AA73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10EF849" w14:textId="5A7A69E9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657E1C2" w14:textId="253E08F5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47CB621" w14:textId="57EA556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63E3FC" w14:textId="53DB255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62E05C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963,3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EA064D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686,2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A49FCE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78E20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D3120B9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56571C5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FCA81A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6DDFEB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D81EBA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C3952F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E30682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398,1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2198B1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88,1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8FAF90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78,1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2F85E8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EBBC21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C13465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F03E2B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31CEF5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8163E7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867F42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70DBB6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4DC473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1A43A0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52275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E7F80AF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411EC5E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EA5CBF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98DD37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0F639E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117F2D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ECBE41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EFB393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6CEA3C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66,6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6E9CB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ACC6991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C788FBE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82F4D0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9AA84B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DB260C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F36CB1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41B132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DBB273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FDC7DE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D83DE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CA375D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EFAA98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1478A2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08C8EE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B521FF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89FF7A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BEBB33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435,2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47ACC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4BD5AE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54A0A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BAB3D9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5EB9C48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AD74966" w14:textId="1933403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027C6B1" w14:textId="5E3227E9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0FE38B5" w14:textId="4531F182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3D271BD" w14:textId="280AD63B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B622E6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09B485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031FA8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65FD1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280666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366825A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EA38EE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3AD6C4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F2013D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CA631E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ED4CB4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48809F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1F2022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4A1E7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0C9A2A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2E5FBF3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BFF747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223D53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3B8877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9318ED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D4180D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4F8441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35928F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85097B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410E4B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271BAE2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01B3E40" w14:textId="42C94C4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0300866" w14:textId="3F803E7F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DBF0128" w14:textId="35EA6DE5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39C15AC" w14:textId="7D86C94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5F865E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367,0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5699FC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23D88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37A711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7BEF0C5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23C48E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23867A2" w14:textId="36E46F8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8EC88FE" w14:textId="7497538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5505BA0" w14:textId="6C6B3DF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6D803C8" w14:textId="69347535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815F6C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DA847E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BDBDB3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7676F9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12C2A6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32785E3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E484AE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66D656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DD87F0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58E227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8CDBAF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789D63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DEAEE7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CA3A5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87B463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663068F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FFF79B0" w14:textId="1C815BAE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6EC1154" w14:textId="29A6EB7E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961ACCA" w14:textId="03A50CFB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32EA316" w14:textId="6DEFA23E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F337DC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56DF03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5A590D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B3B6DE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63BC38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C420858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C46F9A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9E5364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960A9F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C6671E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12BA13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1D400E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D33CD3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55EB9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2344E0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DC8799D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EEE7400" w14:textId="1D30130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CE4D021" w14:textId="585763D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11181AB" w14:textId="2B9DF69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7A84461" w14:textId="6609BD45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D540D1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10 624,9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C87DD2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9 808,8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3B6C1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8 720,0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AFA40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CA9FB4D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BA21FD5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5AC1EB2" w14:textId="1EAEE5AC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7227737" w14:textId="36ADB6A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0447031" w14:textId="4144DCDD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C90E144" w14:textId="09D9ECF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D1EC2E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027B92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EF832CB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C14CBF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BBF41CF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01A907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625EB3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7BE8F9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496E38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BA385D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B51594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AD9BA2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DC8269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7D4B5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A0EFCD5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34C84CE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98FAE2D" w14:textId="0864A20A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819B7EF" w14:textId="17A9191A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DB21F85" w14:textId="4D34A82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5700709" w14:textId="7823B25C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5CAB65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C1174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6A7786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C1FCE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F7FDEA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C0660F4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BC247F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74E66C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5C8C62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267211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96DFF9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BF25A0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B75B90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47471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88A6753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8D9291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D3CC615" w14:textId="0C7E7D9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F87BB6A" w14:textId="6BA4E198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52DBCA8" w14:textId="2F6F78F5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6AB4949" w14:textId="628028D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427173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AB34EF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5 357,2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BE8F81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4 111,7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81E06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8DA678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AA8C75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9DB2BE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830677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3FDB6D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75D217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AD8A7C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4A9017E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5 357,2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2AAF8D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4 111,7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19478A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2BEF1A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C188B2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4A5DD6C" w14:textId="69ABB82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A2C3A06" w14:textId="7BC416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DBABE16" w14:textId="2C9EC7D2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01B3DE3" w14:textId="62648F0A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0221CE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162,5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7BAE7C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859FFA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B08A8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EE6814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2494546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FF34B5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39E62A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E3BC94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6A4B6F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80C720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07F753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4C1D1A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948606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419847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BFA4641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B65EDB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05CCDC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350599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C8AA69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E25BE6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07580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9C9DF9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944B4D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A221AF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1FBAB9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EF36C8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B97E76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D959BF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F8CE6A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B79C78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9E8294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83B13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31E4C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7F55D1E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971D89C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F8FD92D" w14:textId="46D064F9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C8B5A9A" w14:textId="43BE855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91FBC2F" w14:textId="7F0E2F1F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18322D4" w14:textId="5E32B444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EDBEAFE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16 446,5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5D2F32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15 311,0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8C71A2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14 657,5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421A3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E224A37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B022242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BE9406E" w14:textId="5A3A863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89 1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E597894" w14:textId="123BF34E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9739D95" w14:textId="20F1AC7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3713279" w14:textId="7271FC63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8AA218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15 624,6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1D4FC2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14 414,3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2DA424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13 729,5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2D7D07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968E29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485DD33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E83B05D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D11BA8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C2D7F4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877623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6FE9E2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14 934,5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10652C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13 641,8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AA1710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12 957,0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792AB9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69B0C2C1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CA479F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62A8D8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98379A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3E0170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6E022F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FAA12C7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686,6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A9F4D3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61E04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E56DC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55B9AF30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D2C5C0D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9D434D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0CFB047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4E6976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D4B2C4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7EE5BC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E450113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846E68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06C4D4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7DB78F1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F82AACA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2DEE5DE" w14:textId="19EC53C9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89 9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C25515D" w14:textId="1A56F633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EAF1CD9" w14:textId="152FD480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EF29648" w14:textId="66F80166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B7C461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821,9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99A870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896,7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83BC04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928,0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4B893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2ED10D73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9BB825A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984978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EB4FD6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06AA54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653392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1C3AAF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821,7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A818E0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896,5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731ADE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927,8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E888B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428284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4FDC720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6CCE20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6D070FD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2F8606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D976EC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58222A2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C77863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065561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A3420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98C141D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39E4D6A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B0CADB5" w14:textId="535A8A28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070B633" w14:textId="53731425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F0A73E8" w14:textId="00D8B3B3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F0D59A7" w14:textId="14728EDB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E355BB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0C8C05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1 018,2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C645E2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1 824,9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7BE85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75B72BD8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EC6837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166CAFE" w14:textId="09DF1D3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99 1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F8630EA" w14:textId="4F7061B1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A0F5527" w14:textId="2560A6EB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429255" w14:textId="07F05ED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9F4A69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A6BA6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C4AD8D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6C8F0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4AED8BB6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F1A01CC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lastRenderedPageBreak/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3C39A3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1FF34A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6939F0B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849419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D64FF9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6AEFCC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223665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19AC23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FC416A2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615AC85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8883744" w14:textId="2B730CF0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99 2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7CBD1A72" w14:textId="77C41AD1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DAC7315" w14:textId="3945B6A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BC7ED94" w14:textId="427C8F04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FF237D6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54C3E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EBCFA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8B157C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CA816CA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0A4FD7F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49DD74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658155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C38331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30D4DA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067E39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C930A5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00C0CA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F0D1AA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10F636B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77F076C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F4C6B02" w14:textId="3F875356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99 9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1B23572" w14:textId="4594DDA3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CB92ADC" w14:textId="7B07966B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6AE089A" w14:textId="6D228FC3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D8CA4C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79A6644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996,2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952483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A88BFD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1DB5824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665D909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C440DF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59D821C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393DA54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A2BB3F6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9A3D057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7C69A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BED1F08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CC2BB4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304D59D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7533781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E8530AC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6A9040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D0CA708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70CEF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07C103F9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2C20EF3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9C42930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6CF705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04D792C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27BD9C8" w14:textId="77777777" w:rsidR="002349ED" w:rsidRPr="002349ED" w:rsidRDefault="002349ED" w:rsidP="002349ED">
            <w:pPr>
              <w:ind w:left="-105" w:right="-19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45E973D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3BDCC0DF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EE0105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4DEBD15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008974F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4A192E2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58CB221" w14:textId="77777777" w:rsidR="002349ED" w:rsidRPr="002349ED" w:rsidRDefault="002349ED" w:rsidP="002349ED">
            <w:pPr>
              <w:ind w:left="-105" w:right="-19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49ED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9A8782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  <w:tr w:rsidR="002349ED" w:rsidRPr="002349ED" w14:paraId="0A401B54" w14:textId="77777777" w:rsidTr="0022140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72E3286" w14:textId="77777777" w:rsidR="002349ED" w:rsidRPr="002349ED" w:rsidRDefault="002349ED" w:rsidP="002349ED">
            <w:pPr>
              <w:ind w:left="-105" w:right="-192"/>
              <w:jc w:val="both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2551899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59D6640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2684F5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6B9706A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31A4CE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041A51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976,2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F7299AC" w14:textId="77777777" w:rsidR="002349ED" w:rsidRPr="002349ED" w:rsidRDefault="002349ED" w:rsidP="002349ED">
            <w:pPr>
              <w:ind w:left="-105" w:right="-192"/>
              <w:jc w:val="center"/>
              <w:rPr>
                <w:color w:val="000000"/>
                <w:sz w:val="14"/>
                <w:szCs w:val="14"/>
              </w:rPr>
            </w:pPr>
            <w:r w:rsidRPr="002349ED">
              <w:rPr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7E4C40" w14:textId="77777777" w:rsidR="002349ED" w:rsidRPr="002349ED" w:rsidRDefault="002349ED" w:rsidP="002349ED">
            <w:pPr>
              <w:rPr>
                <w:sz w:val="20"/>
                <w:szCs w:val="20"/>
              </w:rPr>
            </w:pPr>
          </w:p>
        </w:tc>
      </w:tr>
    </w:tbl>
    <w:p w14:paraId="3E498F0D" w14:textId="77777777" w:rsidR="00F254C8" w:rsidRDefault="00F254C8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2500D09A" w14:textId="0D26AE20" w:rsidR="00D421F3" w:rsidRDefault="00D421F3" w:rsidP="005509B5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  <w:r w:rsidRPr="00D421F3">
        <w:rPr>
          <w:sz w:val="26"/>
          <w:szCs w:val="26"/>
        </w:rPr>
        <w:t xml:space="preserve"> изложить в следующей редакции:</w:t>
      </w:r>
    </w:p>
    <w:p w14:paraId="0F435988" w14:textId="77777777" w:rsidR="00F254C8" w:rsidRDefault="00F254C8" w:rsidP="00F254C8">
      <w:pPr>
        <w:pStyle w:val="a9"/>
        <w:spacing w:line="0" w:lineRule="atLeast"/>
        <w:ind w:left="709"/>
        <w:rPr>
          <w:sz w:val="26"/>
          <w:szCs w:val="26"/>
        </w:rPr>
      </w:pPr>
    </w:p>
    <w:tbl>
      <w:tblPr>
        <w:tblW w:w="10358" w:type="dxa"/>
        <w:tblLook w:val="04A0" w:firstRow="1" w:lastRow="0" w:firstColumn="1" w:lastColumn="0" w:noHBand="0" w:noVBand="1"/>
      </w:tblPr>
      <w:tblGrid>
        <w:gridCol w:w="2977"/>
        <w:gridCol w:w="592"/>
        <w:gridCol w:w="567"/>
        <w:gridCol w:w="567"/>
        <w:gridCol w:w="647"/>
        <w:gridCol w:w="487"/>
        <w:gridCol w:w="475"/>
        <w:gridCol w:w="549"/>
        <w:gridCol w:w="647"/>
        <w:gridCol w:w="13"/>
        <w:gridCol w:w="628"/>
        <w:gridCol w:w="475"/>
        <w:gridCol w:w="786"/>
        <w:gridCol w:w="647"/>
        <w:gridCol w:w="13"/>
        <w:gridCol w:w="66"/>
        <w:gridCol w:w="143"/>
        <w:gridCol w:w="13"/>
        <w:gridCol w:w="66"/>
      </w:tblGrid>
      <w:tr w:rsidR="00E00DA2" w:rsidRPr="00E00DA2" w14:paraId="54A1B02A" w14:textId="77777777" w:rsidTr="006E2632">
        <w:trPr>
          <w:gridAfter w:val="3"/>
          <w:wAfter w:w="222" w:type="dxa"/>
          <w:trHeight w:val="276"/>
        </w:trPr>
        <w:tc>
          <w:tcPr>
            <w:tcW w:w="1013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AC342" w14:textId="77777777" w:rsidR="00E00DA2" w:rsidRPr="00E00DA2" w:rsidRDefault="00E00DA2">
            <w:pPr>
              <w:jc w:val="right"/>
              <w:rPr>
                <w:sz w:val="14"/>
                <w:szCs w:val="14"/>
              </w:rPr>
            </w:pPr>
            <w:r w:rsidRPr="00E00DA2">
              <w:rPr>
                <w:sz w:val="14"/>
                <w:szCs w:val="14"/>
              </w:rPr>
              <w:t>Приложение 7</w:t>
            </w:r>
            <w:r w:rsidRPr="00E00DA2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E00DA2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E00DA2" w:rsidRPr="00E00DA2" w14:paraId="61A9C5B1" w14:textId="77777777" w:rsidTr="006E2632">
        <w:trPr>
          <w:trHeight w:val="20"/>
        </w:trPr>
        <w:tc>
          <w:tcPr>
            <w:tcW w:w="1013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01864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AC10" w14:textId="77777777" w:rsidR="00E00DA2" w:rsidRPr="00E00DA2" w:rsidRDefault="00E00DA2">
            <w:pPr>
              <w:jc w:val="right"/>
              <w:rPr>
                <w:sz w:val="14"/>
                <w:szCs w:val="14"/>
              </w:rPr>
            </w:pPr>
          </w:p>
        </w:tc>
      </w:tr>
      <w:tr w:rsidR="00E00DA2" w:rsidRPr="00E00DA2" w14:paraId="7FF5C2EB" w14:textId="77777777" w:rsidTr="006E2632">
        <w:trPr>
          <w:trHeight w:val="20"/>
        </w:trPr>
        <w:tc>
          <w:tcPr>
            <w:tcW w:w="1013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1F616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7B37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E00DA2" w:rsidRPr="00E00DA2" w14:paraId="64E9A2E6" w14:textId="77777777" w:rsidTr="006E2632">
        <w:trPr>
          <w:trHeight w:val="20"/>
        </w:trPr>
        <w:tc>
          <w:tcPr>
            <w:tcW w:w="1013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3BEB0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2F97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E00DA2" w:rsidRPr="00E00DA2" w14:paraId="0C82B977" w14:textId="77777777" w:rsidTr="006E2632">
        <w:trPr>
          <w:trHeight w:val="20"/>
        </w:trPr>
        <w:tc>
          <w:tcPr>
            <w:tcW w:w="101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B32BC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 xml:space="preserve">Субсидии в целях софинансирования особо важных и (или) контролируемых Правительством Ростовской области объектов и направлений расходования средств за счет средств  Фонда софинансирования  расходов на 2025 год и на плановый период 2026 и 2027 годов»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7646B1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E00DA2" w:rsidRPr="00E00DA2" w14:paraId="4F2CEA57" w14:textId="77777777" w:rsidTr="006E2632">
        <w:trPr>
          <w:trHeight w:val="20"/>
        </w:trPr>
        <w:tc>
          <w:tcPr>
            <w:tcW w:w="101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1B073" w14:textId="77777777" w:rsidR="00E00DA2" w:rsidRPr="00E00DA2" w:rsidRDefault="00E00DA2">
            <w:pPr>
              <w:jc w:val="right"/>
              <w:rPr>
                <w:sz w:val="14"/>
                <w:szCs w:val="14"/>
              </w:rPr>
            </w:pPr>
            <w:r w:rsidRPr="00E00DA2">
              <w:rPr>
                <w:sz w:val="14"/>
                <w:szCs w:val="14"/>
              </w:rPr>
              <w:t xml:space="preserve">  (тыс. руб.)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AAD151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F254C8" w:rsidRPr="00E00DA2" w14:paraId="45F5E90A" w14:textId="77777777" w:rsidTr="006E2632">
        <w:trPr>
          <w:gridAfter w:val="1"/>
          <w:wAfter w:w="66" w:type="dxa"/>
          <w:trHeight w:val="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E440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1A28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3F22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C396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9908DD" w14:textId="77777777" w:rsidR="00E00DA2" w:rsidRPr="00E00DA2" w:rsidRDefault="00E00DA2">
            <w:pPr>
              <w:rPr>
                <w:sz w:val="14"/>
                <w:szCs w:val="14"/>
              </w:rPr>
            </w:pPr>
          </w:p>
        </w:tc>
      </w:tr>
      <w:tr w:rsidR="00E00DA2" w:rsidRPr="00E00DA2" w14:paraId="09887C59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0E10" w14:textId="77777777" w:rsidR="00E00DA2" w:rsidRPr="00E00DA2" w:rsidRDefault="00E00DA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1EBA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B822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E623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BB3C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C38F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231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735E46A" w14:textId="77777777" w:rsidR="00E00DA2" w:rsidRPr="00E00DA2" w:rsidRDefault="00E00DA2" w:rsidP="00E00DA2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00DA2" w:rsidRPr="00E00DA2" w14:paraId="1AD32CA7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1189" w14:textId="77777777" w:rsidR="00E00DA2" w:rsidRPr="00E00DA2" w:rsidRDefault="00E00DA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9F3F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EBA3" w14:textId="1A34F56C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E00DA2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E00DA2">
              <w:rPr>
                <w:b/>
                <w:bCs/>
                <w:sz w:val="14"/>
                <w:szCs w:val="14"/>
              </w:rPr>
              <w:t>.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8515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71AA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441F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5067" w14:textId="7CB7DEFC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E00DA2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E00DA2">
              <w:rPr>
                <w:b/>
                <w:bCs/>
                <w:sz w:val="14"/>
                <w:szCs w:val="14"/>
              </w:rPr>
              <w:t>. бюджет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2BB4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5948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DE2C" w14:textId="77777777" w:rsidR="00E00DA2" w:rsidRPr="00E00DA2" w:rsidRDefault="00E00DA2" w:rsidP="00E00DA2">
            <w:pPr>
              <w:ind w:left="-222" w:right="-191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0E9C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E00DA2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E00DA2">
              <w:rPr>
                <w:b/>
                <w:bCs/>
                <w:sz w:val="14"/>
                <w:szCs w:val="14"/>
              </w:rPr>
              <w:t xml:space="preserve">. бюджет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3B3B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27FD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6A01C8" w14:textId="77777777" w:rsidR="00E00DA2" w:rsidRPr="00E00DA2" w:rsidRDefault="00E00DA2" w:rsidP="00E00DA2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00DA2" w:rsidRPr="00E00DA2" w14:paraId="48435F66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B1B9" w14:textId="77777777" w:rsidR="00E00DA2" w:rsidRPr="00E00DA2" w:rsidRDefault="00E00DA2">
            <w:pPr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E2BE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795F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365D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4336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35A5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02A4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FF41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4ADC" w14:textId="77777777" w:rsidR="00E00DA2" w:rsidRPr="00E00DA2" w:rsidRDefault="00E00DA2" w:rsidP="00F254C8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C97E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AC02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9C46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F136" w14:textId="77777777" w:rsidR="00E00DA2" w:rsidRPr="00E00DA2" w:rsidRDefault="00E00DA2" w:rsidP="00E00DA2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DA7EE8" w14:textId="77777777" w:rsidR="00E00DA2" w:rsidRPr="00E00DA2" w:rsidRDefault="00E00DA2" w:rsidP="00E00DA2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C26BA" w:rsidRPr="00E00DA2" w14:paraId="084795E1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FB314" w14:textId="575FBB32" w:rsidR="00EC26BA" w:rsidRPr="00E00DA2" w:rsidRDefault="00EC26BA" w:rsidP="00EC26B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обеспечение первичных мер пожарной безопасности на территории поселения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D19" w14:textId="489F872D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5 838,0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B6F" w14:textId="614EDBD8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84D6" w14:textId="39543AFC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5 551,9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278" w14:textId="78A0708C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286,1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1F6E" w14:textId="3812706D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700" w14:textId="7ADED43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E06" w14:textId="6E78A4E5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0C5" w14:textId="2A6FCD67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151" w14:textId="75C755FB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92C5" w14:textId="0F823CF5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4A16" w14:textId="6A1F558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0283" w14:textId="7071B1CA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BA2313C" w14:textId="77777777" w:rsidR="00EC26BA" w:rsidRPr="00E00DA2" w:rsidRDefault="00EC26BA" w:rsidP="00EC26B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C26BA" w:rsidRPr="00E00DA2" w14:paraId="57E17C76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D8C5D" w14:textId="694D5917" w:rsidR="00EC26BA" w:rsidRPr="00E00DA2" w:rsidRDefault="00EC26BA" w:rsidP="00EC26B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B64" w14:textId="2A897E97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3 621,6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12D7" w14:textId="2351F329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114" w14:textId="4765FE4D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3 000,0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757" w14:textId="7114CE0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621,6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DBC" w14:textId="0608EC5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E9ED" w14:textId="5D8A19DC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0C3" w14:textId="596082D7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69D" w14:textId="182F198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0C7B" w14:textId="73EF41B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468" w14:textId="0D489B7E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5EF" w14:textId="555A432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147" w14:textId="0D1B093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C96982" w14:textId="77777777" w:rsidR="00EC26BA" w:rsidRPr="00E00DA2" w:rsidRDefault="00EC26BA" w:rsidP="00EC26B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C26BA" w:rsidRPr="00E00DA2" w14:paraId="58B98E9A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0ABB7" w14:textId="0E9D3FF7" w:rsidR="00EC26BA" w:rsidRPr="00E00DA2" w:rsidRDefault="00EC26BA" w:rsidP="00EC26B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DB8" w14:textId="75395DA1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3 987,0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C6D" w14:textId="3CDE2DAD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4EC" w14:textId="1BC4B1B6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2 731,1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BD6" w14:textId="7BA3DC69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1 255,9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C03" w14:textId="6B2CBD2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C91" w14:textId="59E6EF13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2978" w14:textId="2D0D192B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5C9" w14:textId="7C03EE72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36CC" w14:textId="44B11613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B1E" w14:textId="582CF63E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1C7" w14:textId="31A8641F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978" w14:textId="756171D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DE42E8" w14:textId="77777777" w:rsidR="00EC26BA" w:rsidRPr="00E00DA2" w:rsidRDefault="00EC26BA" w:rsidP="00EC26B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C26BA" w:rsidRPr="00E00DA2" w14:paraId="46937A06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09F5B" w14:textId="6DA127EF" w:rsidR="00EC26BA" w:rsidRPr="00E00DA2" w:rsidRDefault="00EC26BA" w:rsidP="00EC26B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819" w14:textId="07466E60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7 263,0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274" w14:textId="40365030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7 084,9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2124" w14:textId="1DB0B03C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144,6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C96" w14:textId="404F9968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33,5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FBB" w14:textId="15B4E17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6 946,7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F96" w14:textId="640C1E22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6 807,8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17C" w14:textId="7E0BCC00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138,9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E3A3" w14:textId="3E92BE4B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C23" w14:textId="3D47E2BA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6 601,7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5885" w14:textId="53600107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6 469,7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F42" w14:textId="189753AD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132,0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1C1" w14:textId="2B59C5E6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3EFD97" w14:textId="77777777" w:rsidR="00EC26BA" w:rsidRPr="00E00DA2" w:rsidRDefault="00EC26BA" w:rsidP="00EC26B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C26BA" w:rsidRPr="00E00DA2" w14:paraId="59414DC5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D0EE0" w14:textId="5FDD98FA" w:rsidR="00EC26BA" w:rsidRPr="00E00DA2" w:rsidRDefault="00EC26BA" w:rsidP="00EC26BA">
            <w:pPr>
              <w:jc w:val="both"/>
              <w:rPr>
                <w:color w:val="333333"/>
                <w:sz w:val="14"/>
                <w:szCs w:val="14"/>
              </w:rPr>
            </w:pPr>
            <w:r w:rsidRPr="00E00DA2">
              <w:rPr>
                <w:color w:val="333333"/>
                <w:sz w:val="14"/>
                <w:szCs w:val="14"/>
              </w:rPr>
              <w:t xml:space="preserve"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0EB" w14:textId="4A4250C1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847,6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465" w14:textId="21F199DD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697,3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552E" w14:textId="78046443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142,9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B248" w14:textId="70E72766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7,4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591" w14:textId="0BEC4BA1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43F" w14:textId="3357649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40D" w14:textId="163D2152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510" w14:textId="5F796FD9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572" w14:textId="26313607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011" w14:textId="1777BBB0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425" w14:textId="1B93554C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394" w14:textId="5D10DC84" w:rsidR="00EC26BA" w:rsidRPr="00EC26BA" w:rsidRDefault="00EC26BA" w:rsidP="00EC26BA">
            <w:pPr>
              <w:ind w:left="-222" w:right="-191"/>
              <w:jc w:val="center"/>
              <w:rPr>
                <w:sz w:val="14"/>
                <w:szCs w:val="14"/>
              </w:rPr>
            </w:pPr>
            <w:r w:rsidRPr="00EC26B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C7B397" w14:textId="77777777" w:rsidR="00EC26BA" w:rsidRPr="00E00DA2" w:rsidRDefault="00EC26BA" w:rsidP="00EC26BA">
            <w:pPr>
              <w:ind w:left="-222" w:right="-191"/>
              <w:rPr>
                <w:sz w:val="14"/>
                <w:szCs w:val="14"/>
              </w:rPr>
            </w:pPr>
          </w:p>
        </w:tc>
      </w:tr>
      <w:tr w:rsidR="00EC26BA" w:rsidRPr="00E00DA2" w14:paraId="2A9C7697" w14:textId="77777777" w:rsidTr="006E2632">
        <w:trPr>
          <w:gridAfter w:val="2"/>
          <w:wAfter w:w="79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154F6" w14:textId="77777777" w:rsidR="00EC26BA" w:rsidRPr="00E00DA2" w:rsidRDefault="00EC26BA" w:rsidP="00EC26BA">
            <w:pPr>
              <w:rPr>
                <w:b/>
                <w:bCs/>
                <w:sz w:val="14"/>
                <w:szCs w:val="14"/>
              </w:rPr>
            </w:pPr>
            <w:r w:rsidRPr="00E00DA2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568" w14:textId="7A828927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21 557,2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790" w14:textId="00253F9D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7 782,2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CC4F" w14:textId="73DB10F4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11 570,5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EFF" w14:textId="76C8EDF5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2 204,5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6D0" w14:textId="4A543B13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6 946,7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BE0" w14:textId="5392F7DC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6 807,8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0B2" w14:textId="31F82AF7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138,9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A213" w14:textId="2C870E99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A506" w14:textId="647C249A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6 601,7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CCB" w14:textId="37CDC706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6 469,7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8A1" w14:textId="2E47F928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132,0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D02" w14:textId="78AF3CFB" w:rsidR="00EC26BA" w:rsidRPr="00EC26BA" w:rsidRDefault="00EC26BA" w:rsidP="00EC26BA">
            <w:pPr>
              <w:ind w:left="-222" w:right="-191"/>
              <w:jc w:val="center"/>
              <w:rPr>
                <w:b/>
                <w:bCs/>
                <w:sz w:val="14"/>
                <w:szCs w:val="14"/>
              </w:rPr>
            </w:pPr>
            <w:r w:rsidRPr="00EC26B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B23B5F" w14:textId="77777777" w:rsidR="00EC26BA" w:rsidRPr="00E00DA2" w:rsidRDefault="00EC26BA" w:rsidP="00EC26BA">
            <w:pPr>
              <w:ind w:left="-222" w:right="-191"/>
              <w:rPr>
                <w:sz w:val="14"/>
                <w:szCs w:val="14"/>
              </w:rPr>
            </w:pPr>
          </w:p>
        </w:tc>
      </w:tr>
    </w:tbl>
    <w:p w14:paraId="227A8F49" w14:textId="77777777" w:rsidR="005C7E2F" w:rsidRPr="00D421F3" w:rsidRDefault="005C7E2F" w:rsidP="005C7E2F">
      <w:pPr>
        <w:pStyle w:val="a9"/>
        <w:ind w:left="709"/>
        <w:rPr>
          <w:sz w:val="26"/>
          <w:szCs w:val="26"/>
        </w:rPr>
      </w:pPr>
    </w:p>
    <w:p w14:paraId="4BE1212F" w14:textId="49D6025F" w:rsidR="00847583" w:rsidRPr="00C637A4" w:rsidRDefault="00F34DF8" w:rsidP="00A128DF">
      <w:pPr>
        <w:spacing w:line="0" w:lineRule="atLeast"/>
        <w:ind w:left="284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A128DF">
      <w:pPr>
        <w:spacing w:line="0" w:lineRule="atLeast"/>
        <w:ind w:left="284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A128DF">
      <w:pPr>
        <w:spacing w:line="0" w:lineRule="atLeast"/>
        <w:ind w:left="284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E3F3488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        </w:t>
      </w:r>
      <w:r w:rsidR="002B34B5" w:rsidRPr="00C637A4">
        <w:rPr>
          <w:sz w:val="26"/>
          <w:szCs w:val="26"/>
        </w:rPr>
        <w:t>Г.Ф. Евдокимова</w:t>
      </w:r>
    </w:p>
    <w:p w14:paraId="666A443C" w14:textId="1AA97907" w:rsidR="00847583" w:rsidRPr="00C637A4" w:rsidRDefault="00974CD2" w:rsidP="00A128DF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       </w:t>
      </w:r>
    </w:p>
    <w:p w14:paraId="15C8984D" w14:textId="77777777" w:rsidR="00037165" w:rsidRPr="00C637A4" w:rsidRDefault="00037165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 п. Весёлый</w:t>
      </w:r>
    </w:p>
    <w:p w14:paraId="4B878808" w14:textId="140AF278" w:rsidR="00152D9F" w:rsidRPr="00C637A4" w:rsidRDefault="004A6391" w:rsidP="00A128DF">
      <w:pPr>
        <w:spacing w:line="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>январь 2025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</w:p>
    <w:p w14:paraId="074B1123" w14:textId="4B4E8F57" w:rsidR="00B73223" w:rsidRPr="00C637A4" w:rsidRDefault="003E675B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0F1F01" w:rsidRPr="00C637A4">
        <w:rPr>
          <w:sz w:val="26"/>
          <w:szCs w:val="26"/>
        </w:rPr>
        <w:t>проект</w:t>
      </w:r>
    </w:p>
    <w:sectPr w:rsidR="00B73223" w:rsidRPr="00C637A4" w:rsidSect="00E8047B">
      <w:footerReference w:type="even" r:id="rId7"/>
      <w:footerReference w:type="default" r:id="rId8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F6F75" w14:textId="77777777" w:rsidR="00361441" w:rsidRDefault="00361441">
      <w:r>
        <w:separator/>
      </w:r>
    </w:p>
  </w:endnote>
  <w:endnote w:type="continuationSeparator" w:id="0">
    <w:p w14:paraId="0B4DDCB2" w14:textId="77777777" w:rsidR="00361441" w:rsidRDefault="0036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74197" w14:textId="77777777" w:rsidR="00361441" w:rsidRDefault="00361441">
      <w:r>
        <w:separator/>
      </w:r>
    </w:p>
  </w:footnote>
  <w:footnote w:type="continuationSeparator" w:id="0">
    <w:p w14:paraId="15B390CE" w14:textId="77777777" w:rsidR="00361441" w:rsidRDefault="0036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AB56B1D4"/>
    <w:lvl w:ilvl="0" w:tplc="EE84DEE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3"/>
  </w:num>
  <w:num w:numId="2" w16cid:durableId="2039618652">
    <w:abstractNumId w:val="2"/>
  </w:num>
  <w:num w:numId="3" w16cid:durableId="2003654886">
    <w:abstractNumId w:val="1"/>
  </w:num>
  <w:num w:numId="4" w16cid:durableId="1567061723">
    <w:abstractNumId w:val="5"/>
  </w:num>
  <w:num w:numId="5" w16cid:durableId="367293264">
    <w:abstractNumId w:val="0"/>
  </w:num>
  <w:num w:numId="6" w16cid:durableId="988826725">
    <w:abstractNumId w:val="4"/>
  </w:num>
  <w:num w:numId="7" w16cid:durableId="1597908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178CD"/>
    <w:rsid w:val="000207F4"/>
    <w:rsid w:val="00021B60"/>
    <w:rsid w:val="00022557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0BC4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11DA"/>
    <w:rsid w:val="00072FAB"/>
    <w:rsid w:val="00073302"/>
    <w:rsid w:val="000735B1"/>
    <w:rsid w:val="00073B75"/>
    <w:rsid w:val="00073CDC"/>
    <w:rsid w:val="0007444F"/>
    <w:rsid w:val="0007447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5BEB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6013"/>
    <w:rsid w:val="00097B61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C10F2"/>
    <w:rsid w:val="000C1182"/>
    <w:rsid w:val="000C3C6B"/>
    <w:rsid w:val="000C449E"/>
    <w:rsid w:val="000C66F9"/>
    <w:rsid w:val="000C6BF9"/>
    <w:rsid w:val="000D023B"/>
    <w:rsid w:val="000D0D86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5067"/>
    <w:rsid w:val="000F5080"/>
    <w:rsid w:val="000F626F"/>
    <w:rsid w:val="000F6800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2171"/>
    <w:rsid w:val="001135CB"/>
    <w:rsid w:val="00113CB4"/>
    <w:rsid w:val="001144C9"/>
    <w:rsid w:val="001145E9"/>
    <w:rsid w:val="00115B75"/>
    <w:rsid w:val="00116727"/>
    <w:rsid w:val="001216C6"/>
    <w:rsid w:val="00121730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618"/>
    <w:rsid w:val="00157F7F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951"/>
    <w:rsid w:val="00182F95"/>
    <w:rsid w:val="0018533F"/>
    <w:rsid w:val="001856CB"/>
    <w:rsid w:val="001858E3"/>
    <w:rsid w:val="00186027"/>
    <w:rsid w:val="00186ED8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1405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9ED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286F"/>
    <w:rsid w:val="00253202"/>
    <w:rsid w:val="002536F3"/>
    <w:rsid w:val="00253FC7"/>
    <w:rsid w:val="00254102"/>
    <w:rsid w:val="00255886"/>
    <w:rsid w:val="002558DF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203E"/>
    <w:rsid w:val="00283F2A"/>
    <w:rsid w:val="002842B1"/>
    <w:rsid w:val="002850F4"/>
    <w:rsid w:val="00285823"/>
    <w:rsid w:val="0028777E"/>
    <w:rsid w:val="00291689"/>
    <w:rsid w:val="002919CC"/>
    <w:rsid w:val="00293667"/>
    <w:rsid w:val="00294BDF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7846"/>
    <w:rsid w:val="002E06B6"/>
    <w:rsid w:val="002E123E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2BF9"/>
    <w:rsid w:val="003234C6"/>
    <w:rsid w:val="00323A72"/>
    <w:rsid w:val="00323E1A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1441"/>
    <w:rsid w:val="00362642"/>
    <w:rsid w:val="00362B46"/>
    <w:rsid w:val="00362F30"/>
    <w:rsid w:val="00362FE4"/>
    <w:rsid w:val="003632E3"/>
    <w:rsid w:val="003635A8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53E1"/>
    <w:rsid w:val="003956D3"/>
    <w:rsid w:val="00395879"/>
    <w:rsid w:val="00396F1B"/>
    <w:rsid w:val="00396FA5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64C8"/>
    <w:rsid w:val="003D6D60"/>
    <w:rsid w:val="003D7472"/>
    <w:rsid w:val="003E055B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3A0B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450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50143"/>
    <w:rsid w:val="00451CBE"/>
    <w:rsid w:val="00453ADE"/>
    <w:rsid w:val="00454DBE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1960"/>
    <w:rsid w:val="00492380"/>
    <w:rsid w:val="0049281B"/>
    <w:rsid w:val="00493217"/>
    <w:rsid w:val="00494EC9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391"/>
    <w:rsid w:val="004A6BD9"/>
    <w:rsid w:val="004A7448"/>
    <w:rsid w:val="004B2470"/>
    <w:rsid w:val="004B363B"/>
    <w:rsid w:val="004B52CB"/>
    <w:rsid w:val="004B52FC"/>
    <w:rsid w:val="004B6920"/>
    <w:rsid w:val="004B6DC7"/>
    <w:rsid w:val="004C3B02"/>
    <w:rsid w:val="004C471C"/>
    <w:rsid w:val="004C4E04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07CB"/>
    <w:rsid w:val="004E3A44"/>
    <w:rsid w:val="004E3BFF"/>
    <w:rsid w:val="004E45F7"/>
    <w:rsid w:val="004E573E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1C62"/>
    <w:rsid w:val="005424EF"/>
    <w:rsid w:val="00543FAC"/>
    <w:rsid w:val="005458E1"/>
    <w:rsid w:val="00545EDE"/>
    <w:rsid w:val="0055073C"/>
    <w:rsid w:val="005509B5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2F3A"/>
    <w:rsid w:val="0056311C"/>
    <w:rsid w:val="00563B08"/>
    <w:rsid w:val="00563E2A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7B7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15FE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C13"/>
    <w:rsid w:val="00614C93"/>
    <w:rsid w:val="0061513F"/>
    <w:rsid w:val="00615764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5D3F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2632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132"/>
    <w:rsid w:val="006F6D09"/>
    <w:rsid w:val="007005F9"/>
    <w:rsid w:val="00700A9C"/>
    <w:rsid w:val="0070209C"/>
    <w:rsid w:val="00703728"/>
    <w:rsid w:val="00705683"/>
    <w:rsid w:val="00706BE7"/>
    <w:rsid w:val="007114C1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575A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6E90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6AC4"/>
    <w:rsid w:val="00817A9D"/>
    <w:rsid w:val="00817D82"/>
    <w:rsid w:val="00820035"/>
    <w:rsid w:val="00820A5B"/>
    <w:rsid w:val="008212D3"/>
    <w:rsid w:val="00821340"/>
    <w:rsid w:val="00822528"/>
    <w:rsid w:val="00822832"/>
    <w:rsid w:val="00823F1D"/>
    <w:rsid w:val="00824424"/>
    <w:rsid w:val="0082514E"/>
    <w:rsid w:val="00826AD0"/>
    <w:rsid w:val="00827401"/>
    <w:rsid w:val="008317C9"/>
    <w:rsid w:val="00833492"/>
    <w:rsid w:val="008339B5"/>
    <w:rsid w:val="00834DCB"/>
    <w:rsid w:val="0083502F"/>
    <w:rsid w:val="00835146"/>
    <w:rsid w:val="00835866"/>
    <w:rsid w:val="00836303"/>
    <w:rsid w:val="00836AB6"/>
    <w:rsid w:val="0084037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6820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5BC"/>
    <w:rsid w:val="008A29D1"/>
    <w:rsid w:val="008A4B62"/>
    <w:rsid w:val="008A6899"/>
    <w:rsid w:val="008A7598"/>
    <w:rsid w:val="008A7D27"/>
    <w:rsid w:val="008B069B"/>
    <w:rsid w:val="008B0824"/>
    <w:rsid w:val="008B34B9"/>
    <w:rsid w:val="008B417E"/>
    <w:rsid w:val="008B41D2"/>
    <w:rsid w:val="008B4630"/>
    <w:rsid w:val="008B5B6F"/>
    <w:rsid w:val="008C0E39"/>
    <w:rsid w:val="008C1271"/>
    <w:rsid w:val="008C137C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10A7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07278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D6C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ED5"/>
    <w:rsid w:val="00942EDA"/>
    <w:rsid w:val="009430C8"/>
    <w:rsid w:val="009462B8"/>
    <w:rsid w:val="009521AE"/>
    <w:rsid w:val="00952219"/>
    <w:rsid w:val="009550BC"/>
    <w:rsid w:val="00955346"/>
    <w:rsid w:val="009558A6"/>
    <w:rsid w:val="00955C0D"/>
    <w:rsid w:val="00956276"/>
    <w:rsid w:val="00957C09"/>
    <w:rsid w:val="009608BD"/>
    <w:rsid w:val="00961F7E"/>
    <w:rsid w:val="009644CB"/>
    <w:rsid w:val="0096451D"/>
    <w:rsid w:val="00964F7B"/>
    <w:rsid w:val="00970790"/>
    <w:rsid w:val="00974CD2"/>
    <w:rsid w:val="00975849"/>
    <w:rsid w:val="00975FFB"/>
    <w:rsid w:val="00976867"/>
    <w:rsid w:val="00977CF8"/>
    <w:rsid w:val="00980D69"/>
    <w:rsid w:val="00982632"/>
    <w:rsid w:val="00982F6C"/>
    <w:rsid w:val="0098349F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798D"/>
    <w:rsid w:val="009A295E"/>
    <w:rsid w:val="009A4011"/>
    <w:rsid w:val="009A6B46"/>
    <w:rsid w:val="009A7F00"/>
    <w:rsid w:val="009B02B9"/>
    <w:rsid w:val="009B1B18"/>
    <w:rsid w:val="009B28CE"/>
    <w:rsid w:val="009C1170"/>
    <w:rsid w:val="009C1F83"/>
    <w:rsid w:val="009C4C38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1EA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778"/>
    <w:rsid w:val="00A17334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56A4"/>
    <w:rsid w:val="00A35975"/>
    <w:rsid w:val="00A35B05"/>
    <w:rsid w:val="00A35FA1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4316"/>
    <w:rsid w:val="00A74442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6047"/>
    <w:rsid w:val="00A97B2A"/>
    <w:rsid w:val="00AA040A"/>
    <w:rsid w:val="00AA1419"/>
    <w:rsid w:val="00AA19F3"/>
    <w:rsid w:val="00AA4741"/>
    <w:rsid w:val="00AA645E"/>
    <w:rsid w:val="00AB0F6B"/>
    <w:rsid w:val="00AB2035"/>
    <w:rsid w:val="00AB2FAD"/>
    <w:rsid w:val="00AB3DF6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C7D0D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D2A"/>
    <w:rsid w:val="00B22761"/>
    <w:rsid w:val="00B23C64"/>
    <w:rsid w:val="00B24C6E"/>
    <w:rsid w:val="00B24EB9"/>
    <w:rsid w:val="00B3010C"/>
    <w:rsid w:val="00B31D6E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8FD"/>
    <w:rsid w:val="00B57493"/>
    <w:rsid w:val="00B57BC9"/>
    <w:rsid w:val="00B627FC"/>
    <w:rsid w:val="00B64317"/>
    <w:rsid w:val="00B65841"/>
    <w:rsid w:val="00B703FC"/>
    <w:rsid w:val="00B71AA7"/>
    <w:rsid w:val="00B72C83"/>
    <w:rsid w:val="00B73223"/>
    <w:rsid w:val="00B73630"/>
    <w:rsid w:val="00B73EFA"/>
    <w:rsid w:val="00B768B5"/>
    <w:rsid w:val="00B76EB3"/>
    <w:rsid w:val="00B76EE4"/>
    <w:rsid w:val="00B83559"/>
    <w:rsid w:val="00B839DF"/>
    <w:rsid w:val="00B84C77"/>
    <w:rsid w:val="00B876C5"/>
    <w:rsid w:val="00B90FCD"/>
    <w:rsid w:val="00B93993"/>
    <w:rsid w:val="00B9485B"/>
    <w:rsid w:val="00B9583B"/>
    <w:rsid w:val="00B965C6"/>
    <w:rsid w:val="00B96F67"/>
    <w:rsid w:val="00B97009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80E"/>
    <w:rsid w:val="00BB3BCC"/>
    <w:rsid w:val="00BB5098"/>
    <w:rsid w:val="00BB5F30"/>
    <w:rsid w:val="00BB600C"/>
    <w:rsid w:val="00BB7591"/>
    <w:rsid w:val="00BC130B"/>
    <w:rsid w:val="00BC3059"/>
    <w:rsid w:val="00BC3F54"/>
    <w:rsid w:val="00BC69BD"/>
    <w:rsid w:val="00BD1D33"/>
    <w:rsid w:val="00BD39B0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29BA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5C43"/>
    <w:rsid w:val="00C160F4"/>
    <w:rsid w:val="00C16E12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0334"/>
    <w:rsid w:val="00C31D55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66"/>
    <w:rsid w:val="00CE3B32"/>
    <w:rsid w:val="00CE3FF1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6078"/>
    <w:rsid w:val="00D16A25"/>
    <w:rsid w:val="00D16C65"/>
    <w:rsid w:val="00D23589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8A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C7A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669C"/>
    <w:rsid w:val="00DE7CCF"/>
    <w:rsid w:val="00DE7ED7"/>
    <w:rsid w:val="00DF0C9D"/>
    <w:rsid w:val="00DF1504"/>
    <w:rsid w:val="00DF160E"/>
    <w:rsid w:val="00DF1C4E"/>
    <w:rsid w:val="00DF6889"/>
    <w:rsid w:val="00DF68EA"/>
    <w:rsid w:val="00DF6A25"/>
    <w:rsid w:val="00DF6E4A"/>
    <w:rsid w:val="00E00DA2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7B2"/>
    <w:rsid w:val="00E40F26"/>
    <w:rsid w:val="00E4130C"/>
    <w:rsid w:val="00E42596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63F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51A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B7C34"/>
    <w:rsid w:val="00EC0018"/>
    <w:rsid w:val="00EC13F8"/>
    <w:rsid w:val="00EC1482"/>
    <w:rsid w:val="00EC26BA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4C8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764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56DB"/>
    <w:rsid w:val="00F8611F"/>
    <w:rsid w:val="00F862C1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57A"/>
    <w:rsid w:val="00FC2F36"/>
    <w:rsid w:val="00FC35E9"/>
    <w:rsid w:val="00FC37A8"/>
    <w:rsid w:val="00FC3B92"/>
    <w:rsid w:val="00FC6C7A"/>
    <w:rsid w:val="00FC6FC7"/>
    <w:rsid w:val="00FD0768"/>
    <w:rsid w:val="00FD1736"/>
    <w:rsid w:val="00FD4715"/>
    <w:rsid w:val="00FD512B"/>
    <w:rsid w:val="00FD6B82"/>
    <w:rsid w:val="00FD71F4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12</Pages>
  <Words>12060</Words>
  <Characters>68744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7</cp:revision>
  <cp:lastPrinted>2024-11-07T10:42:00Z</cp:lastPrinted>
  <dcterms:created xsi:type="dcterms:W3CDTF">2025-01-23T09:57:00Z</dcterms:created>
  <dcterms:modified xsi:type="dcterms:W3CDTF">2025-01-28T10:11:00Z</dcterms:modified>
</cp:coreProperties>
</file>