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532A4" w14:textId="795FB186" w:rsidR="00393F3F" w:rsidRDefault="00393F3F" w:rsidP="00D8126A">
      <w:pPr>
        <w:jc w:val="center"/>
        <w:rPr>
          <w:b/>
          <w:bCs/>
          <w:sz w:val="28"/>
          <w:szCs w:val="28"/>
          <w:shd w:val="clear" w:color="auto" w:fill="FFFFFF"/>
        </w:rPr>
      </w:pPr>
    </w:p>
    <w:p w14:paraId="24E1E735" w14:textId="672A5584" w:rsidR="00393F3F" w:rsidRPr="00D7287E" w:rsidRDefault="00393F3F" w:rsidP="00D7287E">
      <w:pPr>
        <w:jc w:val="both"/>
        <w:rPr>
          <w:b/>
          <w:bCs/>
          <w:sz w:val="28"/>
          <w:szCs w:val="28"/>
          <w:shd w:val="clear" w:color="auto" w:fill="FFFFFF"/>
        </w:rPr>
      </w:pPr>
    </w:p>
    <w:p w14:paraId="1A16A54B" w14:textId="77777777" w:rsidR="006621DB" w:rsidRPr="00C13B98" w:rsidRDefault="006621DB" w:rsidP="006621DB">
      <w:pPr>
        <w:pStyle w:val="a3"/>
        <w:jc w:val="center"/>
        <w:rPr>
          <w:color w:val="000000"/>
          <w:sz w:val="28"/>
          <w:szCs w:val="28"/>
        </w:rPr>
      </w:pPr>
      <w:r w:rsidRPr="00C13B98">
        <w:rPr>
          <w:rStyle w:val="a5"/>
          <w:color w:val="000000"/>
          <w:sz w:val="28"/>
          <w:szCs w:val="28"/>
        </w:rPr>
        <w:t>Весенний день древонасаждения.</w:t>
      </w:r>
    </w:p>
    <w:p w14:paraId="107B79C9" w14:textId="77777777" w:rsidR="00050EF8" w:rsidRPr="00C13B98" w:rsidRDefault="006621DB" w:rsidP="006621DB">
      <w:pPr>
        <w:pStyle w:val="a3"/>
        <w:jc w:val="both"/>
        <w:rPr>
          <w:color w:val="000000"/>
          <w:sz w:val="28"/>
          <w:szCs w:val="28"/>
        </w:rPr>
      </w:pPr>
      <w:r w:rsidRPr="00C13B98">
        <w:rPr>
          <w:color w:val="000000"/>
          <w:sz w:val="28"/>
          <w:szCs w:val="28"/>
        </w:rPr>
        <w:t>8 апреля 2023г.</w:t>
      </w:r>
      <w:r w:rsidR="006E78E7" w:rsidRPr="00C13B98">
        <w:rPr>
          <w:color w:val="000000"/>
          <w:sz w:val="28"/>
          <w:szCs w:val="28"/>
        </w:rPr>
        <w:t xml:space="preserve"> на территории Веселовского сельского поселения </w:t>
      </w:r>
      <w:r w:rsidR="00EF45EE" w:rsidRPr="00C13B98">
        <w:rPr>
          <w:color w:val="000000"/>
          <w:sz w:val="28"/>
          <w:szCs w:val="28"/>
        </w:rPr>
        <w:t>прошел весенний «День</w:t>
      </w:r>
      <w:r w:rsidR="00234406" w:rsidRPr="00C13B98">
        <w:rPr>
          <w:color w:val="000000"/>
          <w:sz w:val="28"/>
          <w:szCs w:val="28"/>
        </w:rPr>
        <w:t xml:space="preserve"> древонасаждения»</w:t>
      </w:r>
      <w:r w:rsidR="00602F42" w:rsidRPr="00C13B98">
        <w:rPr>
          <w:color w:val="000000"/>
          <w:sz w:val="28"/>
          <w:szCs w:val="28"/>
        </w:rPr>
        <w:t>,</w:t>
      </w:r>
      <w:r w:rsidR="00234406" w:rsidRPr="00C13B98">
        <w:rPr>
          <w:color w:val="000000"/>
          <w:sz w:val="28"/>
          <w:szCs w:val="28"/>
        </w:rPr>
        <w:t xml:space="preserve"> в котором приняли участие </w:t>
      </w:r>
      <w:r w:rsidR="00BD3C0E" w:rsidRPr="00C13B98">
        <w:rPr>
          <w:color w:val="000000"/>
          <w:sz w:val="28"/>
          <w:szCs w:val="28"/>
        </w:rPr>
        <w:t xml:space="preserve">15 человек - </w:t>
      </w:r>
      <w:r w:rsidR="00234406" w:rsidRPr="00C13B98">
        <w:rPr>
          <w:color w:val="000000"/>
          <w:sz w:val="28"/>
          <w:szCs w:val="28"/>
        </w:rPr>
        <w:t xml:space="preserve">представители Веселовского </w:t>
      </w:r>
      <w:r w:rsidR="00602F42" w:rsidRPr="00C13B98">
        <w:rPr>
          <w:color w:val="000000"/>
          <w:sz w:val="28"/>
          <w:szCs w:val="28"/>
        </w:rPr>
        <w:t>Ц</w:t>
      </w:r>
      <w:r w:rsidR="00234406" w:rsidRPr="00C13B98">
        <w:rPr>
          <w:color w:val="000000"/>
          <w:sz w:val="28"/>
          <w:szCs w:val="28"/>
        </w:rPr>
        <w:t>ентра Занятости</w:t>
      </w:r>
      <w:r w:rsidR="00BD3C0E" w:rsidRPr="00C13B98">
        <w:rPr>
          <w:color w:val="000000"/>
          <w:sz w:val="28"/>
          <w:szCs w:val="28"/>
        </w:rPr>
        <w:t>,</w:t>
      </w:r>
      <w:r w:rsidR="00602F42" w:rsidRPr="00C13B98">
        <w:rPr>
          <w:color w:val="000000"/>
          <w:sz w:val="28"/>
          <w:szCs w:val="28"/>
        </w:rPr>
        <w:t xml:space="preserve"> Администрация Веселовского сельского поселения</w:t>
      </w:r>
      <w:r w:rsidR="008A391E" w:rsidRPr="00C13B98">
        <w:rPr>
          <w:color w:val="000000"/>
          <w:sz w:val="28"/>
          <w:szCs w:val="28"/>
        </w:rPr>
        <w:t>,</w:t>
      </w:r>
      <w:r w:rsidR="00050EF8" w:rsidRPr="00C13B98">
        <w:rPr>
          <w:color w:val="000000"/>
          <w:sz w:val="28"/>
          <w:szCs w:val="28"/>
        </w:rPr>
        <w:t xml:space="preserve"> </w:t>
      </w:r>
      <w:r w:rsidR="008A391E" w:rsidRPr="00C13B98">
        <w:rPr>
          <w:color w:val="000000"/>
          <w:sz w:val="28"/>
          <w:szCs w:val="28"/>
        </w:rPr>
        <w:t>индивидуальные предприниматели</w:t>
      </w:r>
      <w:r w:rsidR="00602F42" w:rsidRPr="00C13B98">
        <w:rPr>
          <w:color w:val="000000"/>
          <w:sz w:val="28"/>
          <w:szCs w:val="28"/>
        </w:rPr>
        <w:t xml:space="preserve">. </w:t>
      </w:r>
    </w:p>
    <w:p w14:paraId="71CFE6D0" w14:textId="5D00189F" w:rsidR="006621DB" w:rsidRPr="00C13B98" w:rsidRDefault="00050EF8" w:rsidP="006621DB">
      <w:pPr>
        <w:pStyle w:val="a3"/>
        <w:jc w:val="both"/>
        <w:rPr>
          <w:color w:val="000000"/>
          <w:sz w:val="28"/>
          <w:szCs w:val="28"/>
        </w:rPr>
      </w:pPr>
      <w:r w:rsidRPr="00C13B98">
        <w:rPr>
          <w:color w:val="000000"/>
          <w:sz w:val="28"/>
          <w:szCs w:val="28"/>
        </w:rPr>
        <w:t>В</w:t>
      </w:r>
      <w:r w:rsidR="006E78E7" w:rsidRPr="00C13B98">
        <w:rPr>
          <w:color w:val="000000"/>
          <w:sz w:val="28"/>
          <w:szCs w:val="28"/>
        </w:rPr>
        <w:t xml:space="preserve"> парк</w:t>
      </w:r>
      <w:r w:rsidRPr="00C13B98">
        <w:rPr>
          <w:color w:val="000000"/>
          <w:sz w:val="28"/>
          <w:szCs w:val="28"/>
        </w:rPr>
        <w:t>е п. Веселый</w:t>
      </w:r>
      <w:r w:rsidR="006E78E7" w:rsidRPr="00C13B98">
        <w:rPr>
          <w:color w:val="000000"/>
          <w:sz w:val="28"/>
          <w:szCs w:val="28"/>
        </w:rPr>
        <w:t xml:space="preserve"> </w:t>
      </w:r>
      <w:r w:rsidR="006621DB" w:rsidRPr="00C13B98">
        <w:rPr>
          <w:color w:val="000000"/>
          <w:sz w:val="28"/>
          <w:szCs w:val="28"/>
        </w:rPr>
        <w:t xml:space="preserve">были высажены </w:t>
      </w:r>
      <w:r w:rsidR="00D40CF8" w:rsidRPr="00C13B98">
        <w:rPr>
          <w:color w:val="000000"/>
          <w:sz w:val="28"/>
          <w:szCs w:val="28"/>
        </w:rPr>
        <w:t xml:space="preserve"> </w:t>
      </w:r>
      <w:r w:rsidR="006621DB" w:rsidRPr="00C13B98">
        <w:rPr>
          <w:color w:val="000000"/>
          <w:sz w:val="28"/>
          <w:szCs w:val="28"/>
        </w:rPr>
        <w:t>саженц</w:t>
      </w:r>
      <w:r w:rsidR="008F214D" w:rsidRPr="00C13B98">
        <w:rPr>
          <w:color w:val="000000"/>
          <w:sz w:val="28"/>
          <w:szCs w:val="28"/>
        </w:rPr>
        <w:t xml:space="preserve">ы </w:t>
      </w:r>
      <w:r w:rsidR="006621DB" w:rsidRPr="00C13B98">
        <w:rPr>
          <w:color w:val="000000"/>
          <w:sz w:val="28"/>
          <w:szCs w:val="28"/>
        </w:rPr>
        <w:t>рябины</w:t>
      </w:r>
      <w:r w:rsidR="00425B54" w:rsidRPr="00C13B98">
        <w:rPr>
          <w:color w:val="000000"/>
          <w:sz w:val="28"/>
          <w:szCs w:val="28"/>
        </w:rPr>
        <w:t xml:space="preserve">, а на пер. Промышленном </w:t>
      </w:r>
      <w:r w:rsidR="006621DB" w:rsidRPr="00C13B98">
        <w:rPr>
          <w:color w:val="000000"/>
          <w:sz w:val="28"/>
          <w:szCs w:val="28"/>
        </w:rPr>
        <w:t xml:space="preserve"> </w:t>
      </w:r>
      <w:r w:rsidR="00425B54" w:rsidRPr="00C13B98">
        <w:rPr>
          <w:color w:val="000000"/>
          <w:sz w:val="28"/>
          <w:szCs w:val="28"/>
        </w:rPr>
        <w:t>пирамидальные тополя</w:t>
      </w:r>
      <w:r w:rsidR="008F214D" w:rsidRPr="00C13B98">
        <w:rPr>
          <w:color w:val="000000"/>
          <w:sz w:val="28"/>
          <w:szCs w:val="28"/>
        </w:rPr>
        <w:t>.</w:t>
      </w:r>
      <w:r w:rsidR="00D40CF8" w:rsidRPr="00C13B98">
        <w:rPr>
          <w:color w:val="000000"/>
          <w:sz w:val="28"/>
          <w:szCs w:val="28"/>
        </w:rPr>
        <w:t xml:space="preserve"> </w:t>
      </w:r>
      <w:r w:rsidR="008F214D" w:rsidRPr="00C13B98">
        <w:rPr>
          <w:color w:val="000000"/>
          <w:sz w:val="28"/>
          <w:szCs w:val="28"/>
        </w:rPr>
        <w:t xml:space="preserve">Всего в день древонасаждения </w:t>
      </w:r>
      <w:r w:rsidRPr="00C13B98">
        <w:rPr>
          <w:color w:val="000000"/>
          <w:sz w:val="28"/>
          <w:szCs w:val="28"/>
        </w:rPr>
        <w:t>было</w:t>
      </w:r>
      <w:r w:rsidR="00EE549E" w:rsidRPr="00C13B98">
        <w:rPr>
          <w:color w:val="000000"/>
          <w:sz w:val="28"/>
          <w:szCs w:val="28"/>
        </w:rPr>
        <w:t xml:space="preserve"> </w:t>
      </w:r>
      <w:r w:rsidR="008F214D" w:rsidRPr="00C13B98">
        <w:rPr>
          <w:color w:val="000000"/>
          <w:sz w:val="28"/>
          <w:szCs w:val="28"/>
        </w:rPr>
        <w:t xml:space="preserve">высажено </w:t>
      </w:r>
      <w:r w:rsidR="00C13B98">
        <w:rPr>
          <w:color w:val="000000"/>
          <w:sz w:val="28"/>
          <w:szCs w:val="28"/>
        </w:rPr>
        <w:t xml:space="preserve">                         </w:t>
      </w:r>
      <w:r w:rsidR="008F214D" w:rsidRPr="00C13B98">
        <w:rPr>
          <w:color w:val="000000"/>
          <w:sz w:val="28"/>
          <w:szCs w:val="28"/>
        </w:rPr>
        <w:t>19 саженцев деревьев</w:t>
      </w:r>
      <w:r w:rsidR="004D3757" w:rsidRPr="00C13B98">
        <w:rPr>
          <w:color w:val="000000"/>
          <w:sz w:val="28"/>
          <w:szCs w:val="28"/>
        </w:rPr>
        <w:t>, проведен полив всех высаженных саженцев.</w:t>
      </w:r>
    </w:p>
    <w:p w14:paraId="7A2D13C3" w14:textId="158B4BFF" w:rsidR="004D3757" w:rsidRPr="004D3757" w:rsidRDefault="004D3757" w:rsidP="004D3757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4D3757">
        <w:rPr>
          <w:color w:val="000000"/>
          <w:sz w:val="28"/>
          <w:szCs w:val="28"/>
        </w:rPr>
        <w:t xml:space="preserve">«День древонасаждения» прошел организованно и эффективно. Приглашаем всех жителей </w:t>
      </w:r>
      <w:r w:rsidR="004F7D6D" w:rsidRPr="00C13B98">
        <w:rPr>
          <w:color w:val="000000"/>
          <w:sz w:val="28"/>
          <w:szCs w:val="28"/>
        </w:rPr>
        <w:t>Веселовского</w:t>
      </w:r>
      <w:r w:rsidRPr="004D3757">
        <w:rPr>
          <w:color w:val="000000"/>
          <w:sz w:val="28"/>
          <w:szCs w:val="28"/>
        </w:rPr>
        <w:t xml:space="preserve"> сельского поселения в будущем принимать активное участие в таких праздника</w:t>
      </w:r>
      <w:r w:rsidR="004F7D6D" w:rsidRPr="00C13B98">
        <w:rPr>
          <w:color w:val="000000"/>
          <w:sz w:val="28"/>
          <w:szCs w:val="28"/>
        </w:rPr>
        <w:t>х</w:t>
      </w:r>
      <w:r w:rsidRPr="004D3757">
        <w:rPr>
          <w:color w:val="000000"/>
          <w:sz w:val="28"/>
          <w:szCs w:val="28"/>
        </w:rPr>
        <w:t xml:space="preserve"> и помогать сохранять экологическое благополучие нашей малой Родины.</w:t>
      </w:r>
    </w:p>
    <w:p w14:paraId="13F4D995" w14:textId="77777777" w:rsidR="00EE549E" w:rsidRPr="00C13B98" w:rsidRDefault="00EE549E" w:rsidP="00EE549E">
      <w:pPr>
        <w:rPr>
          <w:color w:val="000000"/>
          <w:sz w:val="28"/>
          <w:szCs w:val="28"/>
        </w:rPr>
      </w:pPr>
    </w:p>
    <w:p w14:paraId="7F442486" w14:textId="42A44482" w:rsidR="00EE549E" w:rsidRDefault="005A3E57" w:rsidP="00EE549E">
      <w:pPr>
        <w:rPr>
          <w:noProof/>
        </w:rPr>
      </w:pPr>
      <w:r>
        <w:rPr>
          <w:noProof/>
        </w:rPr>
        <w:drawing>
          <wp:inline distT="0" distB="0" distL="0" distR="0" wp14:anchorId="7F25983B" wp14:editId="46B3AB36">
            <wp:extent cx="5086350" cy="2407689"/>
            <wp:effectExtent l="0" t="0" r="0" b="0"/>
            <wp:docPr id="145517582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4442" cy="241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6F6B5B" w14:textId="77777777" w:rsidR="007D5AC9" w:rsidRPr="007D5AC9" w:rsidRDefault="007D5AC9" w:rsidP="007D5AC9">
      <w:pPr>
        <w:rPr>
          <w:sz w:val="28"/>
          <w:szCs w:val="28"/>
        </w:rPr>
      </w:pPr>
    </w:p>
    <w:p w14:paraId="678E0549" w14:textId="77777777" w:rsidR="007D5AC9" w:rsidRDefault="007D5AC9" w:rsidP="007D5AC9">
      <w:pPr>
        <w:rPr>
          <w:noProof/>
        </w:rPr>
      </w:pPr>
    </w:p>
    <w:p w14:paraId="62BF129C" w14:textId="718F7BF3" w:rsidR="007D5AC9" w:rsidRPr="007D5AC9" w:rsidRDefault="007D5AC9" w:rsidP="007D5AC9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45BC7F35" wp14:editId="30B1E0ED">
            <wp:extent cx="5086350" cy="2407689"/>
            <wp:effectExtent l="0" t="0" r="0" b="0"/>
            <wp:docPr id="43575609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7861" cy="2413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D5AC9" w:rsidRPr="007D5AC9" w:rsidSect="00050EF8">
      <w:pgSz w:w="11906" w:h="16838"/>
      <w:pgMar w:top="1134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942"/>
    <w:rsid w:val="00037A27"/>
    <w:rsid w:val="00050EF8"/>
    <w:rsid w:val="00082A19"/>
    <w:rsid w:val="000E72FA"/>
    <w:rsid w:val="00100C1D"/>
    <w:rsid w:val="001431C8"/>
    <w:rsid w:val="001B5A01"/>
    <w:rsid w:val="002266F2"/>
    <w:rsid w:val="00234406"/>
    <w:rsid w:val="0026636B"/>
    <w:rsid w:val="002A3A9B"/>
    <w:rsid w:val="002E660F"/>
    <w:rsid w:val="00312648"/>
    <w:rsid w:val="00321A78"/>
    <w:rsid w:val="00365C58"/>
    <w:rsid w:val="003672DA"/>
    <w:rsid w:val="00393F3F"/>
    <w:rsid w:val="003940F6"/>
    <w:rsid w:val="00425B54"/>
    <w:rsid w:val="0045327C"/>
    <w:rsid w:val="004636E0"/>
    <w:rsid w:val="004A5A36"/>
    <w:rsid w:val="004C69EB"/>
    <w:rsid w:val="004C7777"/>
    <w:rsid w:val="004D3757"/>
    <w:rsid w:val="004E6D9D"/>
    <w:rsid w:val="004F7D6D"/>
    <w:rsid w:val="00514039"/>
    <w:rsid w:val="005217F0"/>
    <w:rsid w:val="00541761"/>
    <w:rsid w:val="00550708"/>
    <w:rsid w:val="005A0329"/>
    <w:rsid w:val="005A3E57"/>
    <w:rsid w:val="00602F42"/>
    <w:rsid w:val="006621DB"/>
    <w:rsid w:val="00665D1F"/>
    <w:rsid w:val="00681D17"/>
    <w:rsid w:val="006A544B"/>
    <w:rsid w:val="006D1BBD"/>
    <w:rsid w:val="006E78E7"/>
    <w:rsid w:val="007D5AC9"/>
    <w:rsid w:val="007E029E"/>
    <w:rsid w:val="00825074"/>
    <w:rsid w:val="00893B68"/>
    <w:rsid w:val="008A118A"/>
    <w:rsid w:val="008A391E"/>
    <w:rsid w:val="008D5BAF"/>
    <w:rsid w:val="008E76B8"/>
    <w:rsid w:val="008F214D"/>
    <w:rsid w:val="00911644"/>
    <w:rsid w:val="00946F55"/>
    <w:rsid w:val="00967658"/>
    <w:rsid w:val="00976996"/>
    <w:rsid w:val="009B618E"/>
    <w:rsid w:val="009C304C"/>
    <w:rsid w:val="009E0B95"/>
    <w:rsid w:val="00A00416"/>
    <w:rsid w:val="00A15035"/>
    <w:rsid w:val="00A15715"/>
    <w:rsid w:val="00A15D2A"/>
    <w:rsid w:val="00A95545"/>
    <w:rsid w:val="00AB3A1B"/>
    <w:rsid w:val="00AC7B09"/>
    <w:rsid w:val="00AD705E"/>
    <w:rsid w:val="00B814ED"/>
    <w:rsid w:val="00B8183D"/>
    <w:rsid w:val="00B83A89"/>
    <w:rsid w:val="00BD0B72"/>
    <w:rsid w:val="00BD3C0E"/>
    <w:rsid w:val="00BF4966"/>
    <w:rsid w:val="00C13B98"/>
    <w:rsid w:val="00C5336F"/>
    <w:rsid w:val="00CA19C9"/>
    <w:rsid w:val="00CE48BD"/>
    <w:rsid w:val="00D40CF8"/>
    <w:rsid w:val="00D56CBB"/>
    <w:rsid w:val="00D7287E"/>
    <w:rsid w:val="00D8126A"/>
    <w:rsid w:val="00D95329"/>
    <w:rsid w:val="00DC475B"/>
    <w:rsid w:val="00E133BA"/>
    <w:rsid w:val="00E4737E"/>
    <w:rsid w:val="00E92374"/>
    <w:rsid w:val="00EA4942"/>
    <w:rsid w:val="00EC309E"/>
    <w:rsid w:val="00ED486F"/>
    <w:rsid w:val="00ED7ECF"/>
    <w:rsid w:val="00EE10E5"/>
    <w:rsid w:val="00EE549E"/>
    <w:rsid w:val="00EF45EE"/>
    <w:rsid w:val="00F3339C"/>
    <w:rsid w:val="00F6757B"/>
    <w:rsid w:val="00FA7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94EF9"/>
  <w15:chartTrackingRefBased/>
  <w15:docId w15:val="{B6E1DB8D-758D-40BC-A4F8-F46745124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12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126A"/>
    <w:pPr>
      <w:spacing w:before="100" w:beforeAutospacing="1" w:after="100" w:afterAutospacing="1"/>
    </w:pPr>
  </w:style>
  <w:style w:type="paragraph" w:customStyle="1" w:styleId="a4">
    <w:basedOn w:val="a"/>
    <w:next w:val="a3"/>
    <w:uiPriority w:val="99"/>
    <w:unhideWhenUsed/>
    <w:rsid w:val="009E0B95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6621DB"/>
    <w:rPr>
      <w:b/>
      <w:bCs/>
    </w:rPr>
  </w:style>
  <w:style w:type="paragraph" w:customStyle="1" w:styleId="a6">
    <w:name w:val="Знак"/>
    <w:basedOn w:val="a"/>
    <w:rsid w:val="006621D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0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Викторовна Карастоянова</dc:creator>
  <cp:keywords/>
  <dc:description/>
  <cp:lastModifiedBy>Галина Викторовна Карастоянова</cp:lastModifiedBy>
  <cp:revision>21</cp:revision>
  <cp:lastPrinted>2023-03-13T11:08:00Z</cp:lastPrinted>
  <dcterms:created xsi:type="dcterms:W3CDTF">2021-10-14T06:27:00Z</dcterms:created>
  <dcterms:modified xsi:type="dcterms:W3CDTF">2023-04-10T10:53:00Z</dcterms:modified>
</cp:coreProperties>
</file>