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F02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921EA" wp14:editId="45FD3CB1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2F02CA" w:rsidRPr="002F02CA" w:rsidRDefault="002F02CA" w:rsidP="002F02C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F02CA" w:rsidRPr="002F02CA" w:rsidRDefault="002F02CA" w:rsidP="002F02C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F02CA" w:rsidRPr="002F02CA" w:rsidRDefault="002F02CA" w:rsidP="002F02CA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брь 2020 года                       № проект                                        п. Веселый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2F02CA" w:rsidRPr="002F02CA" w:rsidRDefault="002F02CA" w:rsidP="002F02C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2CA" w:rsidRPr="002F02CA" w:rsidRDefault="002F02CA" w:rsidP="002F02C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2F0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F02CA" w:rsidRPr="002F02CA" w:rsidRDefault="002F02CA" w:rsidP="002F02C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54265,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10815,7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11208,0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11713,4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12115,0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52583,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9134,0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11208,0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11713,4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12115,0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17556,0 тыс.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4000,0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17556,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3800,0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4000,0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440,2 тыс.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103,8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36269,2 тыс.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7469,4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7800,0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8000,0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34587,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5  тыс.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5787,7 тыс. рублей; 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7800,0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8000,0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3 к муниципальной программе изложить в редакции согласно приложению № 1 к настоящему постановлению.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1.6.  Приложение № 4 к муниципальной программе изложить в редакции согласно приложению № 2 к настоящему постановлению.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 2.</w:t>
      </w: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F02CA" w:rsidRPr="002F02CA" w:rsidRDefault="002F02CA" w:rsidP="002F0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F02CA" w:rsidRPr="002F02CA" w:rsidRDefault="002F02CA" w:rsidP="002F0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F02CA" w:rsidRPr="002F02CA" w:rsidRDefault="002F02CA" w:rsidP="002F0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 </w:t>
      </w:r>
      <w:proofErr w:type="spellStart"/>
      <w:r w:rsidRPr="002F02CA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2F02CA" w:rsidRPr="002F02CA" w:rsidRDefault="002F02CA" w:rsidP="002F02CA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2F02CA" w:rsidRPr="002F02CA" w:rsidRDefault="002F02CA" w:rsidP="002F02CA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>В.А.Гнелицкая</w:t>
      </w:r>
      <w:proofErr w:type="spellEnd"/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F02CA" w:rsidRPr="002F02CA" w:rsidRDefault="002F02CA" w:rsidP="002F02CA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2F02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2F02CA" w:rsidRPr="002F02CA">
          <w:pgSz w:w="11907" w:h="16840"/>
          <w:pgMar w:top="993" w:right="748" w:bottom="709" w:left="1418" w:header="720" w:footer="720" w:gutter="0"/>
          <w:cols w:space="720"/>
        </w:sectPr>
      </w:pPr>
    </w:p>
    <w:p w:rsidR="002F02CA" w:rsidRPr="002F02CA" w:rsidRDefault="002F02CA" w:rsidP="002F02CA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проекту постановления Администрации Веселовского сельского поселения    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.2020 №            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2F02CA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2F02CA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F02CA" w:rsidRPr="002F02CA" w:rsidRDefault="002F02CA" w:rsidP="002F02CA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45"/>
        <w:gridCol w:w="695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2F02CA" w:rsidRPr="002F02CA" w:rsidTr="002F02CA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2F02CA" w:rsidRPr="002F02CA" w:rsidTr="002F02CA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2F02CA" w:rsidRPr="002F02CA" w:rsidTr="002F02CA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54265,4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10815,7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11713,4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12115,0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17556,0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4000,0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17556,0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4000,0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36269,2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7469,4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7800,0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8000,0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29194,2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3681,2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7400,0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7600,0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100,0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F02CA" w:rsidRPr="002F02CA" w:rsidTr="002F02CA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ОМ 3.6. «</w:t>
            </w:r>
            <w:proofErr w:type="spellStart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2C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2C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2C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02CA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02C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02CA" w:rsidRPr="002F02CA" w:rsidRDefault="002F02CA" w:rsidP="002F02CA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проекту постановления Администрации Веселовского сельского поселения    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.1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bookmarkStart w:id="0" w:name="_GoBack"/>
      <w:bookmarkEnd w:id="0"/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.2020 №    </w:t>
      </w: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2F02C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2F02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2F02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2F02CA" w:rsidRPr="002F02CA" w:rsidRDefault="002F02CA" w:rsidP="002F02C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F02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2F0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F02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2F02CA" w:rsidRPr="002F02CA" w:rsidRDefault="002F02CA" w:rsidP="002F02C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2F02C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2F0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F02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2F02CA" w:rsidRPr="002F02CA" w:rsidRDefault="002F02CA" w:rsidP="002F02C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2F02C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2F02C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2F02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2F02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2F02C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2F02C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2F02CA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2F02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2F02C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2F02CA" w:rsidRPr="002F02CA" w:rsidRDefault="002F02CA" w:rsidP="002F02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037"/>
        <w:gridCol w:w="1275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2F02CA" w:rsidRPr="002F02CA" w:rsidTr="002F02CA">
        <w:trPr>
          <w:trHeight w:val="66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Наименование государственной программы, номер </w:t>
            </w:r>
          </w:p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и наименование подпрограммы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Источники </w:t>
            </w:r>
          </w:p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CA" w:rsidRPr="002F02CA" w:rsidTr="002F02CA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042"/>
        <w:gridCol w:w="1275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2F02CA" w:rsidRPr="002F02CA" w:rsidTr="002F02CA">
        <w:trPr>
          <w:tblHeader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CA" w:rsidRPr="002F02CA" w:rsidTr="002F02CA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Муниципальная программа Веселовского </w:t>
            </w:r>
            <w:r w:rsidRPr="002F02CA">
              <w:rPr>
                <w:rFonts w:ascii="Times New Roman" w:eastAsia="Calibri" w:hAnsi="Times New Roman" w:cs="Times New Roman"/>
                <w:color w:val="000000"/>
              </w:rPr>
              <w:t>сельского поселения</w:t>
            </w:r>
            <w:r w:rsidRPr="002F02CA">
              <w:rPr>
                <w:rFonts w:ascii="Times New Roman" w:eastAsia="Calibri" w:hAnsi="Times New Roman" w:cs="Times New Roman"/>
              </w:rPr>
              <w:t xml:space="preserve"> «Благоустройство</w:t>
            </w:r>
            <w:r w:rsidRPr="002F02C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территории Веселовского</w:t>
            </w:r>
            <w:r w:rsidRPr="002F02CA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</w:t>
            </w:r>
            <w:r w:rsidRPr="002F02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12115,0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2F02CA" w:rsidRPr="002F02CA" w:rsidTr="002F02CA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2F02CA" w:rsidRPr="002F02CA" w:rsidTr="002F02CA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52583,7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9134,0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107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2F02C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46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  <w:kern w:val="2"/>
              </w:rPr>
              <w:t>Подпрограмма 1 «Организация освещения улиц</w:t>
            </w:r>
            <w:r w:rsidRPr="002F02CA">
              <w:rPr>
                <w:rFonts w:ascii="Times New Roman" w:eastAsia="Calibri" w:hAnsi="Times New Roman" w:cs="Times New Roman"/>
              </w:rPr>
              <w:t xml:space="preserve"> Веселовского </w:t>
            </w:r>
            <w:r w:rsidRPr="002F02CA">
              <w:rPr>
                <w:rFonts w:ascii="Times New Roman" w:eastAsia="Calibri" w:hAnsi="Times New Roman" w:cs="Times New Roman"/>
                <w:color w:val="000000"/>
              </w:rPr>
              <w:lastRenderedPageBreak/>
              <w:t>сельского поселения</w:t>
            </w:r>
            <w:r w:rsidRPr="002F02CA">
              <w:rPr>
                <w:rFonts w:ascii="Times New Roman" w:eastAsia="Calibri" w:hAnsi="Times New Roman" w:cs="Times New Roman"/>
                <w:kern w:val="2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86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40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17556,0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52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2F02C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8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  <w:kern w:val="2"/>
              </w:rPr>
              <w:t>Подпрограмма 2 «</w:t>
            </w:r>
            <w:r w:rsidRPr="002F02CA">
              <w:rPr>
                <w:rFonts w:ascii="Times New Roman" w:eastAsia="Calibri" w:hAnsi="Times New Roman" w:cs="Times New Roman"/>
              </w:rPr>
              <w:t xml:space="preserve">Благоустройство и озеленение </w:t>
            </w:r>
            <w:proofErr w:type="gramStart"/>
            <w:r w:rsidRPr="002F02CA">
              <w:rPr>
                <w:rFonts w:ascii="Times New Roman" w:eastAsia="Calibri" w:hAnsi="Times New Roman" w:cs="Times New Roman"/>
              </w:rPr>
              <w:t xml:space="preserve">территории  </w:t>
            </w:r>
            <w:proofErr w:type="spellStart"/>
            <w:r w:rsidRPr="002F02CA">
              <w:rPr>
                <w:rFonts w:ascii="Times New Roman" w:eastAsia="Calibri" w:hAnsi="Times New Roman" w:cs="Times New Roman"/>
              </w:rPr>
              <w:t>Веселовского</w:t>
            </w:r>
            <w:r w:rsidRPr="002F02CA">
              <w:rPr>
                <w:rFonts w:ascii="Times New Roman" w:eastAsia="Calibri" w:hAnsi="Times New Roman" w:cs="Times New Roman"/>
                <w:color w:val="000000"/>
              </w:rPr>
              <w:t>сельского</w:t>
            </w:r>
            <w:proofErr w:type="spellEnd"/>
            <w:proofErr w:type="gramEnd"/>
            <w:r w:rsidRPr="002F02CA">
              <w:rPr>
                <w:rFonts w:ascii="Times New Roman" w:eastAsia="Calibri" w:hAnsi="Times New Roman" w:cs="Times New Roman"/>
                <w:color w:val="000000"/>
              </w:rPr>
              <w:t xml:space="preserve"> поселения»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8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CA" w:rsidRPr="002F02CA" w:rsidTr="002F02CA">
        <w:trPr>
          <w:trHeight w:val="33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0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F02CA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4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2F02CA">
              <w:rPr>
                <w:rFonts w:ascii="Times New Roman" w:eastAsia="Calibri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264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2F02CA" w:rsidRDefault="002F02CA" w:rsidP="002F02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CA" w:rsidRPr="002F02CA" w:rsidTr="002F02CA">
        <w:trPr>
          <w:trHeight w:val="37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36269,2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26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415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26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34587,5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5787,7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02CA" w:rsidRPr="002F02CA" w:rsidTr="002F02CA">
        <w:trPr>
          <w:trHeight w:val="35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CA" w:rsidRPr="002F02CA" w:rsidRDefault="002F02CA" w:rsidP="002F02C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2F02C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2F02CA" w:rsidRDefault="002F02CA" w:rsidP="002F02C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C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02CA" w:rsidRPr="002F02CA" w:rsidRDefault="002F02CA" w:rsidP="002F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02CA" w:rsidRPr="002F02CA" w:rsidRDefault="002F02CA" w:rsidP="002F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02CA" w:rsidRPr="002F02CA" w:rsidRDefault="002F02CA" w:rsidP="002F0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02CA" w:rsidRPr="002F02CA" w:rsidRDefault="002F02CA" w:rsidP="002F02CA">
      <w:pPr>
        <w:spacing w:line="256" w:lineRule="auto"/>
        <w:rPr>
          <w:rFonts w:ascii="Calibri" w:eastAsia="Calibri" w:hAnsi="Calibri" w:cs="Times New Roman"/>
        </w:rPr>
      </w:pPr>
    </w:p>
    <w:p w:rsidR="00572C8C" w:rsidRDefault="00572C8C"/>
    <w:sectPr w:rsidR="00572C8C" w:rsidSect="002F0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F"/>
    <w:rsid w:val="002F02CA"/>
    <w:rsid w:val="00572C8C"/>
    <w:rsid w:val="009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1F96-6C97-4673-A9B7-4AEB29B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2CA"/>
  </w:style>
  <w:style w:type="paragraph" w:styleId="a3">
    <w:name w:val="Balloon Text"/>
    <w:basedOn w:val="a"/>
    <w:link w:val="a4"/>
    <w:uiPriority w:val="99"/>
    <w:semiHidden/>
    <w:unhideWhenUsed/>
    <w:rsid w:val="002F02C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C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0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2020-12-16T08:35:00Z</dcterms:created>
  <dcterms:modified xsi:type="dcterms:W3CDTF">2020-12-16T08:36:00Z</dcterms:modified>
</cp:coreProperties>
</file>