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FE" w:rsidRDefault="009659FE" w:rsidP="009659FE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F73A080" wp14:editId="57FE426B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9659FE" w:rsidRDefault="009659FE" w:rsidP="009659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9659FE" w:rsidRDefault="009659FE" w:rsidP="009659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9659FE" w:rsidRDefault="009659FE" w:rsidP="009659F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659FE" w:rsidRDefault="009659FE" w:rsidP="009659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659FE" w:rsidRDefault="009659FE" w:rsidP="009659F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659FE" w:rsidRDefault="009659FE" w:rsidP="009659FE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октябрь 2020 года                      № проект                               п. Веселый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9659FE" w:rsidRDefault="009659FE" w:rsidP="009659F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9659FE" w:rsidRDefault="009659FE" w:rsidP="009659F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9659FE" w:rsidRDefault="009659FE" w:rsidP="009659F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9659FE" w:rsidRDefault="009659FE" w:rsidP="009659F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9659FE" w:rsidRDefault="009659FE" w:rsidP="009659F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9659FE" w:rsidRDefault="009659FE" w:rsidP="009659F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9659FE" w:rsidRDefault="009659FE" w:rsidP="009659F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659FE" w:rsidRDefault="009659FE" w:rsidP="009659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9659FE" w:rsidRDefault="009659FE" w:rsidP="009659F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76903">
        <w:rPr>
          <w:rFonts w:ascii="Times New Roman" w:hAnsi="Times New Roman"/>
          <w:sz w:val="28"/>
          <w:szCs w:val="28"/>
          <w:lang w:eastAsia="ru-RU"/>
        </w:rPr>
        <w:t>4489,9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21549,8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77690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84,0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76903">
        <w:rPr>
          <w:rFonts w:ascii="Times New Roman" w:hAnsi="Times New Roman"/>
          <w:sz w:val="28"/>
          <w:szCs w:val="28"/>
          <w:lang w:eastAsia="ru-RU"/>
        </w:rPr>
        <w:t>206,9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76903">
        <w:rPr>
          <w:rFonts w:ascii="Times New Roman" w:hAnsi="Times New Roman"/>
          <w:sz w:val="28"/>
          <w:szCs w:val="28"/>
          <w:lang w:eastAsia="ru-RU"/>
        </w:rPr>
        <w:t>259</w:t>
      </w:r>
      <w:r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9659FE" w:rsidRDefault="009659FE" w:rsidP="009659FE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9659FE" w:rsidRDefault="00776903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4991,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6</w:t>
      </w:r>
      <w:r w:rsidR="009659FE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9659FE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2051,5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90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84,0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76903">
        <w:rPr>
          <w:rFonts w:ascii="Times New Roman" w:hAnsi="Times New Roman"/>
          <w:sz w:val="28"/>
          <w:szCs w:val="28"/>
          <w:lang w:eastAsia="ru-RU"/>
        </w:rPr>
        <w:t>206,9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903">
        <w:rPr>
          <w:rFonts w:ascii="Times New Roman" w:hAnsi="Times New Roman"/>
          <w:sz w:val="28"/>
          <w:szCs w:val="28"/>
          <w:lang w:eastAsia="ru-RU"/>
        </w:rPr>
        <w:t>259</w:t>
      </w:r>
      <w:r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76903">
        <w:rPr>
          <w:rFonts w:ascii="Times New Roman" w:hAnsi="Times New Roman"/>
          <w:sz w:val="28"/>
          <w:szCs w:val="28"/>
          <w:lang w:eastAsia="ru-RU"/>
        </w:rPr>
        <w:t>68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53,2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76903">
        <w:rPr>
          <w:rFonts w:ascii="Times New Roman" w:hAnsi="Times New Roman"/>
          <w:sz w:val="28"/>
          <w:szCs w:val="28"/>
          <w:lang w:eastAsia="ru-RU"/>
        </w:rPr>
        <w:t>59</w:t>
      </w:r>
      <w:r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9659FE" w:rsidRDefault="009659FE" w:rsidP="009659FE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76903">
        <w:rPr>
          <w:rFonts w:ascii="Times New Roman" w:hAnsi="Times New Roman"/>
          <w:sz w:val="28"/>
          <w:szCs w:val="28"/>
          <w:lang w:eastAsia="ru-RU"/>
        </w:rPr>
        <w:t>68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76903">
        <w:rPr>
          <w:rFonts w:ascii="Times New Roman" w:hAnsi="Times New Roman"/>
          <w:sz w:val="28"/>
          <w:szCs w:val="28"/>
          <w:lang w:eastAsia="ru-RU"/>
        </w:rPr>
        <w:t>59</w:t>
      </w:r>
      <w:r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76903">
        <w:rPr>
          <w:rFonts w:ascii="Times New Roman" w:hAnsi="Times New Roman"/>
          <w:sz w:val="28"/>
          <w:szCs w:val="28"/>
          <w:lang w:eastAsia="ru-RU"/>
        </w:rPr>
        <w:t>4221,</w:t>
      </w:r>
      <w:proofErr w:type="gramStart"/>
      <w:r w:rsidR="0077690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90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29,8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="00776903">
        <w:rPr>
          <w:rFonts w:ascii="Times New Roman" w:hAnsi="Times New Roman"/>
          <w:sz w:val="28"/>
          <w:szCs w:val="28"/>
          <w:lang w:eastAsia="ru-RU"/>
        </w:rPr>
        <w:t>50,0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903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9659FE" w:rsidRDefault="009659FE" w:rsidP="009659FE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9659FE" w:rsidRDefault="00776903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4223,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</w:t>
      </w:r>
      <w:r w:rsidR="009659FE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9659FE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90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29,8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="00776903">
        <w:rPr>
          <w:rFonts w:ascii="Times New Roman" w:hAnsi="Times New Roman"/>
          <w:sz w:val="28"/>
          <w:szCs w:val="28"/>
          <w:lang w:eastAsia="ru-RU"/>
        </w:rPr>
        <w:t>50,0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76903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9659FE" w:rsidRDefault="009659FE" w:rsidP="0096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9659FE" w:rsidRDefault="009659FE" w:rsidP="009659F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659FE" w:rsidRDefault="009659FE" w:rsidP="009659F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9659FE" w:rsidRDefault="009659FE" w:rsidP="009659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659FE" w:rsidRDefault="009659FE" w:rsidP="009659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9659FE" w:rsidRDefault="009659FE" w:rsidP="009659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9659FE" w:rsidRDefault="009659FE" w:rsidP="00965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59FE" w:rsidRDefault="009659FE" w:rsidP="009659F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9E1D79">
        <w:rPr>
          <w:rFonts w:ascii="Times New Roman" w:hAnsi="Times New Roman"/>
          <w:sz w:val="20"/>
          <w:szCs w:val="20"/>
          <w:lang w:eastAsia="ru-RU"/>
        </w:rPr>
        <w:t>Согласовано:В.И.Вертепа</w:t>
      </w:r>
      <w:proofErr w:type="spellEnd"/>
      <w:proofErr w:type="gramEnd"/>
    </w:p>
    <w:p w:rsidR="009E1D79" w:rsidRDefault="009E1D79" w:rsidP="009659F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</w:p>
    <w:p w:rsidR="009659FE" w:rsidRDefault="009659FE" w:rsidP="009659FE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9659FE" w:rsidRDefault="009659FE" w:rsidP="009659FE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9659FE">
          <w:pgSz w:w="11907" w:h="16840"/>
          <w:pgMar w:top="709" w:right="1191" w:bottom="709" w:left="1418" w:header="720" w:footer="720" w:gutter="0"/>
          <w:cols w:space="720"/>
        </w:sectPr>
      </w:pP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B90A68">
        <w:rPr>
          <w:rFonts w:ascii="Times New Roman" w:hAnsi="Times New Roman"/>
          <w:kern w:val="2"/>
          <w:lang w:eastAsia="ru-RU"/>
        </w:rPr>
        <w:t xml:space="preserve">проекту </w:t>
      </w:r>
      <w:r>
        <w:rPr>
          <w:rFonts w:ascii="Times New Roman" w:hAnsi="Times New Roman"/>
          <w:kern w:val="2"/>
          <w:lang w:eastAsia="ru-RU"/>
        </w:rPr>
        <w:t>постановлени</w:t>
      </w:r>
      <w:r w:rsidR="00B90A68">
        <w:rPr>
          <w:rFonts w:ascii="Times New Roman" w:hAnsi="Times New Roman"/>
          <w:kern w:val="2"/>
          <w:lang w:eastAsia="ru-RU"/>
        </w:rPr>
        <w:t>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 w:rsidR="00B90A68"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>0</w:t>
      </w:r>
      <w:r w:rsidR="00B90A68">
        <w:rPr>
          <w:rFonts w:ascii="Times New Roman" w:hAnsi="Times New Roman"/>
          <w:kern w:val="2"/>
          <w:lang w:eastAsia="ru-RU"/>
        </w:rPr>
        <w:t xml:space="preserve">.2020 № </w:t>
      </w:r>
      <w:r>
        <w:rPr>
          <w:rFonts w:ascii="Times New Roman" w:hAnsi="Times New Roman"/>
          <w:kern w:val="2"/>
          <w:lang w:eastAsia="ru-RU"/>
        </w:rPr>
        <w:t xml:space="preserve"> 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«Обеспечение качественными жилищно-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коммунальными услугами населения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поселения»</w:t>
      </w:r>
    </w:p>
    <w:p w:rsidR="009659FE" w:rsidRDefault="009659FE" w:rsidP="009659FE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9659FE" w:rsidRDefault="009659FE" w:rsidP="009659FE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9659FE" w:rsidRDefault="009659FE" w:rsidP="009659FE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9659FE" w:rsidRDefault="009659FE" w:rsidP="009659FE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829"/>
        <w:gridCol w:w="993"/>
        <w:gridCol w:w="708"/>
        <w:gridCol w:w="851"/>
        <w:gridCol w:w="850"/>
        <w:gridCol w:w="426"/>
        <w:gridCol w:w="567"/>
        <w:gridCol w:w="567"/>
        <w:gridCol w:w="567"/>
        <w:gridCol w:w="425"/>
        <w:gridCol w:w="567"/>
        <w:gridCol w:w="425"/>
      </w:tblGrid>
      <w:tr w:rsidR="009659FE" w:rsidTr="009659FE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9659FE" w:rsidTr="009659FE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9FE" w:rsidRDefault="009659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9659FE" w:rsidTr="009659FE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9659FE" w:rsidTr="009659FE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9FE" w:rsidRDefault="009659FE" w:rsidP="0020232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202327">
              <w:rPr>
                <w:rFonts w:ascii="Times New Roman" w:hAnsi="Times New Roman"/>
                <w:color w:val="000000"/>
                <w:lang w:eastAsia="ru-RU"/>
              </w:rPr>
              <w:t>4489,9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20232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9659FE">
              <w:rPr>
                <w:rFonts w:ascii="Times New Roman" w:hAnsi="Times New Roman"/>
                <w:color w:val="000000"/>
                <w:lang w:eastAsia="ru-RU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2023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2023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59FE" w:rsidTr="009659FE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9FE" w:rsidRDefault="009659FE" w:rsidP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59FE" w:rsidTr="009659FE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59FE" w:rsidRDefault="009659F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59FE" w:rsidTr="009659F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 w:rsidP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59FE" w:rsidTr="009659F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59FE" w:rsidTr="009659F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 w:rsidP="00202327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202327">
              <w:rPr>
                <w:rFonts w:ascii="Times New Roman" w:hAnsi="Times New Roman"/>
                <w:color w:val="000000"/>
                <w:lang w:eastAsia="ru-RU"/>
              </w:rPr>
              <w:t>4221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20232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21496,6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202327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9659FE">
              <w:rPr>
                <w:rFonts w:ascii="Times New Roman" w:hAnsi="Times New Roman"/>
                <w:color w:val="000000"/>
                <w:lang w:eastAsia="ru-RU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 w:rsidP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59FE" w:rsidTr="009659F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0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654,7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 w:rsidP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59FE" w:rsidTr="009659F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9659FE" w:rsidRDefault="009659FE" w:rsidP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59FE" w:rsidTr="009659F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>
              <w:rPr>
                <w:rFonts w:ascii="Times New Roman" w:hAnsi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59FE" w:rsidTr="009659F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9659FE" w:rsidRDefault="009659FE" w:rsidP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59FE" w:rsidTr="009659F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659FE" w:rsidTr="009659F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 w:rsidP="0082388C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</w:t>
            </w:r>
            <w:r w:rsidR="0082388C">
              <w:rPr>
                <w:rFonts w:ascii="Times New Roman" w:hAnsi="Times New Roman"/>
                <w:kern w:val="2"/>
                <w:lang w:eastAsia="ru-RU"/>
              </w:rPr>
              <w:t xml:space="preserve">2.5. </w:t>
            </w:r>
            <w:r w:rsidR="0082388C">
              <w:rPr>
                <w:rFonts w:ascii="Times New Roman" w:hAnsi="Times New Roman"/>
                <w:kern w:val="2"/>
                <w:lang w:eastAsia="ru-RU"/>
              </w:rPr>
              <w:t xml:space="preserve">Расходы на выполнение </w:t>
            </w:r>
            <w:proofErr w:type="gramStart"/>
            <w:r w:rsidR="0082388C">
              <w:rPr>
                <w:rFonts w:ascii="Times New Roman" w:hAnsi="Times New Roman"/>
                <w:kern w:val="2"/>
                <w:lang w:eastAsia="ru-RU"/>
              </w:rPr>
              <w:t>проектных  работ</w:t>
            </w:r>
            <w:proofErr w:type="gramEnd"/>
            <w:r w:rsidR="0082388C">
              <w:rPr>
                <w:rFonts w:ascii="Times New Roman" w:hAnsi="Times New Roman"/>
                <w:kern w:val="2"/>
                <w:lang w:eastAsia="ru-RU"/>
              </w:rPr>
              <w:t xml:space="preserve"> по</w:t>
            </w:r>
            <w:r w:rsidR="0082388C">
              <w:rPr>
                <w:rFonts w:ascii="Times New Roman" w:hAnsi="Times New Roman"/>
                <w:kern w:val="2"/>
                <w:lang w:eastAsia="ru-RU"/>
              </w:rPr>
              <w:t xml:space="preserve"> капитальному ремонту теплотрассы</w:t>
            </w:r>
            <w:r w:rsidR="0082388C">
              <w:rPr>
                <w:rFonts w:ascii="Times New Roman" w:hAnsi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9FE" w:rsidRDefault="0082388C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82388C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2388C" w:rsidTr="009659F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C" w:rsidRDefault="0082388C" w:rsidP="0082388C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</w:t>
            </w:r>
            <w:r>
              <w:rPr>
                <w:rFonts w:ascii="Times New Roman" w:hAnsi="Times New Roman"/>
                <w:kern w:val="2"/>
                <w:lang w:eastAsia="ru-RU"/>
              </w:rPr>
              <w:t>2.6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. Расходы на выполнение </w:t>
            </w:r>
            <w:r>
              <w:rPr>
                <w:rFonts w:ascii="Times New Roman" w:hAnsi="Times New Roman"/>
                <w:kern w:val="2"/>
                <w:lang w:eastAsia="ru-RU"/>
              </w:rPr>
              <w:t>строительно-</w:t>
            </w:r>
            <w:proofErr w:type="gramStart"/>
            <w:r>
              <w:rPr>
                <w:rFonts w:ascii="Times New Roman" w:hAnsi="Times New Roman"/>
                <w:kern w:val="2"/>
                <w:lang w:eastAsia="ru-RU"/>
              </w:rPr>
              <w:t>монтажных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  работ</w:t>
            </w:r>
            <w:proofErr w:type="gramEnd"/>
            <w:r>
              <w:rPr>
                <w:rFonts w:ascii="Times New Roman" w:hAnsi="Times New Roman"/>
                <w:kern w:val="2"/>
                <w:lang w:eastAsia="ru-RU"/>
              </w:rPr>
              <w:t xml:space="preserve"> по капитальному ремонту теплотрассы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8C" w:rsidRDefault="0082388C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88C" w:rsidRDefault="008238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C" w:rsidRDefault="008238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8C" w:rsidRDefault="008238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8C" w:rsidRDefault="0082388C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C" w:rsidRDefault="00823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659FE" w:rsidRDefault="009659FE" w:rsidP="009659F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659FE" w:rsidRDefault="009659FE" w:rsidP="009659FE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9659FE" w:rsidRDefault="009659FE" w:rsidP="009659FE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59FE" w:rsidRDefault="009659FE" w:rsidP="009659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к </w:t>
      </w:r>
      <w:r w:rsidR="00B90A68">
        <w:rPr>
          <w:rFonts w:ascii="Times New Roman" w:hAnsi="Times New Roman"/>
          <w:kern w:val="2"/>
          <w:lang w:eastAsia="ru-RU"/>
        </w:rPr>
        <w:t xml:space="preserve">проекту </w:t>
      </w:r>
      <w:r>
        <w:rPr>
          <w:rFonts w:ascii="Times New Roman" w:hAnsi="Times New Roman"/>
          <w:kern w:val="2"/>
          <w:lang w:eastAsia="ru-RU"/>
        </w:rPr>
        <w:t>постановлени</w:t>
      </w:r>
      <w:r w:rsidR="00B90A68">
        <w:rPr>
          <w:rFonts w:ascii="Times New Roman" w:hAnsi="Times New Roman"/>
          <w:kern w:val="2"/>
          <w:lang w:eastAsia="ru-RU"/>
        </w:rPr>
        <w:t>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Веселовского сельского поселения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 </w:t>
      </w: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 w:rsidR="00B90A68"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 xml:space="preserve">0.2020 №   </w:t>
      </w:r>
    </w:p>
    <w:p w:rsidR="009659FE" w:rsidRDefault="009659FE" w:rsidP="009659F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9659FE" w:rsidRDefault="009659FE" w:rsidP="009659FE">
      <w:pPr>
        <w:spacing w:after="0" w:line="240" w:lineRule="auto"/>
        <w:ind w:firstLine="709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  <w:lang w:eastAsia="ru-RU"/>
        </w:rPr>
        <w:t xml:space="preserve">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9659FE" w:rsidRDefault="009659FE" w:rsidP="009659FE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     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9659FE" w:rsidRDefault="009659FE" w:rsidP="009659FE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9659FE" w:rsidRDefault="009659FE" w:rsidP="009659FE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9659FE" w:rsidRDefault="009659FE" w:rsidP="009659F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9659FE" w:rsidRDefault="009659FE" w:rsidP="009659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1039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41"/>
      </w:tblGrid>
      <w:tr w:rsidR="009659FE" w:rsidTr="00244C2B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9659FE" w:rsidRDefault="00965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FE" w:rsidTr="00244C2B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2027год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2028год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2029год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2030год</w:t>
            </w:r>
          </w:p>
        </w:tc>
      </w:tr>
    </w:tbl>
    <w:p w:rsidR="009659FE" w:rsidRDefault="009659FE" w:rsidP="009659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409"/>
        <w:gridCol w:w="931"/>
        <w:gridCol w:w="1053"/>
        <w:gridCol w:w="851"/>
        <w:gridCol w:w="850"/>
        <w:gridCol w:w="851"/>
        <w:gridCol w:w="850"/>
        <w:gridCol w:w="851"/>
        <w:gridCol w:w="850"/>
        <w:gridCol w:w="709"/>
        <w:gridCol w:w="709"/>
        <w:gridCol w:w="992"/>
        <w:gridCol w:w="699"/>
      </w:tblGrid>
      <w:tr w:rsidR="009659FE" w:rsidTr="00244C2B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9FE" w:rsidTr="00244C2B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«Обеспечение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 w:rsidP="00244C2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44C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4489,9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 w:rsidP="0024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4C2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4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44C2B" w:rsidP="0024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259,0</w:t>
            </w:r>
            <w:r w:rsidR="009659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9659FE" w:rsidTr="00244C2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9659FE" w:rsidTr="00244C2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4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4991,6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4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9659FE">
              <w:rPr>
                <w:rFonts w:ascii="Times New Roman" w:hAnsi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4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4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259</w:t>
            </w:r>
            <w:r w:rsidR="009659FE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 w:rsidP="0024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44C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 w:rsidP="0024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244C2B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 w:rsidP="0024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44C2B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44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  <w:r w:rsidR="009659FE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rPr>
          <w:trHeight w:val="38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 w:rsidP="0024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44C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4221,5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21496,6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4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9659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 w:rsidP="00244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244C2B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44C2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rPr>
          <w:trHeight w:val="38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9FE" w:rsidTr="00244C2B">
        <w:trPr>
          <w:trHeight w:val="33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rPr>
          <w:trHeight w:val="30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44C2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4223,2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44C2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9659FE">
              <w:rPr>
                <w:rFonts w:ascii="Times New Roman" w:hAnsi="Times New Roman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 w:rsidP="00244C2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44C2B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244C2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9659FE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rPr>
          <w:trHeight w:val="34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E" w:rsidRDefault="00965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9FE" w:rsidTr="00244C2B">
        <w:trPr>
          <w:trHeight w:val="26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FE" w:rsidRDefault="009659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E" w:rsidRDefault="009659F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59FE" w:rsidRDefault="009659FE" w:rsidP="009659FE">
      <w:pPr>
        <w:spacing w:after="0" w:line="240" w:lineRule="auto"/>
        <w:rPr>
          <w:rFonts w:cs="Calibri"/>
          <w:sz w:val="28"/>
          <w:szCs w:val="28"/>
        </w:rPr>
        <w:sectPr w:rsidR="009659F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3644E" w:rsidRDefault="00A3644E"/>
    <w:sectPr w:rsidR="00A3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D9"/>
    <w:rsid w:val="000C1D69"/>
    <w:rsid w:val="00202327"/>
    <w:rsid w:val="00232721"/>
    <w:rsid w:val="00244C2B"/>
    <w:rsid w:val="006C19D9"/>
    <w:rsid w:val="00776903"/>
    <w:rsid w:val="0082388C"/>
    <w:rsid w:val="009659FE"/>
    <w:rsid w:val="009E1D79"/>
    <w:rsid w:val="00A3644E"/>
    <w:rsid w:val="00B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3C1C-743A-451F-9256-463BDE1B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F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8</cp:revision>
  <cp:lastPrinted>2020-10-27T10:14:00Z</cp:lastPrinted>
  <dcterms:created xsi:type="dcterms:W3CDTF">2020-10-27T08:08:00Z</dcterms:created>
  <dcterms:modified xsi:type="dcterms:W3CDTF">2020-10-27T10:15:00Z</dcterms:modified>
</cp:coreProperties>
</file>