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7C3F201" wp14:editId="2462E43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47569" w:rsidRDefault="00247569" w:rsidP="0024756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47569" w:rsidRDefault="00247569" w:rsidP="0024756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47569" w:rsidRDefault="00247569" w:rsidP="00247569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 декабря 2020 года                     № 219                                        п. Веселый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247569" w:rsidRDefault="00247569" w:rsidP="0024756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47569" w:rsidRDefault="00247569" w:rsidP="00247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247569" w:rsidRDefault="00247569" w:rsidP="0024756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47569" w:rsidRDefault="000C2B47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E6765">
        <w:rPr>
          <w:rFonts w:ascii="Times New Roman" w:hAnsi="Times New Roman"/>
          <w:sz w:val="28"/>
          <w:szCs w:val="28"/>
          <w:lang w:eastAsia="ru-RU"/>
        </w:rPr>
        <w:t>4963,9</w:t>
      </w:r>
      <w:r w:rsidR="00247569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</w:t>
      </w:r>
      <w:r w:rsidR="00EE6765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B47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2B47">
        <w:rPr>
          <w:rFonts w:ascii="Times New Roman" w:hAnsi="Times New Roman"/>
          <w:sz w:val="28"/>
          <w:szCs w:val="28"/>
          <w:lang w:eastAsia="ru-RU"/>
        </w:rPr>
        <w:t>14984,5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47569" w:rsidRDefault="00247569" w:rsidP="00247569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47569" w:rsidRDefault="00EE6765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</w:t>
      </w:r>
      <w:r w:rsidR="00247569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47569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 w:rsidR="00EE6765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47569" w:rsidRDefault="000C2B47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34963,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247569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47569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B47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2B47">
        <w:rPr>
          <w:rFonts w:ascii="Times New Roman" w:hAnsi="Times New Roman"/>
          <w:sz w:val="28"/>
          <w:szCs w:val="28"/>
          <w:lang w:eastAsia="ru-RU"/>
        </w:rPr>
        <w:t>14984,5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247569" w:rsidRDefault="000C2B47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EE6765">
        <w:rPr>
          <w:rFonts w:ascii="Times New Roman" w:hAnsi="Times New Roman"/>
          <w:sz w:val="28"/>
          <w:szCs w:val="28"/>
          <w:lang w:eastAsia="ru-RU"/>
        </w:rPr>
        <w:t>4963,9</w:t>
      </w:r>
      <w:r w:rsidR="00247569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 w:rsidR="00EE6765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B47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B47">
        <w:rPr>
          <w:rFonts w:ascii="Times New Roman" w:hAnsi="Times New Roman"/>
          <w:sz w:val="28"/>
          <w:szCs w:val="28"/>
          <w:lang w:eastAsia="ru-RU"/>
        </w:rPr>
        <w:t>14984,5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47569" w:rsidRDefault="00247569" w:rsidP="00247569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47569" w:rsidRDefault="00EE6765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</w:t>
      </w:r>
      <w:r w:rsidR="00247569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47569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 w:rsidR="00EE6765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47569" w:rsidRDefault="000C2B47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34963,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247569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47569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B47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 -  </w:t>
      </w:r>
      <w:r w:rsidR="000C2B47">
        <w:rPr>
          <w:rFonts w:ascii="Times New Roman" w:hAnsi="Times New Roman"/>
          <w:sz w:val="28"/>
          <w:szCs w:val="28"/>
          <w:lang w:eastAsia="ru-RU"/>
        </w:rPr>
        <w:t>14984,5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дворовых территорий многоквартирных домов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 тыс.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47569" w:rsidRDefault="00247569" w:rsidP="00247569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247569" w:rsidRDefault="00247569" w:rsidP="0024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247569" w:rsidRDefault="00247569" w:rsidP="00247569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47569" w:rsidRDefault="00247569" w:rsidP="002475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47569" w:rsidRDefault="00247569" w:rsidP="002475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47569" w:rsidRDefault="00247569" w:rsidP="002475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47569" w:rsidRDefault="00247569" w:rsidP="002475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47569" w:rsidRDefault="00247569" w:rsidP="0024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>
      <w:pPr>
        <w:tabs>
          <w:tab w:val="left" w:pos="284"/>
          <w:tab w:val="left" w:pos="5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47569" w:rsidRDefault="00247569" w:rsidP="00247569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47569" w:rsidRDefault="00247569" w:rsidP="00247569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247569">
          <w:pgSz w:w="11907" w:h="16840"/>
          <w:pgMar w:top="709" w:right="1191" w:bottom="709" w:left="1418" w:header="720" w:footer="720" w:gutter="0"/>
          <w:cols w:space="720"/>
        </w:sectPr>
      </w:pP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22.12.2020 № 219  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47569" w:rsidRDefault="00247569" w:rsidP="00247569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47569" w:rsidRDefault="00247569" w:rsidP="00247569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567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247569" w:rsidTr="00F367B0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247569" w:rsidTr="00F367B0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569" w:rsidRDefault="00247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247569" w:rsidTr="00F367B0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247569" w:rsidTr="00F367B0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7569" w:rsidRDefault="00F367B0" w:rsidP="00987BE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987BEC">
              <w:rPr>
                <w:rFonts w:ascii="Times New Roman" w:hAnsi="Times New Roman"/>
                <w:color w:val="000000"/>
                <w:lang w:eastAsia="ru-RU"/>
              </w:rPr>
              <w:t>4963,9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987BE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47569" w:rsidTr="00F367B0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7569" w:rsidRDefault="00F367B0" w:rsidP="0098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987BEC">
              <w:rPr>
                <w:rFonts w:ascii="Times New Roman" w:hAnsi="Times New Roman"/>
                <w:color w:val="000000"/>
                <w:lang w:eastAsia="ru-RU"/>
              </w:rPr>
              <w:t>4963,9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14984,5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47569" w:rsidTr="00F367B0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7569" w:rsidRDefault="0024756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7569" w:rsidRDefault="00F367B0" w:rsidP="0098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987BEC">
              <w:rPr>
                <w:rFonts w:ascii="Times New Roman" w:hAnsi="Times New Roman"/>
                <w:color w:val="000000"/>
                <w:lang w:eastAsia="ru-RU"/>
              </w:rPr>
              <w:t>4963,9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F3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F3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47569" w:rsidTr="00F367B0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</w:t>
            </w:r>
          </w:p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47569" w:rsidTr="00F367B0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247569" w:rsidRDefault="00247569" w:rsidP="00247569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47569" w:rsidRDefault="00247569" w:rsidP="00247569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47569" w:rsidRDefault="00247569" w:rsidP="00247569"/>
    <w:p w:rsidR="00247569" w:rsidRDefault="00247569" w:rsidP="00247569"/>
    <w:p w:rsidR="00247569" w:rsidRDefault="00247569" w:rsidP="00247569"/>
    <w:p w:rsidR="00247569" w:rsidRDefault="00247569" w:rsidP="00247569"/>
    <w:p w:rsidR="00247569" w:rsidRDefault="00247569" w:rsidP="00247569"/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22.12.2020 № 219   </w:t>
      </w:r>
    </w:p>
    <w:p w:rsidR="00247569" w:rsidRDefault="00247569" w:rsidP="00247569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47569" w:rsidRDefault="00247569" w:rsidP="0024756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247569" w:rsidRDefault="00247569" w:rsidP="00247569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247569" w:rsidRDefault="00247569" w:rsidP="00247569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247569" w:rsidRDefault="00247569" w:rsidP="00247569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47569" w:rsidRDefault="00247569" w:rsidP="0024756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47569" w:rsidRDefault="00247569" w:rsidP="00247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1180"/>
        <w:gridCol w:w="854"/>
        <w:gridCol w:w="1275"/>
        <w:gridCol w:w="1273"/>
        <w:gridCol w:w="709"/>
        <w:gridCol w:w="709"/>
        <w:gridCol w:w="708"/>
        <w:gridCol w:w="709"/>
        <w:gridCol w:w="709"/>
        <w:gridCol w:w="709"/>
        <w:gridCol w:w="709"/>
      </w:tblGrid>
      <w:tr w:rsidR="00247569" w:rsidTr="00F367B0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247569" w:rsidRDefault="002475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569" w:rsidTr="00F367B0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247569" w:rsidRDefault="00247569" w:rsidP="002475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1194"/>
        <w:gridCol w:w="854"/>
        <w:gridCol w:w="1275"/>
        <w:gridCol w:w="1273"/>
        <w:gridCol w:w="709"/>
        <w:gridCol w:w="709"/>
        <w:gridCol w:w="708"/>
        <w:gridCol w:w="709"/>
        <w:gridCol w:w="709"/>
        <w:gridCol w:w="709"/>
        <w:gridCol w:w="709"/>
      </w:tblGrid>
      <w:tr w:rsidR="00247569" w:rsidTr="00F367B0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569" w:rsidTr="00F367B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A16A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F367B0" w:rsidP="00987BEC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87BE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4963,9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987BEC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 w:rsidP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367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247569" w:rsidTr="00F367B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F367B0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34963,9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 w:rsidP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367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247569" w:rsidTr="00F367B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F367B0" w:rsidP="0098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87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 w:rsidP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367B0">
              <w:rPr>
                <w:rFonts w:ascii="Times New Roman" w:hAnsi="Times New Roman"/>
                <w:sz w:val="24"/>
                <w:szCs w:val="24"/>
                <w:lang w:eastAsia="ru-RU"/>
              </w:rPr>
              <w:t>14984,5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F3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34963,9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 w:rsidP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367B0"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 w:rsidP="00F3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367B0">
              <w:rPr>
                <w:rFonts w:ascii="Times New Roman" w:hAnsi="Times New Roman"/>
                <w:sz w:val="24"/>
                <w:szCs w:val="24"/>
                <w:lang w:eastAsia="ru-RU"/>
              </w:rPr>
              <w:t>14984,5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98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38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38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569" w:rsidTr="00F367B0">
        <w:trPr>
          <w:trHeight w:val="3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3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69" w:rsidTr="00F367B0">
        <w:trPr>
          <w:trHeight w:val="3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69" w:rsidRDefault="0024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0,0»</w:t>
            </w:r>
          </w:p>
        </w:tc>
      </w:tr>
      <w:tr w:rsidR="00247569" w:rsidTr="00F367B0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69" w:rsidRDefault="0024756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9" w:rsidRDefault="0024756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569" w:rsidRDefault="00247569" w:rsidP="00247569"/>
    <w:p w:rsidR="00247569" w:rsidRDefault="00247569" w:rsidP="00247569"/>
    <w:p w:rsidR="00247569" w:rsidRDefault="00247569" w:rsidP="00247569"/>
    <w:p w:rsidR="00247569" w:rsidRDefault="00247569" w:rsidP="00247569"/>
    <w:p w:rsidR="00FB04C3" w:rsidRDefault="00FB04C3"/>
    <w:sectPr w:rsidR="00FB04C3" w:rsidSect="00247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1"/>
    <w:rsid w:val="000C2B47"/>
    <w:rsid w:val="00247569"/>
    <w:rsid w:val="00493461"/>
    <w:rsid w:val="00987BEC"/>
    <w:rsid w:val="00A16AA1"/>
    <w:rsid w:val="00EE6765"/>
    <w:rsid w:val="00F367B0"/>
    <w:rsid w:val="00F50B6E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0113-CD72-4925-AA9E-F3B8E68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6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2021-03-11T07:41:00Z</dcterms:created>
  <dcterms:modified xsi:type="dcterms:W3CDTF">2021-03-11T07:41:00Z</dcterms:modified>
</cp:coreProperties>
</file>