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C4" w:rsidRDefault="00FF250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-643890</wp:posOffset>
            </wp:positionH>
            <wp:positionV relativeFrom="paragraph">
              <wp:posOffset>942340</wp:posOffset>
            </wp:positionV>
            <wp:extent cx="6586220" cy="2612390"/>
            <wp:effectExtent l="19050" t="0" r="5080" b="0"/>
            <wp:wrapThrough wrapText="bothSides">
              <wp:wrapPolygon edited="0">
                <wp:start x="-62" y="0"/>
                <wp:lineTo x="-62" y="21421"/>
                <wp:lineTo x="21617" y="21421"/>
                <wp:lineTo x="21617" y="0"/>
                <wp:lineTo x="-6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220" cy="261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1301750</wp:posOffset>
            </wp:positionH>
            <wp:positionV relativeFrom="paragraph">
              <wp:posOffset>-245110</wp:posOffset>
            </wp:positionV>
            <wp:extent cx="2679065" cy="1187450"/>
            <wp:effectExtent l="19050" t="0" r="6985" b="0"/>
            <wp:wrapThrough wrapText="bothSides">
              <wp:wrapPolygon edited="0">
                <wp:start x="-154" y="0"/>
                <wp:lineTo x="-154" y="21138"/>
                <wp:lineTo x="21656" y="21138"/>
                <wp:lineTo x="21656" y="0"/>
                <wp:lineTo x="-154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F32C4" w:rsidSect="001F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F250E"/>
    <w:rsid w:val="001F32C4"/>
    <w:rsid w:val="00760FA1"/>
    <w:rsid w:val="007E2BDF"/>
    <w:rsid w:val="00EA564F"/>
    <w:rsid w:val="00F61163"/>
    <w:rsid w:val="00FA170B"/>
    <w:rsid w:val="00FF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Техспец</dc:creator>
  <cp:lastModifiedBy>Техспец</cp:lastModifiedBy>
  <cp:revision>1</cp:revision>
  <dcterms:created xsi:type="dcterms:W3CDTF">2021-05-18T10:07:00Z</dcterms:created>
  <dcterms:modified xsi:type="dcterms:W3CDTF">2021-05-18T10:08:00Z</dcterms:modified>
</cp:coreProperties>
</file>