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6A1" w:rsidRDefault="00FA66A1" w:rsidP="00FA66A1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D54B81D" wp14:editId="3C813B5B">
            <wp:extent cx="590550" cy="5524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6A1" w:rsidRDefault="00FA66A1" w:rsidP="00FA66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A66A1" w:rsidRDefault="00FA66A1" w:rsidP="00FA66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ВЕСЁЛОВСКОГО СЕЛЬСКОГО ПОСЕЛЕНИЯ</w:t>
      </w:r>
    </w:p>
    <w:p w:rsidR="00FA66A1" w:rsidRDefault="00FA66A1" w:rsidP="00FA66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ВЕСЁЛОВСКОГО РАЙОНА РОСТОВСКОЙ ОБЛАСТИ</w:t>
      </w:r>
    </w:p>
    <w:p w:rsidR="00FA66A1" w:rsidRDefault="00FA66A1" w:rsidP="00FA66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FA66A1" w:rsidRDefault="00FA66A1" w:rsidP="00FA6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6A1" w:rsidRDefault="00FA66A1" w:rsidP="00FA66A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ПОСТАНОВЛЕНИЕ</w:t>
      </w:r>
    </w:p>
    <w:p w:rsidR="00FA66A1" w:rsidRDefault="00FA66A1" w:rsidP="00FA66A1">
      <w:pPr>
        <w:spacing w:after="0" w:line="240" w:lineRule="auto"/>
        <w:ind w:right="422"/>
        <w:rPr>
          <w:rFonts w:ascii="Times New Roman" w:hAnsi="Times New Roman"/>
          <w:sz w:val="28"/>
          <w:szCs w:val="24"/>
        </w:rPr>
      </w:pPr>
    </w:p>
    <w:p w:rsidR="00FA66A1" w:rsidRDefault="00FA66A1" w:rsidP="00FA66A1">
      <w:pPr>
        <w:spacing w:after="0" w:line="240" w:lineRule="auto"/>
        <w:ind w:right="4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21 февраля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2018 года                      № 49                         </w:t>
      </w:r>
      <w:proofErr w:type="spellStart"/>
      <w:r>
        <w:rPr>
          <w:rFonts w:ascii="Times New Roman" w:hAnsi="Times New Roman"/>
          <w:sz w:val="28"/>
          <w:szCs w:val="28"/>
        </w:rPr>
        <w:t>п.Веселый</w:t>
      </w:r>
      <w:proofErr w:type="spellEnd"/>
    </w:p>
    <w:p w:rsidR="00FA66A1" w:rsidRDefault="00FA66A1" w:rsidP="00FA66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66A1" w:rsidRDefault="00FA66A1" w:rsidP="00FA66A1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 утверждении отчета об исполнении </w:t>
      </w:r>
    </w:p>
    <w:p w:rsidR="00FA66A1" w:rsidRDefault="00FA66A1" w:rsidP="00FA66A1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плана реализации муниципальной программы</w:t>
      </w:r>
    </w:p>
    <w:p w:rsidR="00FA66A1" w:rsidRDefault="00FA66A1" w:rsidP="00FA66A1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</w:p>
    <w:p w:rsidR="00FA66A1" w:rsidRDefault="00FA66A1" w:rsidP="00FA66A1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«Благоустройство территории Веселовского</w:t>
      </w:r>
    </w:p>
    <w:p w:rsidR="00FA66A1" w:rsidRDefault="00FA66A1" w:rsidP="00FA66A1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поселения» за 2017 год</w:t>
      </w:r>
    </w:p>
    <w:p w:rsidR="00FA66A1" w:rsidRDefault="00FA66A1" w:rsidP="00FA66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66A1" w:rsidRDefault="00FA66A1" w:rsidP="00FA66A1">
      <w:pPr>
        <w:shd w:val="clear" w:color="auto" w:fill="FFFFFF"/>
        <w:tabs>
          <w:tab w:val="left" w:pos="5040"/>
        </w:tabs>
        <w:spacing w:after="0" w:line="322" w:lineRule="exact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Весёловского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19.08.2013 года № 203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Веселовского сельского поселения, </w:t>
      </w:r>
      <w:r>
        <w:rPr>
          <w:rFonts w:ascii="Times New Roman" w:hAnsi="Times New Roman"/>
          <w:sz w:val="28"/>
          <w:szCs w:val="28"/>
        </w:rPr>
        <w:t>руководствуясь Уставом Веселовского сельского поселения, администрация Веселовского сельского поселения постановляет:</w:t>
      </w:r>
    </w:p>
    <w:p w:rsidR="00FA66A1" w:rsidRDefault="00FA66A1" w:rsidP="00FA66A1">
      <w:pPr>
        <w:tabs>
          <w:tab w:val="left" w:pos="2268"/>
        </w:tabs>
        <w:spacing w:after="0" w:line="240" w:lineRule="auto"/>
        <w:ind w:firstLine="714"/>
        <w:jc w:val="both"/>
        <w:rPr>
          <w:rFonts w:ascii="Times New Roman" w:hAnsi="Times New Roman"/>
          <w:sz w:val="28"/>
          <w:szCs w:val="28"/>
        </w:rPr>
      </w:pPr>
    </w:p>
    <w:p w:rsidR="00FA66A1" w:rsidRDefault="00FA66A1" w:rsidP="00FA6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Утвердить отчет об исполнении плана реализации муниципальной программы Веселовского сельского поселения «Благоустройство территории Веселовского сельского поселения» за 2017 год, утвержденного Распоряжением Администрации Веселовского сельского поселения от 30.12.2016 № 175 «Об утверждении плана реализации муниципальной программы «Благоустройство Веселовского сельского поселения» на 2017 год» согласно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FA66A1" w:rsidRDefault="00FA66A1" w:rsidP="00FA66A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вступает в силу с момента обнародования.</w:t>
      </w:r>
    </w:p>
    <w:p w:rsidR="00FA66A1" w:rsidRDefault="00FA66A1" w:rsidP="00FA66A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Контроль за выполнением настоящего постановления возлагаю на себя.</w:t>
      </w:r>
    </w:p>
    <w:p w:rsidR="00FA66A1" w:rsidRDefault="00FA66A1" w:rsidP="00FA66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66A1" w:rsidRDefault="00FA66A1" w:rsidP="00FA6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6A1" w:rsidRDefault="00FA66A1" w:rsidP="00FA6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6A1" w:rsidRDefault="00FA66A1" w:rsidP="00FA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Веселовского</w:t>
      </w:r>
    </w:p>
    <w:p w:rsidR="00FA66A1" w:rsidRDefault="00FA66A1" w:rsidP="00FA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А.Н.Ищенко</w:t>
      </w:r>
      <w:proofErr w:type="spellEnd"/>
    </w:p>
    <w:p w:rsidR="00FA66A1" w:rsidRDefault="00FA66A1" w:rsidP="00FA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6A1" w:rsidRDefault="00FA66A1" w:rsidP="00FA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6A1" w:rsidRDefault="00FA66A1" w:rsidP="00FA66A1">
      <w:pPr>
        <w:spacing w:after="0"/>
        <w:rPr>
          <w:rFonts w:ascii="Times New Roman" w:hAnsi="Times New Roman"/>
        </w:rPr>
      </w:pPr>
    </w:p>
    <w:p w:rsidR="00FA66A1" w:rsidRDefault="00FA66A1" w:rsidP="00FA66A1"/>
    <w:p w:rsidR="00FA66A1" w:rsidRDefault="00FA66A1" w:rsidP="00FA66A1"/>
    <w:p w:rsidR="00FA66A1" w:rsidRDefault="00FA66A1" w:rsidP="00FA66A1"/>
    <w:p w:rsidR="00FA66A1" w:rsidRDefault="00FA66A1" w:rsidP="00FA66A1"/>
    <w:p w:rsidR="00FA66A1" w:rsidRDefault="00FA66A1" w:rsidP="00FA66A1"/>
    <w:p w:rsidR="00FA66A1" w:rsidRDefault="00FA66A1" w:rsidP="00FA66A1"/>
    <w:p w:rsidR="00FA66A1" w:rsidRDefault="00FA66A1" w:rsidP="00FA66A1"/>
    <w:p w:rsidR="00FA66A1" w:rsidRDefault="00FA66A1" w:rsidP="00FA66A1"/>
    <w:p w:rsidR="00FA66A1" w:rsidRDefault="00FA66A1" w:rsidP="00FA66A1"/>
    <w:p w:rsidR="00FA66A1" w:rsidRDefault="00FA66A1" w:rsidP="00FA66A1"/>
    <w:p w:rsidR="00FA66A1" w:rsidRDefault="00FA66A1" w:rsidP="00FA66A1"/>
    <w:p w:rsidR="00FA66A1" w:rsidRDefault="00FA66A1" w:rsidP="00FA66A1"/>
    <w:p w:rsidR="009153E1" w:rsidRDefault="009153E1" w:rsidP="00FA66A1"/>
    <w:p w:rsidR="009153E1" w:rsidRDefault="009153E1" w:rsidP="009153E1">
      <w:pPr>
        <w:ind w:right="-31"/>
      </w:pPr>
    </w:p>
    <w:p w:rsidR="00FA66A1" w:rsidRDefault="00FA66A1" w:rsidP="00FA66A1"/>
    <w:p w:rsidR="00FA66A1" w:rsidRDefault="00FA66A1" w:rsidP="00FA66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A66A1" w:rsidRDefault="00FA66A1" w:rsidP="00FA66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к постановлени</w:t>
      </w:r>
      <w:r w:rsidR="00811F2D">
        <w:rPr>
          <w:rFonts w:ascii="Times New Roman" w:hAnsi="Times New Roman"/>
          <w:sz w:val="20"/>
          <w:szCs w:val="20"/>
        </w:rPr>
        <w:t>ю</w:t>
      </w:r>
    </w:p>
    <w:p w:rsidR="00FA66A1" w:rsidRDefault="00FA66A1" w:rsidP="00FA66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 Веселовского сельского поселения</w:t>
      </w:r>
    </w:p>
    <w:p w:rsidR="00FA66A1" w:rsidRDefault="00FA66A1" w:rsidP="00FA66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от </w:t>
      </w:r>
      <w:r w:rsidR="00811F2D">
        <w:rPr>
          <w:rFonts w:ascii="Times New Roman" w:hAnsi="Times New Roman"/>
          <w:sz w:val="20"/>
          <w:szCs w:val="20"/>
        </w:rPr>
        <w:t>21.</w:t>
      </w:r>
      <w:r>
        <w:rPr>
          <w:rFonts w:ascii="Times New Roman" w:hAnsi="Times New Roman"/>
          <w:sz w:val="20"/>
          <w:szCs w:val="20"/>
        </w:rPr>
        <w:t xml:space="preserve">02.2018г.№ </w:t>
      </w:r>
      <w:r w:rsidR="00811F2D">
        <w:rPr>
          <w:rFonts w:ascii="Times New Roman" w:hAnsi="Times New Roman"/>
          <w:sz w:val="20"/>
          <w:szCs w:val="20"/>
        </w:rPr>
        <w:t>49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FA66A1" w:rsidRDefault="00FA66A1" w:rsidP="00FA66A1">
      <w:pPr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A66A1" w:rsidRDefault="00FA66A1" w:rsidP="00FA66A1">
      <w:pPr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об исполнении </w:t>
      </w:r>
      <w:proofErr w:type="gramStart"/>
      <w:r>
        <w:rPr>
          <w:rFonts w:ascii="Times New Roman" w:hAnsi="Times New Roman"/>
          <w:sz w:val="24"/>
          <w:szCs w:val="24"/>
        </w:rPr>
        <w:t>плана  реализации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муниципальной программы «Благоустройство территории Веселовского</w:t>
      </w:r>
    </w:p>
    <w:p w:rsidR="00FA66A1" w:rsidRDefault="00FA66A1" w:rsidP="00FA66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Courier New" w:hAnsi="Courier New" w:cs="Courier New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за 2018 г.</w:t>
      </w:r>
    </w:p>
    <w:p w:rsidR="00FA66A1" w:rsidRDefault="00FA66A1" w:rsidP="00FA66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4885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2126"/>
        <w:gridCol w:w="1109"/>
        <w:gridCol w:w="1442"/>
        <w:gridCol w:w="1418"/>
        <w:gridCol w:w="1417"/>
        <w:gridCol w:w="993"/>
        <w:gridCol w:w="1559"/>
      </w:tblGrid>
      <w:tr w:rsidR="00FA66A1" w:rsidTr="00A4188B">
        <w:trPr>
          <w:trHeight w:val="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Наименование </w:t>
            </w:r>
          </w:p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основного мероприятия,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Результат </w:t>
            </w:r>
          </w:p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реализации мероприятия (краткое описание)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Фактическая дата начала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мероприятия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Фактическая дата окончания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реализации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мероприятия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наступления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контрольного события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Расходы бюджета на реализацию муниципальной   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программы,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Заключено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</w:r>
            <w:hyperlink r:id="rId5" w:anchor="Par1414" w:history="1">
              <w:r>
                <w:rPr>
                  <w:rStyle w:val="a3"/>
                  <w:rFonts w:ascii="Times New Roman" w:hAnsi="Times New Roman"/>
                  <w:sz w:val="18"/>
                  <w:szCs w:val="18"/>
                  <w:lang w:eastAsia="en-US"/>
                </w:rPr>
                <w:t>&lt;1&gt;</w:t>
              </w:r>
            </w:hyperlink>
          </w:p>
        </w:tc>
      </w:tr>
      <w:tr w:rsidR="00FA66A1" w:rsidTr="00A4188B">
        <w:trPr>
          <w:trHeight w:val="5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A1" w:rsidRDefault="00FA66A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A1" w:rsidRDefault="00FA66A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A1" w:rsidRDefault="00FA66A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A1" w:rsidRDefault="00FA66A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A1" w:rsidRDefault="00FA66A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A1" w:rsidRDefault="00FA66A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Предусмотрено муниципальной программой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факт на отчетную дату </w:t>
            </w:r>
            <w:hyperlink r:id="rId6" w:anchor="Par1414" w:history="1">
              <w:r>
                <w:rPr>
                  <w:rStyle w:val="a3"/>
                  <w:rFonts w:ascii="Times New Roman" w:hAnsi="Times New Roman"/>
                  <w:sz w:val="18"/>
                  <w:szCs w:val="18"/>
                  <w:lang w:eastAsia="en-US"/>
                </w:rPr>
                <w:t>&lt;1&gt;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A1" w:rsidRDefault="00FA66A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FA66A1" w:rsidTr="00A4188B">
        <w:trPr>
          <w:trHeight w:val="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</w:tr>
      <w:tr w:rsidR="00FA66A1" w:rsidTr="00A4188B">
        <w:trPr>
          <w:trHeight w:val="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3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Подпрограмма 1 Организация освещения улиц</w:t>
            </w:r>
          </w:p>
        </w:tc>
      </w:tr>
      <w:tr w:rsidR="00FA66A1" w:rsidTr="00A4188B">
        <w:trPr>
          <w:trHeight w:val="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1.1  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Мероприятия по оплате электроэнергии и содержанию линий уличного освещения на территории Веселовского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Начальник сектора строительства, ЖКХ, имущественных и земельных отношений</w:t>
            </w:r>
          </w:p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Вертепа В.И.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Частично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реализовано  в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соответствии с заключенным договором №274 от 25.12.2013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01.01.2017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31.12.2017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 w:rsidP="00DA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DA7377">
              <w:rPr>
                <w:rFonts w:ascii="Times New Roman" w:hAnsi="Times New Roman"/>
                <w:sz w:val="18"/>
                <w:szCs w:val="18"/>
                <w:lang w:eastAsia="en-US"/>
              </w:rPr>
              <w:t>872,8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 w:rsidP="00DA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DA7377">
              <w:rPr>
                <w:rFonts w:ascii="Times New Roman" w:hAnsi="Times New Roman"/>
                <w:sz w:val="18"/>
                <w:szCs w:val="18"/>
                <w:lang w:eastAsia="en-US"/>
              </w:rPr>
              <w:t>872,8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 w:rsidP="00DA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DA7377">
              <w:rPr>
                <w:rFonts w:ascii="Times New Roman" w:hAnsi="Times New Roman"/>
                <w:sz w:val="18"/>
                <w:szCs w:val="18"/>
                <w:lang w:eastAsia="en-US"/>
              </w:rPr>
              <w:t>872,8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0,0</w:t>
            </w:r>
          </w:p>
        </w:tc>
      </w:tr>
      <w:tr w:rsidR="00FA66A1" w:rsidTr="00A4188B">
        <w:trPr>
          <w:trHeight w:val="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FA66A1" w:rsidTr="00A4188B">
        <w:trPr>
          <w:trHeight w:val="414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FA66A1" w:rsidTr="00A4188B">
        <w:trPr>
          <w:trHeight w:val="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3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Подпрограмма 2 </w:t>
            </w: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eastAsia="en-US"/>
              </w:rPr>
              <w:t>Благоустройство и озеленение территории поселения</w:t>
            </w:r>
          </w:p>
        </w:tc>
      </w:tr>
      <w:tr w:rsidR="00FA66A1" w:rsidTr="00A4188B">
        <w:trPr>
          <w:trHeight w:val="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 по благоустройству и озеленению территории Веселовского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Начальник сектора строительства, ЖКХ, имущественных и земельных отношений</w:t>
            </w:r>
          </w:p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Вертепа В.И.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Договор № 39/2017 от 07.04.2017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01.01.2017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31.12.2017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DA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27</w:t>
            </w:r>
            <w:r w:rsidR="00FA66A1">
              <w:rPr>
                <w:rFonts w:ascii="Times New Roman" w:hAnsi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DA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27</w:t>
            </w:r>
            <w:r w:rsidR="00FA66A1">
              <w:rPr>
                <w:rFonts w:ascii="Times New Roman" w:hAnsi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DA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27</w:t>
            </w:r>
            <w:r w:rsidR="00FA66A1">
              <w:rPr>
                <w:rFonts w:ascii="Times New Roman" w:hAnsi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FA66A1" w:rsidTr="00A4188B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FA66A1" w:rsidTr="00A4188B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3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Подпрограмма 3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Прочие мероприятия по благоустройству поселения</w:t>
            </w:r>
          </w:p>
        </w:tc>
      </w:tr>
      <w:tr w:rsidR="00FA66A1" w:rsidTr="00A4188B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Обустройство пляжа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Начальник сектора строительства, ЖКХ, имущественных и земельных отношений</w:t>
            </w:r>
          </w:p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Вертепа В.И.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01.01.2017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31.12.2017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FA66A1" w:rsidTr="00A4188B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Приобретение и установка детских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Начальник сектора строительства, ЖКХ, имущественных и земельных отношений</w:t>
            </w:r>
          </w:p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Вертепа В.И.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Повышение уровня благоустройства</w:t>
            </w:r>
          </w:p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Договор:</w:t>
            </w:r>
          </w:p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№ 197 от 07.07.15г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01.01.2017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31.12.2017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200,0</w:t>
            </w:r>
          </w:p>
        </w:tc>
      </w:tr>
      <w:tr w:rsidR="00FA66A1" w:rsidTr="00A4188B">
        <w:trPr>
          <w:trHeight w:val="1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Прочие мероприятия по благоустройству территории Веселовского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Начальник сектора строительства, ЖКХ, имущественных и земельных отношений</w:t>
            </w:r>
          </w:p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Вертепа В.И.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реализовано  в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соответствии с заключенными договорами</w:t>
            </w:r>
          </w:p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Договор № 1 от 09.01.2017</w:t>
            </w:r>
          </w:p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№ РК3/375 от 09.01.2017   № 66 от 09.01.2017       № 121/17 от 18.01.2017       № 122/17 от 18.01.2017 № 2 от 01.02.17      № 2 от 01.02.2017 № 3 от 01.02.2017 № 4 от 01.03.2017 № 6 от 13.03.2017 № 5 от03.04.2017 № 6 от 03.04.2017 № 9 от 07.04.2017 № 72 от 18.04.2017 № 8 от 18.04.2017 № 9 от 18.04.2017 № 25 от 15.05.2017 № 26 от 15.05.2017 № 11 от 15.05.2017 № 12 от 22.05.2017</w:t>
            </w:r>
          </w:p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№ 82 от 25.05.2017</w:t>
            </w:r>
          </w:p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№13 от 25.05.2017</w:t>
            </w:r>
          </w:p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№ 48 от 14.06.2017</w:t>
            </w:r>
          </w:p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№ 49 от 14.06.2017</w:t>
            </w:r>
          </w:p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№ 50 от 14.06.2017 № 185 от 15.06.2017</w:t>
            </w:r>
          </w:p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№ 186 от 15.06.2017</w:t>
            </w:r>
          </w:p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№14 от 19.06.2017</w:t>
            </w:r>
          </w:p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№ 15 от 23.06.2017</w:t>
            </w:r>
          </w:p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№ 16 от 23.06.2017  </w:t>
            </w:r>
          </w:p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№ 183 от 27.06.2017, № 184 от 27.06.2017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01.01.2017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31.12.2017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DA7377" w:rsidP="00DA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5696,0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DA7377" w:rsidP="00DA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5696,0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1" w:rsidRDefault="00DA7377" w:rsidP="00DA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5696,0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1" w:rsidRDefault="00DA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5696,0</w:t>
            </w:r>
          </w:p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FA66A1" w:rsidTr="00A4188B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1" w:rsidRDefault="00FA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FA66A1" w:rsidRDefault="00FA66A1" w:rsidP="00FA66A1">
      <w:pPr>
        <w:spacing w:after="0" w:line="240" w:lineRule="auto"/>
        <w:rPr>
          <w:rFonts w:ascii="Times New Roman" w:hAnsi="Times New Roman"/>
          <w:sz w:val="28"/>
          <w:szCs w:val="28"/>
        </w:rPr>
        <w:sectPr w:rsidR="00FA66A1" w:rsidSect="00751703">
          <w:type w:val="continuous"/>
          <w:pgSz w:w="16838" w:h="11906" w:orient="landscape"/>
          <w:pgMar w:top="1134" w:right="1103" w:bottom="1134" w:left="1701" w:header="709" w:footer="709" w:gutter="0"/>
          <w:cols w:space="720"/>
          <w:docGrid w:linePitch="299"/>
        </w:sectPr>
      </w:pPr>
    </w:p>
    <w:p w:rsidR="008E6037" w:rsidRDefault="008E6037"/>
    <w:sectPr w:rsidR="008E6037" w:rsidSect="00DA7377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08"/>
    <w:rsid w:val="004E74C5"/>
    <w:rsid w:val="00751703"/>
    <w:rsid w:val="00811F2D"/>
    <w:rsid w:val="00821D97"/>
    <w:rsid w:val="008E6037"/>
    <w:rsid w:val="009153E1"/>
    <w:rsid w:val="00A4188B"/>
    <w:rsid w:val="00B44908"/>
    <w:rsid w:val="00B45F15"/>
    <w:rsid w:val="00DA7377"/>
    <w:rsid w:val="00FA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A20A1-8FFD-47BF-9FD9-ADB55EE4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6A1"/>
    <w:pPr>
      <w:spacing w:line="252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66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5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5F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40;&#1083;&#1077;&#1082;&#1089;&#1077;&#1081;\Desktop\&#1054;&#1090;&#1095;&#1077;&#1090;&#1099;%20&#1087;&#1086;%20&#1087;&#1083;&#1072;&#1085;&#1072;&#1084;%20&#1088;&#1077;&#1072;&#1083;&#1080;&#1079;&#1072;&#1094;&#1080;&#1080;%20%202014&#1075;\&#1087;&#1088;&#1086;&#1077;&#1082;&#1090;%20&#1087;&#1086;&#1089;&#1090;%20&#8470;%20&#1086;&#1090;%2008.2014%20&#1087;&#1086;%20&#1086;&#1090;&#1095;.&#1073;&#1083;&#1072;&#1075;.doc" TargetMode="External"/><Relationship Id="rId5" Type="http://schemas.openxmlformats.org/officeDocument/2006/relationships/hyperlink" Target="file:///C:\Users\&#1040;&#1083;&#1077;&#1082;&#1089;&#1077;&#1081;\Desktop\&#1054;&#1090;&#1095;&#1077;&#1090;&#1099;%20&#1087;&#1086;%20&#1087;&#1083;&#1072;&#1085;&#1072;&#1084;%20&#1088;&#1077;&#1072;&#1083;&#1080;&#1079;&#1072;&#1094;&#1080;&#1080;%20%202014&#1075;\&#1087;&#1088;&#1086;&#1077;&#1082;&#1090;%20&#1087;&#1086;&#1089;&#1090;%20&#8470;%20&#1086;&#1090;%2008.2014%20&#1087;&#1086;%20&#1086;&#1090;&#1095;.&#1073;&#1083;&#1072;&#1075;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13</cp:revision>
  <cp:lastPrinted>2018-06-14T10:31:00Z</cp:lastPrinted>
  <dcterms:created xsi:type="dcterms:W3CDTF">2018-02-26T11:12:00Z</dcterms:created>
  <dcterms:modified xsi:type="dcterms:W3CDTF">2018-06-14T10:38:00Z</dcterms:modified>
</cp:coreProperties>
</file>