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BA" w:rsidRDefault="00DF50BA" w:rsidP="00DF50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A084892" wp14:editId="0BAFB90F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DF50BA" w:rsidRDefault="00DF50BA" w:rsidP="00DF50B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DF50BA" w:rsidRDefault="00DF50BA" w:rsidP="00DF50B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DF50BA" w:rsidRDefault="00DF50BA" w:rsidP="00DF50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50BA" w:rsidRDefault="00DF50BA" w:rsidP="00DF50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F50BA" w:rsidRDefault="00DF50BA" w:rsidP="00DF50BA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F50BA" w:rsidRDefault="00DF50BA" w:rsidP="00DF50BA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октябрь 2019 года                  № проект                                        п. Веселый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DF50BA" w:rsidRDefault="00DF50BA" w:rsidP="00DF50B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DF50BA" w:rsidRDefault="00DF50BA" w:rsidP="00DF50B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DF50BA" w:rsidRDefault="00DF50BA" w:rsidP="00DF50B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DF50BA" w:rsidRDefault="00DF50BA" w:rsidP="00DF50B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0BA" w:rsidRDefault="00DF50BA" w:rsidP="00DF50B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0BA" w:rsidRDefault="00DF50BA" w:rsidP="00DF50BA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DF50BA" w:rsidRDefault="00DF50BA" w:rsidP="00DF50B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F50BA" w:rsidRDefault="00DF50BA" w:rsidP="00DF50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DF50BA" w:rsidRDefault="00DF50BA" w:rsidP="00DF50BA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B62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30A7">
        <w:rPr>
          <w:rFonts w:ascii="Times New Roman" w:eastAsia="Times New Roman" w:hAnsi="Times New Roman"/>
          <w:sz w:val="28"/>
          <w:szCs w:val="28"/>
          <w:lang w:eastAsia="ru-RU"/>
        </w:rPr>
        <w:t>60,4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1571,0 тыс. рублей;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2020 год -  1301,6 тыс. рублей;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178,7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629E">
        <w:rPr>
          <w:rFonts w:ascii="Times New Roman" w:eastAsia="Times New Roman" w:hAnsi="Times New Roman"/>
          <w:sz w:val="28"/>
          <w:szCs w:val="28"/>
          <w:lang w:eastAsia="ru-RU"/>
        </w:rPr>
        <w:t>293,2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DF50BA" w:rsidRDefault="00DF50BA" w:rsidP="00DF50BA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4530A7">
        <w:rPr>
          <w:rFonts w:ascii="Times New Roman" w:eastAsia="Times New Roman" w:hAnsi="Times New Roman"/>
          <w:sz w:val="28"/>
          <w:szCs w:val="28"/>
          <w:lang w:eastAsia="ru-RU"/>
        </w:rPr>
        <w:t>60,4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1571,0 тыс. рублей;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1301,6 тыс. рублей;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178,7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629E">
        <w:rPr>
          <w:rFonts w:ascii="Times New Roman" w:eastAsia="Times New Roman" w:hAnsi="Times New Roman"/>
          <w:sz w:val="28"/>
          <w:szCs w:val="28"/>
          <w:lang w:eastAsia="ru-RU"/>
        </w:rPr>
        <w:t>293,2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DF50BA" w:rsidRDefault="008B629E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3145,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F50BA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DF50B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1524,8 тыс. рублей;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1254,1тыс. рублей;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129,8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629E">
        <w:rPr>
          <w:rFonts w:ascii="Times New Roman" w:eastAsia="Times New Roman" w:hAnsi="Times New Roman"/>
          <w:sz w:val="28"/>
          <w:szCs w:val="28"/>
          <w:lang w:eastAsia="ru-RU"/>
        </w:rPr>
        <w:t>236,3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DF50BA" w:rsidRDefault="00DF50BA" w:rsidP="00DF50BA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счет средств бюджета поселения –</w:t>
      </w:r>
    </w:p>
    <w:p w:rsidR="00DF50BA" w:rsidRDefault="008B629E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3145,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F50BA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DF50B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1524,8 тыс. рублей;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1254,1 тыс. рублей;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129,8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 -  </w:t>
      </w:r>
      <w:r w:rsidR="008B629E">
        <w:rPr>
          <w:rFonts w:ascii="Times New Roman" w:eastAsia="Times New Roman" w:hAnsi="Times New Roman"/>
          <w:sz w:val="28"/>
          <w:szCs w:val="28"/>
          <w:lang w:eastAsia="ru-RU"/>
        </w:rPr>
        <w:t>236,3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F50BA" w:rsidRDefault="00DF50BA" w:rsidP="00DF50B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F50BA" w:rsidRDefault="00DF50BA" w:rsidP="00DF50B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DF50BA" w:rsidRDefault="00DF50BA" w:rsidP="00DF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F50BA" w:rsidRDefault="00DF50BA" w:rsidP="00DF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DF50BA" w:rsidRDefault="00DF50BA" w:rsidP="00DF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F50BA" w:rsidRDefault="00DF50BA" w:rsidP="00DF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F50BA" w:rsidRDefault="00DF50BA" w:rsidP="00DF5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50BA" w:rsidRDefault="00DF50BA" w:rsidP="00DF50BA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50BA" w:rsidRDefault="00DF50BA" w:rsidP="00DF50BA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50BA" w:rsidRDefault="00DF50BA" w:rsidP="00DF50BA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DF50BA" w:rsidRDefault="00DF50BA" w:rsidP="00DF50BA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F50BA" w:rsidRDefault="00DF50BA" w:rsidP="00DF50BA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DF50BA">
          <w:pgSz w:w="11907" w:h="16840"/>
          <w:pgMar w:top="709" w:right="1191" w:bottom="709" w:left="1418" w:header="720" w:footer="720" w:gutter="0"/>
          <w:cols w:space="720"/>
        </w:sectPr>
      </w:pP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</w:t>
      </w: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проекту постановления Администрации</w:t>
      </w: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 xml:space="preserve">10.2019 № </w:t>
      </w: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«Обеспечение качественными жилищно-</w:t>
      </w: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коммунальными услугами населения</w:t>
      </w:r>
    </w:p>
    <w:p w:rsidR="00DF50BA" w:rsidRDefault="00DF50BA" w:rsidP="00DF50BA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поселения»</w:t>
      </w:r>
    </w:p>
    <w:p w:rsidR="00DF50BA" w:rsidRDefault="00DF50BA" w:rsidP="00DF50BA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DF50BA" w:rsidRDefault="00DF50BA" w:rsidP="00DF50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DF50BA" w:rsidRDefault="00DF50BA" w:rsidP="00DF50BA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eastAsia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DF50BA" w:rsidRDefault="00DF50BA" w:rsidP="00DF50BA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530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900"/>
        <w:gridCol w:w="780"/>
        <w:gridCol w:w="709"/>
        <w:gridCol w:w="850"/>
        <w:gridCol w:w="567"/>
        <w:gridCol w:w="567"/>
        <w:gridCol w:w="567"/>
        <w:gridCol w:w="425"/>
        <w:gridCol w:w="567"/>
        <w:gridCol w:w="567"/>
        <w:gridCol w:w="567"/>
        <w:gridCol w:w="565"/>
      </w:tblGrid>
      <w:tr w:rsidR="00DF50BA" w:rsidTr="00DF50BA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DF50BA" w:rsidTr="00CB52D5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BA" w:rsidRDefault="00DF50B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BA" w:rsidRDefault="00DF50B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BA" w:rsidRDefault="00DF50B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0BA" w:rsidRDefault="00DF50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DF50BA" w:rsidTr="00CB52D5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DF50BA" w:rsidTr="00CB52D5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50BA" w:rsidRDefault="00DF50BA" w:rsidP="004530A7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6B4B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4530A7">
              <w:rPr>
                <w:rFonts w:ascii="Times New Roman" w:eastAsia="Times New Roman" w:hAnsi="Times New Roman"/>
                <w:color w:val="000000"/>
                <w:lang w:eastAsia="ru-RU"/>
              </w:rPr>
              <w:t>60,4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 w:rsidP="004530A7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  <w:r w:rsidR="004530A7">
              <w:rPr>
                <w:rFonts w:ascii="Times New Roman" w:eastAsia="Times New Roman" w:hAnsi="Times New Roman"/>
                <w:color w:val="000000"/>
                <w:lang w:eastAsia="ru-RU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 w:rsidP="004530A7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1306</w:t>
            </w:r>
            <w:r w:rsidR="004530A7">
              <w:rPr>
                <w:rFonts w:ascii="Times New Roman" w:eastAsia="Times New Roman" w:hAnsi="Times New Roman"/>
                <w:color w:val="000000"/>
                <w:lang w:eastAsia="ru-RU"/>
              </w:rPr>
              <w:t>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 w:rsidP="004530A7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4530A7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2A6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50BA" w:rsidTr="00CB52D5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F50BA" w:rsidRDefault="0040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215,4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F50BA" w:rsidRDefault="006B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51,5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F50BA" w:rsidRDefault="006B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F50BA" w:rsidRDefault="002A6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F50BA" w:rsidRDefault="002A6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50BA" w:rsidTr="00CB52D5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0BA" w:rsidRDefault="00DF50B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F50BA" w:rsidRDefault="006B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 w:rsidP="00DB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B6346">
              <w:rPr>
                <w:rFonts w:ascii="Times New Roman" w:eastAsia="Times New Roman" w:hAnsi="Times New Roman"/>
                <w:color w:val="000000"/>
                <w:lang w:eastAsia="ru-RU"/>
              </w:rPr>
              <w:t>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 w:rsidP="00DB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B6346">
              <w:rPr>
                <w:rFonts w:ascii="Times New Roman" w:eastAsia="Times New Roman" w:hAnsi="Times New Roman"/>
                <w:color w:val="000000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B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B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50BA" w:rsidTr="00CB52D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 w:rsidP="006B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B4B89">
              <w:rPr>
                <w:rFonts w:ascii="Times New Roman" w:eastAsia="Times New Roman" w:hAnsi="Times New Roman"/>
                <w:color w:val="000000"/>
                <w:lang w:eastAsia="ru-RU"/>
              </w:rPr>
              <w:t>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B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50BA" w:rsidTr="00CB52D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B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50BA" w:rsidTr="00CB52D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6B4B89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3145,0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1524,8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1254,1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2A6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50BA" w:rsidTr="00CB52D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6B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B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50BA" w:rsidTr="00CB52D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B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F50BA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50BA" w:rsidTr="00CB52D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50BA" w:rsidTr="00CB52D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2.4.Расходы на 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ru-RU"/>
              </w:rPr>
              <w:t>выполнение  работ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A" w:rsidRDefault="00DF50BA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A" w:rsidRDefault="00D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F50BA" w:rsidRDefault="00DF50BA" w:rsidP="00DF50B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BA" w:rsidRDefault="00DF50BA" w:rsidP="00DF50BA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F50BA" w:rsidRDefault="00DF50BA" w:rsidP="00DF50BA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50BA" w:rsidRDefault="00DF50BA" w:rsidP="00DF50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50BA" w:rsidRDefault="00DF50BA" w:rsidP="00DF50BA"/>
    <w:p w:rsidR="00DF50BA" w:rsidRDefault="00DF50BA" w:rsidP="00DF50BA"/>
    <w:p w:rsidR="00DF50BA" w:rsidRDefault="00DF50BA" w:rsidP="00DF50BA"/>
    <w:p w:rsidR="00DF50BA" w:rsidRDefault="00DF50BA" w:rsidP="00DF50BA"/>
    <w:p w:rsidR="00DF50BA" w:rsidRDefault="00DF50BA" w:rsidP="00DF50BA"/>
    <w:p w:rsidR="007B2189" w:rsidRDefault="007B2189"/>
    <w:sectPr w:rsidR="007B2189" w:rsidSect="00DF5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42"/>
    <w:rsid w:val="00017C42"/>
    <w:rsid w:val="002A664E"/>
    <w:rsid w:val="00403091"/>
    <w:rsid w:val="004530A7"/>
    <w:rsid w:val="006B4B89"/>
    <w:rsid w:val="007B2189"/>
    <w:rsid w:val="008B629E"/>
    <w:rsid w:val="00CB52D5"/>
    <w:rsid w:val="00DB6346"/>
    <w:rsid w:val="00DF50BA"/>
    <w:rsid w:val="00E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297B-A812-40DD-A437-1802B8EA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B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8</cp:revision>
  <dcterms:created xsi:type="dcterms:W3CDTF">2019-10-21T11:58:00Z</dcterms:created>
  <dcterms:modified xsi:type="dcterms:W3CDTF">2019-10-21T12:47:00Z</dcterms:modified>
</cp:coreProperties>
</file>