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61" w:rsidRPr="00B14D61" w:rsidRDefault="00B14D61" w:rsidP="00B14D61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B14D6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5CC8AD1" wp14:editId="25001729">
            <wp:extent cx="5905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D61" w:rsidRPr="00B14D61" w:rsidRDefault="00B14D61" w:rsidP="00B14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14D61" w:rsidRPr="00B14D61" w:rsidRDefault="00B14D61" w:rsidP="00B14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ВЕСЁЛОВСКОГО СЕЛЬСКОГО ПОСЕЛЕНИЯ</w:t>
      </w:r>
    </w:p>
    <w:p w:rsidR="00B14D61" w:rsidRPr="00B14D61" w:rsidRDefault="00B14D61" w:rsidP="00B14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ВЕСЁЛОВСКОГО РАЙОНА РОСТОВСКОЙ ОБЛАСТИ</w:t>
      </w:r>
    </w:p>
    <w:p w:rsidR="00B14D61" w:rsidRPr="00B14D61" w:rsidRDefault="00B14D61" w:rsidP="00B14D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B14D61" w:rsidRPr="00B14D61" w:rsidRDefault="00B14D61" w:rsidP="00B1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61" w:rsidRPr="00B14D61" w:rsidRDefault="00B14D61" w:rsidP="00B14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4D6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B14D61" w:rsidRPr="00B14D61" w:rsidRDefault="00B14D61" w:rsidP="00B14D61">
      <w:pPr>
        <w:spacing w:after="0" w:line="240" w:lineRule="auto"/>
        <w:ind w:right="42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4D61" w:rsidRPr="00B14D61" w:rsidRDefault="00B14D61" w:rsidP="00B14D61">
      <w:pPr>
        <w:spacing w:after="0" w:line="240" w:lineRule="auto"/>
        <w:ind w:right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 </w:t>
      </w:r>
      <w:r w:rsidRPr="00B14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№ Проект                              </w:t>
      </w:r>
      <w:proofErr w:type="spellStart"/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>п.Веселый</w:t>
      </w:r>
      <w:proofErr w:type="spellEnd"/>
    </w:p>
    <w:p w:rsidR="00B14D61" w:rsidRPr="00B14D61" w:rsidRDefault="00B14D61" w:rsidP="00B14D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D61" w:rsidRPr="00B14D61" w:rsidRDefault="00B14D61" w:rsidP="00B14D61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об исполнении </w:t>
      </w:r>
    </w:p>
    <w:p w:rsidR="00B14D61" w:rsidRPr="00B14D61" w:rsidRDefault="00B14D61" w:rsidP="00B14D61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реализации муниципальной программы</w:t>
      </w:r>
    </w:p>
    <w:p w:rsidR="00B14D61" w:rsidRPr="00B14D61" w:rsidRDefault="00B14D61" w:rsidP="00B14D61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Веселовского сельского поселения</w:t>
      </w:r>
    </w:p>
    <w:p w:rsidR="00B14D61" w:rsidRPr="00B14D61" w:rsidRDefault="00B14D61" w:rsidP="00B14D61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Веселовского</w:t>
      </w:r>
    </w:p>
    <w:p w:rsidR="00B14D61" w:rsidRPr="00B14D61" w:rsidRDefault="00B14D61" w:rsidP="00B14D61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поселения» за 1 полугодие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14D61" w:rsidRPr="00B14D61" w:rsidRDefault="00B14D61" w:rsidP="00B1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D61" w:rsidRPr="00B14D61" w:rsidRDefault="00B14D61" w:rsidP="00B14D61">
      <w:pPr>
        <w:shd w:val="clear" w:color="auto" w:fill="FFFFFF"/>
        <w:tabs>
          <w:tab w:val="left" w:pos="5040"/>
        </w:tabs>
        <w:spacing w:after="0" w:line="322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постановлением Администрации </w:t>
      </w:r>
      <w:proofErr w:type="spellStart"/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Весёловского</w:t>
      </w:r>
      <w:proofErr w:type="spellEnd"/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gramStart"/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19.08.2013</w:t>
      </w:r>
      <w:proofErr w:type="gramEnd"/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№203 «</w:t>
      </w:r>
      <w:r w:rsidRPr="00B14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методических рекомендаций по разработке и реализации муниципальных программ Веселовского сельского поселения, </w:t>
      </w:r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Веселовского сельского поселения, администрация Веселовского сельского поселения постановляет:</w:t>
      </w:r>
    </w:p>
    <w:p w:rsidR="00B14D61" w:rsidRPr="00B14D61" w:rsidRDefault="00B14D61" w:rsidP="00B14D61">
      <w:pPr>
        <w:tabs>
          <w:tab w:val="left" w:pos="2268"/>
        </w:tabs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D61" w:rsidRPr="00B14D61" w:rsidRDefault="00B14D61" w:rsidP="00B1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Утвердить отчет об исполнении </w:t>
      </w:r>
      <w:proofErr w:type="gramStart"/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 реализации</w:t>
      </w:r>
      <w:proofErr w:type="gramEnd"/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Веселовского сельского поселения «Благоустройство территории Веселовского сельского поселения», утвержденного Распоряжением Администрации Веселовского сельского поселения от </w:t>
      </w:r>
      <w:r w:rsidR="0093028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02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302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93028C">
        <w:rPr>
          <w:rFonts w:ascii="Times New Roman" w:eastAsia="Times New Roman" w:hAnsi="Times New Roman" w:cs="Times New Roman"/>
          <w:sz w:val="28"/>
          <w:szCs w:val="28"/>
          <w:lang w:eastAsia="ru-RU"/>
        </w:rPr>
        <w:t>54а</w:t>
      </w:r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плана реализации муниципальной программы «Благоустройство </w:t>
      </w:r>
      <w:proofErr w:type="spellStart"/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Весёловского</w:t>
      </w:r>
      <w:proofErr w:type="spellEnd"/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за 1 полугодие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приложению к настоящему постановлению.</w:t>
      </w:r>
    </w:p>
    <w:p w:rsidR="00B14D61" w:rsidRPr="00B14D61" w:rsidRDefault="00B14D61" w:rsidP="00B1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вступает в силу с момента обнародования.</w:t>
      </w:r>
    </w:p>
    <w:p w:rsidR="00B14D61" w:rsidRPr="00B14D61" w:rsidRDefault="00B14D61" w:rsidP="00B1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постановления возложить на заместителя Главы Администрации Веселовского сельского </w:t>
      </w:r>
      <w:proofErr w:type="gramStart"/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Митяева</w:t>
      </w:r>
      <w:proofErr w:type="gramEnd"/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</w:p>
    <w:p w:rsidR="00B14D61" w:rsidRPr="00B14D61" w:rsidRDefault="00B14D61" w:rsidP="00B1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D61" w:rsidRPr="00B14D61" w:rsidRDefault="00B14D61" w:rsidP="00B14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D61" w:rsidRDefault="00B14D61" w:rsidP="00B14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Веселовского </w:t>
      </w:r>
    </w:p>
    <w:p w:rsidR="00B14D61" w:rsidRPr="00B14D61" w:rsidRDefault="00B14D61" w:rsidP="00B14D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А.Н.Ищенко</w:t>
      </w:r>
      <w:proofErr w:type="spellEnd"/>
    </w:p>
    <w:p w:rsidR="00B14D61" w:rsidRPr="00B14D61" w:rsidRDefault="00B14D61" w:rsidP="00B14D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4D61" w:rsidRPr="00B14D61" w:rsidRDefault="00B14D61" w:rsidP="00B14D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4D61" w:rsidRPr="00B14D61" w:rsidRDefault="00B14D61" w:rsidP="00B1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14D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Согласовано:В.И.Вертепа</w:t>
      </w:r>
      <w:proofErr w:type="spellEnd"/>
      <w:proofErr w:type="gramEnd"/>
    </w:p>
    <w:p w:rsidR="00B14D61" w:rsidRPr="00B14D61" w:rsidRDefault="00B14D61" w:rsidP="00B14D61">
      <w:pPr>
        <w:tabs>
          <w:tab w:val="left" w:pos="960"/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proofErr w:type="spellStart"/>
      <w:r w:rsidRPr="00B14D61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В.А.Гнелицкая</w:t>
      </w:r>
      <w:proofErr w:type="spellEnd"/>
    </w:p>
    <w:p w:rsidR="00B14D61" w:rsidRPr="00B14D61" w:rsidRDefault="00B14D61" w:rsidP="00B14D61">
      <w:pPr>
        <w:tabs>
          <w:tab w:val="left" w:pos="960"/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61" w:rsidRPr="00B14D61" w:rsidRDefault="00B14D61" w:rsidP="00B14D61">
      <w:pPr>
        <w:tabs>
          <w:tab w:val="left" w:pos="960"/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61" w:rsidRPr="00B14D61" w:rsidRDefault="00B14D61" w:rsidP="00B14D61">
      <w:pPr>
        <w:tabs>
          <w:tab w:val="left" w:pos="960"/>
          <w:tab w:val="left" w:pos="1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61" w:rsidRPr="00B14D61" w:rsidRDefault="00B14D61" w:rsidP="00B14D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4D61" w:rsidRPr="00B14D61">
          <w:pgSz w:w="11906" w:h="16838"/>
          <w:pgMar w:top="1134" w:right="851" w:bottom="1134" w:left="1701" w:header="709" w:footer="709" w:gutter="0"/>
          <w:cols w:space="720"/>
        </w:sectPr>
      </w:pPr>
    </w:p>
    <w:p w:rsidR="00B14D61" w:rsidRPr="00B14D61" w:rsidRDefault="00B14D61" w:rsidP="00B14D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D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Приложение </w:t>
      </w:r>
      <w:proofErr w:type="gramStart"/>
      <w:r w:rsidRPr="00B14D61">
        <w:rPr>
          <w:rFonts w:ascii="Times New Roman" w:eastAsia="Times New Roman" w:hAnsi="Times New Roman" w:cs="Times New Roman"/>
          <w:sz w:val="20"/>
          <w:szCs w:val="20"/>
          <w:lang w:eastAsia="ru-RU"/>
        </w:rPr>
        <w:t>к  проекту</w:t>
      </w:r>
      <w:proofErr w:type="gramEnd"/>
      <w:r w:rsidRPr="00B14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постановлению</w:t>
      </w:r>
    </w:p>
    <w:p w:rsidR="00B14D61" w:rsidRPr="00B14D61" w:rsidRDefault="00B14D61" w:rsidP="00B14D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D61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Веселовского сельского поселения</w:t>
      </w:r>
    </w:p>
    <w:p w:rsidR="00E75468" w:rsidRDefault="00B14D61" w:rsidP="00B14D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__08.201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B14D61">
        <w:rPr>
          <w:rFonts w:ascii="Times New Roman" w:eastAsia="Times New Roman" w:hAnsi="Times New Roman" w:cs="Times New Roman"/>
          <w:sz w:val="20"/>
          <w:szCs w:val="20"/>
          <w:lang w:eastAsia="ru-RU"/>
        </w:rPr>
        <w:t>г.№___</w:t>
      </w:r>
    </w:p>
    <w:p w:rsidR="00E75468" w:rsidRPr="00B14D61" w:rsidRDefault="00E75468" w:rsidP="00B14D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4D61" w:rsidRPr="00B14D61" w:rsidRDefault="00B14D61" w:rsidP="00B14D6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61" w:rsidRPr="00B14D61" w:rsidRDefault="00B14D61" w:rsidP="00B14D6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исполнении </w:t>
      </w:r>
      <w:proofErr w:type="gramStart"/>
      <w:r w:rsidRPr="00B14D6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 реализации</w:t>
      </w:r>
      <w:proofErr w:type="gramEnd"/>
      <w:r w:rsidRPr="00B14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«Благоустройство территории Веселовского</w:t>
      </w:r>
    </w:p>
    <w:p w:rsidR="00B14D61" w:rsidRPr="00B14D61" w:rsidRDefault="00B14D61" w:rsidP="00B14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14D6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» </w:t>
      </w:r>
      <w:r w:rsidRPr="00B14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 </w:t>
      </w:r>
      <w:proofErr w:type="gramStart"/>
      <w:r w:rsidRPr="00B14D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 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End"/>
      <w:r w:rsidRPr="00B14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14D61" w:rsidRPr="00B14D61" w:rsidRDefault="00B14D61" w:rsidP="00B14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575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521"/>
        <w:gridCol w:w="1801"/>
        <w:gridCol w:w="1430"/>
        <w:gridCol w:w="1440"/>
        <w:gridCol w:w="1621"/>
        <w:gridCol w:w="1520"/>
        <w:gridCol w:w="1588"/>
        <w:gridCol w:w="1701"/>
        <w:gridCol w:w="1313"/>
      </w:tblGrid>
      <w:tr w:rsidR="00B14D61" w:rsidRPr="00B14D61" w:rsidTr="00B14D61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</w:t>
            </w: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исполнитель</w:t>
            </w:r>
            <w:proofErr w:type="gramEnd"/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 </w:t>
            </w:r>
          </w:p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Фактическая дата начала   </w:t>
            </w: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реализации </w:t>
            </w: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мероприятия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Фактическая дата окончания </w:t>
            </w:r>
            <w:proofErr w:type="gramStart"/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реализации  </w:t>
            </w: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мероприятия</w:t>
            </w:r>
            <w:proofErr w:type="gramEnd"/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наступления  </w:t>
            </w: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контрольного события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бюджета на реализацию муниципальной      </w:t>
            </w: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программы, тыс. руб.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Заключено   </w:t>
            </w: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контрактов на отчетную дату, тыс. руб.   </w:t>
            </w: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5" w:anchor="Par1414" w:history="1">
              <w:r w:rsidRPr="00B14D6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&lt;1&gt;</w:t>
              </w:r>
            </w:hyperlink>
          </w:p>
        </w:tc>
      </w:tr>
      <w:tr w:rsidR="00B14D61" w:rsidRPr="00B14D61" w:rsidTr="00B14D61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61" w:rsidRPr="00B14D61" w:rsidRDefault="00B14D61" w:rsidP="00B1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61" w:rsidRPr="00B14D61" w:rsidRDefault="00B14D61" w:rsidP="00B1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61" w:rsidRPr="00B14D61" w:rsidRDefault="00B14D61" w:rsidP="00B1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61" w:rsidRPr="00B14D61" w:rsidRDefault="00B14D61" w:rsidP="00B1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61" w:rsidRPr="00B14D61" w:rsidRDefault="00B14D61" w:rsidP="00B1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61" w:rsidRPr="00B14D61" w:rsidRDefault="00B14D61" w:rsidP="00B1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 на отчетную дату </w:t>
            </w:r>
            <w:hyperlink r:id="rId6" w:anchor="Par1414" w:history="1">
              <w:r w:rsidRPr="00B14D6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61" w:rsidRPr="00B14D61" w:rsidRDefault="00B14D61" w:rsidP="00B1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4D61" w:rsidRPr="00B14D61" w:rsidTr="00B14D61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B14D61" w:rsidRPr="00B14D61" w:rsidTr="00B14D61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3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lang w:eastAsia="ru-RU"/>
              </w:rPr>
              <w:t>Подпрограмма 1 Организация освещения улиц</w:t>
            </w:r>
          </w:p>
        </w:tc>
      </w:tr>
      <w:tr w:rsidR="00B14D61" w:rsidRPr="00B14D61" w:rsidTr="00B14D61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оплате электроэнергии и содержанию линий уличного освещения на территории Веселовского сельского поселения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сектора строительства, ЖКХ, </w:t>
            </w:r>
            <w:r w:rsidR="009F09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</w:t>
            </w:r>
            <w:r w:rsidR="003A65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9F09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ых и земельных отношений</w:t>
            </w:r>
          </w:p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Частично </w:t>
            </w:r>
            <w:proofErr w:type="gramStart"/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реализовано  в</w:t>
            </w:r>
            <w:proofErr w:type="gramEnd"/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соответствии с заключенным договором</w:t>
            </w:r>
            <w:r w:rsidR="00E877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№274 от </w:t>
            </w:r>
            <w:r w:rsidR="00225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9F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01.01.201</w:t>
            </w:r>
            <w:r w:rsidR="009F09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93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3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3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9F09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9F0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9F09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059,6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9F09C5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1" w:rsidRPr="00B14D61" w:rsidRDefault="00E877C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1088,527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4D61" w:rsidRPr="00B14D61" w:rsidTr="009F09C5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1" w:rsidRPr="00B14D61" w:rsidRDefault="003A6574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1" w:rsidRPr="00B14D61" w:rsidRDefault="003A6574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 права муниципальной собственности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1" w:rsidRPr="00B14D61" w:rsidRDefault="003A6574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Ведущий специалист по имущественным отношениям Журавлева И.Ю.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1" w:rsidRPr="00B14D61" w:rsidRDefault="003A6574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1" w:rsidRPr="00B14D61" w:rsidRDefault="003A6574" w:rsidP="0093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3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3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1" w:rsidRPr="00B14D61" w:rsidRDefault="003A6574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1" w:rsidRPr="00B14D61" w:rsidRDefault="003A6574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1" w:rsidRDefault="007F1BA4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7F1BA4" w:rsidRPr="00B14D61" w:rsidRDefault="007F1BA4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1" w:rsidRPr="00B14D61" w:rsidRDefault="007F1BA4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A6574" w:rsidRPr="00B14D61" w:rsidTr="009F09C5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74" w:rsidRDefault="003A6574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74" w:rsidRDefault="003A6574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проектно-сметной документации линий уличного освещения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74" w:rsidRPr="00B14D61" w:rsidRDefault="003A6574" w:rsidP="003A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сектора строительства, ЖКХ,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 и земельных отношений</w:t>
            </w:r>
          </w:p>
          <w:p w:rsidR="003A6574" w:rsidRDefault="003A6574" w:rsidP="003A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74" w:rsidRPr="00B14D61" w:rsidRDefault="003A6574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74" w:rsidRDefault="003A6574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74" w:rsidRDefault="003A6574" w:rsidP="0093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3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3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74" w:rsidRDefault="003A6574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74" w:rsidRDefault="003A6574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74" w:rsidRPr="00B14D61" w:rsidRDefault="007F1BA4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74" w:rsidRPr="00B14D61" w:rsidRDefault="007F1BA4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A6574" w:rsidRPr="00B14D61" w:rsidTr="009F09C5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74" w:rsidRDefault="003A6574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74" w:rsidRDefault="003A6574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линий уличного освещения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74" w:rsidRPr="00B14D61" w:rsidRDefault="003A6574" w:rsidP="003A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сектора строительства, ЖКХ,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 и земельных отношений</w:t>
            </w:r>
          </w:p>
          <w:p w:rsidR="003A6574" w:rsidRPr="00B14D61" w:rsidRDefault="003A6574" w:rsidP="003A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74" w:rsidRPr="00B14D61" w:rsidRDefault="00FD1A54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уличным освещением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74" w:rsidRDefault="003A6574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74" w:rsidRDefault="003A6574" w:rsidP="0093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3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3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74" w:rsidRDefault="003A6574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74" w:rsidRDefault="003A6574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74" w:rsidRPr="00B14D61" w:rsidRDefault="007F1BA4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74" w:rsidRPr="00B14D61" w:rsidRDefault="007F1BA4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14D61" w:rsidRPr="00B14D61" w:rsidTr="00B14D61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3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B14D61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Благоустройство и озеленение территории поселения</w:t>
            </w:r>
          </w:p>
        </w:tc>
      </w:tr>
      <w:tr w:rsidR="00B14D61" w:rsidRPr="00B14D61" w:rsidTr="00B14D61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99699C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</w:t>
            </w:r>
            <w:r w:rsidRPr="0099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благоустройству и озеленению территории Веселовского сельского поселения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74" w:rsidRPr="00B14D61" w:rsidRDefault="003A6574" w:rsidP="003A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Начальник сектора </w:t>
            </w: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строительства, ЖКХ,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 и земельных отношений</w:t>
            </w:r>
          </w:p>
          <w:p w:rsidR="00B14D61" w:rsidRPr="00B14D61" w:rsidRDefault="003A6574" w:rsidP="003A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Частично </w:t>
            </w:r>
            <w:proofErr w:type="gramStart"/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реализовано  в</w:t>
            </w:r>
            <w:proofErr w:type="gramEnd"/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соответствии с заключенным договором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3A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</w:t>
            </w:r>
            <w:r w:rsidR="003A65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3A65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93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3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3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3A65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3A6574" w:rsidP="003A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B14D61"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3A6574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1" w:rsidRPr="00B14D61" w:rsidRDefault="007F1BA4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7F1BA4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14D61" w:rsidRPr="00B14D61" w:rsidTr="0099699C">
        <w:trPr>
          <w:trHeight w:val="5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B14D61" w:rsidRPr="00B14D61" w:rsidTr="00B14D61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3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B14D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</w:tr>
      <w:tr w:rsidR="00B14D61" w:rsidRPr="00B14D61" w:rsidTr="0099699C">
        <w:trPr>
          <w:trHeight w:val="17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99699C" w:rsidP="0099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99699C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в муниципальную собственность земельного участка для размещения общественного кладбища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99699C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Ведущий специалист по земельным отношениям Потапов А.С.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B14D61" w:rsidP="0099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</w:t>
            </w:r>
            <w:r w:rsidR="009969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9969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93028C" w:rsidP="0093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="00B14D61"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B14D61"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B14D61"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9969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99699C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1" w:rsidRPr="00B14D61" w:rsidRDefault="0099699C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1" w:rsidRPr="00B14D61" w:rsidRDefault="0099699C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1" w:rsidRPr="00B14D61" w:rsidRDefault="0099699C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699C" w:rsidRPr="00B14D61" w:rsidTr="0099699C">
        <w:trPr>
          <w:trHeight w:val="17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9C" w:rsidRDefault="0099699C" w:rsidP="0099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9C" w:rsidRDefault="0099699C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Обустройство пляжа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9C" w:rsidRPr="00B14D61" w:rsidRDefault="0099699C" w:rsidP="0099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сектора строительства, ЖКХ,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 и земельных отношений</w:t>
            </w:r>
          </w:p>
          <w:p w:rsidR="0099699C" w:rsidRDefault="0099699C" w:rsidP="0099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9C" w:rsidRPr="00B14D61" w:rsidRDefault="00FD1A54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благоустройства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9C" w:rsidRPr="00B14D61" w:rsidRDefault="00E75468" w:rsidP="0099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9C" w:rsidRPr="00B14D61" w:rsidRDefault="0093028C" w:rsidP="0093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="00E75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E75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E75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9C" w:rsidRDefault="00E75468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9C" w:rsidRDefault="00E75468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9C" w:rsidRDefault="004346DC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9C" w:rsidRDefault="004346DC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9699C" w:rsidRPr="00B14D61" w:rsidTr="00B14D61">
        <w:trPr>
          <w:trHeight w:val="14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9C" w:rsidRDefault="0099699C" w:rsidP="00E75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75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9C" w:rsidRPr="0099699C" w:rsidRDefault="0099699C" w:rsidP="0099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территории Веселовского сельского поселения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68" w:rsidRPr="00B14D61" w:rsidRDefault="00E75468" w:rsidP="00E75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Начальник сектора строительства, ЖКХ,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 и земельных отношений</w:t>
            </w:r>
          </w:p>
          <w:p w:rsidR="0099699C" w:rsidRDefault="00E75468" w:rsidP="00E75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9C" w:rsidRDefault="0099699C" w:rsidP="0099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Частично </w:t>
            </w:r>
            <w:proofErr w:type="gramStart"/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реализовано  в</w:t>
            </w:r>
            <w:proofErr w:type="gramEnd"/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соответствии с заключенным</w:t>
            </w:r>
            <w:r w:rsidR="004346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договорами</w:t>
            </w:r>
          </w:p>
          <w:p w:rsidR="0034754E" w:rsidRDefault="00FD1A54" w:rsidP="0099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№ </w:t>
            </w:r>
            <w:r w:rsidR="003475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от 02.02.2015</w:t>
            </w:r>
          </w:p>
          <w:p w:rsidR="00FD1A54" w:rsidRDefault="0034754E" w:rsidP="0034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№3 от13.02.2015   № 5 от 10.03.2015       № 35/2015 81925 от 16.03.2015       № 8 от 16.03.2015 № 42/2015 94641 от 24.03.15      № 15 от06.05.2015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9C" w:rsidRPr="00B14D61" w:rsidRDefault="00E75468" w:rsidP="0099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9C" w:rsidRPr="00B14D61" w:rsidRDefault="0093028C" w:rsidP="0093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="00E75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E75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E75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9C" w:rsidRPr="00B14D61" w:rsidRDefault="00E75468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2866,3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9C" w:rsidRPr="00B14D61" w:rsidRDefault="00E75468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9C" w:rsidRPr="00B14D61" w:rsidRDefault="004346DC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2253,111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9C" w:rsidRPr="00B14D61" w:rsidRDefault="0099699C" w:rsidP="0099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9699C" w:rsidRPr="00B14D61" w:rsidRDefault="0099699C" w:rsidP="0099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9699C" w:rsidRPr="00B14D61" w:rsidRDefault="0099699C" w:rsidP="0099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9699C" w:rsidRPr="00B14D61" w:rsidRDefault="0099699C" w:rsidP="00B1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1A54" w:rsidRPr="00B14D61" w:rsidTr="0099699C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4" w:rsidRPr="00B14D61" w:rsidRDefault="00FD1A54" w:rsidP="00FD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3.3.1.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4" w:rsidRPr="00B14D61" w:rsidRDefault="00FD1A54" w:rsidP="00FD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внутридворовых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4" w:rsidRPr="00B14D61" w:rsidRDefault="00FD1A54" w:rsidP="00FD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сектора строительства, ЖКХ,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имущественных и земельных отношений</w:t>
            </w:r>
          </w:p>
          <w:p w:rsidR="00FD1A54" w:rsidRPr="00B14D61" w:rsidRDefault="00FD1A54" w:rsidP="00FD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4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Вертепа В.И.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4" w:rsidRPr="00B14D61" w:rsidRDefault="00FD1A54" w:rsidP="00FD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благоустройства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4" w:rsidRPr="00B14D61" w:rsidRDefault="00FD1A54" w:rsidP="00FD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4" w:rsidRPr="00B14D61" w:rsidRDefault="00FD1A54" w:rsidP="0093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3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3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4" w:rsidRDefault="00FD1A54" w:rsidP="00FD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:rsidR="00FD1A54" w:rsidRPr="00B14D61" w:rsidRDefault="00FD1A54" w:rsidP="00FD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4" w:rsidRPr="00B14D61" w:rsidRDefault="00FD1A54" w:rsidP="00FD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4" w:rsidRPr="00B14D61" w:rsidRDefault="00FD1A54" w:rsidP="00FD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4" w:rsidRPr="00B14D61" w:rsidRDefault="00FD1A54" w:rsidP="00FD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99699C" w:rsidRDefault="0099699C" w:rsidP="00B1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61" w:rsidRPr="00B14D61" w:rsidRDefault="00B14D61" w:rsidP="00B1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61" w:rsidRPr="00B14D61" w:rsidRDefault="00B14D61" w:rsidP="00B14D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1D2A" w:rsidRDefault="000B1D2A"/>
    <w:sectPr w:rsidR="000B1D2A" w:rsidSect="00B14D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B8"/>
    <w:rsid w:val="000B1D2A"/>
    <w:rsid w:val="00225EC3"/>
    <w:rsid w:val="0034754E"/>
    <w:rsid w:val="003A6574"/>
    <w:rsid w:val="004346DC"/>
    <w:rsid w:val="005734B8"/>
    <w:rsid w:val="007F1BA4"/>
    <w:rsid w:val="0093028C"/>
    <w:rsid w:val="0099699C"/>
    <w:rsid w:val="009F09C5"/>
    <w:rsid w:val="00B14D61"/>
    <w:rsid w:val="00E75468"/>
    <w:rsid w:val="00E877C1"/>
    <w:rsid w:val="00FD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8F615-5245-4D2C-A776-BD39BF3B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0;&#1083;&#1077;&#1082;&#1089;&#1077;&#1081;\Desktop\&#1054;&#1090;&#1095;&#1077;&#1090;&#1099;%20&#1087;&#1086;%20&#1087;&#1083;&#1072;&#1085;&#1072;&#1084;%20&#1088;&#1077;&#1072;&#1083;&#1080;&#1079;&#1072;&#1094;&#1080;&#1080;%20%202014&#1075;\&#1087;&#1088;&#1086;&#1077;&#1082;&#1090;%20&#1087;&#1086;&#1089;&#1090;%20&#8470;%20&#1086;&#1090;%2008.2014%20&#1087;&#1086;%20&#1086;&#1090;&#1095;.&#1073;&#1083;&#1072;&#1075;.doc" TargetMode="External"/><Relationship Id="rId5" Type="http://schemas.openxmlformats.org/officeDocument/2006/relationships/hyperlink" Target="file:///C:\Users\&#1040;&#1083;&#1077;&#1082;&#1089;&#1077;&#1081;\Desktop\&#1054;&#1090;&#1095;&#1077;&#1090;&#1099;%20&#1087;&#1086;%20&#1087;&#1083;&#1072;&#1085;&#1072;&#1084;%20&#1088;&#1077;&#1072;&#1083;&#1080;&#1079;&#1072;&#1094;&#1080;&#1080;%20%202014&#1075;\&#1087;&#1088;&#1086;&#1077;&#1082;&#1090;%20&#1087;&#1086;&#1089;&#1090;%20&#8470;%20&#1086;&#1090;%2008.2014%20&#1087;&#1086;%20&#1086;&#1090;&#1095;.&#1073;&#1083;&#1072;&#1075;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8</cp:revision>
  <dcterms:created xsi:type="dcterms:W3CDTF">2015-08-04T11:42:00Z</dcterms:created>
  <dcterms:modified xsi:type="dcterms:W3CDTF">2015-08-19T05:00:00Z</dcterms:modified>
</cp:coreProperties>
</file>