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51" w:rsidRPr="00CE4351" w:rsidRDefault="00CE4351" w:rsidP="00CE435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993300"/>
          <w:lang w:eastAsia="ru-RU"/>
        </w:rPr>
      </w:pPr>
    </w:p>
    <w:p w:rsidR="00CE4351" w:rsidRPr="00CE4351" w:rsidRDefault="00CE4351" w:rsidP="00CE435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E435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EA43B5" wp14:editId="7CE75025">
            <wp:extent cx="5905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1" w:rsidRPr="00CE4351" w:rsidRDefault="00CE4351" w:rsidP="00CE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E4351" w:rsidRPr="00CE4351" w:rsidRDefault="00CE4351" w:rsidP="00CE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CE4351" w:rsidRPr="00CE4351" w:rsidRDefault="00CE4351" w:rsidP="00CE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CE4351" w:rsidRPr="00CE4351" w:rsidRDefault="00CE4351" w:rsidP="00CE4351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4351" w:rsidRPr="00CE4351" w:rsidRDefault="00CE4351" w:rsidP="00CE4351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п. Веселый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Веселовского 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«Развитие сельского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хозяйства и регулирования рынков 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продукции, </w:t>
      </w: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сырья и продовольствия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:rsidR="00CE4351" w:rsidRPr="00CE4351" w:rsidRDefault="00CE4351" w:rsidP="00CE435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Default="00CE4351" w:rsidP="00CE435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E4351" w:rsidRPr="00CE4351" w:rsidRDefault="00CE4351" w:rsidP="00CE435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</w:t>
      </w:r>
      <w:proofErr w:type="gramStart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2015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76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Веселовского сельского поселения Митяева О.М.</w:t>
      </w:r>
    </w:p>
    <w:p w:rsid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Default="00CE4351" w:rsidP="00CE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CE4351" w:rsidRDefault="00CE4351" w:rsidP="00CE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51">
        <w:rPr>
          <w:rFonts w:ascii="Times New Roman" w:eastAsia="Times New Roman" w:hAnsi="Times New Roman" w:cs="Times New Roman"/>
          <w:lang w:eastAsia="ru-RU"/>
        </w:rPr>
        <w:t xml:space="preserve">Согласовано: </w:t>
      </w:r>
      <w:proofErr w:type="spellStart"/>
      <w:r w:rsidRPr="00CE4351">
        <w:rPr>
          <w:rFonts w:ascii="Times New Roman" w:eastAsia="Times New Roman" w:hAnsi="Times New Roman" w:cs="Times New Roman"/>
          <w:lang w:eastAsia="ru-RU"/>
        </w:rPr>
        <w:t>В.И.Вертепа</w:t>
      </w:r>
      <w:proofErr w:type="spellEnd"/>
    </w:p>
    <w:p w:rsidR="00CE4351" w:rsidRPr="00CE4351" w:rsidRDefault="00CE4351" w:rsidP="00CE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351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proofErr w:type="spellStart"/>
      <w:r w:rsidRPr="00CE4351">
        <w:rPr>
          <w:rFonts w:ascii="Times New Roman" w:eastAsia="Times New Roman" w:hAnsi="Times New Roman" w:cs="Times New Roman"/>
          <w:lang w:eastAsia="ru-RU"/>
        </w:rPr>
        <w:t>В.А.Гнелицкая</w:t>
      </w:r>
      <w:proofErr w:type="spellEnd"/>
    </w:p>
    <w:p w:rsidR="00CE4351" w:rsidRPr="00CE4351" w:rsidRDefault="00CE4351" w:rsidP="00CE4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51" w:rsidRPr="00CE4351" w:rsidRDefault="00CE4351" w:rsidP="00CE4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E4351" w:rsidRPr="00CE4351" w:rsidRDefault="00CE4351" w:rsidP="00CE4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C7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E4351" w:rsidRPr="00CE4351" w:rsidRDefault="00CE4351" w:rsidP="00CE4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Веселовского сельского поселения </w:t>
      </w:r>
    </w:p>
    <w:p w:rsidR="00CE4351" w:rsidRPr="00CE4351" w:rsidRDefault="00CE4351" w:rsidP="00CE4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.</w:t>
      </w:r>
      <w:proofErr w:type="gramEnd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7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C7051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351" w:rsidRPr="00CE4351" w:rsidRDefault="00CE4351" w:rsidP="00CE4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ОТЧЕТ</w:t>
      </w:r>
    </w:p>
    <w:p w:rsidR="00CE4351" w:rsidRPr="00CE4351" w:rsidRDefault="00CE4351" w:rsidP="00CE4351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муниципальной программы «Развитие сельского хозяйства и регулирования рынков сельскохозяйственной продукции, сырья и продовольствия</w:t>
      </w:r>
      <w:r w:rsidR="0024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24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Весёловского</w:t>
      </w:r>
      <w:proofErr w:type="spellEnd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31.10.2013 № 276 была утверждена муниципальная программа «Развитие сельского хозяйства и регулирования рынков сельскохозяйственной продукции, сырья и продовольствия в Веселовском сельском поселении».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 «Развитие сельского хозяйства и регулирования рынков сельскохозяйственной продукции, сырья и продовольствия в Веселовском сельском </w:t>
      </w:r>
      <w:proofErr w:type="gramStart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 -</w:t>
      </w:r>
      <w:proofErr w:type="gramEnd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устойчивое развитие сельских территорий, повышение занятости и уровня жизни жителей Веселовского сельского поселения.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Ставились следующие задачи: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устойчивое развитие сельских территорий;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жилищных условий жизни жителей поселения;</w:t>
      </w:r>
    </w:p>
    <w:p w:rsidR="00CE4351" w:rsidRPr="00CE4351" w:rsidRDefault="00CE4351" w:rsidP="00CE43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социальных условий жизни жителей поселения.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в 2014 году была направлена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обеспечение  показателей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Перечень основных мероприятий, целевых показателей (индикаторов) и основных ожидаемых конечных результатов  муниципальной             программы  в 201</w:t>
      </w:r>
      <w:r w:rsidR="00246602">
        <w:rPr>
          <w:rFonts w:ascii="Times New Roman" w:eastAsia="Calibri" w:hAnsi="Times New Roman" w:cs="Times New Roman"/>
          <w:sz w:val="28"/>
          <w:szCs w:val="28"/>
        </w:rPr>
        <w:t>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 в муниципальной программе 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 в Веселовском сельском поселении », утвержденной постановлением Администрации Веселовского сельского поселения от 31.10.2013 № 276 Веселовского сельского поселения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продовольствия».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1. Конкретные результаты реализации муниципальной программы 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и регулирования рынков сельскохозяйственной продукции, сырья и продовольствия»</w:t>
      </w:r>
      <w:r w:rsidRPr="00CE4351">
        <w:rPr>
          <w:rFonts w:ascii="Times New Roman" w:eastAsia="Calibri" w:hAnsi="Times New Roman" w:cs="Times New Roman"/>
          <w:sz w:val="28"/>
          <w:szCs w:val="28"/>
        </w:rPr>
        <w:t>, достигнутые за 201</w:t>
      </w:r>
      <w:r w:rsidR="00246602">
        <w:rPr>
          <w:rFonts w:ascii="Times New Roman" w:eastAsia="Calibri" w:hAnsi="Times New Roman" w:cs="Times New Roman"/>
          <w:sz w:val="28"/>
          <w:szCs w:val="28"/>
        </w:rPr>
        <w:t>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Муниципальная программа 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и регулирования рынков сельскохозяйственной продукции, сырья и </w:t>
      </w:r>
      <w:proofErr w:type="gramStart"/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продовольствия» 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реализована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путем выполнения программных мероприятий, сгруппированных по направлениям в 1 подпрограмму: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1. Устойчивое развитие территории Веселовского сельского поселения на 2014-2017 годы и на период до 2020 года.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улучшение условий жизнедеятельности на территории Веселовского сельского поселения.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 заключены муниципальные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контракты  на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выполнение работ по </w:t>
      </w:r>
      <w:r w:rsidR="00246602">
        <w:rPr>
          <w:rFonts w:ascii="Times New Roman" w:eastAsia="Calibri" w:hAnsi="Times New Roman" w:cs="Times New Roman"/>
          <w:sz w:val="28"/>
          <w:szCs w:val="28"/>
        </w:rPr>
        <w:t>те</w:t>
      </w:r>
      <w:r w:rsidRPr="00CE4351">
        <w:rPr>
          <w:rFonts w:ascii="Times New Roman" w:eastAsia="Calibri" w:hAnsi="Times New Roman" w:cs="Times New Roman"/>
          <w:sz w:val="28"/>
          <w:szCs w:val="28"/>
        </w:rPr>
        <w:t>хническо</w:t>
      </w:r>
      <w:r w:rsidR="00246602">
        <w:rPr>
          <w:rFonts w:ascii="Times New Roman" w:eastAsia="Calibri" w:hAnsi="Times New Roman" w:cs="Times New Roman"/>
          <w:sz w:val="28"/>
          <w:szCs w:val="28"/>
        </w:rPr>
        <w:t>му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обслуживани</w:t>
      </w:r>
      <w:r w:rsidR="00246602">
        <w:rPr>
          <w:rFonts w:ascii="Times New Roman" w:eastAsia="Calibri" w:hAnsi="Times New Roman" w:cs="Times New Roman"/>
          <w:sz w:val="28"/>
          <w:szCs w:val="28"/>
        </w:rPr>
        <w:t>ю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газопроводов:</w:t>
      </w:r>
    </w:p>
    <w:p w:rsid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№ 15-</w:t>
      </w:r>
      <w:r w:rsidR="00246602">
        <w:rPr>
          <w:rFonts w:ascii="Times New Roman" w:eastAsia="Calibri" w:hAnsi="Times New Roman" w:cs="Times New Roman"/>
          <w:sz w:val="28"/>
          <w:szCs w:val="28"/>
        </w:rPr>
        <w:t>228</w:t>
      </w:r>
      <w:r w:rsidRPr="00CE4351">
        <w:rPr>
          <w:rFonts w:ascii="Times New Roman" w:eastAsia="Calibri" w:hAnsi="Times New Roman" w:cs="Times New Roman"/>
          <w:sz w:val="28"/>
          <w:szCs w:val="28"/>
        </w:rPr>
        <w:t>/19 от 1</w:t>
      </w:r>
      <w:r w:rsidR="00246602">
        <w:rPr>
          <w:rFonts w:ascii="Times New Roman" w:eastAsia="Calibri" w:hAnsi="Times New Roman" w:cs="Times New Roman"/>
          <w:sz w:val="28"/>
          <w:szCs w:val="28"/>
        </w:rPr>
        <w:t>6</w:t>
      </w:r>
      <w:r w:rsidRPr="00CE4351">
        <w:rPr>
          <w:rFonts w:ascii="Times New Roman" w:eastAsia="Calibri" w:hAnsi="Times New Roman" w:cs="Times New Roman"/>
          <w:sz w:val="28"/>
          <w:szCs w:val="28"/>
        </w:rPr>
        <w:t>.0</w:t>
      </w:r>
      <w:r w:rsidR="00246602">
        <w:rPr>
          <w:rFonts w:ascii="Times New Roman" w:eastAsia="Calibri" w:hAnsi="Times New Roman" w:cs="Times New Roman"/>
          <w:sz w:val="28"/>
          <w:szCs w:val="28"/>
        </w:rPr>
        <w:t>1</w:t>
      </w:r>
      <w:r w:rsidRPr="00CE4351">
        <w:rPr>
          <w:rFonts w:ascii="Times New Roman" w:eastAsia="Calibri" w:hAnsi="Times New Roman" w:cs="Times New Roman"/>
          <w:sz w:val="28"/>
          <w:szCs w:val="28"/>
        </w:rPr>
        <w:t>.201</w:t>
      </w:r>
      <w:r w:rsidR="00246602">
        <w:rPr>
          <w:rFonts w:ascii="Times New Roman" w:eastAsia="Calibri" w:hAnsi="Times New Roman" w:cs="Times New Roman"/>
          <w:sz w:val="28"/>
          <w:szCs w:val="28"/>
        </w:rPr>
        <w:t>5,</w:t>
      </w:r>
    </w:p>
    <w:p w:rsidR="00246602" w:rsidRPr="00CE4351" w:rsidRDefault="00246602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№ 153842/19 от 24.07.2015.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Работы выполнены.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2. Результаты реализации основных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мероприятий  муниципальной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цели  и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решения задач муниципальной программы  в отчетном периоде в подпрограмме  было предусмотрено 4 основных мероприятия.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  муниципальной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программы  осуществлялась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планом  реализации муниципальной программы на 201</w:t>
      </w:r>
      <w:r w:rsidR="002D2F08">
        <w:rPr>
          <w:rFonts w:ascii="Times New Roman" w:eastAsia="Calibri" w:hAnsi="Times New Roman" w:cs="Times New Roman"/>
          <w:sz w:val="28"/>
          <w:szCs w:val="28"/>
        </w:rPr>
        <w:t>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год, утвержденной распоряжением Администрации Веселовского сельского поселения от</w:t>
      </w:r>
      <w:r w:rsidR="002D2F08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  <w:r w:rsidR="002D2F08">
        <w:rPr>
          <w:rFonts w:ascii="Times New Roman" w:eastAsia="Calibri" w:hAnsi="Times New Roman" w:cs="Times New Roman"/>
          <w:sz w:val="28"/>
          <w:szCs w:val="28"/>
        </w:rPr>
        <w:t>1</w:t>
      </w:r>
      <w:r w:rsidRPr="00CE4351">
        <w:rPr>
          <w:rFonts w:ascii="Times New Roman" w:eastAsia="Calibri" w:hAnsi="Times New Roman" w:cs="Times New Roman"/>
          <w:sz w:val="28"/>
          <w:szCs w:val="28"/>
        </w:rPr>
        <w:t>1.201</w:t>
      </w:r>
      <w:r w:rsidR="002D2F08">
        <w:rPr>
          <w:rFonts w:ascii="Times New Roman" w:eastAsia="Calibri" w:hAnsi="Times New Roman" w:cs="Times New Roman"/>
          <w:sz w:val="28"/>
          <w:szCs w:val="28"/>
        </w:rPr>
        <w:t>4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D2F08">
        <w:rPr>
          <w:rFonts w:ascii="Times New Roman" w:eastAsia="Calibri" w:hAnsi="Times New Roman" w:cs="Times New Roman"/>
          <w:sz w:val="28"/>
          <w:szCs w:val="28"/>
        </w:rPr>
        <w:t>163а</w:t>
      </w:r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4. Результаты использования бюджетных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ассигнований  и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2D2F08">
        <w:rPr>
          <w:rFonts w:ascii="Times New Roman" w:eastAsia="Calibri" w:hAnsi="Times New Roman" w:cs="Times New Roman"/>
          <w:sz w:val="28"/>
          <w:szCs w:val="28"/>
        </w:rPr>
        <w:t>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год составляет – </w:t>
      </w:r>
      <w:r w:rsidR="002D2F08">
        <w:rPr>
          <w:rFonts w:ascii="Times New Roman" w:eastAsia="Calibri" w:hAnsi="Times New Roman" w:cs="Times New Roman"/>
          <w:sz w:val="28"/>
          <w:szCs w:val="28"/>
        </w:rPr>
        <w:t>32,7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,  из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них: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;  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-  3</w:t>
      </w:r>
      <w:r w:rsidR="002D2F08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Фактические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–       3</w:t>
      </w:r>
      <w:r w:rsidR="002D2F08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 3</w:t>
      </w:r>
      <w:r w:rsidR="002D2F08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подпрограммой 1 «Устойчивое развитие территории Веселовского сельского поселения на 2014-2017 годы и на период до 2020 года» на 201</w:t>
      </w:r>
      <w:r w:rsidR="002D2F08">
        <w:rPr>
          <w:rFonts w:ascii="Times New Roman" w:eastAsia="Calibri" w:hAnsi="Times New Roman" w:cs="Times New Roman"/>
          <w:sz w:val="28"/>
          <w:szCs w:val="28"/>
        </w:rPr>
        <w:t>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год  составляет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– 3</w:t>
      </w:r>
      <w:r w:rsidR="002D2F08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   3</w:t>
      </w:r>
      <w:r w:rsidR="002D2F08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–          3</w:t>
      </w:r>
      <w:r w:rsidR="002D2F08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за счет средств бюджета поселения –   3</w:t>
      </w:r>
      <w:r w:rsidR="002D2F08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средств  -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0,0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 w:rsidR="002D2F08">
        <w:rPr>
          <w:rFonts w:ascii="Times New Roman" w:eastAsia="Calibri" w:hAnsi="Times New Roman" w:cs="Times New Roman"/>
          <w:sz w:val="28"/>
          <w:szCs w:val="28"/>
        </w:rPr>
        <w:t>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год  приведены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в таблице 5 к настоящему отчету.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5. Сведения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о  достижении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значений показателей (индикаторов)             муниципальной программы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Результативность  реализации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определяется достижением плановых значений показателей (индикаторов).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таблице 1 к настоящей программе.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CE4351" w:rsidRPr="00CE4351" w:rsidRDefault="00CE4351" w:rsidP="00C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связи с необходимостью уточнения ассигнований муниципальной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программы  в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в постановление Администрации Веселовского сельского поселения  от 29.10.2013 № 257 вносились следующие изменения:</w:t>
      </w:r>
    </w:p>
    <w:p w:rsidR="00CE4351" w:rsidRPr="00CE4351" w:rsidRDefault="00CE4351" w:rsidP="00C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- постановление администрации  Веселовского сельского поселения от </w:t>
      </w:r>
      <w:r w:rsidR="002D2F08">
        <w:rPr>
          <w:rFonts w:ascii="Times New Roman" w:eastAsia="Calibri" w:hAnsi="Times New Roman" w:cs="Times New Roman"/>
          <w:sz w:val="28"/>
          <w:szCs w:val="28"/>
        </w:rPr>
        <w:t>13</w:t>
      </w:r>
      <w:r w:rsidRPr="00CE4351">
        <w:rPr>
          <w:rFonts w:ascii="Times New Roman" w:eastAsia="Calibri" w:hAnsi="Times New Roman" w:cs="Times New Roman"/>
          <w:sz w:val="28"/>
          <w:szCs w:val="28"/>
        </w:rPr>
        <w:t>.0</w:t>
      </w:r>
      <w:r w:rsidR="002D2F08">
        <w:rPr>
          <w:rFonts w:ascii="Times New Roman" w:eastAsia="Calibri" w:hAnsi="Times New Roman" w:cs="Times New Roman"/>
          <w:sz w:val="28"/>
          <w:szCs w:val="28"/>
        </w:rPr>
        <w:t>1</w:t>
      </w:r>
      <w:r w:rsidRPr="00CE4351">
        <w:rPr>
          <w:rFonts w:ascii="Times New Roman" w:eastAsia="Calibri" w:hAnsi="Times New Roman" w:cs="Times New Roman"/>
          <w:sz w:val="28"/>
          <w:szCs w:val="28"/>
        </w:rPr>
        <w:t>.201</w:t>
      </w:r>
      <w:r w:rsidR="002D2F08">
        <w:rPr>
          <w:rFonts w:ascii="Times New Roman" w:eastAsia="Calibri" w:hAnsi="Times New Roman" w:cs="Times New Roman"/>
          <w:sz w:val="28"/>
          <w:szCs w:val="28"/>
        </w:rPr>
        <w:t>5 № 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Развитие сельского хозяйства и регулирования рынков сельскохозяйственной продукции, сырья и продовольствия</w:t>
      </w:r>
      <w:r w:rsidR="002D2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утвержденной постановлением Администрации Веселовского сельского поселения от 31.10.2013 № 276 «Об утверждении муниципальной долгосрочной целевой программы «Развитие сельского хозяйства и регулирования рынков сельскохозяйственной продукции, сырья и продовольствия</w:t>
      </w:r>
      <w:r w:rsidR="002D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351" w:rsidRPr="00CE4351" w:rsidRDefault="00CE4351" w:rsidP="00C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 Веселовского сельского поселения от 1</w:t>
      </w:r>
      <w:r w:rsidR="002D2F08">
        <w:rPr>
          <w:rFonts w:ascii="Times New Roman" w:eastAsia="Calibri" w:hAnsi="Times New Roman" w:cs="Times New Roman"/>
          <w:sz w:val="28"/>
          <w:szCs w:val="28"/>
        </w:rPr>
        <w:t>1</w:t>
      </w:r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  <w:r w:rsidR="002D2F08">
        <w:rPr>
          <w:rFonts w:ascii="Times New Roman" w:eastAsia="Calibri" w:hAnsi="Times New Roman" w:cs="Times New Roman"/>
          <w:sz w:val="28"/>
          <w:szCs w:val="28"/>
        </w:rPr>
        <w:t>1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1.2015 № </w:t>
      </w:r>
      <w:r w:rsidR="002D2F08">
        <w:rPr>
          <w:rFonts w:ascii="Times New Roman" w:eastAsia="Calibri" w:hAnsi="Times New Roman" w:cs="Times New Roman"/>
          <w:sz w:val="28"/>
          <w:szCs w:val="28"/>
        </w:rPr>
        <w:t>28</w:t>
      </w:r>
      <w:r w:rsidRPr="00CE4351">
        <w:rPr>
          <w:rFonts w:ascii="Times New Roman" w:eastAsia="Calibri" w:hAnsi="Times New Roman" w:cs="Times New Roman"/>
          <w:sz w:val="28"/>
          <w:szCs w:val="28"/>
        </w:rPr>
        <w:t>5 «О внесении изменений в муниципальную программу Веселовского сельского поселения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Развитие сельского хозяйства и регулирования рынков сельскохозяйственной продукции, сырья и продовольствия</w:t>
      </w:r>
      <w:r w:rsidR="002D2F0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Веселовского сельского поселения от 31.10.2013 № 276 «Об утверждении муниципальной долгосрочной целевой программы «Развитие сельского хозяйства и регулирования рынков сельскохозяйственной продукции, сырья и продовольствия</w:t>
      </w:r>
      <w:r w:rsidR="002D2F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351" w:rsidRPr="00CE4351" w:rsidRDefault="00CE4351" w:rsidP="00CE43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7. Предложения по дальнейшей реализации муниципальной программы. Оценка эффективности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реализации  программы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Перераспределения средств    по основным мероприятиям муниципальной программы не осуществлялось.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оценки,  исходя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1) степень достижения целей и решения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задач  муниципальной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программы в целом;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3) степень соответствия запланированному уровню затрат и эффективности использования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средств  бюджета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1. Критерий «Степень достижения целей и решения задач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в целом» базируется на анализе целевых показателей, приведенных в приложении № 2 к муниципальной программе и рассчитывается по формуле по каждому показателю: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Ci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-------- ,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Сi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i - показателя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показателя;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- установленное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муниципальной  программой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целевое значение показателя.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CE4351" w:rsidRPr="00CE4351" w:rsidTr="00CE4351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CE4351" w:rsidRPr="00CE4351" w:rsidTr="00CE4351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E4351" w:rsidRPr="00CE4351" w:rsidTr="00CE4351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CE4351" w:rsidRPr="00CE4351" w:rsidTr="00E76D84">
        <w:trPr>
          <w:trHeight w:val="4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«Устойчивое развитие территории Веселовского сельского поселения на 2014-2017 годы и на период до2020года»</w:t>
            </w:r>
          </w:p>
        </w:tc>
      </w:tr>
      <w:tr w:rsidR="00CE4351" w:rsidRPr="00CE4351" w:rsidTr="00CE4351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E76D84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  <w:r w:rsidR="00CE4351"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A34975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E4351"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76D84" w:rsidRPr="00CE4351" w:rsidTr="00CE4351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Pr="00CE4351" w:rsidRDefault="00E76D84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Pr="00CE4351" w:rsidRDefault="00E76D84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для молодых семей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76D84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1,1/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A34975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76D84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E76D84" w:rsidRPr="00CE4351" w:rsidTr="00CE4351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Pr="00CE4351" w:rsidRDefault="00E76D84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76D84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76D84" w:rsidP="00E76D8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76D84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E76D84" w:rsidRPr="00CE4351" w:rsidTr="00CE4351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76D84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76D84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E3FDD" w:rsidP="00E76D8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4,0/0,0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84" w:rsidRDefault="00EE3FDD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CE4351">
        <w:trPr>
          <w:trHeight w:val="31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2F70E8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2F70E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сельского населения питьевой водой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96,5/96,5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E4351" w:rsidRPr="00CE4351" w:rsidTr="00CE4351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2F70E8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F70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Уровень газификации домов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85/85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CE4351" w:rsidRPr="00CE4351" w:rsidTr="00CE4351">
        <w:trPr>
          <w:trHeight w:val="6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2.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ΣСi</w:t>
      </w:r>
      <w:proofErr w:type="spellEnd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Р = ------------    х   100 %,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 n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Р - результативность реализации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n - количество показателей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1+1+</w:t>
      </w:r>
      <w:r w:rsidR="00A34975">
        <w:rPr>
          <w:rFonts w:ascii="Times New Roman" w:eastAsia="Calibri" w:hAnsi="Times New Roman" w:cs="Times New Roman"/>
          <w:sz w:val="28"/>
          <w:szCs w:val="28"/>
        </w:rPr>
        <w:t>0+0</w:t>
      </w:r>
      <w:r w:rsidR="00EE3FDD">
        <w:rPr>
          <w:rFonts w:ascii="Times New Roman" w:eastAsia="Calibri" w:hAnsi="Times New Roman" w:cs="Times New Roman"/>
          <w:sz w:val="28"/>
          <w:szCs w:val="28"/>
        </w:rPr>
        <w:t>+</w:t>
      </w:r>
      <w:r w:rsidRPr="00CE4351">
        <w:rPr>
          <w:rFonts w:ascii="Times New Roman" w:eastAsia="Calibri" w:hAnsi="Times New Roman" w:cs="Times New Roman"/>
          <w:sz w:val="28"/>
          <w:szCs w:val="28"/>
        </w:rPr>
        <w:t>0</w:t>
      </w:r>
      <w:r w:rsidR="00EE3FDD">
        <w:rPr>
          <w:rFonts w:ascii="Times New Roman" w:eastAsia="Calibri" w:hAnsi="Times New Roman" w:cs="Times New Roman"/>
          <w:sz w:val="28"/>
          <w:szCs w:val="28"/>
        </w:rPr>
        <w:t>+0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A34975">
        <w:rPr>
          <w:rFonts w:ascii="Times New Roman" w:eastAsia="Calibri" w:hAnsi="Times New Roman" w:cs="Times New Roman"/>
          <w:sz w:val="28"/>
          <w:szCs w:val="28"/>
        </w:rPr>
        <w:t>2</w:t>
      </w:r>
      <w:r w:rsidRPr="00CE4351">
        <w:rPr>
          <w:rFonts w:ascii="Times New Roman" w:eastAsia="Calibri" w:hAnsi="Times New Roman" w:cs="Times New Roman"/>
          <w:sz w:val="28"/>
          <w:szCs w:val="28"/>
        </w:rPr>
        <w:t>/</w:t>
      </w:r>
      <w:r w:rsidR="00EE3FDD">
        <w:rPr>
          <w:rFonts w:ascii="Times New Roman" w:eastAsia="Calibri" w:hAnsi="Times New Roman" w:cs="Times New Roman"/>
          <w:sz w:val="28"/>
          <w:szCs w:val="28"/>
        </w:rPr>
        <w:t>6</w:t>
      </w:r>
      <w:r w:rsidRPr="00CE4351">
        <w:rPr>
          <w:rFonts w:ascii="Times New Roman" w:eastAsia="Calibri" w:hAnsi="Times New Roman" w:cs="Times New Roman"/>
          <w:sz w:val="28"/>
          <w:szCs w:val="28"/>
        </w:rPr>
        <w:t>х100%=</w:t>
      </w:r>
      <w:r w:rsidR="00A34975">
        <w:rPr>
          <w:rFonts w:ascii="Times New Roman" w:eastAsia="Calibri" w:hAnsi="Times New Roman" w:cs="Times New Roman"/>
          <w:sz w:val="28"/>
          <w:szCs w:val="28"/>
        </w:rPr>
        <w:t>33</w:t>
      </w:r>
      <w:r w:rsidRPr="00CE4351">
        <w:rPr>
          <w:rFonts w:ascii="Times New Roman" w:eastAsia="Calibri" w:hAnsi="Times New Roman" w:cs="Times New Roman"/>
          <w:sz w:val="28"/>
          <w:szCs w:val="28"/>
        </w:rPr>
        <w:t>,</w:t>
      </w:r>
      <w:r w:rsidR="00A34975">
        <w:rPr>
          <w:rFonts w:ascii="Times New Roman" w:eastAsia="Calibri" w:hAnsi="Times New Roman" w:cs="Times New Roman"/>
          <w:sz w:val="28"/>
          <w:szCs w:val="28"/>
        </w:rPr>
        <w:t>3</w:t>
      </w:r>
      <w:r w:rsidRPr="00CE435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Анализ оценки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степени  достижения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запланированных  результатов  муниципальной программы  показал не высокую степень реализации  - </w:t>
      </w:r>
      <w:r w:rsidR="00A34975">
        <w:rPr>
          <w:rFonts w:ascii="Times New Roman" w:eastAsia="Calibri" w:hAnsi="Times New Roman" w:cs="Times New Roman"/>
          <w:sz w:val="28"/>
          <w:szCs w:val="28"/>
        </w:rPr>
        <w:t>33,3</w:t>
      </w:r>
      <w:r w:rsidRPr="00CE435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3. Критерий «Степень соответствия запланированному уровню затрат на реализацию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и эффективности использования средств   бюджета поселения  производится по следующей формуле: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ФРi</w:t>
      </w:r>
      <w:proofErr w:type="spellEnd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П = ------------           х    100%,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ЗРi</w:t>
      </w:r>
      <w:proofErr w:type="spellEnd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lastRenderedPageBreak/>
        <w:t>где: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П - полнота использования бюджетных средств;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ФР - фактические расходы  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бюджета  района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на реализацию муниципальной  программы в соответствующем периоде;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ЗР - запланированные  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бюджетом  района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Следовательно,  степень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соответствия  фактических затрат бюджета района на реализацию муниципальной программы оценивается как удовлетворительная.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3</w:t>
      </w:r>
      <w:r w:rsidR="00EE3FDD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>/3</w:t>
      </w:r>
      <w:r w:rsidR="00EE3FDD">
        <w:rPr>
          <w:rFonts w:ascii="Times New Roman" w:eastAsia="Calibri" w:hAnsi="Times New Roman" w:cs="Times New Roman"/>
          <w:sz w:val="28"/>
          <w:szCs w:val="28"/>
        </w:rPr>
        <w:t>2,7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х100% = 100%.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составляет 100%,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следовательно  степень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соответствия  фактических затрат  бюджета поселения на реализацию муниципальной программы  оценивается как удовлетворительная.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4. Расчет эффективности использования средств  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бюджета  поселения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 П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Э = ------------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    Р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Э - эффективность использования средств   бюджета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района ;</w:t>
      </w:r>
      <w:proofErr w:type="gramEnd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Р - показатель результативности реализации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100/</w:t>
      </w:r>
      <w:r w:rsidR="00A34975">
        <w:rPr>
          <w:rFonts w:ascii="Times New Roman" w:eastAsia="Calibri" w:hAnsi="Times New Roman" w:cs="Times New Roman"/>
          <w:sz w:val="28"/>
          <w:szCs w:val="28"/>
        </w:rPr>
        <w:t>33,3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2F70E8">
        <w:rPr>
          <w:rFonts w:ascii="Times New Roman" w:eastAsia="Calibri" w:hAnsi="Times New Roman" w:cs="Times New Roman"/>
          <w:sz w:val="28"/>
          <w:szCs w:val="28"/>
        </w:rPr>
        <w:t>3,0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Эффективность использования средств бюджета района оценивается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как  соответствующая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запланированному.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ожидаемых  результатов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муниципальной  программы</w:t>
      </w:r>
      <w:r w:rsidRPr="00CE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сельского хозяйства и регулирования рынков сельскохозяйственной продукции, сырья и продовольствия в Веселовском сельском поселении»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необходима ее дальнейшая реализация.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Распоряжением  Администрации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Веселовского сельского поселения  от </w:t>
      </w:r>
      <w:r w:rsidR="00EE3FDD">
        <w:rPr>
          <w:rFonts w:ascii="Times New Roman" w:eastAsia="Calibri" w:hAnsi="Times New Roman" w:cs="Times New Roman"/>
          <w:sz w:val="28"/>
          <w:szCs w:val="28"/>
        </w:rPr>
        <w:t>16</w:t>
      </w:r>
      <w:r w:rsidRPr="00CE4351">
        <w:rPr>
          <w:rFonts w:ascii="Times New Roman" w:eastAsia="Calibri" w:hAnsi="Times New Roman" w:cs="Times New Roman"/>
          <w:sz w:val="28"/>
          <w:szCs w:val="28"/>
        </w:rPr>
        <w:t>.11.201</w:t>
      </w:r>
      <w:r w:rsidR="00EE3FDD">
        <w:rPr>
          <w:rFonts w:ascii="Times New Roman" w:eastAsia="Calibri" w:hAnsi="Times New Roman" w:cs="Times New Roman"/>
          <w:sz w:val="28"/>
          <w:szCs w:val="28"/>
        </w:rPr>
        <w:t>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EE3FDD">
        <w:rPr>
          <w:rFonts w:ascii="Times New Roman" w:eastAsia="Calibri" w:hAnsi="Times New Roman" w:cs="Times New Roman"/>
          <w:sz w:val="28"/>
          <w:szCs w:val="28"/>
        </w:rPr>
        <w:t>45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 на 201</w:t>
      </w:r>
      <w:r w:rsidR="00EE3FDD">
        <w:rPr>
          <w:rFonts w:ascii="Times New Roman" w:eastAsia="Calibri" w:hAnsi="Times New Roman" w:cs="Times New Roman"/>
          <w:sz w:val="28"/>
          <w:szCs w:val="28"/>
        </w:rPr>
        <w:t>6</w:t>
      </w: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год, в соответствии с которым будут реализованы основные мероприятия.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                                      </w:t>
      </w:r>
      <w:proofErr w:type="spellStart"/>
      <w:r w:rsidRPr="00CE4351">
        <w:rPr>
          <w:rFonts w:ascii="Times New Roman" w:eastAsia="Calibri" w:hAnsi="Times New Roman" w:cs="Times New Roman"/>
          <w:sz w:val="28"/>
          <w:szCs w:val="28"/>
        </w:rPr>
        <w:t>В.И.Вертепа</w:t>
      </w:r>
      <w:proofErr w:type="spell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CE4351" w:rsidRPr="00CE4351" w:rsidRDefault="00CE4351" w:rsidP="00CE4351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CE4351" w:rsidRPr="00CE4351">
          <w:pgSz w:w="11905" w:h="16838"/>
          <w:pgMar w:top="567" w:right="567" w:bottom="567" w:left="2268" w:header="283" w:footer="283" w:gutter="0"/>
          <w:cols w:space="720"/>
        </w:sectPr>
      </w:pPr>
    </w:p>
    <w:p w:rsidR="00CE4351" w:rsidRPr="00CE4351" w:rsidRDefault="00CE4351" w:rsidP="00CE4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4351" w:rsidRPr="00CE4351" w:rsidRDefault="00CE4351" w:rsidP="00CE4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1422"/>
      <w:bookmarkEnd w:id="0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CE4351" w:rsidRPr="00CE4351" w:rsidTr="00CE4351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  </w:t>
            </w: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индикатор)  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программы,   </w:t>
            </w:r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индикатора) на конец 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CE4351" w:rsidRPr="00CE4351" w:rsidTr="00CE4351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CE4351" w:rsidRPr="00CE4351" w:rsidTr="00CE4351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E4351" w:rsidRPr="00CE4351" w:rsidTr="00CE4351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</w:t>
            </w: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продовольствия »</w:t>
            </w:r>
            <w:proofErr w:type="gramEnd"/>
          </w:p>
        </w:tc>
      </w:tr>
      <w:tr w:rsidR="00CE4351" w:rsidRPr="00CE4351" w:rsidTr="00CE4351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«Устойчивое развитие территории Веселовского сельского поселения на 2014-2017 годы и на период до </w:t>
            </w: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2020 »</w:t>
            </w:r>
            <w:proofErr w:type="gramEnd"/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A34975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для молодых семей и молодых специалистов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A34975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A349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Ввод в действие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распределительных газовых сетей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  <w:t>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2F70E8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не запланировано</w:t>
            </w:r>
          </w:p>
        </w:tc>
      </w:tr>
      <w:tr w:rsidR="00CE4351" w:rsidRPr="00CE4351" w:rsidTr="00CE4351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услугами  населения</w:t>
            </w:r>
            <w:proofErr w:type="gramEnd"/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2F70E8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F70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Обеспеченность сельского населения питьевой водой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2F70E8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F70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Уровень газификации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ar1462"/>
      <w:bookmarkEnd w:id="1"/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CE4351" w:rsidRPr="00CE4351" w:rsidRDefault="00CE4351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Par1520"/>
      <w:bookmarkEnd w:id="2"/>
      <w:r w:rsidRPr="00CE4351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CE4351" w:rsidRPr="00CE4351" w:rsidRDefault="00CE4351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72"/>
        <w:gridCol w:w="1984"/>
        <w:gridCol w:w="1416"/>
        <w:gridCol w:w="1416"/>
        <w:gridCol w:w="1525"/>
        <w:gridCol w:w="1383"/>
        <w:gridCol w:w="1372"/>
        <w:gridCol w:w="1134"/>
        <w:gridCol w:w="2084"/>
        <w:gridCol w:w="10"/>
        <w:gridCol w:w="287"/>
      </w:tblGrid>
      <w:tr w:rsidR="00F704F2" w:rsidRPr="00CE4351" w:rsidTr="00F704F2">
        <w:trPr>
          <w:trHeight w:val="9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2" w:rsidRDefault="00F704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F2" w:rsidRDefault="00F704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04F2" w:rsidRPr="00CE4351" w:rsidRDefault="00F704F2" w:rsidP="00F704F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04F2" w:rsidRPr="00CE4351" w:rsidTr="00F704F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2" w:rsidRPr="00CE4351" w:rsidRDefault="00F704F2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2" w:rsidRPr="00CE4351" w:rsidRDefault="00F704F2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2" w:rsidRPr="00CE4351" w:rsidRDefault="00F704F2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F2" w:rsidRPr="00CE4351" w:rsidRDefault="00F704F2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2" w:rsidRPr="00CE4351" w:rsidRDefault="00F704F2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04F2" w:rsidRPr="00CE4351" w:rsidTr="00F704F2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F2" w:rsidRPr="00CE4351" w:rsidRDefault="00F704F2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F2" w:rsidRPr="00CE4351" w:rsidRDefault="00F704F2" w:rsidP="00F704F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CE4351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  «</w:t>
            </w:r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жилищного хозяйства в Веселовском сельском поселении»</w:t>
            </w:r>
          </w:p>
        </w:tc>
      </w:tr>
      <w:tr w:rsidR="00462B8C" w:rsidRPr="00CE4351" w:rsidTr="00462B8C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C" w:rsidRDefault="00462B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B8C" w:rsidRPr="00CE4351" w:rsidRDefault="00462B8C" w:rsidP="00F704F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B8C" w:rsidRPr="00CE4351" w:rsidTr="00462B8C">
        <w:trPr>
          <w:trHeight w:val="7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B8C" w:rsidRPr="00CE4351" w:rsidTr="0079214C">
        <w:trPr>
          <w:trHeight w:val="15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2B8C" w:rsidRPr="00CE4351" w:rsidTr="0018538D">
        <w:trPr>
          <w:trHeight w:val="40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CE4351" w:rsidRDefault="00462B8C" w:rsidP="00462B8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CE4351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мероприятия по газификации     п. Веселый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980F34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CE4351" w:rsidRDefault="00462B8C" w:rsidP="00980F3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Заключить договор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газопроводов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Работы выполнены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B8C" w:rsidRPr="00CE4351" w:rsidRDefault="00462B8C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351" w:rsidRPr="00CE4351" w:rsidTr="00F704F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462B8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462B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прав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80F34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80F34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80F34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80F34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F34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962CA3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финансирования в бюджете</w:t>
            </w:r>
          </w:p>
        </w:tc>
      </w:tr>
      <w:tr w:rsidR="00CE4351" w:rsidRPr="00CE4351" w:rsidTr="00F704F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462B8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462B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962CA3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финансирования в бюджете</w:t>
            </w:r>
          </w:p>
        </w:tc>
      </w:tr>
      <w:tr w:rsidR="00CE4351" w:rsidRPr="00CE4351" w:rsidTr="00F704F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462B8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462B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реконструкция объектов газификации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01.01.201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962CA3" w:rsidRDefault="00CE4351" w:rsidP="00962CA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CA3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 w:rsidR="00962C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51" w:rsidRPr="00CE4351" w:rsidRDefault="00962CA3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 не планировались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финансирования в бюджете</w:t>
            </w:r>
          </w:p>
        </w:tc>
      </w:tr>
    </w:tbl>
    <w:p w:rsidR="00CE4351" w:rsidRPr="00CE4351" w:rsidRDefault="00CE4351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351" w:rsidRDefault="00CE4351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B8C" w:rsidRDefault="00462B8C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B8C" w:rsidRDefault="00462B8C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B8C" w:rsidRPr="00CE4351" w:rsidRDefault="00462B8C" w:rsidP="00CE4351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lastRenderedPageBreak/>
        <w:t>Таблица 3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Par1643"/>
      <w:bookmarkEnd w:id="3"/>
      <w:r w:rsidRPr="00CE4351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Сведения 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«Развитие сельского хозяйства и регулирование рынков сельскохозяйственной продукции, сырья и продовольствия» </w:t>
      </w:r>
      <w:proofErr w:type="gramStart"/>
      <w:r w:rsidRPr="00CE4351">
        <w:rPr>
          <w:rFonts w:ascii="Times New Roman" w:eastAsia="Calibri" w:hAnsi="Times New Roman" w:cs="Times New Roman"/>
          <w:sz w:val="28"/>
          <w:szCs w:val="28"/>
        </w:rPr>
        <w:t>за  2014</w:t>
      </w:r>
      <w:proofErr w:type="gramEnd"/>
      <w:r w:rsidRPr="00CE4351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9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52"/>
        <w:gridCol w:w="2665"/>
        <w:gridCol w:w="1972"/>
        <w:gridCol w:w="2403"/>
      </w:tblGrid>
      <w:tr w:rsidR="00CE4351" w:rsidRPr="00CE4351" w:rsidTr="00CE4351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 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Фактические </w:t>
            </w: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расходы 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CE4351" w:rsidRPr="00CE4351" w:rsidRDefault="00CE4351" w:rsidP="00CE4351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2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6887"/>
        <w:gridCol w:w="2665"/>
        <w:gridCol w:w="1972"/>
        <w:gridCol w:w="1942"/>
      </w:tblGrid>
      <w:tr w:rsidR="00CE4351" w:rsidRPr="00CE4351" w:rsidTr="001E1A50">
        <w:trPr>
          <w:trHeight w:val="144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E4351" w:rsidRPr="00CE4351" w:rsidTr="001E1A50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</w:tr>
      <w:tr w:rsidR="00CE4351" w:rsidRPr="00CE4351" w:rsidTr="001E1A50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1E1A50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1E1A50">
        <w:trPr>
          <w:trHeight w:val="38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1E1A50">
        <w:trPr>
          <w:trHeight w:val="3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</w:tr>
      <w:tr w:rsidR="00CE4351" w:rsidRPr="00CE4351" w:rsidTr="001E1A50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1E1A50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развитие территории Веселовского сельского поселения на 2014-2017 годы и на период до 2020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</w:tr>
      <w:tr w:rsidR="00CE4351" w:rsidRPr="00CE4351" w:rsidTr="001E1A50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1E1A50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1E1A50">
        <w:trPr>
          <w:trHeight w:val="36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E4351" w:rsidRPr="00CE4351" w:rsidTr="001E1A50">
        <w:trPr>
          <w:trHeight w:val="33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17677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76779">
              <w:rPr>
                <w:rFonts w:ascii="Times New Roman" w:eastAsia="Calibri" w:hAnsi="Times New Roman" w:cs="Times New Roman"/>
                <w:sz w:val="28"/>
                <w:szCs w:val="28"/>
              </w:rPr>
              <w:t>2,7</w:t>
            </w:r>
          </w:p>
        </w:tc>
      </w:tr>
      <w:tr w:rsidR="00CE4351" w:rsidRPr="00CE4351" w:rsidTr="001E1A50">
        <w:trPr>
          <w:trHeight w:val="3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1" w:rsidRPr="00CE4351" w:rsidRDefault="00CE4351" w:rsidP="00CE43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51" w:rsidRPr="00CE4351" w:rsidRDefault="00CE4351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E1A50" w:rsidRPr="00CE4351" w:rsidTr="001E1A50">
        <w:trPr>
          <w:trHeight w:val="22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Pr="00CE4351" w:rsidRDefault="001E1A50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Pr="00CE4351" w:rsidRDefault="001E1A50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мероприятия по газификации п. Веселый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CE435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</w:tr>
      <w:tr w:rsidR="001E1A50" w:rsidRPr="00CE4351" w:rsidTr="001E1A50">
        <w:trPr>
          <w:trHeight w:val="29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E1A50" w:rsidRPr="00CE4351" w:rsidTr="001E1A50">
        <w:trPr>
          <w:trHeight w:val="49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E1A50" w:rsidRPr="00CE4351" w:rsidTr="001E1A50">
        <w:trPr>
          <w:trHeight w:val="2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1E1A50" w:rsidRPr="00CE4351" w:rsidTr="001E1A50">
        <w:trPr>
          <w:trHeight w:val="4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32,7</w:t>
            </w:r>
          </w:p>
        </w:tc>
      </w:tr>
      <w:tr w:rsidR="001E1A50" w:rsidRPr="00CE4351" w:rsidTr="001E1A50">
        <w:trPr>
          <w:trHeight w:val="12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50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50" w:rsidRPr="00CE4351" w:rsidRDefault="001E1A50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07217D">
        <w:trPr>
          <w:trHeight w:val="28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прав муниципальной собственности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1E1A50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7008AC">
        <w:trPr>
          <w:trHeight w:val="30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014371">
        <w:trPr>
          <w:trHeight w:val="24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BC0ACC">
        <w:trPr>
          <w:trHeight w:val="241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FB45D7">
        <w:trPr>
          <w:trHeight w:val="22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07217D">
        <w:trPr>
          <w:trHeight w:val="257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102206">
        <w:trPr>
          <w:trHeight w:val="19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1.3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проектно-сметной документации объектов газификации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E30958">
        <w:trPr>
          <w:trHeight w:val="25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89549A">
        <w:trPr>
          <w:trHeight w:val="22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A447CB">
        <w:trPr>
          <w:trHeight w:val="240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5E4D08">
        <w:trPr>
          <w:trHeight w:val="17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102206">
        <w:trPr>
          <w:trHeight w:val="30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30645B">
        <w:trPr>
          <w:trHeight w:val="257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и реконструкция объектов газификации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016F9A">
        <w:trPr>
          <w:trHeight w:val="29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E93B14">
        <w:trPr>
          <w:trHeight w:val="18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903E87">
        <w:trPr>
          <w:trHeight w:val="22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0117D7">
        <w:trPr>
          <w:trHeight w:val="17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991327" w:rsidRPr="00CE4351" w:rsidTr="0030645B">
        <w:trPr>
          <w:trHeight w:val="30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991327" w:rsidRPr="00CE4351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35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27" w:rsidRDefault="00991327" w:rsidP="0099132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9C02CC" w:rsidRDefault="009C02CC">
      <w:bookmarkStart w:id="4" w:name="_GoBack"/>
      <w:bookmarkEnd w:id="4"/>
    </w:p>
    <w:sectPr w:rsidR="009C02CC" w:rsidSect="00CE4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44"/>
    <w:rsid w:val="000001E4"/>
    <w:rsid w:val="00176779"/>
    <w:rsid w:val="001E1A50"/>
    <w:rsid w:val="00246602"/>
    <w:rsid w:val="002D2F08"/>
    <w:rsid w:val="002F70E8"/>
    <w:rsid w:val="00462B8C"/>
    <w:rsid w:val="00962CA3"/>
    <w:rsid w:val="00980F34"/>
    <w:rsid w:val="00991327"/>
    <w:rsid w:val="009A6969"/>
    <w:rsid w:val="009C02CC"/>
    <w:rsid w:val="00A34975"/>
    <w:rsid w:val="00CE4351"/>
    <w:rsid w:val="00DC7051"/>
    <w:rsid w:val="00E76D84"/>
    <w:rsid w:val="00EE3FDD"/>
    <w:rsid w:val="00F704F2"/>
    <w:rsid w:val="00F92544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BF51-ADCB-499F-98A8-5AF7417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CE43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43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4351"/>
  </w:style>
  <w:style w:type="paragraph" w:styleId="a3">
    <w:name w:val="Normal (Web)"/>
    <w:basedOn w:val="a"/>
    <w:semiHidden/>
    <w:unhideWhenUsed/>
    <w:rsid w:val="00CE43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3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E4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4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4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dcterms:created xsi:type="dcterms:W3CDTF">2016-03-26T11:37:00Z</dcterms:created>
  <dcterms:modified xsi:type="dcterms:W3CDTF">2016-03-26T13:14:00Z</dcterms:modified>
</cp:coreProperties>
</file>