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11" w:rsidRPr="00C758F1" w:rsidRDefault="00567811" w:rsidP="00567811">
      <w:pPr>
        <w:pageBreakBefore/>
        <w:widowControl w:val="0"/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Приложение № 3 </w:t>
      </w:r>
    </w:p>
    <w:p w:rsidR="00567811" w:rsidRPr="00C758F1" w:rsidRDefault="00567811" w:rsidP="00567811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567811" w:rsidRPr="00C758F1" w:rsidRDefault="00567811" w:rsidP="00567811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Губернатора</w:t>
      </w:r>
    </w:p>
    <w:p w:rsidR="00567811" w:rsidRPr="00C758F1" w:rsidRDefault="00567811" w:rsidP="00567811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Ростовской области</w:t>
      </w:r>
    </w:p>
    <w:p w:rsidR="00567811" w:rsidRPr="00C758F1" w:rsidRDefault="00567811" w:rsidP="00567811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от 27.03.2020 № 60</w:t>
      </w:r>
    </w:p>
    <w:p w:rsidR="00567811" w:rsidRPr="00C758F1" w:rsidRDefault="00567811" w:rsidP="00567811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567811" w:rsidRPr="00C758F1" w:rsidRDefault="00567811" w:rsidP="00567811">
      <w:pPr>
        <w:spacing w:line="252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(формат А5)</w:t>
      </w:r>
    </w:p>
    <w:p w:rsidR="00567811" w:rsidRPr="00C758F1" w:rsidRDefault="00567811" w:rsidP="00567811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567811" w:rsidRPr="00C758F1" w:rsidRDefault="00567811" w:rsidP="00567811">
      <w:pPr>
        <w:spacing w:line="252" w:lineRule="auto"/>
        <w:jc w:val="center"/>
        <w:rPr>
          <w:sz w:val="28"/>
        </w:rPr>
      </w:pPr>
    </w:p>
    <w:p w:rsidR="00567811" w:rsidRPr="00C758F1" w:rsidRDefault="00567811" w:rsidP="00567811">
      <w:pPr>
        <w:spacing w:line="252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СПРАВКА</w:t>
      </w:r>
    </w:p>
    <w:p w:rsidR="00567811" w:rsidRPr="00C758F1" w:rsidRDefault="00567811" w:rsidP="00567811">
      <w:pPr>
        <w:spacing w:line="252" w:lineRule="auto"/>
        <w:jc w:val="center"/>
        <w:rPr>
          <w:sz w:val="28"/>
          <w:szCs w:val="28"/>
        </w:rPr>
      </w:pPr>
    </w:p>
    <w:p w:rsidR="00567811" w:rsidRPr="00C758F1" w:rsidRDefault="00567811" w:rsidP="00567811">
      <w:pPr>
        <w:spacing w:line="252" w:lineRule="auto"/>
        <w:jc w:val="center"/>
        <w:rPr>
          <w:sz w:val="28"/>
          <w:szCs w:val="28"/>
        </w:rPr>
      </w:pPr>
    </w:p>
    <w:p w:rsidR="00567811" w:rsidRPr="00C758F1" w:rsidRDefault="00567811" w:rsidP="00567811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__________________________________________________________________</w:t>
      </w:r>
    </w:p>
    <w:p w:rsidR="00567811" w:rsidRPr="00C758F1" w:rsidRDefault="00567811" w:rsidP="00567811">
      <w:pPr>
        <w:spacing w:line="252" w:lineRule="auto"/>
        <w:jc w:val="center"/>
        <w:rPr>
          <w:sz w:val="24"/>
          <w:szCs w:val="24"/>
        </w:rPr>
      </w:pPr>
      <w:r w:rsidRPr="00C758F1">
        <w:rPr>
          <w:sz w:val="24"/>
          <w:szCs w:val="24"/>
        </w:rPr>
        <w:t>(фамилия, имя, отчество работника)</w:t>
      </w:r>
    </w:p>
    <w:p w:rsidR="00567811" w:rsidRPr="00C758F1" w:rsidRDefault="00567811" w:rsidP="00567811">
      <w:pPr>
        <w:spacing w:line="252" w:lineRule="auto"/>
        <w:jc w:val="center"/>
        <w:rPr>
          <w:sz w:val="28"/>
          <w:szCs w:val="28"/>
        </w:rPr>
      </w:pPr>
    </w:p>
    <w:tbl>
      <w:tblPr>
        <w:tblStyle w:val="a3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8"/>
        <w:gridCol w:w="4751"/>
      </w:tblGrid>
      <w:tr w:rsidR="00567811" w:rsidRPr="00C758F1" w:rsidTr="00CD6365">
        <w:tc>
          <w:tcPr>
            <w:tcW w:w="4860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4895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67811" w:rsidRPr="00C758F1" w:rsidTr="00CD6365">
        <w:tc>
          <w:tcPr>
            <w:tcW w:w="4860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Наименование организации (Ф.И.О. индивидуального предпринимателя)</w:t>
            </w:r>
          </w:p>
        </w:tc>
        <w:tc>
          <w:tcPr>
            <w:tcW w:w="4895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67811" w:rsidRPr="00C758F1" w:rsidTr="00CD6365">
        <w:tc>
          <w:tcPr>
            <w:tcW w:w="4860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Адрес места нахождения работодателя</w:t>
            </w:r>
          </w:p>
        </w:tc>
        <w:tc>
          <w:tcPr>
            <w:tcW w:w="4895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67811" w:rsidRPr="00C758F1" w:rsidTr="00CD6365">
        <w:tc>
          <w:tcPr>
            <w:tcW w:w="4860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Вид деятельности работодателя (по отрасли)</w:t>
            </w:r>
          </w:p>
        </w:tc>
        <w:tc>
          <w:tcPr>
            <w:tcW w:w="4895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67811" w:rsidRPr="00C758F1" w:rsidTr="00CD6365">
        <w:tc>
          <w:tcPr>
            <w:tcW w:w="4860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Контактные данные работодателя (телефон, адрес электронной почты)</w:t>
            </w:r>
          </w:p>
        </w:tc>
        <w:tc>
          <w:tcPr>
            <w:tcW w:w="4895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67811" w:rsidRPr="00C758F1" w:rsidTr="00CD6365">
        <w:tc>
          <w:tcPr>
            <w:tcW w:w="4860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Должность работника</w:t>
            </w:r>
          </w:p>
        </w:tc>
        <w:tc>
          <w:tcPr>
            <w:tcW w:w="4895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67811" w:rsidRPr="00C758F1" w:rsidTr="00CD6365">
        <w:tc>
          <w:tcPr>
            <w:tcW w:w="4860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Место осуществления деятельности работника</w:t>
            </w:r>
          </w:p>
        </w:tc>
        <w:tc>
          <w:tcPr>
            <w:tcW w:w="4895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67811" w:rsidRPr="00C758F1" w:rsidTr="00CD6365">
        <w:tc>
          <w:tcPr>
            <w:tcW w:w="4860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График работы работника</w:t>
            </w:r>
          </w:p>
        </w:tc>
        <w:tc>
          <w:tcPr>
            <w:tcW w:w="4895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67811" w:rsidRPr="00C758F1" w:rsidTr="00CD6365">
        <w:tc>
          <w:tcPr>
            <w:tcW w:w="4860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Марка, государственный номер транспортного средства (в случае если трудовая деятельность работника связана с использованием транспортного средства)</w:t>
            </w:r>
          </w:p>
        </w:tc>
        <w:tc>
          <w:tcPr>
            <w:tcW w:w="4895" w:type="dxa"/>
          </w:tcPr>
          <w:p w:rsidR="00567811" w:rsidRPr="00C758F1" w:rsidRDefault="00567811" w:rsidP="00CD6365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567811" w:rsidRPr="00C758F1" w:rsidRDefault="00567811" w:rsidP="00567811">
      <w:pPr>
        <w:spacing w:line="252" w:lineRule="auto"/>
        <w:rPr>
          <w:sz w:val="28"/>
          <w:szCs w:val="24"/>
        </w:rPr>
      </w:pPr>
      <w:bookmarkStart w:id="0" w:name="_GoBack"/>
      <w:bookmarkEnd w:id="0"/>
    </w:p>
    <w:p w:rsidR="00567811" w:rsidRPr="00C758F1" w:rsidRDefault="00567811" w:rsidP="00567811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Руководитель ____________________               _____________________________</w:t>
      </w:r>
    </w:p>
    <w:p w:rsidR="00567811" w:rsidRPr="00C758F1" w:rsidRDefault="00567811" w:rsidP="00567811">
      <w:pPr>
        <w:spacing w:line="252" w:lineRule="auto"/>
        <w:rPr>
          <w:sz w:val="24"/>
          <w:szCs w:val="24"/>
        </w:rPr>
      </w:pPr>
      <w:r w:rsidRPr="00C758F1">
        <w:rPr>
          <w:sz w:val="24"/>
          <w:szCs w:val="24"/>
        </w:rPr>
        <w:t xml:space="preserve">                                   (подпись)                                                                     (Ф.И.О.)</w:t>
      </w:r>
    </w:p>
    <w:p w:rsidR="00567811" w:rsidRPr="00C758F1" w:rsidRDefault="00567811" w:rsidP="00567811">
      <w:pPr>
        <w:spacing w:line="252" w:lineRule="auto"/>
        <w:rPr>
          <w:sz w:val="28"/>
          <w:szCs w:val="28"/>
        </w:rPr>
      </w:pPr>
    </w:p>
    <w:p w:rsidR="00567811" w:rsidRPr="00C758F1" w:rsidRDefault="00567811" w:rsidP="00567811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«____» ___________ 20 ___ г.</w:t>
      </w:r>
    </w:p>
    <w:p w:rsidR="00567811" w:rsidRPr="00C758F1" w:rsidRDefault="00567811" w:rsidP="00567811">
      <w:pPr>
        <w:spacing w:line="252" w:lineRule="auto"/>
        <w:rPr>
          <w:sz w:val="28"/>
          <w:szCs w:val="28"/>
        </w:rPr>
      </w:pPr>
    </w:p>
    <w:p w:rsidR="00567811" w:rsidRPr="00C758F1" w:rsidRDefault="00567811" w:rsidP="00567811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М.П. (при наличии)</w:t>
      </w:r>
    </w:p>
    <w:p w:rsidR="00CD6F97" w:rsidRDefault="00CD6F97"/>
    <w:sectPr w:rsidR="00CD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11"/>
    <w:rsid w:val="00567811"/>
    <w:rsid w:val="00C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</dc:creator>
  <cp:lastModifiedBy>Нестеренко</cp:lastModifiedBy>
  <cp:revision>1</cp:revision>
  <dcterms:created xsi:type="dcterms:W3CDTF">2020-04-02T05:34:00Z</dcterms:created>
  <dcterms:modified xsi:type="dcterms:W3CDTF">2020-04-02T05:36:00Z</dcterms:modified>
</cp:coreProperties>
</file>