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31"/>
      </w:tblGrid>
      <w:tr w:rsidR="002D1A4B" w:rsidRPr="006D5C2D" w14:paraId="5B3EED2B" w14:textId="77777777" w:rsidTr="005C14F1">
        <w:trPr>
          <w:trHeight w:val="1437"/>
        </w:trPr>
        <w:tc>
          <w:tcPr>
            <w:tcW w:w="10031" w:type="dxa"/>
            <w:vAlign w:val="center"/>
          </w:tcPr>
          <w:p w14:paraId="4A230BE7" w14:textId="77777777" w:rsidR="00335D4A" w:rsidRPr="006D5C2D" w:rsidRDefault="00335D4A" w:rsidP="00335D4A">
            <w:pPr>
              <w:tabs>
                <w:tab w:val="left" w:pos="-1440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 xml:space="preserve">Ростовская область </w:t>
            </w:r>
          </w:p>
          <w:p w14:paraId="3D8C68F8" w14:textId="77777777" w:rsidR="00335D4A" w:rsidRPr="006D5C2D" w:rsidRDefault="00335D4A" w:rsidP="00335D4A">
            <w:pPr>
              <w:tabs>
                <w:tab w:val="left" w:pos="-1440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>Весёловский район</w:t>
            </w:r>
          </w:p>
          <w:p w14:paraId="4EA3D9F2" w14:textId="77777777" w:rsidR="00335D4A" w:rsidRPr="006D5C2D" w:rsidRDefault="00335D4A" w:rsidP="00335D4A">
            <w:pPr>
              <w:jc w:val="center"/>
              <w:rPr>
                <w:b/>
                <w:spacing w:val="20"/>
                <w:sz w:val="27"/>
                <w:szCs w:val="27"/>
              </w:rPr>
            </w:pPr>
            <w:r w:rsidRPr="006D5C2D">
              <w:rPr>
                <w:b/>
                <w:sz w:val="27"/>
                <w:szCs w:val="27"/>
              </w:rPr>
              <w:t>Собрание депутатов Весёловского сельского поселения</w:t>
            </w:r>
          </w:p>
          <w:p w14:paraId="7EECE94F" w14:textId="77777777" w:rsidR="00335D4A" w:rsidRPr="006D5C2D" w:rsidRDefault="00335D4A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</w:rPr>
            </w:pPr>
          </w:p>
          <w:p w14:paraId="61BF7814" w14:textId="744F11BB" w:rsidR="00335D4A" w:rsidRPr="006D5C2D" w:rsidRDefault="00335D4A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>РЕШЕНИЕ  №</w:t>
            </w:r>
            <w:r w:rsidR="00D067C8">
              <w:rPr>
                <w:sz w:val="27"/>
                <w:szCs w:val="27"/>
              </w:rPr>
              <w:t xml:space="preserve"> </w:t>
            </w:r>
            <w:r w:rsidR="002B79F3">
              <w:rPr>
                <w:sz w:val="27"/>
                <w:szCs w:val="27"/>
              </w:rPr>
              <w:t>91</w:t>
            </w:r>
          </w:p>
          <w:p w14:paraId="096E8530" w14:textId="77777777" w:rsidR="00B008E6" w:rsidRPr="006D5C2D" w:rsidRDefault="00B008E6" w:rsidP="00335D4A">
            <w:pPr>
              <w:pStyle w:val="ConsPlusTitle"/>
              <w:tabs>
                <w:tab w:val="left" w:pos="270"/>
                <w:tab w:val="center" w:pos="4875"/>
              </w:tabs>
              <w:jc w:val="center"/>
              <w:rPr>
                <w:sz w:val="27"/>
                <w:szCs w:val="27"/>
              </w:rPr>
            </w:pPr>
          </w:p>
          <w:p w14:paraId="6FF847D2" w14:textId="77777777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Об </w:t>
            </w:r>
            <w:r w:rsidR="00B008E6" w:rsidRPr="006D5C2D">
              <w:rPr>
                <w:sz w:val="27"/>
                <w:szCs w:val="27"/>
              </w:rPr>
              <w:t>утверждении отчета</w:t>
            </w:r>
            <w:r w:rsidRPr="006D5C2D">
              <w:rPr>
                <w:sz w:val="27"/>
                <w:szCs w:val="27"/>
              </w:rPr>
              <w:t xml:space="preserve"> об исполнении</w:t>
            </w:r>
            <w:r w:rsidR="00E872C8" w:rsidRPr="006D5C2D">
              <w:rPr>
                <w:sz w:val="27"/>
                <w:szCs w:val="27"/>
              </w:rPr>
              <w:t xml:space="preserve"> </w:t>
            </w:r>
          </w:p>
          <w:p w14:paraId="22E824C6" w14:textId="77777777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бюджета Веселовского сельского поселения </w:t>
            </w:r>
          </w:p>
          <w:p w14:paraId="3ED77F8B" w14:textId="63B7B310" w:rsidR="00335D4A" w:rsidRPr="006D5C2D" w:rsidRDefault="00335D4A" w:rsidP="00335D4A">
            <w:pPr>
              <w:tabs>
                <w:tab w:val="left" w:pos="2520"/>
              </w:tabs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Веселовского </w:t>
            </w:r>
            <w:r w:rsidR="00B008E6" w:rsidRPr="006D5C2D">
              <w:rPr>
                <w:sz w:val="27"/>
                <w:szCs w:val="27"/>
              </w:rPr>
              <w:t xml:space="preserve">района </w:t>
            </w:r>
            <w:r w:rsidR="000E7B82">
              <w:rPr>
                <w:sz w:val="27"/>
                <w:szCs w:val="27"/>
              </w:rPr>
              <w:t xml:space="preserve">за </w:t>
            </w:r>
            <w:r w:rsidR="00457F42">
              <w:rPr>
                <w:sz w:val="27"/>
                <w:szCs w:val="27"/>
              </w:rPr>
              <w:t>2024</w:t>
            </w:r>
            <w:r w:rsidR="000E7B82">
              <w:rPr>
                <w:sz w:val="27"/>
                <w:szCs w:val="27"/>
              </w:rPr>
              <w:t xml:space="preserve"> год</w:t>
            </w:r>
          </w:p>
          <w:p w14:paraId="6C44D980" w14:textId="77777777" w:rsidR="0019638A" w:rsidRPr="006D5C2D" w:rsidRDefault="0019638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14:paraId="2858F3D2" w14:textId="77777777" w:rsidR="00335D4A" w:rsidRPr="006D5C2D" w:rsidRDefault="00335D4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>Принято</w:t>
            </w:r>
          </w:p>
          <w:p w14:paraId="778E7D8D" w14:textId="7CA45EE1" w:rsidR="00335D4A" w:rsidRPr="006D5C2D" w:rsidRDefault="00335D4A" w:rsidP="00335D4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6D5C2D">
              <w:rPr>
                <w:sz w:val="27"/>
                <w:szCs w:val="27"/>
              </w:rPr>
              <w:t xml:space="preserve">Собранием депутатов                                                                  </w:t>
            </w:r>
            <w:r w:rsidR="00030F26" w:rsidRPr="006D5C2D">
              <w:rPr>
                <w:sz w:val="27"/>
                <w:szCs w:val="27"/>
              </w:rPr>
              <w:t xml:space="preserve">      </w:t>
            </w:r>
            <w:r w:rsidR="008F48D8" w:rsidRPr="006D5C2D">
              <w:rPr>
                <w:sz w:val="27"/>
                <w:szCs w:val="27"/>
              </w:rPr>
              <w:t xml:space="preserve">  </w:t>
            </w:r>
            <w:r w:rsidR="000031EB">
              <w:rPr>
                <w:sz w:val="27"/>
                <w:szCs w:val="27"/>
              </w:rPr>
              <w:t xml:space="preserve"> </w:t>
            </w:r>
            <w:r w:rsidR="00C47F2E">
              <w:rPr>
                <w:sz w:val="27"/>
                <w:szCs w:val="27"/>
              </w:rPr>
              <w:t>апреля</w:t>
            </w:r>
            <w:r w:rsidRPr="006D5C2D">
              <w:rPr>
                <w:sz w:val="27"/>
                <w:szCs w:val="27"/>
              </w:rPr>
              <w:t xml:space="preserve"> 20</w:t>
            </w:r>
            <w:r w:rsidR="00B008E6" w:rsidRPr="006D5C2D">
              <w:rPr>
                <w:sz w:val="27"/>
                <w:szCs w:val="27"/>
              </w:rPr>
              <w:t>2</w:t>
            </w:r>
            <w:r w:rsidR="00457F42">
              <w:rPr>
                <w:sz w:val="27"/>
                <w:szCs w:val="27"/>
              </w:rPr>
              <w:t>5</w:t>
            </w:r>
            <w:r w:rsidR="00FB7B0F" w:rsidRPr="006D5C2D">
              <w:rPr>
                <w:sz w:val="27"/>
                <w:szCs w:val="27"/>
              </w:rPr>
              <w:t xml:space="preserve"> </w:t>
            </w:r>
            <w:r w:rsidR="00316EA3" w:rsidRPr="006D5C2D">
              <w:rPr>
                <w:sz w:val="27"/>
                <w:szCs w:val="27"/>
              </w:rPr>
              <w:t>г</w:t>
            </w:r>
            <w:r w:rsidRPr="006D5C2D">
              <w:rPr>
                <w:sz w:val="27"/>
                <w:szCs w:val="27"/>
              </w:rPr>
              <w:t xml:space="preserve">ода </w:t>
            </w:r>
          </w:p>
          <w:p w14:paraId="30738841" w14:textId="77777777" w:rsidR="002D1A4B" w:rsidRPr="006D5C2D" w:rsidRDefault="002D1A4B" w:rsidP="00783D4D">
            <w:pPr>
              <w:pStyle w:val="a5"/>
              <w:suppressAutoHyphens/>
              <w:jc w:val="center"/>
              <w:rPr>
                <w:b/>
                <w:sz w:val="27"/>
                <w:szCs w:val="27"/>
              </w:rPr>
            </w:pPr>
          </w:p>
        </w:tc>
      </w:tr>
    </w:tbl>
    <w:p w14:paraId="181D765F" w14:textId="77777777" w:rsidR="00EA18C8" w:rsidRPr="006D5C2D" w:rsidRDefault="003907A1" w:rsidP="002D1A4B">
      <w:pPr>
        <w:tabs>
          <w:tab w:val="left" w:pos="2520"/>
        </w:tabs>
        <w:rPr>
          <w:b/>
          <w:sz w:val="27"/>
          <w:szCs w:val="27"/>
        </w:rPr>
      </w:pPr>
      <w:r w:rsidRPr="006D5C2D">
        <w:rPr>
          <w:b/>
          <w:sz w:val="27"/>
          <w:szCs w:val="27"/>
        </w:rPr>
        <w:t xml:space="preserve">          Статья 1</w:t>
      </w:r>
    </w:p>
    <w:p w14:paraId="3D52D5A1" w14:textId="1E6974C9" w:rsidR="00D067C8" w:rsidRPr="006D5C2D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1.1. Утвердить отчет об исполнении бюджета Веселовского сельского поселения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по доходам в сумме </w:t>
      </w:r>
      <w:r w:rsidR="00F10908">
        <w:rPr>
          <w:b/>
          <w:sz w:val="27"/>
          <w:szCs w:val="27"/>
        </w:rPr>
        <w:t>46810,2</w:t>
      </w:r>
      <w:r w:rsidR="006C2F1A">
        <w:rPr>
          <w:b/>
          <w:sz w:val="27"/>
          <w:szCs w:val="27"/>
        </w:rPr>
        <w:t xml:space="preserve"> </w:t>
      </w:r>
      <w:r w:rsidRPr="006D5C2D">
        <w:rPr>
          <w:sz w:val="27"/>
          <w:szCs w:val="27"/>
        </w:rPr>
        <w:t xml:space="preserve">тыс. рублей, по расходам в сумме </w:t>
      </w:r>
      <w:r w:rsidR="00F10908">
        <w:rPr>
          <w:b/>
          <w:sz w:val="27"/>
          <w:szCs w:val="27"/>
        </w:rPr>
        <w:t>48372,4</w:t>
      </w:r>
      <w:r w:rsidRPr="006D5C2D">
        <w:rPr>
          <w:sz w:val="27"/>
          <w:szCs w:val="27"/>
        </w:rPr>
        <w:t xml:space="preserve"> тыс. рублей с превышением </w:t>
      </w:r>
      <w:r w:rsidR="00F10908">
        <w:rPr>
          <w:sz w:val="27"/>
          <w:szCs w:val="27"/>
        </w:rPr>
        <w:t>расходов</w:t>
      </w:r>
      <w:r w:rsidRPr="006D5C2D">
        <w:rPr>
          <w:sz w:val="27"/>
          <w:szCs w:val="27"/>
        </w:rPr>
        <w:t xml:space="preserve"> над </w:t>
      </w:r>
      <w:r w:rsidR="00F10908">
        <w:rPr>
          <w:sz w:val="27"/>
          <w:szCs w:val="27"/>
        </w:rPr>
        <w:t>доходами</w:t>
      </w:r>
      <w:r w:rsidRPr="006D5C2D">
        <w:rPr>
          <w:sz w:val="27"/>
          <w:szCs w:val="27"/>
        </w:rPr>
        <w:t xml:space="preserve"> (</w:t>
      </w:r>
      <w:r w:rsidR="00F10908">
        <w:rPr>
          <w:sz w:val="27"/>
          <w:szCs w:val="27"/>
        </w:rPr>
        <w:t>де</w:t>
      </w:r>
      <w:r w:rsidR="00425193">
        <w:rPr>
          <w:sz w:val="27"/>
          <w:szCs w:val="27"/>
        </w:rPr>
        <w:t>фицит</w:t>
      </w:r>
      <w:r w:rsidRPr="006D5C2D">
        <w:rPr>
          <w:sz w:val="27"/>
          <w:szCs w:val="27"/>
        </w:rPr>
        <w:t xml:space="preserve"> бюджета поселения) в сумме </w:t>
      </w:r>
      <w:r w:rsidR="00F10908">
        <w:rPr>
          <w:b/>
          <w:sz w:val="27"/>
          <w:szCs w:val="27"/>
        </w:rPr>
        <w:t>1562,2</w:t>
      </w:r>
      <w:r w:rsidRPr="006D5C2D">
        <w:rPr>
          <w:sz w:val="27"/>
          <w:szCs w:val="27"/>
        </w:rPr>
        <w:t xml:space="preserve"> тыс. рублей и со следующими показателями:</w:t>
      </w:r>
    </w:p>
    <w:p w14:paraId="2DDA6764" w14:textId="59CD6DE7" w:rsidR="00D067C8" w:rsidRPr="006D5C2D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- по доходам бюджета Веселовского сельского поселения Веселовского района по кодам классификации доходов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согласно приложению 1 к  настоящему Решению;</w:t>
      </w:r>
    </w:p>
    <w:p w14:paraId="2EBD425E" w14:textId="07B2DEAF" w:rsidR="00D067C8" w:rsidRPr="000B174E" w:rsidRDefault="00D067C8" w:rsidP="00D067C8">
      <w:pPr>
        <w:ind w:firstLine="540"/>
        <w:jc w:val="both"/>
        <w:rPr>
          <w:sz w:val="27"/>
          <w:szCs w:val="27"/>
        </w:rPr>
      </w:pPr>
      <w:r w:rsidRPr="006D5C2D">
        <w:rPr>
          <w:sz w:val="27"/>
          <w:szCs w:val="27"/>
        </w:rPr>
        <w:t xml:space="preserve">- по расходам бюджета Веселовского сельского поселения Веселовского района по ведомственной структуре расходов бюджета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6D5C2D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2</w:t>
      </w:r>
      <w:r w:rsidRPr="006D5C2D">
        <w:rPr>
          <w:sz w:val="27"/>
          <w:szCs w:val="27"/>
        </w:rPr>
        <w:t xml:space="preserve"> к настоящему Решению;</w:t>
      </w:r>
    </w:p>
    <w:p w14:paraId="2DA7DE3A" w14:textId="7B9D210C" w:rsidR="00D067C8" w:rsidRPr="000B174E" w:rsidRDefault="00D067C8" w:rsidP="00D067C8">
      <w:pPr>
        <w:ind w:firstLine="540"/>
        <w:jc w:val="both"/>
        <w:rPr>
          <w:sz w:val="27"/>
          <w:szCs w:val="27"/>
        </w:rPr>
      </w:pPr>
      <w:r w:rsidRPr="000B174E">
        <w:rPr>
          <w:sz w:val="27"/>
          <w:szCs w:val="27"/>
        </w:rPr>
        <w:t xml:space="preserve">- по расходам бюджета Веселовского сельского поселения Веселовского района по разделам и подразделам классификации расходов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0B174E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3</w:t>
      </w:r>
      <w:r w:rsidRPr="000B174E">
        <w:rPr>
          <w:sz w:val="27"/>
          <w:szCs w:val="27"/>
        </w:rPr>
        <w:t xml:space="preserve"> к настоящему решению;</w:t>
      </w:r>
    </w:p>
    <w:p w14:paraId="1C0514E4" w14:textId="4D1112E4" w:rsidR="00D067C8" w:rsidRPr="00597496" w:rsidRDefault="00D067C8" w:rsidP="00D067C8">
      <w:pPr>
        <w:ind w:firstLine="540"/>
        <w:jc w:val="both"/>
        <w:rPr>
          <w:sz w:val="27"/>
          <w:szCs w:val="27"/>
        </w:rPr>
      </w:pPr>
      <w:r w:rsidRPr="000B174E">
        <w:rPr>
          <w:sz w:val="27"/>
          <w:szCs w:val="27"/>
        </w:rPr>
        <w:t>- по источникам финансирования дефицита</w:t>
      </w:r>
      <w:r w:rsidRPr="00597496">
        <w:rPr>
          <w:sz w:val="27"/>
          <w:szCs w:val="27"/>
        </w:rPr>
        <w:t xml:space="preserve"> бюджета Веселовского сельского поселения Веселовского района по кодам классификации источников финансирования дефицитов бюджетов </w:t>
      </w:r>
      <w:r w:rsidR="000E7B82">
        <w:rPr>
          <w:sz w:val="27"/>
          <w:szCs w:val="27"/>
        </w:rPr>
        <w:t xml:space="preserve">за </w:t>
      </w:r>
      <w:r w:rsidR="00457F42">
        <w:rPr>
          <w:sz w:val="27"/>
          <w:szCs w:val="27"/>
        </w:rPr>
        <w:t>2024</w:t>
      </w:r>
      <w:r w:rsidR="000E7B82">
        <w:rPr>
          <w:sz w:val="27"/>
          <w:szCs w:val="27"/>
        </w:rPr>
        <w:t xml:space="preserve"> год</w:t>
      </w:r>
      <w:r w:rsidRPr="00597496">
        <w:rPr>
          <w:sz w:val="27"/>
          <w:szCs w:val="27"/>
        </w:rPr>
        <w:t xml:space="preserve"> согласно приложению </w:t>
      </w:r>
      <w:r>
        <w:rPr>
          <w:sz w:val="27"/>
          <w:szCs w:val="27"/>
        </w:rPr>
        <w:t>4</w:t>
      </w:r>
      <w:r w:rsidRPr="00597496">
        <w:rPr>
          <w:sz w:val="27"/>
          <w:szCs w:val="27"/>
        </w:rPr>
        <w:t xml:space="preserve"> к настоящему Решению;</w:t>
      </w:r>
    </w:p>
    <w:p w14:paraId="09FF1CB0" w14:textId="77777777" w:rsidR="00D067C8" w:rsidRPr="00597496" w:rsidRDefault="00D067C8" w:rsidP="00D067C8">
      <w:pPr>
        <w:ind w:firstLine="540"/>
        <w:jc w:val="both"/>
        <w:rPr>
          <w:sz w:val="27"/>
          <w:szCs w:val="27"/>
        </w:rPr>
      </w:pPr>
      <w:r w:rsidRPr="00597496">
        <w:rPr>
          <w:b/>
          <w:sz w:val="27"/>
          <w:szCs w:val="27"/>
        </w:rPr>
        <w:t>Статья 2.</w:t>
      </w:r>
      <w:r w:rsidRPr="00597496">
        <w:rPr>
          <w:sz w:val="27"/>
          <w:szCs w:val="27"/>
        </w:rPr>
        <w:t xml:space="preserve"> Решение вступает в силу со дня обнародования.</w:t>
      </w:r>
    </w:p>
    <w:p w14:paraId="1AFC45B6" w14:textId="77777777" w:rsidR="00335D4A" w:rsidRPr="00597496" w:rsidRDefault="00335D4A" w:rsidP="00694EE3">
      <w:pPr>
        <w:rPr>
          <w:sz w:val="27"/>
          <w:szCs w:val="27"/>
        </w:rPr>
      </w:pPr>
    </w:p>
    <w:p w14:paraId="5B0B0C51" w14:textId="77777777" w:rsidR="00FB3AAE" w:rsidRPr="00FB3AAE" w:rsidRDefault="00FB3AAE" w:rsidP="00FB3AAE">
      <w:pPr>
        <w:rPr>
          <w:sz w:val="28"/>
          <w:szCs w:val="28"/>
        </w:rPr>
      </w:pPr>
      <w:r w:rsidRPr="00FB3AAE">
        <w:rPr>
          <w:sz w:val="28"/>
          <w:szCs w:val="28"/>
        </w:rPr>
        <w:t xml:space="preserve">Председатель Собрания депутатов – Глава </w:t>
      </w:r>
    </w:p>
    <w:p w14:paraId="51E457EA" w14:textId="77777777" w:rsidR="00335D4A" w:rsidRPr="00597496" w:rsidRDefault="00FB3AAE" w:rsidP="00FB3AAE">
      <w:pPr>
        <w:rPr>
          <w:sz w:val="27"/>
          <w:szCs w:val="27"/>
        </w:rPr>
      </w:pPr>
      <w:r w:rsidRPr="00FB3AAE">
        <w:rPr>
          <w:sz w:val="28"/>
          <w:szCs w:val="28"/>
        </w:rPr>
        <w:t>Веселовского сельского поселения                                                 Г.Ф. Евдокимова</w:t>
      </w:r>
    </w:p>
    <w:p w14:paraId="43A36252" w14:textId="77777777" w:rsidR="004D6824" w:rsidRDefault="004D6824" w:rsidP="00694EE3">
      <w:pPr>
        <w:rPr>
          <w:sz w:val="27"/>
          <w:szCs w:val="27"/>
        </w:rPr>
      </w:pPr>
    </w:p>
    <w:p w14:paraId="053A90C3" w14:textId="77777777" w:rsidR="004D6824" w:rsidRDefault="004D6824" w:rsidP="00694EE3">
      <w:pPr>
        <w:rPr>
          <w:sz w:val="27"/>
          <w:szCs w:val="27"/>
        </w:rPr>
      </w:pPr>
    </w:p>
    <w:p w14:paraId="400D99B4" w14:textId="6DFFB11D" w:rsidR="000D4CA8" w:rsidRPr="00597496" w:rsidRDefault="00614F44" w:rsidP="00694EE3">
      <w:pPr>
        <w:rPr>
          <w:sz w:val="27"/>
          <w:szCs w:val="27"/>
        </w:rPr>
      </w:pPr>
      <w:r w:rsidRPr="00597496">
        <w:rPr>
          <w:sz w:val="27"/>
          <w:szCs w:val="27"/>
        </w:rPr>
        <w:t>п</w:t>
      </w:r>
      <w:r w:rsidR="00A3481F" w:rsidRPr="00597496">
        <w:rPr>
          <w:sz w:val="27"/>
          <w:szCs w:val="27"/>
        </w:rPr>
        <w:t>.</w:t>
      </w:r>
      <w:r w:rsidR="00247546" w:rsidRPr="00597496">
        <w:rPr>
          <w:sz w:val="27"/>
          <w:szCs w:val="27"/>
        </w:rPr>
        <w:t xml:space="preserve"> </w:t>
      </w:r>
      <w:r w:rsidR="00A3481F" w:rsidRPr="00597496">
        <w:rPr>
          <w:sz w:val="27"/>
          <w:szCs w:val="27"/>
        </w:rPr>
        <w:t>Веселый</w:t>
      </w:r>
    </w:p>
    <w:p w14:paraId="64CE653B" w14:textId="01BC8C6C" w:rsidR="00CB3297" w:rsidRPr="00597496" w:rsidRDefault="00F4226F" w:rsidP="00CB3297">
      <w:pPr>
        <w:rPr>
          <w:sz w:val="27"/>
          <w:szCs w:val="27"/>
        </w:rPr>
      </w:pPr>
      <w:r>
        <w:rPr>
          <w:sz w:val="27"/>
          <w:szCs w:val="27"/>
        </w:rPr>
        <w:t>апрел</w:t>
      </w:r>
      <w:r w:rsidR="00E703F8">
        <w:rPr>
          <w:sz w:val="27"/>
          <w:szCs w:val="27"/>
        </w:rPr>
        <w:t>я</w:t>
      </w:r>
      <w:r w:rsidR="000031EB" w:rsidRPr="00597496">
        <w:rPr>
          <w:sz w:val="27"/>
          <w:szCs w:val="27"/>
        </w:rPr>
        <w:t xml:space="preserve"> 202</w:t>
      </w:r>
      <w:r w:rsidR="00457F42">
        <w:rPr>
          <w:sz w:val="27"/>
          <w:szCs w:val="27"/>
        </w:rPr>
        <w:t>5</w:t>
      </w:r>
      <w:r w:rsidR="008F48D8" w:rsidRPr="00597496">
        <w:rPr>
          <w:sz w:val="27"/>
          <w:szCs w:val="27"/>
        </w:rPr>
        <w:t xml:space="preserve"> </w:t>
      </w:r>
      <w:r w:rsidR="00335D4A" w:rsidRPr="00597496">
        <w:rPr>
          <w:sz w:val="27"/>
          <w:szCs w:val="27"/>
        </w:rPr>
        <w:t>года</w:t>
      </w:r>
    </w:p>
    <w:p w14:paraId="3857D4A5" w14:textId="444D6F5B" w:rsidR="00D067C8" w:rsidRDefault="009A3AF7" w:rsidP="00CB3297">
      <w:pPr>
        <w:rPr>
          <w:sz w:val="27"/>
          <w:szCs w:val="27"/>
        </w:rPr>
      </w:pPr>
      <w:r w:rsidRPr="00597496">
        <w:rPr>
          <w:sz w:val="27"/>
          <w:szCs w:val="27"/>
        </w:rPr>
        <w:t>№</w:t>
      </w:r>
      <w:r w:rsidR="00D067C8">
        <w:rPr>
          <w:sz w:val="27"/>
          <w:szCs w:val="27"/>
        </w:rPr>
        <w:t xml:space="preserve"> </w:t>
      </w:r>
      <w:r w:rsidR="00457F42">
        <w:rPr>
          <w:sz w:val="27"/>
          <w:szCs w:val="27"/>
        </w:rPr>
        <w:t>проект</w:t>
      </w:r>
    </w:p>
    <w:p w14:paraId="409EBA6A" w14:textId="77777777" w:rsidR="004D6824" w:rsidRDefault="004D6824" w:rsidP="00CB3297">
      <w:pPr>
        <w:rPr>
          <w:sz w:val="26"/>
          <w:szCs w:val="26"/>
        </w:rPr>
      </w:pPr>
    </w:p>
    <w:p w14:paraId="1C857D1C" w14:textId="77777777" w:rsidR="00D067C8" w:rsidRDefault="00D067C8" w:rsidP="00CB3297">
      <w:pPr>
        <w:rPr>
          <w:sz w:val="26"/>
          <w:szCs w:val="26"/>
        </w:rPr>
      </w:pPr>
    </w:p>
    <w:p w14:paraId="481D535E" w14:textId="77777777" w:rsidR="00D067C8" w:rsidRDefault="00D067C8" w:rsidP="00CB3297">
      <w:pPr>
        <w:rPr>
          <w:sz w:val="26"/>
          <w:szCs w:val="26"/>
        </w:rPr>
      </w:pPr>
    </w:p>
    <w:p w14:paraId="28141FD5" w14:textId="77777777" w:rsidR="00D067C8" w:rsidRDefault="00D067C8" w:rsidP="00CB3297">
      <w:pPr>
        <w:rPr>
          <w:sz w:val="26"/>
          <w:szCs w:val="26"/>
        </w:rPr>
      </w:pPr>
    </w:p>
    <w:p w14:paraId="2715EA53" w14:textId="77777777" w:rsidR="00D067C8" w:rsidRDefault="00D067C8" w:rsidP="00CB3297">
      <w:pPr>
        <w:rPr>
          <w:sz w:val="26"/>
          <w:szCs w:val="26"/>
        </w:rPr>
      </w:pPr>
    </w:p>
    <w:p w14:paraId="0ECB319F" w14:textId="77777777" w:rsidR="00D067C8" w:rsidRDefault="00D067C8" w:rsidP="00CB3297">
      <w:pPr>
        <w:rPr>
          <w:sz w:val="26"/>
          <w:szCs w:val="26"/>
        </w:rPr>
      </w:pPr>
    </w:p>
    <w:p w14:paraId="243B4E78" w14:textId="77777777" w:rsidR="00D067C8" w:rsidRDefault="00D067C8" w:rsidP="00CB3297">
      <w:pPr>
        <w:rPr>
          <w:sz w:val="26"/>
          <w:szCs w:val="26"/>
        </w:rPr>
      </w:pPr>
    </w:p>
    <w:p w14:paraId="123E23CB" w14:textId="77777777" w:rsidR="00D067C8" w:rsidRDefault="00D067C8" w:rsidP="00CB3297">
      <w:pPr>
        <w:rPr>
          <w:sz w:val="26"/>
          <w:szCs w:val="26"/>
        </w:rPr>
      </w:pPr>
    </w:p>
    <w:p w14:paraId="74EFE02F" w14:textId="77777777" w:rsidR="00D067C8" w:rsidRDefault="00D067C8" w:rsidP="00CB3297">
      <w:pPr>
        <w:rPr>
          <w:sz w:val="26"/>
          <w:szCs w:val="26"/>
        </w:rPr>
      </w:pPr>
    </w:p>
    <w:p w14:paraId="3178692E" w14:textId="77777777" w:rsidR="00D067C8" w:rsidRPr="0009448C" w:rsidRDefault="00D067C8" w:rsidP="00CB3297">
      <w:pPr>
        <w:rPr>
          <w:sz w:val="26"/>
          <w:szCs w:val="26"/>
        </w:rPr>
      </w:pPr>
    </w:p>
    <w:p w14:paraId="7367D828" w14:textId="77777777" w:rsidR="009F0EF0" w:rsidRPr="0009448C" w:rsidRDefault="009F0EF0" w:rsidP="00A233BF">
      <w:pPr>
        <w:pStyle w:val="1"/>
        <w:ind w:left="5040" w:right="-54" w:firstLine="1440"/>
        <w:jc w:val="right"/>
        <w:rPr>
          <w:sz w:val="20"/>
          <w:szCs w:val="20"/>
        </w:rPr>
      </w:pPr>
    </w:p>
    <w:p w14:paraId="71DC7D8D" w14:textId="77777777" w:rsidR="00A233BF" w:rsidRPr="003713CE" w:rsidRDefault="00A233BF" w:rsidP="00A233BF">
      <w:pPr>
        <w:pStyle w:val="1"/>
        <w:ind w:left="5040" w:right="-54" w:firstLine="1440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>Приложение 1</w:t>
      </w:r>
    </w:p>
    <w:p w14:paraId="32C9705A" w14:textId="77777777" w:rsidR="00A2019F" w:rsidRPr="003713CE" w:rsidRDefault="00B008E6" w:rsidP="00A35B5E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>к Решению</w:t>
      </w:r>
      <w:r w:rsidR="00A233BF" w:rsidRPr="003713CE">
        <w:rPr>
          <w:sz w:val="20"/>
          <w:szCs w:val="20"/>
        </w:rPr>
        <w:t xml:space="preserve"> Собрания депутатов Веселовского сельского поселения  </w:t>
      </w:r>
    </w:p>
    <w:p w14:paraId="74E7F659" w14:textId="01FC96DB" w:rsidR="00A2019F" w:rsidRPr="003713CE" w:rsidRDefault="00A233BF" w:rsidP="00A35B5E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«Об </w:t>
      </w:r>
      <w:r w:rsidR="00B008E6" w:rsidRPr="003713CE">
        <w:rPr>
          <w:sz w:val="20"/>
          <w:szCs w:val="20"/>
        </w:rPr>
        <w:t>утверждении отчета</w:t>
      </w:r>
      <w:r w:rsidRPr="003713CE">
        <w:rPr>
          <w:sz w:val="20"/>
          <w:szCs w:val="20"/>
        </w:rPr>
        <w:t xml:space="preserve"> об </w:t>
      </w:r>
      <w:r w:rsidR="00B008E6" w:rsidRPr="003713CE">
        <w:rPr>
          <w:sz w:val="20"/>
          <w:szCs w:val="20"/>
        </w:rPr>
        <w:t>исполнении бюджета</w:t>
      </w:r>
      <w:r w:rsidRPr="003713CE">
        <w:rPr>
          <w:sz w:val="20"/>
          <w:szCs w:val="20"/>
        </w:rPr>
        <w:t xml:space="preserve"> Веселовского сельского поселения Веселов</w:t>
      </w:r>
      <w:r w:rsidR="00A35B5E" w:rsidRPr="003713CE">
        <w:rPr>
          <w:sz w:val="20"/>
          <w:szCs w:val="20"/>
        </w:rPr>
        <w:t xml:space="preserve">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="00B008E6" w:rsidRPr="003713CE">
        <w:rPr>
          <w:sz w:val="20"/>
          <w:szCs w:val="20"/>
        </w:rPr>
        <w:t>»</w:t>
      </w:r>
      <w:r w:rsidRPr="003713CE">
        <w:rPr>
          <w:sz w:val="20"/>
          <w:szCs w:val="20"/>
        </w:rPr>
        <w:t xml:space="preserve"> </w:t>
      </w:r>
    </w:p>
    <w:p w14:paraId="01E2A361" w14:textId="15627637" w:rsidR="003E5408" w:rsidRPr="003713CE" w:rsidRDefault="00A233BF" w:rsidP="003E5408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 </w:t>
      </w:r>
      <w:r w:rsidR="00865FB9" w:rsidRPr="00865FB9">
        <w:rPr>
          <w:sz w:val="20"/>
          <w:szCs w:val="20"/>
        </w:rPr>
        <w:t>от.04.202</w:t>
      </w:r>
      <w:r w:rsidR="00E41F5F">
        <w:rPr>
          <w:sz w:val="20"/>
          <w:szCs w:val="20"/>
        </w:rPr>
        <w:t>5</w:t>
      </w:r>
      <w:r w:rsidR="00865FB9" w:rsidRPr="00865FB9">
        <w:rPr>
          <w:sz w:val="20"/>
          <w:szCs w:val="20"/>
        </w:rPr>
        <w:t xml:space="preserve"> № </w:t>
      </w:r>
      <w:r w:rsidR="00E41F5F">
        <w:rPr>
          <w:sz w:val="20"/>
          <w:szCs w:val="20"/>
        </w:rPr>
        <w:t>проект</w:t>
      </w:r>
    </w:p>
    <w:p w14:paraId="6EA27B34" w14:textId="77777777" w:rsidR="00A233BF" w:rsidRPr="003713CE" w:rsidRDefault="00A233BF" w:rsidP="00A35B5E">
      <w:pPr>
        <w:pStyle w:val="1"/>
        <w:ind w:left="5760"/>
        <w:jc w:val="left"/>
        <w:rPr>
          <w:sz w:val="20"/>
          <w:szCs w:val="20"/>
        </w:rPr>
      </w:pPr>
      <w:r w:rsidRPr="003713CE">
        <w:rPr>
          <w:sz w:val="20"/>
          <w:szCs w:val="20"/>
        </w:rPr>
        <w:t xml:space="preserve">                                          </w:t>
      </w:r>
    </w:p>
    <w:p w14:paraId="6A5D7838" w14:textId="2FE9A782" w:rsidR="00A233BF" w:rsidRPr="003713CE" w:rsidRDefault="00A233BF" w:rsidP="00A35B5E">
      <w:pPr>
        <w:spacing w:line="216" w:lineRule="auto"/>
        <w:jc w:val="center"/>
        <w:rPr>
          <w:b/>
          <w:bCs/>
          <w:sz w:val="20"/>
          <w:szCs w:val="20"/>
        </w:rPr>
      </w:pPr>
      <w:r w:rsidRPr="003713CE">
        <w:rPr>
          <w:b/>
          <w:bCs/>
          <w:sz w:val="20"/>
          <w:szCs w:val="20"/>
        </w:rPr>
        <w:t>Доходы</w:t>
      </w:r>
      <w:r w:rsidR="00A35B5E" w:rsidRPr="003713CE">
        <w:rPr>
          <w:b/>
          <w:bCs/>
          <w:sz w:val="20"/>
          <w:szCs w:val="20"/>
        </w:rPr>
        <w:t xml:space="preserve"> бюджета Веселовского сельского поселения Веселовского </w:t>
      </w:r>
      <w:r w:rsidR="00B008E6" w:rsidRPr="003713CE">
        <w:rPr>
          <w:b/>
          <w:bCs/>
          <w:sz w:val="20"/>
          <w:szCs w:val="20"/>
        </w:rPr>
        <w:t>района по</w:t>
      </w:r>
      <w:r w:rsidR="00A35B5E" w:rsidRPr="003713CE">
        <w:rPr>
          <w:b/>
          <w:bCs/>
          <w:sz w:val="20"/>
          <w:szCs w:val="20"/>
        </w:rPr>
        <w:t xml:space="preserve"> кодам классификации доходов бюджета </w:t>
      </w:r>
      <w:r w:rsidR="000E7B82">
        <w:rPr>
          <w:b/>
          <w:bCs/>
          <w:sz w:val="20"/>
          <w:szCs w:val="20"/>
        </w:rPr>
        <w:t xml:space="preserve">за </w:t>
      </w:r>
      <w:r w:rsidR="00457F42">
        <w:rPr>
          <w:b/>
          <w:bCs/>
          <w:sz w:val="20"/>
          <w:szCs w:val="20"/>
        </w:rPr>
        <w:t>2024</w:t>
      </w:r>
      <w:r w:rsidR="000E7B82">
        <w:rPr>
          <w:b/>
          <w:bCs/>
          <w:sz w:val="20"/>
          <w:szCs w:val="20"/>
        </w:rPr>
        <w:t xml:space="preserve"> год</w:t>
      </w:r>
    </w:p>
    <w:p w14:paraId="1ED9F6B4" w14:textId="77777777" w:rsidR="00A35B5E" w:rsidRPr="003713CE" w:rsidRDefault="00A35B5E" w:rsidP="00A35B5E">
      <w:pPr>
        <w:spacing w:line="216" w:lineRule="auto"/>
        <w:jc w:val="center"/>
        <w:rPr>
          <w:b/>
          <w:bCs/>
          <w:sz w:val="20"/>
          <w:szCs w:val="20"/>
        </w:rPr>
      </w:pPr>
    </w:p>
    <w:p w14:paraId="2ADA229F" w14:textId="77777777" w:rsidR="00A35B5E" w:rsidRPr="003713CE" w:rsidRDefault="00A35B5E" w:rsidP="00A35B5E">
      <w:pPr>
        <w:spacing w:line="216" w:lineRule="auto"/>
        <w:jc w:val="right"/>
        <w:rPr>
          <w:bCs/>
          <w:sz w:val="20"/>
          <w:szCs w:val="20"/>
        </w:rPr>
      </w:pPr>
      <w:r w:rsidRPr="003713CE">
        <w:rPr>
          <w:bCs/>
          <w:sz w:val="20"/>
          <w:szCs w:val="20"/>
        </w:rPr>
        <w:t>(тыс. рублей)</w:t>
      </w:r>
    </w:p>
    <w:p w14:paraId="0D6EEF54" w14:textId="77777777" w:rsidR="005E7312" w:rsidRPr="003713CE" w:rsidRDefault="00A233BF" w:rsidP="009F0EF0">
      <w:pPr>
        <w:pStyle w:val="1"/>
        <w:ind w:left="0" w:firstLine="0"/>
        <w:jc w:val="left"/>
        <w:rPr>
          <w:b/>
          <w:sz w:val="20"/>
          <w:szCs w:val="20"/>
        </w:rPr>
      </w:pPr>
      <w:r w:rsidRPr="003713CE">
        <w:rPr>
          <w:b/>
          <w:sz w:val="20"/>
          <w:szCs w:val="20"/>
        </w:rPr>
        <w:t xml:space="preserve">      </w:t>
      </w:r>
      <w:r w:rsidR="00F32819" w:rsidRPr="003713CE">
        <w:rPr>
          <w:b/>
          <w:sz w:val="20"/>
          <w:szCs w:val="20"/>
        </w:rPr>
        <w:tab/>
      </w:r>
      <w:r w:rsidRPr="003713CE">
        <w:rPr>
          <w:b/>
          <w:sz w:val="20"/>
          <w:szCs w:val="20"/>
        </w:rPr>
        <w:t xml:space="preserve">  </w:t>
      </w:r>
    </w:p>
    <w:tbl>
      <w:tblPr>
        <w:tblW w:w="102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2"/>
        <w:gridCol w:w="1593"/>
        <w:gridCol w:w="708"/>
      </w:tblGrid>
      <w:tr w:rsidR="00E3102E" w:rsidRPr="00B91736" w14:paraId="08296E56" w14:textId="77777777" w:rsidTr="00B91736">
        <w:trPr>
          <w:trHeight w:val="276"/>
        </w:trPr>
        <w:tc>
          <w:tcPr>
            <w:tcW w:w="7962" w:type="dxa"/>
            <w:vMerge w:val="restart"/>
            <w:shd w:val="clear" w:color="auto" w:fill="auto"/>
            <w:vAlign w:val="center"/>
            <w:hideMark/>
          </w:tcPr>
          <w:p w14:paraId="26A12FFD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  <w:hideMark/>
          </w:tcPr>
          <w:p w14:paraId="10BAC5D2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Код дохода по бюджетной классификации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6843B2A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Исполнено</w:t>
            </w:r>
          </w:p>
        </w:tc>
      </w:tr>
      <w:tr w:rsidR="00E3102E" w:rsidRPr="00B91736" w14:paraId="3DB26289" w14:textId="77777777" w:rsidTr="00B91736">
        <w:trPr>
          <w:trHeight w:val="276"/>
        </w:trPr>
        <w:tc>
          <w:tcPr>
            <w:tcW w:w="7962" w:type="dxa"/>
            <w:vMerge/>
            <w:shd w:val="clear" w:color="auto" w:fill="auto"/>
            <w:vAlign w:val="center"/>
            <w:hideMark/>
          </w:tcPr>
          <w:p w14:paraId="387A9F87" w14:textId="77777777" w:rsidR="00E3102E" w:rsidRPr="00B91736" w:rsidRDefault="00E3102E" w:rsidP="00D9695A">
            <w:pPr>
              <w:ind w:left="-123" w:right="-110"/>
              <w:rPr>
                <w:sz w:val="14"/>
                <w:szCs w:val="1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  <w:hideMark/>
          </w:tcPr>
          <w:p w14:paraId="5346C00E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C42B3E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</w:p>
        </w:tc>
      </w:tr>
      <w:tr w:rsidR="00E3102E" w:rsidRPr="00B91736" w14:paraId="611718A6" w14:textId="77777777" w:rsidTr="00B91736">
        <w:trPr>
          <w:trHeight w:val="20"/>
        </w:trPr>
        <w:tc>
          <w:tcPr>
            <w:tcW w:w="7962" w:type="dxa"/>
            <w:shd w:val="clear" w:color="auto" w:fill="auto"/>
            <w:noWrap/>
            <w:vAlign w:val="center"/>
            <w:hideMark/>
          </w:tcPr>
          <w:p w14:paraId="228FA891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1</w:t>
            </w:r>
          </w:p>
        </w:tc>
        <w:tc>
          <w:tcPr>
            <w:tcW w:w="1593" w:type="dxa"/>
            <w:shd w:val="clear" w:color="auto" w:fill="auto"/>
            <w:noWrap/>
            <w:vAlign w:val="center"/>
            <w:hideMark/>
          </w:tcPr>
          <w:p w14:paraId="7C428C1B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5D056" w14:textId="77777777" w:rsidR="00E3102E" w:rsidRPr="00B91736" w:rsidRDefault="00E3102E" w:rsidP="00D9695A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sz w:val="14"/>
                <w:szCs w:val="14"/>
              </w:rPr>
              <w:t>3</w:t>
            </w:r>
          </w:p>
        </w:tc>
      </w:tr>
      <w:tr w:rsidR="00615822" w:rsidRPr="00B91736" w14:paraId="7CE19B6E" w14:textId="77777777" w:rsidTr="00B91736">
        <w:trPr>
          <w:trHeight w:val="20"/>
        </w:trPr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6EE8" w14:textId="43ED2CCE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EA48F66" w14:textId="56C98B8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1E2314" w14:textId="0CFA7D68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46 810,22</w:t>
            </w:r>
          </w:p>
        </w:tc>
      </w:tr>
      <w:tr w:rsidR="00615822" w:rsidRPr="00B91736" w14:paraId="7FB6F08C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B4C2" w14:textId="39A1C74E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367629A" w14:textId="0ADA6C2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3E659F" w14:textId="7872B22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 </w:t>
            </w:r>
          </w:p>
        </w:tc>
      </w:tr>
      <w:tr w:rsidR="00615822" w:rsidRPr="00B91736" w14:paraId="0F1B016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1C87" w14:textId="40363359" w:rsidR="00615822" w:rsidRPr="00B91736" w:rsidRDefault="00615822" w:rsidP="00615822">
            <w:pPr>
              <w:ind w:left="-123" w:right="-110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54E2FA6" w14:textId="756FA98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000 10000000000000000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386CD86" w14:textId="57C8B90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30 702,52</w:t>
            </w:r>
          </w:p>
        </w:tc>
      </w:tr>
      <w:tr w:rsidR="00615822" w:rsidRPr="00B91736" w14:paraId="341BCD0F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B657" w14:textId="5178E9D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E2FE1C1" w14:textId="7D86856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F45ACA" w14:textId="2CB85061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13 147,25</w:t>
            </w:r>
          </w:p>
        </w:tc>
      </w:tr>
      <w:tr w:rsidR="00615822" w:rsidRPr="00B91736" w14:paraId="5D1A56E3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7DB0" w14:textId="2E746717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D20" w14:textId="48A64AD9" w:rsidR="00615822" w:rsidRPr="00B91736" w:rsidRDefault="00615822" w:rsidP="00615822">
            <w:pPr>
              <w:ind w:left="-123" w:right="-110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91736">
              <w:rPr>
                <w:color w:val="000000"/>
                <w:sz w:val="14"/>
                <w:szCs w:val="14"/>
              </w:rPr>
              <w:t>182 10102000010000110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12C357" w14:textId="650B50DA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1078A00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2286" w14:textId="1E3C04E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62D4347" w14:textId="1D2A61BA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182 10102080010000110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17AB10B" w14:textId="7DF3E36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4D8BC238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2272" w14:textId="786B48E7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9F978AF" w14:textId="52C67A1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182 10102080011000110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297A26C" w14:textId="2346802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50,32</w:t>
            </w:r>
          </w:p>
        </w:tc>
      </w:tr>
      <w:tr w:rsidR="00615822" w:rsidRPr="00B91736" w14:paraId="54919B9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CC6B" w14:textId="01D70BCF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AFCD1D3" w14:textId="7013CDF9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0A8B42" w14:textId="42D1C14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13 096,92</w:t>
            </w:r>
          </w:p>
        </w:tc>
      </w:tr>
      <w:tr w:rsidR="00615822" w:rsidRPr="00B91736" w14:paraId="51F3853A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04C8" w14:textId="6396BF44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8665735" w14:textId="31B933A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92C4B1E" w14:textId="29008715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10 767,54</w:t>
            </w:r>
          </w:p>
        </w:tc>
      </w:tr>
      <w:tr w:rsidR="00615822" w:rsidRPr="00B91736" w14:paraId="64D74EDE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AF0D1" w14:textId="5FD90B70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05473D" w14:textId="1D6D545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8AA34F" w14:textId="06483B5C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10 765,48</w:t>
            </w:r>
          </w:p>
        </w:tc>
      </w:tr>
      <w:tr w:rsidR="00615822" w:rsidRPr="00B91736" w14:paraId="0A8CE617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929C" w14:textId="0E96486D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B7A3D18" w14:textId="2B4D5347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182 10102010013000110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B869412" w14:textId="508094BF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2,06</w:t>
            </w:r>
          </w:p>
        </w:tc>
      </w:tr>
      <w:tr w:rsidR="00615822" w:rsidRPr="00B91736" w14:paraId="325C84D4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A91D" w14:textId="6299FD43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C5BB68B" w14:textId="30EFB940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576D9C0" w14:textId="77A297D9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127,13</w:t>
            </w:r>
          </w:p>
        </w:tc>
      </w:tr>
      <w:tr w:rsidR="00615822" w:rsidRPr="00B91736" w14:paraId="02B363B3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7D94" w14:textId="3A09400D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ABE51F5" w14:textId="5F0E58B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5B10E0" w14:textId="446DEB86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127,10</w:t>
            </w:r>
          </w:p>
        </w:tc>
      </w:tr>
      <w:tr w:rsidR="00615822" w:rsidRPr="00B91736" w14:paraId="7BBB3706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48453" w14:textId="456AD7B6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35523C5" w14:textId="0FA4F41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182 10102020013000110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44A0F37" w14:textId="46345325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0,03</w:t>
            </w:r>
          </w:p>
        </w:tc>
      </w:tr>
      <w:tr w:rsidR="00615822" w:rsidRPr="00B91736" w14:paraId="370D4352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D82A" w14:textId="38305859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483AE2E" w14:textId="5985134D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BDFC45" w14:textId="6142539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627,26</w:t>
            </w:r>
          </w:p>
        </w:tc>
      </w:tr>
      <w:tr w:rsidR="00615822" w:rsidRPr="00B91736" w14:paraId="08CB530E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C6F3E" w14:textId="4DF46E09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DA457D2" w14:textId="6B7B3F64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4C9D2E8" w14:textId="723BD962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624,93</w:t>
            </w:r>
          </w:p>
        </w:tc>
      </w:tr>
      <w:tr w:rsidR="00615822" w:rsidRPr="00B91736" w14:paraId="0705CEEC" w14:textId="77777777" w:rsidTr="00B91736">
        <w:trPr>
          <w:trHeight w:val="20"/>
        </w:trPr>
        <w:tc>
          <w:tcPr>
            <w:tcW w:w="7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DFE46" w14:textId="46CF2A23" w:rsidR="00615822" w:rsidRPr="00B91736" w:rsidRDefault="00615822" w:rsidP="00615822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450BA7E" w14:textId="56CB6B91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182 10102030013000110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0F3F5F" w14:textId="54EA7277" w:rsidR="00615822" w:rsidRPr="00B91736" w:rsidRDefault="00615822" w:rsidP="00615822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2,33</w:t>
            </w:r>
          </w:p>
        </w:tc>
      </w:tr>
      <w:tr w:rsidR="001F1E60" w:rsidRPr="00B91736" w14:paraId="30A37E44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4DFE138" w14:textId="4136227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BCFDEA3" w14:textId="54D3E90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182 10102100010000110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9CDD06" w14:textId="60A03A5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1 575,00</w:t>
            </w:r>
          </w:p>
        </w:tc>
      </w:tr>
      <w:tr w:rsidR="001F1E60" w:rsidRPr="00B91736" w14:paraId="307D3B6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B2FC18F" w14:textId="7DEAF24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2215009" w14:textId="395E2D8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182 10102100011000110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3082EE2" w14:textId="6D050DF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1 575,00</w:t>
            </w:r>
          </w:p>
        </w:tc>
      </w:tr>
      <w:tr w:rsidR="001F1E60" w:rsidRPr="00B91736" w14:paraId="55CAF17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F5BD466" w14:textId="75F5EE4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0F036EE" w14:textId="76C4396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A78152F" w14:textId="60DBAD4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5429A22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59E3B9E" w14:textId="6693CD9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26210FE" w14:textId="4F44092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182 10503000010000110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73285AB" w14:textId="0020067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1444B1C4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C3F5484" w14:textId="67A3FEC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9A2054" w14:textId="19712CE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182 10503010010000110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D6D7DC" w14:textId="25D536C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2F96213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A646C91" w14:textId="7FA3FA8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9A5D1A3" w14:textId="50CE5B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182 10503010011000110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96847B0" w14:textId="179C8E3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2 006,66</w:t>
            </w:r>
          </w:p>
        </w:tc>
      </w:tr>
      <w:tr w:rsidR="001F1E60" w:rsidRPr="00B91736" w14:paraId="2E97BE7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D854500" w14:textId="6C07BB9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CB4DACD" w14:textId="7FB3E51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13AE773" w14:textId="3367C85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10 748,11</w:t>
            </w:r>
          </w:p>
        </w:tc>
      </w:tr>
      <w:tr w:rsidR="001F1E60" w:rsidRPr="00B91736" w14:paraId="1118BF0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E736036" w14:textId="2F7CB11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B3E9DD4" w14:textId="5DA31EF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182 10601000000000110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C39C048" w14:textId="55E6DDF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338F503D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6626DE" w14:textId="14DF15F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2EE07FC" w14:textId="4D5A838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182 10601030100000110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0B539C6" w14:textId="2474302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32F7C0B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C060C94" w14:textId="1869044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F1D4A21" w14:textId="0FD671D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182 10601030101000110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B1AEF4" w14:textId="30D9E84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1 473,60</w:t>
            </w:r>
          </w:p>
        </w:tc>
      </w:tr>
      <w:tr w:rsidR="001F1E60" w:rsidRPr="00B91736" w14:paraId="6615DD9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5A7F3C8" w14:textId="32AF99F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lastRenderedPageBreak/>
              <w:t>Земельный налог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740234F" w14:textId="15B38EB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182 10606000000000110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2977DDD" w14:textId="2476324F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9 274,51</w:t>
            </w:r>
          </w:p>
        </w:tc>
      </w:tr>
      <w:tr w:rsidR="001F1E60" w:rsidRPr="00B91736" w14:paraId="6A4FF9C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FE2B77B" w14:textId="6574CCE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7A5CA6A" w14:textId="4CE5895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182 10606030000000110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E533187" w14:textId="1CD2BD2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5 633,38</w:t>
            </w:r>
          </w:p>
        </w:tc>
      </w:tr>
      <w:tr w:rsidR="001F1E60" w:rsidRPr="00B91736" w14:paraId="3A4C0E0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92D8F40" w14:textId="5BAE4B6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3DD42D3" w14:textId="488F223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182 10606033100000110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595172" w14:textId="36200D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5 633,38</w:t>
            </w:r>
          </w:p>
        </w:tc>
      </w:tr>
      <w:tr w:rsidR="001F1E60" w:rsidRPr="00B91736" w14:paraId="7C9A90A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2C2BEA5" w14:textId="06BDE39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41877D6" w14:textId="3DD1C0B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182 10606040000000110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9BA39EA" w14:textId="32DB460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3 641,12</w:t>
            </w:r>
          </w:p>
        </w:tc>
      </w:tr>
      <w:tr w:rsidR="001F1E60" w:rsidRPr="00B91736" w14:paraId="2C07F8F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0AC38D3" w14:textId="21199B89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A0CCEB1" w14:textId="6E70A45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182 10606043100000110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62468C" w14:textId="725CB78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3 641,12</w:t>
            </w:r>
          </w:p>
        </w:tc>
      </w:tr>
      <w:tr w:rsidR="001F1E60" w:rsidRPr="00B91736" w14:paraId="6B4628D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8E5DA7D" w14:textId="69FA8D7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4FBDC4E" w14:textId="4C10ED3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D3F6F95" w14:textId="4068FD3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62029AA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9920A2" w14:textId="16C6331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85DBF6" w14:textId="4CA1ED1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951 11105000000000120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85468FA" w14:textId="7B1163F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2982773B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18F2CA9D" w14:textId="653602E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5539E63" w14:textId="641A4D0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951 11105020000000120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3EFFC07" w14:textId="600A021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2B4C2BC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D24D2E0" w14:textId="7AFE686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8BA96F1" w14:textId="0CF7CE3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951 11105025100000120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3D84E7" w14:textId="19AE366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31,55</w:t>
            </w:r>
          </w:p>
        </w:tc>
      </w:tr>
      <w:tr w:rsidR="001F1E60" w:rsidRPr="00B91736" w14:paraId="7AE18C1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4378087" w14:textId="4B699F8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МАТЕРИАЛЬНЫХ И НЕМАТЕРИАЛЬНЫХ АКТИВОВ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04A86BA" w14:textId="2E1ABC6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1F2C37" w14:textId="52BB005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01D83D3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9C7AFA3" w14:textId="6B087DD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CA9C812" w14:textId="3FD08D7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951 11406000000000430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86D3BCB" w14:textId="3ECF67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4D10442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FB10D91" w14:textId="35CDA99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662626D" w14:textId="2DF0E83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951 11406020000000430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766A58C" w14:textId="0E0878D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0333B56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41499AB" w14:textId="760FBBA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557D963" w14:textId="549F95D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951 11406025100000430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3B8182" w14:textId="094449B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3 661,86</w:t>
            </w:r>
          </w:p>
        </w:tc>
      </w:tr>
      <w:tr w:rsidR="001F1E60" w:rsidRPr="00B91736" w14:paraId="678CE81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1C3FAB3" w14:textId="1BCD184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67598A6" w14:textId="2628F5A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86DC6D5" w14:textId="0C6487F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600,49</w:t>
            </w:r>
          </w:p>
        </w:tc>
      </w:tr>
      <w:tr w:rsidR="001F1E60" w:rsidRPr="00B91736" w14:paraId="5ECA07E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3B1C920" w14:textId="07C1047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7D9E9F" w14:textId="12D44A9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000 11602000020000140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3B3D56" w14:textId="753ED0D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93,50</w:t>
            </w:r>
          </w:p>
        </w:tc>
      </w:tr>
      <w:tr w:rsidR="001F1E60" w:rsidRPr="00B91736" w14:paraId="1DF08D36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79D6E8D" w14:textId="05DE61E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A6DDF5" w14:textId="3F5DE12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000 11602020020000140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59DC576" w14:textId="0F93B55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93,50</w:t>
            </w:r>
          </w:p>
        </w:tc>
      </w:tr>
      <w:tr w:rsidR="001F1E60" w:rsidRPr="00B91736" w14:paraId="0974F90B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06605AB" w14:textId="30A197F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4F43BAC" w14:textId="424F96C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802 11602020020000140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8A22B6C" w14:textId="0258250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22,50</w:t>
            </w:r>
          </w:p>
        </w:tc>
      </w:tr>
      <w:tr w:rsidR="001F1E60" w:rsidRPr="00B91736" w14:paraId="6A6C5A6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782DC42" w14:textId="0A91B4D2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2248B1D6" w14:textId="12D29B0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857 11602020020000140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9DB1AC2" w14:textId="3491677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71,00</w:t>
            </w:r>
          </w:p>
        </w:tc>
      </w:tr>
      <w:tr w:rsidR="001F1E60" w:rsidRPr="00B91736" w14:paraId="5482F53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9D40DCF" w14:textId="493B49B0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7229E7C" w14:textId="6FAF924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951 116070000</w:t>
            </w:r>
            <w:r w:rsidR="00131D4D" w:rsidRPr="00B91736">
              <w:rPr>
                <w:color w:val="000000"/>
                <w:sz w:val="14"/>
                <w:szCs w:val="14"/>
                <w:lang w:val="en-US"/>
              </w:rPr>
              <w:t>0</w:t>
            </w:r>
            <w:r w:rsidRPr="00B91736">
              <w:rPr>
                <w:color w:val="000000"/>
                <w:sz w:val="14"/>
                <w:szCs w:val="14"/>
              </w:rPr>
              <w:t>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626BE2F" w14:textId="04B52C7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0BC41C68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F06CE99" w14:textId="357876E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3308838" w14:textId="69755A7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951 11607010000000140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7E68E81" w14:textId="561B5AE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5D99C5A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D828A9C" w14:textId="727AE5B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40C71CB" w14:textId="6FCBBE93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951 11607010100000140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C763A9C" w14:textId="765AFB9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444,59</w:t>
            </w:r>
          </w:p>
        </w:tc>
      </w:tr>
      <w:tr w:rsidR="001F1E60" w:rsidRPr="00B91736" w14:paraId="3ED26027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F3FC7A4" w14:textId="1B73E419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Платежи в целях возмещения причиненного ущерба (убытков)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CDADF14" w14:textId="480244C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951 11610000000000140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3ACEFE2" w14:textId="1A14B0B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3B2FE76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7BF9F6C" w14:textId="26CC98C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D53B13F" w14:textId="120DCF8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951 11610030100000140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EC3B4E0" w14:textId="36DF41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219FC8C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7CC611C" w14:textId="2DE405A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6B64617" w14:textId="1FB9188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951 11610032100000140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ABAECF" w14:textId="1AEDE1F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62,40</w:t>
            </w:r>
          </w:p>
        </w:tc>
      </w:tr>
      <w:tr w:rsidR="001F1E60" w:rsidRPr="00B91736" w14:paraId="2D2D3532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9E54FC3" w14:textId="3303413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318F6E" w14:textId="1EE9851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1585384" w14:textId="7FA3A05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4DE7013A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A5E9C9A" w14:textId="434B1368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AAA86D4" w14:textId="3234428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B034669" w14:textId="19E9861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1F28F8F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3226E271" w14:textId="2ECA1804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18C9D0C3" w14:textId="1A082E5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15A75CD" w14:textId="46E7889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506,60</w:t>
            </w:r>
          </w:p>
        </w:tc>
      </w:tr>
      <w:tr w:rsidR="001F1E60" w:rsidRPr="00B91736" w14:paraId="5558130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1E4AF8C" w14:textId="3B70DF47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(Благоустройство общественной территории по адресу: Ростовская область, Веселовский район, Веселовское сельское поселение, пос. Веселый, ул. Мелиораторов, 28б)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D2F32B9" w14:textId="7432846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951 11715030100002150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6B9CB22" w14:textId="510D520E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230,30</w:t>
            </w:r>
          </w:p>
        </w:tc>
      </w:tr>
      <w:tr w:rsidR="001F1E60" w:rsidRPr="00B91736" w14:paraId="73E8D05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EDF2F64" w14:textId="0711D49B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 (Текущий ремонт кровли здания МБУК "Веселовский СДК", расположенного по адресу: Ростовская область, Веселовский район, Веселовское сельское поселение, пос. Веселый, пер. Комсомольский, д. 50)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329D11E" w14:textId="5215F8E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951 11715030100003150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64831CF" w14:textId="2FFA9168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276,30</w:t>
            </w:r>
          </w:p>
        </w:tc>
      </w:tr>
      <w:tr w:rsidR="001F1E60" w:rsidRPr="00B91736" w14:paraId="4737EB83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58DEA5B" w14:textId="3AA9144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06480FE" w14:textId="037CBF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951 20000000000000000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AB58B9B" w14:textId="63D67ED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16 107,70</w:t>
            </w:r>
          </w:p>
        </w:tc>
      </w:tr>
      <w:tr w:rsidR="001F1E60" w:rsidRPr="00B91736" w14:paraId="751D73F8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752D496" w14:textId="36CD3C33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FB260B9" w14:textId="7A8B438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951 20200000000000000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9357812" w14:textId="4BAB3597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16 107,70</w:t>
            </w:r>
          </w:p>
        </w:tc>
      </w:tr>
      <w:tr w:rsidR="001F1E60" w:rsidRPr="00B91736" w14:paraId="3439E371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5F6D86C" w14:textId="0233B2B5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9D96D4A" w14:textId="145B7CDC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951 20210000000000150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42A9B7" w14:textId="14D1B2C2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15 384,30</w:t>
            </w:r>
          </w:p>
        </w:tc>
      </w:tr>
      <w:tr w:rsidR="001F1E60" w:rsidRPr="00B91736" w14:paraId="118DDE9F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2BD73ACC" w14:textId="4BC374BF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AF7684A" w14:textId="2462AD0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951 20215001000000150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068EA54" w14:textId="78951074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14 606,10</w:t>
            </w:r>
          </w:p>
        </w:tc>
      </w:tr>
      <w:tr w:rsidR="001F1E60" w:rsidRPr="00B91736" w14:paraId="3F47DDA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0AA23DBA" w14:textId="14ACD686" w:rsidR="001F1E60" w:rsidRPr="00B91736" w:rsidRDefault="00131D4D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D26B262" w14:textId="1DA3B885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951 20215001100000150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0961AB7" w14:textId="2CEA83E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14 606,10</w:t>
            </w:r>
          </w:p>
        </w:tc>
      </w:tr>
      <w:tr w:rsidR="001F1E60" w:rsidRPr="00B91736" w14:paraId="6F6D5C0C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31021E5" w14:textId="3BD340F6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5CF1252F" w14:textId="326FE380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951 20215002000000150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2C517E" w14:textId="09777FF1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1F1E60" w:rsidRPr="00B91736" w14:paraId="1FAE32F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51713D35" w14:textId="4873FD3E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0460196" w14:textId="24C7124F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951 20215002100000150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18B7771D" w14:textId="041631E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1F1E60" w:rsidRPr="00B91736" w14:paraId="3031381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78E4DBEE" w14:textId="628600A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ED622E2" w14:textId="49D4D3CD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951 20230000000000150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80527D1" w14:textId="04CE28F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723,40</w:t>
            </w:r>
          </w:p>
        </w:tc>
      </w:tr>
      <w:tr w:rsidR="001F1E60" w:rsidRPr="00B91736" w14:paraId="18F0D0CE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B42A259" w14:textId="7406DFED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65B2D29" w14:textId="46C9708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951 20230024000000150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2E06F6A" w14:textId="38EE8E09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1F1E60" w:rsidRPr="00B91736" w14:paraId="0DD897B0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69873C3C" w14:textId="32CBC271" w:rsidR="001F1E60" w:rsidRPr="00B91736" w:rsidRDefault="001F1E60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041EBBFE" w14:textId="4DEF345A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951 20230024100000150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A1EABDC" w14:textId="6CB84F96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1F1E60" w:rsidRPr="0033088A" w14:paraId="749CC999" w14:textId="77777777" w:rsidTr="00B91736">
        <w:trPr>
          <w:trHeight w:val="20"/>
        </w:trPr>
        <w:tc>
          <w:tcPr>
            <w:tcW w:w="7962" w:type="dxa"/>
            <w:shd w:val="clear" w:color="auto" w:fill="auto"/>
            <w:vAlign w:val="bottom"/>
          </w:tcPr>
          <w:p w14:paraId="493FE6C5" w14:textId="375132FB" w:rsidR="001F1E60" w:rsidRPr="00B91736" w:rsidRDefault="00B610B9" w:rsidP="001F1E60">
            <w:pPr>
              <w:ind w:left="-123" w:right="-110"/>
              <w:jc w:val="both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384F75F" w14:textId="1A32E2CB" w:rsidR="001F1E60" w:rsidRPr="00B91736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951 20235118000000150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0F12CF42" w14:textId="2D335133" w:rsidR="001F1E60" w:rsidRPr="0033088A" w:rsidRDefault="001F1E60" w:rsidP="001F1E60">
            <w:pPr>
              <w:ind w:left="-123" w:right="-110"/>
              <w:jc w:val="center"/>
              <w:rPr>
                <w:sz w:val="14"/>
                <w:szCs w:val="14"/>
              </w:rPr>
            </w:pPr>
            <w:r w:rsidRPr="00B91736">
              <w:rPr>
                <w:color w:val="000000"/>
                <w:sz w:val="14"/>
                <w:szCs w:val="14"/>
              </w:rPr>
              <w:t>723,20</w:t>
            </w:r>
          </w:p>
        </w:tc>
      </w:tr>
    </w:tbl>
    <w:p w14:paraId="3DEEDCAE" w14:textId="77777777" w:rsidR="00632530" w:rsidRPr="00632530" w:rsidRDefault="00632530" w:rsidP="00632530"/>
    <w:p w14:paraId="0F94E0D9" w14:textId="77777777" w:rsidR="00F66726" w:rsidRPr="000C6E42" w:rsidRDefault="00F66726" w:rsidP="003D0873">
      <w:pPr>
        <w:pStyle w:val="1"/>
        <w:ind w:left="3420" w:right="-54" w:firstLine="0"/>
        <w:jc w:val="right"/>
        <w:rPr>
          <w:sz w:val="20"/>
          <w:szCs w:val="20"/>
        </w:rPr>
      </w:pPr>
      <w:r w:rsidRPr="000C6E42">
        <w:rPr>
          <w:sz w:val="20"/>
          <w:szCs w:val="20"/>
        </w:rPr>
        <w:t>Приложение 2</w:t>
      </w:r>
    </w:p>
    <w:p w14:paraId="5D828BF1" w14:textId="77777777" w:rsidR="002E65D8" w:rsidRPr="000C6E42" w:rsidRDefault="0026512F" w:rsidP="002E65D8">
      <w:pPr>
        <w:ind w:left="2340" w:right="-54"/>
        <w:jc w:val="right"/>
        <w:rPr>
          <w:sz w:val="20"/>
          <w:szCs w:val="20"/>
        </w:rPr>
      </w:pPr>
      <w:bookmarkStart w:id="0" w:name="_Hlk37678814"/>
      <w:r w:rsidRPr="000C6E42">
        <w:rPr>
          <w:sz w:val="20"/>
          <w:szCs w:val="20"/>
        </w:rPr>
        <w:t>к Решению</w:t>
      </w:r>
      <w:r w:rsidR="002E65D8" w:rsidRPr="000C6E42">
        <w:rPr>
          <w:sz w:val="20"/>
          <w:szCs w:val="20"/>
        </w:rPr>
        <w:t xml:space="preserve"> Собрания депутатов Веселовского сельского поселения  </w:t>
      </w:r>
    </w:p>
    <w:p w14:paraId="743F95B5" w14:textId="0127BAB5" w:rsidR="002E65D8" w:rsidRPr="000C6E42" w:rsidRDefault="002E65D8" w:rsidP="002E65D8">
      <w:pPr>
        <w:ind w:left="2340" w:right="-54"/>
        <w:jc w:val="right"/>
        <w:rPr>
          <w:sz w:val="20"/>
          <w:szCs w:val="20"/>
        </w:rPr>
      </w:pPr>
      <w:r w:rsidRPr="000C6E42">
        <w:rPr>
          <w:sz w:val="20"/>
          <w:szCs w:val="20"/>
        </w:rPr>
        <w:t xml:space="preserve">«Об </w:t>
      </w:r>
      <w:r w:rsidR="0026512F" w:rsidRPr="000C6E42">
        <w:rPr>
          <w:sz w:val="20"/>
          <w:szCs w:val="20"/>
        </w:rPr>
        <w:t>утверждении отчета</w:t>
      </w:r>
      <w:r w:rsidRPr="000C6E42">
        <w:rPr>
          <w:sz w:val="20"/>
          <w:szCs w:val="20"/>
        </w:rPr>
        <w:t xml:space="preserve"> об </w:t>
      </w:r>
      <w:r w:rsidR="0026512F" w:rsidRPr="000C6E42">
        <w:rPr>
          <w:sz w:val="20"/>
          <w:szCs w:val="20"/>
        </w:rPr>
        <w:t>исполнении бюджета</w:t>
      </w:r>
      <w:r w:rsidRPr="000C6E42">
        <w:rPr>
          <w:sz w:val="20"/>
          <w:szCs w:val="20"/>
        </w:rPr>
        <w:t xml:space="preserve">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Pr="000C6E42">
        <w:rPr>
          <w:sz w:val="20"/>
          <w:szCs w:val="20"/>
        </w:rPr>
        <w:t xml:space="preserve">» </w:t>
      </w:r>
    </w:p>
    <w:bookmarkEnd w:id="0"/>
    <w:p w14:paraId="465F35F1" w14:textId="48A85F62" w:rsidR="006B709A" w:rsidRPr="000C6E42" w:rsidRDefault="00865FB9" w:rsidP="002E65D8">
      <w:pPr>
        <w:ind w:left="2340" w:right="-54"/>
        <w:jc w:val="right"/>
        <w:rPr>
          <w:sz w:val="20"/>
          <w:szCs w:val="20"/>
        </w:rPr>
      </w:pPr>
      <w:r>
        <w:rPr>
          <w:sz w:val="20"/>
          <w:szCs w:val="20"/>
        </w:rPr>
        <w:t>от.04.202</w:t>
      </w:r>
      <w:r w:rsidR="00EF7618"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 w:rsidR="00EF7618">
        <w:rPr>
          <w:sz w:val="20"/>
          <w:szCs w:val="20"/>
        </w:rPr>
        <w:t>проект</w:t>
      </w:r>
    </w:p>
    <w:p w14:paraId="4DA53BB0" w14:textId="77777777" w:rsidR="003713CE" w:rsidRDefault="00F02F4C" w:rsidP="0026512F">
      <w:pPr>
        <w:jc w:val="center"/>
        <w:rPr>
          <w:b/>
          <w:sz w:val="20"/>
          <w:szCs w:val="20"/>
        </w:rPr>
      </w:pPr>
      <w:r w:rsidRPr="000C6E42">
        <w:rPr>
          <w:b/>
          <w:sz w:val="20"/>
          <w:szCs w:val="20"/>
        </w:rPr>
        <w:t xml:space="preserve">Ведомственная структура </w:t>
      </w:r>
      <w:r w:rsidR="0026512F" w:rsidRPr="000C6E42">
        <w:rPr>
          <w:b/>
          <w:sz w:val="20"/>
          <w:szCs w:val="20"/>
        </w:rPr>
        <w:t>расходов бюджета</w:t>
      </w:r>
      <w:r w:rsidRPr="000C6E42">
        <w:rPr>
          <w:b/>
          <w:sz w:val="20"/>
          <w:szCs w:val="20"/>
        </w:rPr>
        <w:t xml:space="preserve"> Весёловского сельского поселения Весёловского района </w:t>
      </w:r>
    </w:p>
    <w:p w14:paraId="56EFA04F" w14:textId="3A073230" w:rsidR="009A2D22" w:rsidRPr="000C6E42" w:rsidRDefault="000E7B82" w:rsidP="0026512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за </w:t>
      </w:r>
      <w:r w:rsidR="00457F42">
        <w:rPr>
          <w:b/>
          <w:sz w:val="20"/>
          <w:szCs w:val="20"/>
        </w:rPr>
        <w:t>2024</w:t>
      </w:r>
      <w:r>
        <w:rPr>
          <w:b/>
          <w:sz w:val="20"/>
          <w:szCs w:val="20"/>
        </w:rPr>
        <w:t xml:space="preserve"> год</w:t>
      </w:r>
    </w:p>
    <w:tbl>
      <w:tblPr>
        <w:tblW w:w="1036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7"/>
        <w:gridCol w:w="1701"/>
        <w:gridCol w:w="709"/>
      </w:tblGrid>
      <w:tr w:rsidR="00EF7C8A" w:rsidRPr="00E83844" w14:paraId="3E461977" w14:textId="77777777" w:rsidTr="00B91736">
        <w:trPr>
          <w:trHeight w:val="276"/>
        </w:trPr>
        <w:tc>
          <w:tcPr>
            <w:tcW w:w="7957" w:type="dxa"/>
            <w:shd w:val="clear" w:color="auto" w:fill="auto"/>
            <w:noWrap/>
            <w:vAlign w:val="center"/>
            <w:hideMark/>
          </w:tcPr>
          <w:p w14:paraId="41E5DA94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F3E7A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Код расхода по бюджетной классификации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00C9893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Исполнено</w:t>
            </w:r>
          </w:p>
        </w:tc>
      </w:tr>
      <w:tr w:rsidR="00EF7C8A" w:rsidRPr="00E83844" w14:paraId="525A1D72" w14:textId="77777777" w:rsidTr="00B91736">
        <w:trPr>
          <w:trHeight w:val="20"/>
        </w:trPr>
        <w:tc>
          <w:tcPr>
            <w:tcW w:w="7957" w:type="dxa"/>
            <w:shd w:val="clear" w:color="auto" w:fill="auto"/>
            <w:noWrap/>
            <w:vAlign w:val="center"/>
            <w:hideMark/>
          </w:tcPr>
          <w:p w14:paraId="5C6510FC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C4975DB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3B1207" w14:textId="77777777" w:rsidR="00EF7C8A" w:rsidRPr="00E83844" w:rsidRDefault="00EF7C8A" w:rsidP="00E83844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E83844">
              <w:rPr>
                <w:sz w:val="14"/>
                <w:szCs w:val="14"/>
              </w:rPr>
              <w:t>3</w:t>
            </w:r>
          </w:p>
        </w:tc>
      </w:tr>
      <w:tr w:rsidR="00CC25FA" w:rsidRPr="00E83844" w14:paraId="01F086D8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288237" w14:textId="3DDD3B36" w:rsidR="00CC25FA" w:rsidRPr="00CC25FA" w:rsidRDefault="00CC25FA" w:rsidP="00CC25FA">
            <w:pPr>
              <w:ind w:left="-117" w:right="-109"/>
              <w:rPr>
                <w:b/>
                <w:bCs/>
                <w:sz w:val="14"/>
                <w:szCs w:val="14"/>
              </w:rPr>
            </w:pPr>
            <w:bookmarkStart w:id="1" w:name="RANGE!A13"/>
            <w:r w:rsidRPr="0069307E">
              <w:rPr>
                <w:b/>
                <w:bCs/>
                <w:color w:val="000000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187616" w14:textId="7AD34DE3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76F85E" w14:textId="57572918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48 372,37</w:t>
            </w:r>
          </w:p>
        </w:tc>
      </w:tr>
      <w:tr w:rsidR="00CC25FA" w:rsidRPr="00E83844" w14:paraId="3DAAFAE4" w14:textId="77777777" w:rsidTr="00B91736">
        <w:trPr>
          <w:trHeight w:val="20"/>
        </w:trPr>
        <w:tc>
          <w:tcPr>
            <w:tcW w:w="7957" w:type="dxa"/>
            <w:shd w:val="clear" w:color="auto" w:fill="auto"/>
            <w:noWrap/>
            <w:vAlign w:val="bottom"/>
            <w:hideMark/>
          </w:tcPr>
          <w:p w14:paraId="0371C7BE" w14:textId="64A7BB86" w:rsidR="00CC25FA" w:rsidRPr="00CC25FA" w:rsidRDefault="00CC25FA" w:rsidP="00CC25FA">
            <w:pPr>
              <w:ind w:left="-117" w:right="-109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086B24" w14:textId="3F6D77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030781" w14:textId="56F0340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C25FA" w:rsidRPr="00E83844" w14:paraId="2B147127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367CAD4" w14:textId="001EC2AE" w:rsidR="00CC25FA" w:rsidRPr="00CC25FA" w:rsidRDefault="00CC25FA" w:rsidP="00CC25FA">
            <w:pPr>
              <w:ind w:left="-117" w:right="-109"/>
              <w:jc w:val="both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Администрация Весёловского сельского поселения Весёловского района Ростовской области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DD043B" w14:textId="4338662C" w:rsidR="00CC25FA" w:rsidRPr="00CC25FA" w:rsidRDefault="00CC25FA" w:rsidP="00CC25FA">
            <w:pPr>
              <w:ind w:left="-117" w:right="-109"/>
              <w:jc w:val="center"/>
              <w:rPr>
                <w:b/>
                <w:bCs/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 xml:space="preserve">951 0000 0000000000 000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F7FD68" w14:textId="5B2515F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b/>
                <w:bCs/>
                <w:color w:val="000000"/>
                <w:sz w:val="14"/>
                <w:szCs w:val="14"/>
              </w:rPr>
              <w:t>48 372,37</w:t>
            </w:r>
          </w:p>
        </w:tc>
      </w:tr>
      <w:tr w:rsidR="00CC25FA" w:rsidRPr="00E83844" w14:paraId="1B0500F3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45B9D6" w14:textId="0224B0C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F72A52" w14:textId="3A6C931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1F74FC" w14:textId="2C0994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17 100,07</w:t>
            </w:r>
          </w:p>
        </w:tc>
      </w:tr>
      <w:tr w:rsidR="00CC25FA" w:rsidRPr="00E83844" w14:paraId="6253EEC1" w14:textId="77777777" w:rsidTr="00B91736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02192F" w14:textId="1AE7449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8CEEAD" w14:textId="74797D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AD2B15" w14:textId="677E20C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15 717,93</w:t>
            </w:r>
          </w:p>
        </w:tc>
      </w:tr>
      <w:tr w:rsidR="00CC25FA" w:rsidRPr="00E83844" w14:paraId="787F9AC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FB4B63" w14:textId="020B98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7F6AB" w14:textId="53EE62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0EF8ED" w14:textId="168EA71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15 717,93</w:t>
            </w:r>
          </w:p>
        </w:tc>
      </w:tr>
      <w:tr w:rsidR="00CC25FA" w:rsidRPr="00E83844" w14:paraId="341F151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61E683" w14:textId="7FE3D92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5132C" w14:textId="60612D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4D41D2" w14:textId="4C44ECA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15 717,73</w:t>
            </w:r>
          </w:p>
        </w:tc>
      </w:tr>
      <w:tr w:rsidR="00CC25FA" w:rsidRPr="00E83844" w14:paraId="3C6542B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779A179" w14:textId="7F59A2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2" w:name="RANGE!A20:D22"/>
            <w:r w:rsidRPr="0069307E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</w:t>
            </w:r>
            <w:bookmarkEnd w:id="2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471AF" w14:textId="4BE588C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F9E810" w14:textId="721F6FF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50BC9B5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BCFC70" w14:textId="5C9345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3" w:name="RANGE!A21"/>
            <w:r w:rsidRPr="0069307E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2D10A1" w14:textId="1CA20C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E3D650" w14:textId="276AD90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79222FE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9FEFAE" w14:textId="478E843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BAE452" w14:textId="7396C01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D5C5E1" w14:textId="4662728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14 677,83</w:t>
            </w:r>
          </w:p>
        </w:tc>
      </w:tr>
      <w:tr w:rsidR="00CC25FA" w:rsidRPr="00E83844" w14:paraId="2FBFA7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F93D31C" w14:textId="095709D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16A320" w14:textId="589E09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CE72D" w14:textId="3FB5945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10 060,70</w:t>
            </w:r>
          </w:p>
        </w:tc>
      </w:tr>
      <w:tr w:rsidR="00CC25FA" w:rsidRPr="00E83844" w14:paraId="0478942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904EEB" w14:textId="3F1FDB6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07A9E" w14:textId="498AD9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DCD2CB" w14:textId="4D9922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919,89</w:t>
            </w:r>
          </w:p>
        </w:tc>
      </w:tr>
      <w:tr w:rsidR="00CC25FA" w:rsidRPr="00E83844" w14:paraId="5E53BB0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0D9305B" w14:textId="624ABB6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20DAC4" w14:textId="215786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951 0104 8910000110 129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756486" w14:textId="38CC85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3 697,24</w:t>
            </w:r>
          </w:p>
        </w:tc>
      </w:tr>
      <w:tr w:rsidR="00CC25FA" w:rsidRPr="00E83844" w14:paraId="2D0844B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3AA953" w14:textId="4411BB6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7EAE51" w14:textId="3390204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F2391C" w14:textId="2A2B876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7C670D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41CBBF" w14:textId="4AF27FF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3223FF" w14:textId="20C769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9BBDA9" w14:textId="3206524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148D03B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90666C" w14:textId="209096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60A08" w14:textId="73D7B3C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ABDC14" w14:textId="720F457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1 035,73</w:t>
            </w:r>
          </w:p>
        </w:tc>
      </w:tr>
      <w:tr w:rsidR="00CC25FA" w:rsidRPr="00E83844" w14:paraId="7F35EAC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0D36802" w14:textId="62BABD3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9CBE0" w14:textId="13B08D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1F1E3A" w14:textId="02FAA2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942,24</w:t>
            </w:r>
          </w:p>
        </w:tc>
      </w:tr>
      <w:tr w:rsidR="00CC25FA" w:rsidRPr="00E83844" w14:paraId="68ECBC8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7C2F81" w14:textId="56CBDDC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73AAA" w14:textId="6A5412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951 0104 8910000190 247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23438" w14:textId="0AA8063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93,49</w:t>
            </w:r>
          </w:p>
        </w:tc>
      </w:tr>
      <w:tr w:rsidR="00CC25FA" w:rsidRPr="00E83844" w14:paraId="47D092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D09162D" w14:textId="6B154B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A4B0B6" w14:textId="0281369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C1355" w14:textId="399321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2B6E5CE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78A0C83" w14:textId="13F41EF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EC452" w14:textId="0C0721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E699D" w14:textId="4E9C62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20EEEA5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3EF544D" w14:textId="7FED8D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81D8E6" w14:textId="3E7CD8D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AE1F8" w14:textId="1B8BE5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681223C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9FD529" w14:textId="56ABD78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C12E0E" w14:textId="2AD03E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951 0104 8910099990 852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10B6B6" w14:textId="1AA95A7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4,17</w:t>
            </w:r>
          </w:p>
        </w:tc>
      </w:tr>
      <w:tr w:rsidR="00CC25FA" w:rsidRPr="00E83844" w14:paraId="7DAE78C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AF39F4D" w14:textId="7D95E8E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33192E" w14:textId="1BED1AB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9A2C6" w14:textId="56DB01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05869E3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95B915B" w14:textId="1AC7144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E412AC" w14:textId="6016BE6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D1652" w14:textId="4EE00A2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235AE8B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714116" w14:textId="7456861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DAA1F0" w14:textId="41CBCF0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834FD4" w14:textId="7A50BD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65085D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19FBE9A" w14:textId="1AD95E4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600445" w14:textId="330417F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909B51" w14:textId="76853FC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0ADAD64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E59A2E" w14:textId="0359ABD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5898DF" w14:textId="3149522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951 0104 8990072390 244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ED8BC2" w14:textId="44D8E63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0,20</w:t>
            </w:r>
          </w:p>
        </w:tc>
      </w:tr>
      <w:tr w:rsidR="00CC25FA" w:rsidRPr="00E83844" w14:paraId="1B221CF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5B5436" w14:textId="6FC466D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BA5D1B" w14:textId="2CC855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92A535" w14:textId="1F8EB8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3B269EB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6BEDB4C" w14:textId="478A36E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EFADBA" w14:textId="7588A80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E89E7A" w14:textId="19E416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778E57A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3A3904C" w14:textId="0D0C896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E387D4" w14:textId="3F408F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EB026" w14:textId="4473F44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37436EE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C4F5E9" w14:textId="473B98D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1AC27C" w14:textId="20A5C3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A3FCE4" w14:textId="3188F9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7419AF7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02C62C" w14:textId="7A18CBD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9648B" w14:textId="276D044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130B2E" w14:textId="5F0660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1B5EC50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86E6F49" w14:textId="22120E5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AFF665" w14:textId="74D127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951 0111 9910081000 870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8C6757" w14:textId="7D44349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</w:t>
            </w:r>
          </w:p>
        </w:tc>
      </w:tr>
      <w:tr w:rsidR="00CC25FA" w:rsidRPr="00E83844" w14:paraId="5948170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B9B2CD" w14:textId="6AD62A1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D35B7" w14:textId="429335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D2A61E" w14:textId="0CF4DDD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1 382,14</w:t>
            </w:r>
          </w:p>
        </w:tc>
      </w:tr>
      <w:tr w:rsidR="00CC25FA" w:rsidRPr="00E83844" w14:paraId="574BB4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DA98752" w14:textId="6CCF15E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B92BB5" w14:textId="30F7AC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CE8D33" w14:textId="709206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168,43</w:t>
            </w:r>
          </w:p>
        </w:tc>
      </w:tr>
      <w:tr w:rsidR="00CC25FA" w:rsidRPr="00E83844" w14:paraId="3C7773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E6B177E" w14:textId="790B16B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70FE7C" w14:textId="17ABDD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DFC05A" w14:textId="5E9141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6,03</w:t>
            </w:r>
          </w:p>
        </w:tc>
      </w:tr>
      <w:tr w:rsidR="00CC25FA" w:rsidRPr="00E83844" w14:paraId="37FD4A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920B0E" w14:textId="735B7B4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BF087A" w14:textId="51652E9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B51BD8" w14:textId="300B381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26F4D3C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11D026" w14:textId="0F61365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6AF475" w14:textId="52FD146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330FE40" w14:textId="00FFA5B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4DEEBE4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6D457F" w14:textId="17488C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0FE890" w14:textId="19965D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59A478" w14:textId="0CAEBDB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7612EC0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B075283" w14:textId="3E6D8566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F54175" w14:textId="04BA5E9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DD057C" w14:textId="1F97C0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1,08</w:t>
            </w:r>
          </w:p>
        </w:tc>
      </w:tr>
      <w:tr w:rsidR="00CC25FA" w:rsidRPr="00E83844" w14:paraId="6D7B4BB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EF4A8F2" w14:textId="33D4732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0229F4" w14:textId="24B6190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10278B" w14:textId="641D70E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10FCAF6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14E4EE" w14:textId="1FE7CEE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9F4783" w14:textId="3CFC99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87709D" w14:textId="21F8D2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2167B29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E2C1B0" w14:textId="73A73FA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D55A7" w14:textId="777F14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3BC3E7" w14:textId="1D738F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1504E6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23B595F" w14:textId="3C628133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0576B" w14:textId="7220DE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951 0113 0710080110 244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868FC5" w14:textId="77CDC2C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68851A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0DD6105" w14:textId="74DBFC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DFEA35" w14:textId="6AE800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28FAF2" w14:textId="4BB3AF9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157,45</w:t>
            </w:r>
          </w:p>
        </w:tc>
      </w:tr>
      <w:tr w:rsidR="00CC25FA" w:rsidRPr="00E83844" w14:paraId="79218D7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B2230E" w14:textId="0CB5077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F79553" w14:textId="3DD257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283E56" w14:textId="60E2D4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75C6C02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73D09B7" w14:textId="2D032E2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AA7225" w14:textId="6105A1C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E9C5E9" w14:textId="26BB19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65D439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4C63E88" w14:textId="652313C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59C13F" w14:textId="715408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575F90" w14:textId="3BAD378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5571750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BB6C22" w14:textId="5CA164A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302054" w14:textId="338F40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951 0113 0720080120 244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551766" w14:textId="22748B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5,70</w:t>
            </w:r>
          </w:p>
        </w:tc>
      </w:tr>
      <w:tr w:rsidR="00CC25FA" w:rsidRPr="00E83844" w14:paraId="0A7E828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A4186F" w14:textId="2683929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</w:t>
            </w:r>
            <w:proofErr w:type="spellStart"/>
            <w:r w:rsidRPr="0069307E">
              <w:rPr>
                <w:color w:val="000000"/>
                <w:sz w:val="14"/>
                <w:szCs w:val="14"/>
              </w:rPr>
              <w:t>поселенияв</w:t>
            </w:r>
            <w:proofErr w:type="spellEnd"/>
            <w:r w:rsidRPr="0069307E">
              <w:rPr>
                <w:color w:val="000000"/>
                <w:sz w:val="14"/>
                <w:szCs w:val="14"/>
              </w:rPr>
              <w:t xml:space="preserve">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4A5AAD" w14:textId="5EAA5CB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857E88" w14:textId="5533E22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4E813D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26286DB" w14:textId="3B05789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DC452C" w14:textId="077391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5652A6" w14:textId="243904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888B05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64E2F57" w14:textId="265453B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B0FB2" w14:textId="5A197E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15F980" w14:textId="036C190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50A9D12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E0A2F0" w14:textId="1D33EEB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D79BAB" w14:textId="74364A9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951 0113 0720080540 244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BB7BA" w14:textId="49B5AD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139,75</w:t>
            </w:r>
          </w:p>
        </w:tc>
      </w:tr>
      <w:tr w:rsidR="00CC25FA" w:rsidRPr="00E83844" w14:paraId="240637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CA49C5" w14:textId="098264A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7CDAA9" w14:textId="0CE4B10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DD8C43" w14:textId="604649D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0150926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862195" w14:textId="44912DC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C31936" w14:textId="6C5195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AFC6C" w14:textId="149F81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719A81F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0CD42F" w14:textId="50D580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4B7FD" w14:textId="6296790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832AA2" w14:textId="6EB958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700F81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F7956F2" w14:textId="6EB69C09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0956F4" w14:textId="3FDB2E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951 0113 0720080600 244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9D50F" w14:textId="1B39C4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12,00</w:t>
            </w:r>
          </w:p>
        </w:tc>
      </w:tr>
      <w:tr w:rsidR="00CC25FA" w:rsidRPr="00E83844" w14:paraId="1DADAE4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D9DA6F" w14:textId="1E8CED8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9D8926" w14:textId="5E3125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A352D1" w14:textId="0D41626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647F4CD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02CCB4" w14:textId="564CB5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в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73EE1C" w14:textId="043597A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825E0B" w14:textId="153169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451E87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2B47C14" w14:textId="11C6699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08AACF" w14:textId="0FA2E98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8DB31A" w14:textId="25A238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77858A7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F47AE2C" w14:textId="25F818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F19BE9" w14:textId="3991D9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F70FE3" w14:textId="67453A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4A47AC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91E734A" w14:textId="39E30713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39B93A" w14:textId="38A66F7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951 0113 0730080130 244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83834B" w14:textId="1DE640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4,95</w:t>
            </w:r>
          </w:p>
        </w:tc>
      </w:tr>
      <w:tr w:rsidR="00CC25FA" w:rsidRPr="00E83844" w14:paraId="3FA089C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AB77648" w14:textId="29FC849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418C69" w14:textId="156C7E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B47356" w14:textId="0997A0B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563,55</w:t>
            </w:r>
          </w:p>
        </w:tc>
      </w:tr>
      <w:tr w:rsidR="00CC25FA" w:rsidRPr="00E83844" w14:paraId="298B81D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D1F92D" w14:textId="25EFE33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50FD13" w14:textId="765816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09B7EA" w14:textId="60471E9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519,40</w:t>
            </w:r>
          </w:p>
        </w:tc>
      </w:tr>
      <w:tr w:rsidR="00CC25FA" w:rsidRPr="00E83844" w14:paraId="2A25FFF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7FFEC97" w14:textId="3967D8B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244980" w14:textId="45505A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249BDF" w14:textId="33DB3F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6E8F80F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ED9BDB7" w14:textId="30919AA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4FC92E" w14:textId="7DF289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E5D049" w14:textId="215862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5BA3304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5477D4" w14:textId="4CA1299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85B4B1" w14:textId="61D91F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71B861" w14:textId="378C4AD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2D2F536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810079" w14:textId="0A7B4D4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FBD728" w14:textId="7B17EF6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951 0113 0910080180 244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79F206" w14:textId="625882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409,48</w:t>
            </w:r>
          </w:p>
        </w:tc>
      </w:tr>
      <w:tr w:rsidR="00CC25FA" w:rsidRPr="00E83844" w14:paraId="52714C9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A090CF" w14:textId="7184A48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E0139E" w14:textId="385DFB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D53A4" w14:textId="760A8E8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27623FB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F93D2CF" w14:textId="322EE77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50B3181" w14:textId="39247EA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97707B1" w14:textId="08B3001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6E71DCC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F32E68E" w14:textId="6A14AE0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C3D3B0" w14:textId="759C14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9CFBC1" w14:textId="2DF06FF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2DB7330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12EE07C" w14:textId="48DDD82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66BF01" w14:textId="6470CB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A478D" w14:textId="71479D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49,92</w:t>
            </w:r>
          </w:p>
        </w:tc>
      </w:tr>
      <w:tr w:rsidR="00CC25FA" w:rsidRPr="00E83844" w14:paraId="083F1C0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2E30CB" w14:textId="3829F13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12C8FE" w14:textId="0F4F6D9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58BAC" w14:textId="2ED8631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516E6F4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23CCBA" w14:textId="4C066AF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71E9A5" w14:textId="444DBDD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1D0BF8" w14:textId="20A342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373D9D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4B03E41" w14:textId="0E113A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510B52" w14:textId="353803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951 0113 0910080210 850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C1C1B" w14:textId="47CDED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28AC9E0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DB6F41" w14:textId="10843F7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47E9C7" w14:textId="4A3B16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951 0113 0910080210 853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E056F9" w14:textId="2FE67B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60,00</w:t>
            </w:r>
          </w:p>
        </w:tc>
      </w:tr>
      <w:tr w:rsidR="00CC25FA" w:rsidRPr="00E83844" w14:paraId="27DECF6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37D116" w14:textId="0F5C978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5CD83C" w14:textId="001FAF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E06C2F" w14:textId="58FE01C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44,15</w:t>
            </w:r>
          </w:p>
        </w:tc>
      </w:tr>
      <w:tr w:rsidR="00CC25FA" w:rsidRPr="00E83844" w14:paraId="26C8ED5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9C7C863" w14:textId="606653E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государственных (муниципальных) нужд)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5F3E40" w14:textId="58A672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E4179C" w14:textId="7EF5C91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0C0E54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4668F2" w14:textId="69C3D16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934B7D2" w14:textId="0CD2A2B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CDE0F" w14:textId="41C0A7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764BDB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BA1CD5" w14:textId="30BE90F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F0E921" w14:textId="23459E1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2C50FB" w14:textId="7BC9D6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6AB430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73EC982" w14:textId="6E0FE66D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C575CB" w14:textId="421207A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44A000" w14:textId="25A554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26,15</w:t>
            </w:r>
          </w:p>
        </w:tc>
      </w:tr>
      <w:tr w:rsidR="00CC25FA" w:rsidRPr="00E83844" w14:paraId="6156C22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DC6F41C" w14:textId="7AD466B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8F8620" w14:textId="7DA9D1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195D0E" w14:textId="3CD26CB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4F30F57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6458C5" w14:textId="03A933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AE5349" w14:textId="108031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BDE990" w14:textId="642EB4A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50A21E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463D50" w14:textId="33627E2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AAE06F" w14:textId="7377C8E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70C8E7" w14:textId="45E8A9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2513469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666B42D" w14:textId="0DF23839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1B270B" w14:textId="4BF31D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951 0113 0920080240 244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5B5C535" w14:textId="79FAD3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18,00</w:t>
            </w:r>
          </w:p>
        </w:tc>
      </w:tr>
      <w:tr w:rsidR="00CC25FA" w:rsidRPr="00E83844" w14:paraId="772FEF9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86C8E4" w14:textId="4FF93A4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D5D714" w14:textId="08D742A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8E4AB" w14:textId="1FDFAE3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314,23</w:t>
            </w:r>
          </w:p>
        </w:tc>
      </w:tr>
      <w:tr w:rsidR="00CC25FA" w:rsidRPr="00E83844" w14:paraId="499C02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078E5D" w14:textId="04E6DB1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ED27E2" w14:textId="1EF8C4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1FAF04" w14:textId="753C6C5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43FAC9B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26D5CC" w14:textId="009ED81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Расходы на изготовление технической документации и кадастровых паспортов на бесхозяйное и находящееся в собственности </w:t>
            </w:r>
            <w:proofErr w:type="spellStart"/>
            <w:r w:rsidRPr="0069307E">
              <w:rPr>
                <w:color w:val="000000"/>
                <w:sz w:val="14"/>
                <w:szCs w:val="14"/>
              </w:rPr>
              <w:t>имущество,с</w:t>
            </w:r>
            <w:proofErr w:type="spellEnd"/>
            <w:r w:rsidRPr="0069307E">
              <w:rPr>
                <w:color w:val="000000"/>
                <w:sz w:val="14"/>
                <w:szCs w:val="14"/>
              </w:rPr>
              <w:t xml:space="preserve"> целью проведения государственной регистрации права собственности в рамках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E49534" w14:textId="275CFE9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3CB82B" w14:textId="2055FD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696386A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718C4E7" w14:textId="780F8E2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468278" w14:textId="64E3B9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082A69" w14:textId="29EA2D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5BE7DE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3209C4" w14:textId="63E2F5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CAD6E28" w14:textId="1EF450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67D917" w14:textId="53C5E02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1365043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95C4873" w14:textId="29CA00A0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545107" w14:textId="5AB044C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951 0113 1010080250 244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B52694" w14:textId="0D75B2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174,83</w:t>
            </w:r>
          </w:p>
        </w:tc>
      </w:tr>
      <w:tr w:rsidR="00CC25FA" w:rsidRPr="00E83844" w14:paraId="71CF98B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55F2A44" w14:textId="5677927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E53158" w14:textId="7E8C4A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A2D11D" w14:textId="4DB537C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6A7416F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422563C" w14:textId="4F8ECAC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рамках в рамках подпрограммы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5306A6" w14:textId="3DADBFF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32F9C1" w14:textId="041D71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644058F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2A21FC2" w14:textId="341020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A90C07" w14:textId="6792FE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F2504" w14:textId="2880A33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417E830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A24477" w14:textId="0EB1FEC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29544F" w14:textId="536F5B1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9434AF" w14:textId="754D88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066E6C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D74B2B4" w14:textId="5C682B7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86819" w14:textId="3B3E82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951 0113 1020080260 244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BE7694" w14:textId="096F4C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139,40</w:t>
            </w:r>
          </w:p>
        </w:tc>
      </w:tr>
      <w:tr w:rsidR="00CC25FA" w:rsidRPr="00E83844" w14:paraId="7C292B8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5480ACF" w14:textId="52790D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7D38502" w14:textId="2D5A70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A28774" w14:textId="61287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68,03</w:t>
            </w:r>
          </w:p>
        </w:tc>
      </w:tr>
      <w:tr w:rsidR="00CC25FA" w:rsidRPr="00E83844" w14:paraId="2CAAAEB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278446B" w14:textId="5D0F6E2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E59D4D" w14:textId="3716FCC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08A6A" w14:textId="1BFBCC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4F97B4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FE6F8A" w14:textId="02CB615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09C3AA" w14:textId="17045A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A45C59" w14:textId="2C2D78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CCA28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1FB091E" w14:textId="48711FF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9991D2" w14:textId="5871AE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C21E5" w14:textId="1A46B7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29C0B66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26F5D54" w14:textId="1F7B4D9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5C3ADA" w14:textId="63BB6E1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4AA725" w14:textId="3E175D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0,22</w:t>
            </w:r>
          </w:p>
        </w:tc>
      </w:tr>
      <w:tr w:rsidR="00CC25FA" w:rsidRPr="00E83844" w14:paraId="5A54929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23925E" w14:textId="56C7747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B31C62" w14:textId="6D3487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549538" w14:textId="1546BC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3652E3A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989579D" w14:textId="5B8C0D2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32649" w14:textId="5051F2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1088ED" w14:textId="21FEAB6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08B3EAD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F38BA1" w14:textId="6C7B764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E4067CC" w14:textId="63819C2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ABB72" w14:textId="6C52E2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36EC925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9462BCC" w14:textId="165272BB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0B398F" w14:textId="48200EE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951 0113 1200080310 244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ABCD96" w14:textId="5F3E09F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67,81</w:t>
            </w:r>
          </w:p>
        </w:tc>
      </w:tr>
      <w:tr w:rsidR="00CC25FA" w:rsidRPr="00E83844" w14:paraId="127AB26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CB79BCE" w14:textId="6159A1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E0F326" w14:textId="1554606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CACF4" w14:textId="522FF0B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3EC19B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1BAAD6" w14:textId="4AD2B98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57FCD" w14:textId="1333BE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B4ADD2" w14:textId="0FA4F0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689730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7BF1E3" w14:textId="1F9B2A8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FB641C" w14:textId="78F445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C6D6C" w14:textId="76DDC5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2CFAE3E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3287F5" w14:textId="09E9C2C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67D33" w14:textId="5828A3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4DD409" w14:textId="404E7A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75EDE3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0055C20" w14:textId="2CE4130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8ABF73D" w14:textId="48B190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8C12A" w14:textId="182689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10A74B3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24EFEB4" w14:textId="799EE9A8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8E0AFE" w14:textId="2AFC3D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951 0113 8910000190 244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4896AD" w14:textId="253D39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33,00</w:t>
            </w:r>
          </w:p>
        </w:tc>
      </w:tr>
      <w:tr w:rsidR="00CC25FA" w:rsidRPr="00E83844" w14:paraId="4D42DCF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FDCCC1" w14:textId="38D2CD0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A4FC67" w14:textId="1BDDF9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73D1A9" w14:textId="1B97A8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234,90</w:t>
            </w:r>
          </w:p>
        </w:tc>
      </w:tr>
      <w:tr w:rsidR="00CC25FA" w:rsidRPr="00E83844" w14:paraId="35555D4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922EC29" w14:textId="35CCB41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A95DE" w14:textId="319E88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E44F99" w14:textId="3192B2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234,90</w:t>
            </w:r>
          </w:p>
        </w:tc>
      </w:tr>
      <w:tr w:rsidR="00CC25FA" w:rsidRPr="00E83844" w14:paraId="1914B07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E7506B" w14:textId="3A1E80F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04EF7E" w14:textId="16D7621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64675A" w14:textId="512150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649C5F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C1826B" w14:textId="44024A0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B51286" w14:textId="415461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945562" w14:textId="77CF99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393DC59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0B9A90" w14:textId="27796C7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35726E" w14:textId="18A2A66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73EA48" w14:textId="7C75E3D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39425AA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1D19982" w14:textId="4624BF4F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FAC26E" w14:textId="59EA0A0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951 0113 9990080770 244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01C443" w14:textId="31A73C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178,50</w:t>
            </w:r>
          </w:p>
        </w:tc>
      </w:tr>
      <w:tr w:rsidR="00CC25FA" w:rsidRPr="00E83844" w14:paraId="0848761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9D3361" w14:textId="2C33523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8E13C" w14:textId="4F4A77B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5A233" w14:textId="123B83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174A9D9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E62FA2" w14:textId="716C560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BE424D" w14:textId="0E167CC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265C2" w14:textId="648E33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6CB360C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48CD19F" w14:textId="7947C76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528ED6" w14:textId="6779A1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3E8BEB" w14:textId="10D121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3899A16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894677E" w14:textId="4F6D2574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53256A" w14:textId="582B44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CF28C8" w14:textId="22961A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36,40</w:t>
            </w:r>
          </w:p>
        </w:tc>
      </w:tr>
      <w:tr w:rsidR="00CC25FA" w:rsidRPr="00E83844" w14:paraId="7C55476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D29578" w14:textId="4B43EB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в рамках непрограммного направления деятельности «Реализация функций иных муниципальных органов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BD0E09" w14:textId="24769A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04969" w14:textId="09EE35C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521AEE4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A1C9F5" w14:textId="00F89D6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CDA008" w14:textId="1E7F83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951 0113 9990080830 500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813FA1" w14:textId="57EFF0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7F8C6C9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E34466D" w14:textId="133441E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67EB09E" w14:textId="321859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951 0113 9990080830 540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4A8254" w14:textId="2DCC0BC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20,00</w:t>
            </w:r>
          </w:p>
        </w:tc>
      </w:tr>
      <w:tr w:rsidR="00CC25FA" w:rsidRPr="00E83844" w14:paraId="2C67C1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2E95CD" w14:textId="1CA4D21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35B51D" w14:textId="21A7351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1D2A1" w14:textId="284ECFC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7207D7D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367F3BD" w14:textId="0C790CF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FE65B6" w14:textId="1AF2B0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90DEF7" w14:textId="25DE92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31A680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F12E2D" w14:textId="0257C44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85359D" w14:textId="28DBCF8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68387" w14:textId="2957A0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57E945D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B8D62B9" w14:textId="7A4BF89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114805" w14:textId="078A34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04C879" w14:textId="08A1B0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70A960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28C656" w14:textId="71E16C7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4D8F6E" w14:textId="017B21F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846605" w14:textId="7705A8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2B3B79A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CDBFEAF" w14:textId="76DF01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C6531F" w14:textId="0CD8CD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6F940A" w14:textId="5A4C60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0199091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3B6493E" w14:textId="5AEE3E5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24A000" w14:textId="7354BA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1AD69F" w14:textId="5739774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723,20</w:t>
            </w:r>
          </w:p>
        </w:tc>
      </w:tr>
      <w:tr w:rsidR="00CC25FA" w:rsidRPr="00E83844" w14:paraId="1E0DD47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6FDD57F" w14:textId="00E7049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F460CD" w14:textId="00790F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325A7C" w14:textId="1D40BD5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558,20</w:t>
            </w:r>
          </w:p>
        </w:tc>
      </w:tr>
      <w:tr w:rsidR="00CC25FA" w:rsidRPr="00E83844" w14:paraId="648527A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9C56C3" w14:textId="3757B02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B92A8A" w14:textId="47BCA3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951 0203 8990051180 129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A1D6B6" w14:textId="3E1AA0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165,00</w:t>
            </w:r>
          </w:p>
        </w:tc>
      </w:tr>
      <w:tr w:rsidR="00CC25FA" w:rsidRPr="00E83844" w14:paraId="368A0AC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34F61D3" w14:textId="545B852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8B6E9" w14:textId="4197BB2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3E11FE" w14:textId="370073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04CF06F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CC9277" w14:textId="42DA23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Защита населения и территории от </w:t>
            </w:r>
            <w:proofErr w:type="gramStart"/>
            <w:r w:rsidRPr="0069307E">
              <w:rPr>
                <w:color w:val="000000"/>
                <w:sz w:val="14"/>
                <w:szCs w:val="14"/>
              </w:rPr>
              <w:t>чрез-</w:t>
            </w:r>
            <w:proofErr w:type="spellStart"/>
            <w:r w:rsidRPr="0069307E">
              <w:rPr>
                <w:color w:val="000000"/>
                <w:sz w:val="14"/>
                <w:szCs w:val="14"/>
              </w:rPr>
              <w:t>вычайных</w:t>
            </w:r>
            <w:proofErr w:type="spellEnd"/>
            <w:proofErr w:type="gramEnd"/>
            <w:r w:rsidRPr="0069307E">
              <w:rPr>
                <w:color w:val="000000"/>
                <w:sz w:val="14"/>
                <w:szCs w:val="14"/>
              </w:rPr>
              <w:t xml:space="preserve"> ситуаций природного и </w:t>
            </w:r>
            <w:proofErr w:type="gramStart"/>
            <w:r w:rsidRPr="0069307E">
              <w:rPr>
                <w:color w:val="000000"/>
                <w:sz w:val="14"/>
                <w:szCs w:val="14"/>
              </w:rPr>
              <w:t>техно-генного</w:t>
            </w:r>
            <w:proofErr w:type="gramEnd"/>
            <w:r w:rsidRPr="0069307E">
              <w:rPr>
                <w:color w:val="000000"/>
                <w:sz w:val="14"/>
                <w:szCs w:val="14"/>
              </w:rPr>
              <w:t xml:space="preserve"> характера, пожарная безопасность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B1BCA15" w14:textId="35E87A2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43BDB" w14:textId="420064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6E431CD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54B9D28" w14:textId="71FA30F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0D8D66F" w14:textId="6B0C70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A71E10" w14:textId="4F5D15F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1 185,16</w:t>
            </w:r>
          </w:p>
        </w:tc>
      </w:tr>
      <w:tr w:rsidR="00CC25FA" w:rsidRPr="00E83844" w14:paraId="7DF0EAE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FB6B263" w14:textId="063CD5A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E635B0" w14:textId="56820C3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0A683D8" w14:textId="6F0483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720,42</w:t>
            </w:r>
          </w:p>
        </w:tc>
      </w:tr>
      <w:tr w:rsidR="00CC25FA" w:rsidRPr="00E83844" w14:paraId="27B0B4A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700206" w14:textId="0333BC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A67E3" w14:textId="0082DF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4042CA" w14:textId="7F20F8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54817EA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0E587C" w14:textId="4CB1901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655846" w14:textId="18D4296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F85D5A" w14:textId="71D5734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1318B62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6E455D1" w14:textId="3FC8D64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BCDD31" w14:textId="6514525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E3EFF" w14:textId="789619E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6A8926C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6102B9E" w14:textId="00852D3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660A24" w14:textId="162A940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951 0310 0810080150 244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9FD454" w14:textId="6D36317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225,87</w:t>
            </w:r>
          </w:p>
        </w:tc>
      </w:tr>
      <w:tr w:rsidR="00CC25FA" w:rsidRPr="00E83844" w14:paraId="21B26A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AA09620" w14:textId="04E8DB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установку и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AC258F" w14:textId="388556B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9DA49" w14:textId="6E8C4C9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7B8CA3C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4A69459" w14:textId="7580C5B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960721" w14:textId="62FAD6E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9C4CF0" w14:textId="15E2DD9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4A4A0D6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D7332FA" w14:textId="4C1BA21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778826" w14:textId="3EFBCC4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AEDFCA" w14:textId="0D87C9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4CC014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5F0E018" w14:textId="05C372F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D1AA9F" w14:textId="5532956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951 0310 0810080450 244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B6E8E" w14:textId="31C5A63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48,00</w:t>
            </w:r>
          </w:p>
        </w:tc>
      </w:tr>
      <w:tr w:rsidR="00CC25FA" w:rsidRPr="00E83844" w14:paraId="093BD00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FD856C4" w14:textId="75E7544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859A43" w14:textId="752009C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7BB5F7" w14:textId="1CBC5E2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6B80338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A7A362" w14:textId="192E55B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33CB74" w14:textId="69C768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10DB5" w14:textId="31109AE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8121AD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046D6F5" w14:textId="30777B1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B13EF6" w14:textId="4402EE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C9218F" w14:textId="2BB0337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43D4D2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9C3AD1" w14:textId="19EB831A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892ACF" w14:textId="1D9C5E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951 0310 0810080500 244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C1A98" w14:textId="28BDE9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129,00</w:t>
            </w:r>
          </w:p>
        </w:tc>
      </w:tr>
      <w:tr w:rsidR="00CC25FA" w:rsidRPr="00E83844" w14:paraId="0ACCE1E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EC4BF5C" w14:textId="6EB25B0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EDF421" w14:textId="281E00A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BB694E" w14:textId="50C16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6E2BAE4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103A8F8" w14:textId="70A808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761F91" w14:textId="176B4F5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A5BFB0" w14:textId="352D7F4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E2C6A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C9F0B3" w14:textId="342878A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23D647" w14:textId="726CF15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00DB4" w14:textId="392A12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C32FDD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EEE977" w14:textId="5F930972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7F76C3" w14:textId="62C72CD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951 0310 0810080530 244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BEC56" w14:textId="7D2C4E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41,60</w:t>
            </w:r>
          </w:p>
        </w:tc>
      </w:tr>
      <w:tr w:rsidR="00CC25FA" w:rsidRPr="00E83844" w14:paraId="5BF7276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B40B351" w14:textId="1E597BC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BE338" w14:textId="5AF669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B8CF68" w14:textId="51B2B3D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5403B68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3AE8E61" w14:textId="761183D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98E66B" w14:textId="795938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C8623" w14:textId="6F6283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3C00C65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D7D3926" w14:textId="5909A6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0628D1" w14:textId="3030680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58B4BD" w14:textId="4C748B6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217C307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C5F111" w14:textId="3702E237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BDDD83" w14:textId="56FE5E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951 0310 0810080790 244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E7B73D" w14:textId="0FCC5F1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275,95</w:t>
            </w:r>
          </w:p>
        </w:tc>
      </w:tr>
      <w:tr w:rsidR="00CC25FA" w:rsidRPr="00E83844" w14:paraId="0ACA59F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45CDE10" w14:textId="602175A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BFDD8F" w14:textId="6E190DE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A39750" w14:textId="039392A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1BCE4B6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FEA2CB1" w14:textId="4C7BAD5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136DD" w14:textId="2BD136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629318" w14:textId="673808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53B09DC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430885C" w14:textId="045E00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EC239C" w14:textId="256DDB0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1F10FB" w14:textId="0C9C5A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05391DD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A2E052" w14:textId="75088AB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8486A0" w14:textId="4BE60C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2D83FD" w14:textId="4EF3DD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357B20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3B32E5" w14:textId="024363A4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1C8151" w14:textId="2105321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951 0310 0820080550 244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99B94C" w14:textId="16DA436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30,00</w:t>
            </w:r>
          </w:p>
        </w:tc>
      </w:tr>
      <w:tr w:rsidR="00CC25FA" w:rsidRPr="00E83844" w14:paraId="0CF8DAE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F95C5B6" w14:textId="64FB9B7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CEB1DB" w14:textId="3644268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89F71F" w14:textId="156FB9E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0C050B8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F25205" w14:textId="715385D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созданию условий для обеспечение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15796" w14:textId="136BC17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9CE83" w14:textId="5E7D90F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670A2E0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8971773" w14:textId="44EECA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6B6A7A" w14:textId="7E2B3BE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E079AE" w14:textId="7D0FBF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4AD12C3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95D570" w14:textId="1D1AF1C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29D0F3" w14:textId="777A84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41DB03" w14:textId="382686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24C469B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59B0CE1" w14:textId="615A90D5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4A0315" w14:textId="5EB3734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951 0310 0830080170 244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651353" w14:textId="7829390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434,73</w:t>
            </w:r>
          </w:p>
        </w:tc>
      </w:tr>
      <w:tr w:rsidR="00CC25FA" w:rsidRPr="00E83844" w14:paraId="0997AE7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17436E" w14:textId="2A2C6A0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82992A" w14:textId="21B1BC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3AE808" w14:textId="0381A68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20 355,85</w:t>
            </w:r>
          </w:p>
        </w:tc>
      </w:tr>
      <w:tr w:rsidR="00CC25FA" w:rsidRPr="00E83844" w14:paraId="237CC8E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B0D7289" w14:textId="0349FE3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DEFC10B" w14:textId="40C5E73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CDA395" w14:textId="7557F2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182,94</w:t>
            </w:r>
          </w:p>
        </w:tc>
      </w:tr>
      <w:tr w:rsidR="00CC25FA" w:rsidRPr="00E83844" w14:paraId="22CBA03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53517EC" w14:textId="0C1E58C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E37AD2" w14:textId="66E4A4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EBAC13" w14:textId="0258818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182,94</w:t>
            </w:r>
          </w:p>
        </w:tc>
      </w:tr>
      <w:tr w:rsidR="00CC25FA" w:rsidRPr="00E83844" w14:paraId="6631B6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8CD6DBC" w14:textId="220C2A4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F7C1C0" w14:textId="047877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D0D7B6" w14:textId="4291B68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6967C8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3E95B7" w14:textId="5C925CA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домов,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024CA6" w14:textId="0310E9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43347F" w14:textId="4982923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5F79619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D740727" w14:textId="206891A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43331D" w14:textId="3ECFA62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0CD878" w14:textId="38669B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04C2D5A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EA2B267" w14:textId="296D35F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A3089C" w14:textId="76E452A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8E37CA" w14:textId="36A7D63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132345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8C39BF" w14:textId="5D5507C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901D71" w14:textId="7B4382D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951 0502 0210080030 244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C655B7" w14:textId="2955D6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12,94</w:t>
            </w:r>
          </w:p>
        </w:tc>
      </w:tr>
      <w:tr w:rsidR="00CC25FA" w:rsidRPr="00E83844" w14:paraId="5199B4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B26EF65" w14:textId="5B9C202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BACDA9" w14:textId="30E757D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708950" w14:textId="58E2CC0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55786F6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0A26C95" w14:textId="7588C43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разработку проектно-сметной документации, строительство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2C4D1F" w14:textId="3110B0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897728F" w14:textId="384ED98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40E5113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55B51B" w14:textId="4F65E56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1909E" w14:textId="3E0FBAC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5E5FF" w14:textId="7ABD23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27C6BA4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D2CFBD" w14:textId="1790808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84E30" w14:textId="62188ED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5C810B" w14:textId="610948F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70A04FF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DE4700A" w14:textId="75555D9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AADEFE" w14:textId="7EE1927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951 0502 0220080040 244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3961F5" w14:textId="0D1F7A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170,00</w:t>
            </w:r>
          </w:p>
        </w:tc>
      </w:tr>
      <w:tr w:rsidR="00CC25FA" w:rsidRPr="00E83844" w14:paraId="14E9DA2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29B743" w14:textId="0686A75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686612" w14:textId="5E4F48F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20AD7C" w14:textId="284B963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20 172,92</w:t>
            </w:r>
          </w:p>
        </w:tc>
      </w:tr>
      <w:tr w:rsidR="00CC25FA" w:rsidRPr="00E83844" w14:paraId="7260E5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A62EB33" w14:textId="7718861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«Энергоэффективность и развитие промышленности и энергетики»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FE5E5FB" w14:textId="6DE256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B4C1F2" w14:textId="43D1DCD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82C97A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A5603C5" w14:textId="5C05E9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DB4B8C" w14:textId="35E266B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E0F6E" w14:textId="573E627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168E877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C29A8A" w14:textId="58F5CBD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AF74CE" w14:textId="1B07155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20C00E" w14:textId="0AAF7A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81E0B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4F00585" w14:textId="446BCCE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10B3FB" w14:textId="2E4821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576FB" w14:textId="6502C9A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0495DF2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3B9EEA9" w14:textId="5600380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0586EA" w14:textId="64155EF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15775A" w14:textId="03B071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3A436C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9DB55B" w14:textId="70AE90E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4318A9" w14:textId="6A6CD5B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951 0503 0110080010 244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15D280" w14:textId="3D86B18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1 420,50</w:t>
            </w:r>
          </w:p>
        </w:tc>
      </w:tr>
      <w:tr w:rsidR="00CC25FA" w:rsidRPr="00E83844" w14:paraId="382AA08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79F4315" w14:textId="443BE8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DD466F" w14:textId="09940D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E3E6F2" w14:textId="6CCD0F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1 030,41</w:t>
            </w:r>
          </w:p>
        </w:tc>
      </w:tr>
      <w:tr w:rsidR="00CC25FA" w:rsidRPr="00E83844" w14:paraId="17462D0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5E25B3" w14:textId="78643DC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D9341E" w14:textId="0873525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B158E9" w14:textId="41D942B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1 030,41</w:t>
            </w:r>
          </w:p>
        </w:tc>
      </w:tr>
      <w:tr w:rsidR="00CC25FA" w:rsidRPr="00E83844" w14:paraId="08A1B9A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A3A4992" w14:textId="5F24CC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92552B0" w14:textId="536793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E1EC1A" w14:textId="39DCEB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29CB720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F5CC66A" w14:textId="703D054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5349C8F" w14:textId="3A6CF5C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6701CD" w14:textId="013BFD8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5D9DA76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CE26476" w14:textId="62CBB2C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34EE9E" w14:textId="7395000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B2DEAB" w14:textId="447C1EF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3849396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2B0311" w14:textId="346D51D1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159F4" w14:textId="3C99CC1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951 0503 0310080640 244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8490A5" w14:textId="4BDCB2D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867,41</w:t>
            </w:r>
          </w:p>
        </w:tc>
      </w:tr>
      <w:tr w:rsidR="00CC25FA" w:rsidRPr="00E83844" w14:paraId="125696F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C2BCE3A" w14:textId="790181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реализацию проектов инициативного бюджетирования в рамках подпрограммы «Благоустройство общественных территорий Веселовского сельского поселения »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936E8B" w14:textId="7350FB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04C4DB" w14:textId="13C8F09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709B721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EE99948" w14:textId="575BF9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AA310F" w14:textId="08CA8C1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28AE04" w14:textId="3B170C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32EF022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674BB25" w14:textId="284C41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3C2561" w14:textId="25F0417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72B0C8" w14:textId="2D504E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2C5CDB2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632505D" w14:textId="5644E85B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41AA1F" w14:textId="25645EF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951 0503 0310080720 244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2832CB" w14:textId="618266B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163,00</w:t>
            </w:r>
          </w:p>
        </w:tc>
      </w:tr>
      <w:tr w:rsidR="00CC25FA" w:rsidRPr="00E83844" w14:paraId="5E5BC25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50FA62" w14:textId="0E56DE8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A23B73" w14:textId="0D3E75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CF66F2" w14:textId="49E1C3D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17 722,01</w:t>
            </w:r>
          </w:p>
        </w:tc>
      </w:tr>
      <w:tr w:rsidR="00CC25FA" w:rsidRPr="00E83844" w14:paraId="2C19354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13B40AD" w14:textId="78DC5B2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«Организация освещения улиц»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2CE1BF" w14:textId="3C0CB60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DD3F5F" w14:textId="36AF4B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48B0C66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E1E1CBE" w14:textId="2913AAA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417C17" w14:textId="4F0D593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425ABF" w14:textId="0808030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76ADCEE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0B8AB79" w14:textId="66E6CA6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70811" w14:textId="68E8E3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1D361D" w14:textId="52B6F2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702EA58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E6F100" w14:textId="1BEFF5A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83D55" w14:textId="6B9B68F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9159F6C" w14:textId="3A46D9D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4 242,46</w:t>
            </w:r>
          </w:p>
        </w:tc>
      </w:tr>
      <w:tr w:rsidR="00CC25FA" w:rsidRPr="00E83844" w14:paraId="427D70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9192AC" w14:textId="18CE983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B4ADEC" w14:textId="6E44CB0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80FD9F" w14:textId="49FEF0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524,01</w:t>
            </w:r>
          </w:p>
        </w:tc>
      </w:tr>
      <w:tr w:rsidR="00CC25FA" w:rsidRPr="00E83844" w14:paraId="17A600E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63232B" w14:textId="404876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49235B" w14:textId="19BB30A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951 0503 1110080270 247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DE21C5" w14:textId="6D3E0FC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3 718,46</w:t>
            </w:r>
          </w:p>
        </w:tc>
      </w:tr>
      <w:tr w:rsidR="00CC25FA" w:rsidRPr="00E83844" w14:paraId="355CF1E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67E1E06" w14:textId="4920CA8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«Благоустройство и озеленение территории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52A02D" w14:textId="549BCD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D7A993" w14:textId="487E114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70CA101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9B83D26" w14:textId="05435DB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EB0AC" w14:textId="12AE4A6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C9678" w14:textId="4F16247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5F7565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D795DA" w14:textId="5D8D80C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C83DD" w14:textId="55E02D0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BB3EA" w14:textId="28EED2F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3077F4B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5B2AE91" w14:textId="7CE4421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DFBA68" w14:textId="0CC0B3E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FEF76D" w14:textId="77500A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34F4E017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4F49FF3" w14:textId="1FB25E16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A8E3FA" w14:textId="5006A03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951 0503 1120080280 244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3EB839" w14:textId="121C15C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49,20</w:t>
            </w:r>
          </w:p>
        </w:tc>
      </w:tr>
      <w:tr w:rsidR="00CC25FA" w:rsidRPr="00E83844" w14:paraId="06968F1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45A022" w14:textId="7472F4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«Прочие мероприятия по благоустройству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1D00A8" w14:textId="2D3CD81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AF11BD" w14:textId="706C278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9100F2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FD0381" w14:textId="1989A8B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7C6000" w14:textId="51DAA56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7BCEAC" w14:textId="4946A4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1E0A4DD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8225710" w14:textId="58DC831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872B903" w14:textId="256A7D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306468" w14:textId="79C4266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8E3243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58455D" w14:textId="7E96493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9AC9F" w14:textId="4FED87C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100D34" w14:textId="4B1B9CB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44E7FB0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CF19EC2" w14:textId="0667E52E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46293" w14:textId="50E6D76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951 0503 1130080290 244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68308" w14:textId="670C421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13 430,35</w:t>
            </w:r>
          </w:p>
        </w:tc>
      </w:tr>
      <w:tr w:rsidR="00CC25FA" w:rsidRPr="00E83844" w14:paraId="5AD51A6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29712F1" w14:textId="1D1DD702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BE6CA2" w14:textId="2C57D02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5A6ED3" w14:textId="0282CE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2645DE5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C622421" w14:textId="0A2CBC51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10C980" w14:textId="6BAE008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0F003A" w14:textId="6EFA506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7215C8DE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16EA2D0" w14:textId="26899E5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68FA26" w14:textId="1A04472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5175EC" w14:textId="1A42DFA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43AB26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8C7E369" w14:textId="6307B6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6C093D" w14:textId="615E23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B37AF" w14:textId="1A41596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96AAD0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DA3BFB" w14:textId="580C2CE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3BF8FB" w14:textId="7231FAC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CB8521" w14:textId="1893119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3B51706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C7C5C07" w14:textId="1D421A2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E34FC2" w14:textId="45EB457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77AFCE" w14:textId="3C120BF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28ADDFA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E52984B" w14:textId="32F93D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A9481F" w14:textId="1CF5439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407CB1" w14:textId="13E558F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5CC8C0F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169488F" w14:textId="71407E47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16659" w14:textId="2FDEA8E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951 0705 0910080190 244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9903A59" w14:textId="3CCDF3F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1,04</w:t>
            </w:r>
          </w:p>
        </w:tc>
      </w:tr>
      <w:tr w:rsidR="00CC25FA" w:rsidRPr="00E83844" w14:paraId="13D567F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CA0D81F" w14:textId="738E92C0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8FDCCD" w14:textId="1836CB4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167F82" w14:textId="7C6AC51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70472A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D013667" w14:textId="3F94E41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9113EA" w14:textId="76B5CC5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B5D3A6" w14:textId="082FA07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876D7A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0AE78B5" w14:textId="4CAFDDA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599903" w14:textId="2C905A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FD917" w14:textId="66CA1CB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4AFC731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23B9D52" w14:textId="72F3B72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культуры (2019-2030 годы)»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0F3E77" w14:textId="7CA8E27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DC0F61" w14:textId="558B004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8 620,58</w:t>
            </w:r>
          </w:p>
        </w:tc>
      </w:tr>
      <w:tr w:rsidR="00CC25FA" w:rsidRPr="00E83844" w14:paraId="5AFA948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1D79ED5" w14:textId="289AB71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подпрограммы «Развитие культуры (2019-2030 годы)» муниципальной программы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F51FAE" w14:textId="0942631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CD28EE" w14:textId="72364B5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0AAE38B1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A217076" w14:textId="001519B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E44226" w14:textId="5878DB3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2CA7922" w14:textId="08DAE8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4EF3872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C184F6" w14:textId="5F609C6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16C715" w14:textId="63988AC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E031D0" w14:textId="1C7A928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7 742,38</w:t>
            </w:r>
          </w:p>
        </w:tc>
      </w:tr>
      <w:tr w:rsidR="00CC25FA" w:rsidRPr="00E83844" w14:paraId="1DD8C25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943D1A" w14:textId="53245B9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F90429" w14:textId="41FA9FA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215A29" w14:textId="7E01740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7 009,97</w:t>
            </w:r>
          </w:p>
        </w:tc>
      </w:tr>
      <w:tr w:rsidR="00CC25FA" w:rsidRPr="00E83844" w14:paraId="54CD711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FA4A522" w14:textId="2008490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5FDC60" w14:textId="56883FA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951 0801 0610000590 612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A960C3E" w14:textId="40576B0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732,40</w:t>
            </w:r>
          </w:p>
        </w:tc>
      </w:tr>
      <w:tr w:rsidR="00CC25FA" w:rsidRPr="00E83844" w14:paraId="1E0D65A5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878F21F" w14:textId="79B38BF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ED7CE3" w14:textId="6831C18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DCB9F9" w14:textId="7C7B992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3BF37CF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30124A4" w14:textId="665629F5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E755CF" w14:textId="65EC807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D3C2D1" w14:textId="19A0B2F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0259492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70E5FCF" w14:textId="03AF64E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7E4BA2" w14:textId="0761A33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2871FA" w14:textId="02A1085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24F761CB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658DF09" w14:textId="3B73EDB4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A712764" w14:textId="7773356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951 0801 0610080340 611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00E239" w14:textId="070B774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778,20</w:t>
            </w:r>
          </w:p>
        </w:tc>
      </w:tr>
      <w:tr w:rsidR="00CC25FA" w:rsidRPr="00E83844" w14:paraId="239A719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16F75B3" w14:textId="3947774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Расходы на ремонт кровли здания МБУК "Веселовский СДК» в рамках подпрограммы «Развитие культуры (2019-2030 годы)» муниципальной программы </w:t>
            </w:r>
            <w:proofErr w:type="gramStart"/>
            <w:r w:rsidRPr="0069307E">
              <w:rPr>
                <w:color w:val="000000"/>
                <w:sz w:val="14"/>
                <w:szCs w:val="14"/>
              </w:rPr>
              <w:t>Веселов-</w:t>
            </w:r>
            <w:proofErr w:type="spellStart"/>
            <w:r w:rsidRPr="0069307E">
              <w:rPr>
                <w:color w:val="000000"/>
                <w:sz w:val="14"/>
                <w:szCs w:val="14"/>
              </w:rPr>
              <w:t>ского</w:t>
            </w:r>
            <w:proofErr w:type="spellEnd"/>
            <w:proofErr w:type="gramEnd"/>
            <w:r w:rsidRPr="0069307E">
              <w:rPr>
                <w:color w:val="000000"/>
                <w:sz w:val="14"/>
                <w:szCs w:val="14"/>
              </w:rPr>
              <w:t xml:space="preserve"> сельского поселения «Развитие культуры»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031C68" w14:textId="1CAD7E4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65AD74" w14:textId="322DD1B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0A005A1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70377DA" w14:textId="3C3108B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B19DE87" w14:textId="4ABA6C7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7AD676" w14:textId="7F2019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1F35D3A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4A8CBCA2" w14:textId="22F8A57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2D6700" w14:textId="223FE67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51DCE" w14:textId="47C56638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4BD312E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F055228" w14:textId="490E1B76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Субсидии бюджетным учреждениям на иные цели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2DB3FB" w14:textId="69DBBC2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951 0801 0610080740 612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5E69F2" w14:textId="32B2D3AF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100,00</w:t>
            </w:r>
          </w:p>
        </w:tc>
      </w:tr>
      <w:tr w:rsidR="00CC25FA" w:rsidRPr="00E83844" w14:paraId="73CC2E0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886B73" w14:textId="06B101C9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8F0494" w14:textId="047F569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AF6785" w14:textId="4A5243F5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7C9415F2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B0E8719" w14:textId="69B6257C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61D213" w14:textId="379A729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C516D0" w14:textId="02F14F7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2A7A3FB3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81AEBA2" w14:textId="6111D04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BCE9679" w14:textId="7EB63B4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6F53A8" w14:textId="7DCFF2B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68832D26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EEA8561" w14:textId="4F32E9C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60B9B6C" w14:textId="6E7F4FD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567F7D" w14:textId="58282EA6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3DFD51A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B680085" w14:textId="4446F43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E8AF81" w14:textId="2DC0192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A1C2C1" w14:textId="37797347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16D71219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A3306F5" w14:textId="70FCF4DF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9EA5D1" w14:textId="5EB9639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4C2156" w14:textId="416B561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0CCB39CC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3DE07CC" w14:textId="7891E40D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DDF83A" w14:textId="24D1939B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951 1001 0910080220 310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8877C0" w14:textId="1EB26F9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7CECDEB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6B74FD5B" w14:textId="4C1CD5B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287962" w14:textId="7169113C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951 1001 0910080220 312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558AD" w14:textId="7D2C05D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375,02</w:t>
            </w:r>
          </w:p>
        </w:tc>
      </w:tr>
      <w:tr w:rsidR="00CC25FA" w:rsidRPr="00E83844" w14:paraId="05C046A8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26288DE9" w14:textId="17244F6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D8FA7C" w14:textId="21B22D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951 1100 0000000000 000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0E54E5" w14:textId="49A2C3C0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42467F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C6351F4" w14:textId="1C2E8C98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4BDCF3" w14:textId="2EC6888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951 1105 0000000000 000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E6831E9" w14:textId="435FEC1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D3AF53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13B4E0DF" w14:textId="35B4EC7B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Муниципальная программа Веселовского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D238DB3" w14:textId="697A913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951 1105 0500000000 000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FD8D3" w14:textId="38CC6E33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2236020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39DDA5A8" w14:textId="12AB9AD3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28E8BD" w14:textId="505A99E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951 1105 0510000000 000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7551CF" w14:textId="3B0666E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016E2B4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CF7745F" w14:textId="12E4600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382719" w14:textId="1D5C4F6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951 1105 0510080090 000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40A19A" w14:textId="6FBAE62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0D4CD20A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A7DF257" w14:textId="6B0E9E2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C6E75F" w14:textId="07C4E03E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951 1105 0510080090 200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A6FEF5" w14:textId="469E2F9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15B9499F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7228BF1" w14:textId="11C01C17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5F933C" w14:textId="0193A15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951 1105 0510080090 240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4A05A35" w14:textId="7D9CECA1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6A3AF004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004A177B" w14:textId="7EA17905" w:rsidR="00CC25FA" w:rsidRPr="00CC25FA" w:rsidRDefault="0025557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737E6F" w14:textId="6090B1B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 xml:space="preserve">951 1105 0510080090 244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AC63D5F" w14:textId="36D3E542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11,45</w:t>
            </w:r>
          </w:p>
        </w:tc>
      </w:tr>
      <w:tr w:rsidR="00CC25FA" w:rsidRPr="00E83844" w14:paraId="538CBD30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7216B473" w14:textId="28F284DA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15884D" w14:textId="6661CBE9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1ADACD" w14:textId="202FDB94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 </w:t>
            </w:r>
          </w:p>
        </w:tc>
      </w:tr>
      <w:tr w:rsidR="00CC25FA" w:rsidRPr="00E83844" w14:paraId="5D5ECE1D" w14:textId="77777777" w:rsidTr="001C014F">
        <w:trPr>
          <w:trHeight w:val="20"/>
        </w:trPr>
        <w:tc>
          <w:tcPr>
            <w:tcW w:w="7957" w:type="dxa"/>
            <w:shd w:val="clear" w:color="auto" w:fill="auto"/>
            <w:vAlign w:val="bottom"/>
            <w:hideMark/>
          </w:tcPr>
          <w:p w14:paraId="5942C91B" w14:textId="2707628E" w:rsidR="00CC25FA" w:rsidRPr="00CC25FA" w:rsidRDefault="00CC25FA" w:rsidP="00CC25FA">
            <w:pPr>
              <w:ind w:left="-117" w:right="-109"/>
              <w:jc w:val="both"/>
              <w:rPr>
                <w:sz w:val="14"/>
                <w:szCs w:val="14"/>
              </w:rPr>
            </w:pPr>
            <w:bookmarkStart w:id="4" w:name="RANGE!A269"/>
            <w:r w:rsidRPr="0069307E">
              <w:rPr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  <w:bookmarkEnd w:id="4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29F582" w14:textId="3A19BE1A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BC8139" w14:textId="1AE13CED" w:rsidR="00CC25FA" w:rsidRPr="00CC25FA" w:rsidRDefault="00CC25FA" w:rsidP="00CC25FA">
            <w:pPr>
              <w:ind w:left="-117" w:right="-109"/>
              <w:jc w:val="center"/>
              <w:rPr>
                <w:sz w:val="14"/>
                <w:szCs w:val="14"/>
              </w:rPr>
            </w:pPr>
            <w:r w:rsidRPr="0069307E">
              <w:rPr>
                <w:color w:val="000000"/>
                <w:sz w:val="14"/>
                <w:szCs w:val="14"/>
              </w:rPr>
              <w:t>-1 562,</w:t>
            </w:r>
            <w:r w:rsidR="00B05C3C">
              <w:rPr>
                <w:color w:val="000000"/>
                <w:sz w:val="14"/>
                <w:szCs w:val="14"/>
              </w:rPr>
              <w:t>2</w:t>
            </w:r>
          </w:p>
        </w:tc>
      </w:tr>
    </w:tbl>
    <w:p w14:paraId="0DC49305" w14:textId="77777777" w:rsidR="00221027" w:rsidRDefault="00221027" w:rsidP="009A2D22">
      <w:pPr>
        <w:tabs>
          <w:tab w:val="left" w:pos="5357"/>
        </w:tabs>
        <w:ind w:left="2340" w:right="-54"/>
      </w:pPr>
    </w:p>
    <w:p w14:paraId="05B69330" w14:textId="77777777" w:rsidR="00CC25FA" w:rsidRDefault="00CC25FA" w:rsidP="00156AB2">
      <w:pPr>
        <w:jc w:val="right"/>
        <w:rPr>
          <w:sz w:val="20"/>
          <w:szCs w:val="20"/>
        </w:rPr>
      </w:pPr>
    </w:p>
    <w:p w14:paraId="3DCC33A5" w14:textId="77777777" w:rsidR="001C014F" w:rsidRDefault="001C014F" w:rsidP="00156AB2">
      <w:pPr>
        <w:jc w:val="right"/>
        <w:rPr>
          <w:sz w:val="20"/>
          <w:szCs w:val="20"/>
        </w:rPr>
      </w:pPr>
    </w:p>
    <w:p w14:paraId="5C11E532" w14:textId="77777777" w:rsidR="001C014F" w:rsidRDefault="001C014F" w:rsidP="00156AB2">
      <w:pPr>
        <w:jc w:val="right"/>
        <w:rPr>
          <w:sz w:val="20"/>
          <w:szCs w:val="20"/>
        </w:rPr>
      </w:pPr>
    </w:p>
    <w:p w14:paraId="4948D9B1" w14:textId="239E29CE" w:rsidR="001524A9" w:rsidRPr="003713CE" w:rsidRDefault="001524A9" w:rsidP="00156AB2">
      <w:pPr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Приложение </w:t>
      </w:r>
      <w:r w:rsidR="007909FF" w:rsidRPr="003713CE">
        <w:rPr>
          <w:sz w:val="20"/>
          <w:szCs w:val="20"/>
        </w:rPr>
        <w:t>3</w:t>
      </w:r>
    </w:p>
    <w:p w14:paraId="0AD441F5" w14:textId="77777777" w:rsidR="009A2D22" w:rsidRPr="003713CE" w:rsidRDefault="009A2D22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к  Решению Собрания депутатов Веселовского сельского поселения  </w:t>
      </w:r>
    </w:p>
    <w:p w14:paraId="0BF301A4" w14:textId="150B1F13" w:rsidR="009A2D22" w:rsidRPr="003713CE" w:rsidRDefault="009A2D22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«Об утверждении  отчета об исполнении  бюджета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Pr="003713CE">
        <w:rPr>
          <w:sz w:val="20"/>
          <w:szCs w:val="20"/>
        </w:rPr>
        <w:t xml:space="preserve"> » </w:t>
      </w:r>
    </w:p>
    <w:p w14:paraId="2E59F1E2" w14:textId="0AACE6CD" w:rsidR="00EF7618" w:rsidRPr="000C6E42" w:rsidRDefault="00EF7618" w:rsidP="00EF7618">
      <w:pPr>
        <w:ind w:left="2340" w:right="-54"/>
        <w:jc w:val="right"/>
        <w:rPr>
          <w:sz w:val="20"/>
          <w:szCs w:val="20"/>
        </w:rPr>
      </w:pPr>
      <w:r>
        <w:rPr>
          <w:sz w:val="20"/>
          <w:szCs w:val="20"/>
        </w:rPr>
        <w:t>от.04.2025 № проект</w:t>
      </w:r>
    </w:p>
    <w:p w14:paraId="04929572" w14:textId="4BA13714" w:rsidR="003E5408" w:rsidRPr="003713CE" w:rsidRDefault="003E5408" w:rsidP="00156AB2">
      <w:pPr>
        <w:ind w:left="2340" w:right="-54"/>
        <w:jc w:val="right"/>
        <w:rPr>
          <w:sz w:val="20"/>
          <w:szCs w:val="20"/>
        </w:rPr>
      </w:pPr>
    </w:p>
    <w:tbl>
      <w:tblPr>
        <w:tblW w:w="10246" w:type="dxa"/>
        <w:tblInd w:w="-72" w:type="dxa"/>
        <w:tblLook w:val="0000" w:firstRow="0" w:lastRow="0" w:firstColumn="0" w:lastColumn="0" w:noHBand="0" w:noVBand="0"/>
      </w:tblPr>
      <w:tblGrid>
        <w:gridCol w:w="185"/>
        <w:gridCol w:w="7792"/>
        <w:gridCol w:w="603"/>
        <w:gridCol w:w="567"/>
        <w:gridCol w:w="992"/>
        <w:gridCol w:w="107"/>
      </w:tblGrid>
      <w:tr w:rsidR="000C38AD" w:rsidRPr="003713CE" w14:paraId="5CE5092F" w14:textId="77777777" w:rsidTr="000C6E42">
        <w:trPr>
          <w:trHeight w:val="57"/>
        </w:trPr>
        <w:tc>
          <w:tcPr>
            <w:tcW w:w="102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BF7FB" w14:textId="1F495E52" w:rsidR="000C38AD" w:rsidRPr="003713CE" w:rsidRDefault="000C38AD" w:rsidP="00156AB2">
            <w:pPr>
              <w:jc w:val="center"/>
              <w:rPr>
                <w:b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lastRenderedPageBreak/>
              <w:t xml:space="preserve">Распределение расходов бюджета  Веселовского сельского поселения по разделам и подразделам функциональной классификации расходов бюджетов Российской Федерации </w:t>
            </w:r>
            <w:r w:rsidRPr="003713CE">
              <w:rPr>
                <w:b/>
                <w:sz w:val="14"/>
                <w:szCs w:val="14"/>
              </w:rPr>
              <w:t xml:space="preserve">на </w:t>
            </w:r>
            <w:r w:rsidR="00457F42">
              <w:rPr>
                <w:b/>
                <w:sz w:val="14"/>
                <w:szCs w:val="14"/>
              </w:rPr>
              <w:t>2024</w:t>
            </w:r>
            <w:r w:rsidRPr="003713CE">
              <w:rPr>
                <w:b/>
                <w:sz w:val="14"/>
                <w:szCs w:val="14"/>
              </w:rPr>
              <w:t xml:space="preserve"> год</w:t>
            </w:r>
          </w:p>
        </w:tc>
      </w:tr>
      <w:tr w:rsidR="007A5E1E" w:rsidRPr="003713CE" w14:paraId="12A73C8D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4855" w14:textId="77777777" w:rsidR="007A5E1E" w:rsidRPr="003713CE" w:rsidRDefault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D32D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3713CE">
              <w:rPr>
                <w:b/>
                <w:bCs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73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0F7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7A5E1E" w:rsidRPr="003713CE" w14:paraId="0E60050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6A7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FEC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1261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282" w14:textId="61F65B44" w:rsidR="007A5E1E" w:rsidRPr="003713CE" w:rsidRDefault="002938B5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17100,0</w:t>
            </w:r>
          </w:p>
        </w:tc>
      </w:tr>
      <w:tr w:rsidR="007A5E1E" w:rsidRPr="003713CE" w14:paraId="60615E4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22E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80DF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D3C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B722" w14:textId="2033457E" w:rsidR="009D2CF4" w:rsidRPr="003713CE" w:rsidRDefault="009D2CF4" w:rsidP="009D2CF4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1382,1</w:t>
            </w:r>
          </w:p>
        </w:tc>
      </w:tr>
      <w:tr w:rsidR="007A5E1E" w:rsidRPr="003713CE" w14:paraId="048E04FD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C36" w14:textId="16716546" w:rsidR="007A5E1E" w:rsidRPr="003713CE" w:rsidRDefault="00F56F60">
            <w:pPr>
              <w:outlineLvl w:val="0"/>
              <w:rPr>
                <w:sz w:val="14"/>
                <w:szCs w:val="14"/>
              </w:rPr>
            </w:pPr>
            <w:r w:rsidRPr="00F56F60">
              <w:rPr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251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4D36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C046" w14:textId="5016F331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15717,9</w:t>
            </w:r>
          </w:p>
        </w:tc>
      </w:tr>
      <w:tr w:rsidR="007A5E1E" w:rsidRPr="003713CE" w14:paraId="426C66B6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34B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НАЦИОНАЛЬНАЯ ОБОРОНА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D5BA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679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AFF" w14:textId="45A7635D" w:rsidR="007A5E1E" w:rsidRPr="003713CE" w:rsidRDefault="009D2CF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723,2</w:t>
            </w:r>
          </w:p>
        </w:tc>
      </w:tr>
      <w:tr w:rsidR="007A5E1E" w:rsidRPr="003713CE" w14:paraId="62087FA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384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8FD4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982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C55D" w14:textId="783E05A3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723,2</w:t>
            </w:r>
          </w:p>
        </w:tc>
      </w:tr>
      <w:tr w:rsidR="007A5E1E" w:rsidRPr="003713CE" w14:paraId="1E00F7CF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7DE8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2A7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4F7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237A" w14:textId="186BEE8A" w:rsidR="007A5E1E" w:rsidRPr="003713CE" w:rsidRDefault="009D2CF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1185,2</w:t>
            </w:r>
          </w:p>
        </w:tc>
      </w:tr>
      <w:tr w:rsidR="007A5E1E" w:rsidRPr="003713CE" w14:paraId="71DE00B1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76AD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805A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45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D2E18" w14:textId="6961B67A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1185,2</w:t>
            </w:r>
          </w:p>
        </w:tc>
      </w:tr>
      <w:tr w:rsidR="007A5E1E" w:rsidRPr="003713CE" w14:paraId="4E5E8576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8C6C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EA78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D25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17CA" w14:textId="5DA4D282" w:rsidR="007A5E1E" w:rsidRPr="003713CE" w:rsidRDefault="002938B5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20355,8</w:t>
            </w:r>
          </w:p>
        </w:tc>
      </w:tr>
      <w:tr w:rsidR="007A5E1E" w:rsidRPr="003713CE" w14:paraId="443E2BBE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DAF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A43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2522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3795" w14:textId="2A488222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20172,9</w:t>
            </w:r>
          </w:p>
        </w:tc>
      </w:tr>
      <w:tr w:rsidR="007A5E1E" w:rsidRPr="003713CE" w14:paraId="7855AE22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EF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1D8D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5FF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A9D2" w14:textId="47B0AD08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182,9</w:t>
            </w:r>
          </w:p>
        </w:tc>
      </w:tr>
      <w:tr w:rsidR="007A5E1E" w:rsidRPr="003713CE" w14:paraId="2749FE31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4E2F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ОБРАЗОВАНИЕ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100E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EBEA8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F725" w14:textId="7095F0D5" w:rsidR="007A5E1E" w:rsidRPr="003713CE" w:rsidRDefault="00E74E99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</w:t>
            </w:r>
            <w:r w:rsidR="009D2CF4">
              <w:rPr>
                <w:b/>
                <w:bCs/>
                <w:sz w:val="14"/>
                <w:szCs w:val="14"/>
              </w:rPr>
              <w:t>,0</w:t>
            </w:r>
          </w:p>
        </w:tc>
      </w:tr>
      <w:tr w:rsidR="007A5E1E" w:rsidRPr="003713CE" w14:paraId="37DFCD3B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56AC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D927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C0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D896" w14:textId="494F0232" w:rsidR="007A5E1E" w:rsidRPr="003713CE" w:rsidRDefault="009D2CF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1,0</w:t>
            </w:r>
          </w:p>
        </w:tc>
      </w:tr>
      <w:tr w:rsidR="007A5E1E" w:rsidRPr="003713CE" w14:paraId="4D2BAE9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2900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КУЛЬТУРА, КИНЕМАТОГРАФИЯ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B34D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63B1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6B85" w14:textId="29407149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8620,6</w:t>
            </w:r>
          </w:p>
        </w:tc>
      </w:tr>
      <w:tr w:rsidR="007A5E1E" w:rsidRPr="003713CE" w14:paraId="2242F4C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E67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Культура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4675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C374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27E2" w14:textId="57999062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8620,6</w:t>
            </w:r>
          </w:p>
        </w:tc>
      </w:tr>
      <w:tr w:rsidR="007A5E1E" w:rsidRPr="003713CE" w14:paraId="7A72153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A84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AF2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C75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167A" w14:textId="429FB419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375,0</w:t>
            </w:r>
          </w:p>
        </w:tc>
      </w:tr>
      <w:tr w:rsidR="007A5E1E" w:rsidRPr="003713CE" w14:paraId="032DAEB3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E974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AE08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26CB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3B4C" w14:textId="68703668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375,0</w:t>
            </w:r>
          </w:p>
        </w:tc>
      </w:tr>
      <w:tr w:rsidR="007A5E1E" w:rsidRPr="003713CE" w14:paraId="6F1601E8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C593" w14:textId="77777777" w:rsidR="007A5E1E" w:rsidRPr="003713CE" w:rsidRDefault="007A5E1E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42E3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EEEB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B6F0" w14:textId="57251180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11,5</w:t>
            </w:r>
          </w:p>
        </w:tc>
      </w:tr>
      <w:tr w:rsidR="007A5E1E" w:rsidRPr="003713CE" w14:paraId="5C8C667A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0B3" w14:textId="77777777" w:rsidR="007A5E1E" w:rsidRPr="003713CE" w:rsidRDefault="007A5E1E">
            <w:pPr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80C3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9B99" w14:textId="77777777" w:rsidR="007A5E1E" w:rsidRPr="003713CE" w:rsidRDefault="007A5E1E" w:rsidP="007A5E1E">
            <w:pPr>
              <w:jc w:val="center"/>
              <w:outlineLvl w:val="0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F7F" w14:textId="64C37B3F" w:rsidR="007A5E1E" w:rsidRPr="003713CE" w:rsidRDefault="006B4CD4" w:rsidP="007A5E1E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11,5</w:t>
            </w:r>
          </w:p>
        </w:tc>
      </w:tr>
      <w:tr w:rsidR="007A5E1E" w:rsidRPr="003713CE" w14:paraId="7E724987" w14:textId="77777777" w:rsidTr="000C6E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85" w:type="dxa"/>
          <w:wAfter w:w="107" w:type="dxa"/>
          <w:trHeight w:val="20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5122" w14:textId="77777777" w:rsidR="007A5E1E" w:rsidRPr="003713CE" w:rsidRDefault="007A5E1E">
            <w:pPr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2DAB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A1F6" w14:textId="77777777" w:rsidR="007A5E1E" w:rsidRPr="003713CE" w:rsidRDefault="007A5E1E" w:rsidP="007A5E1E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0D9E" w14:textId="6285F5CE" w:rsidR="007A5E1E" w:rsidRPr="003713CE" w:rsidRDefault="006B4CD4" w:rsidP="007A5E1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48372,4</w:t>
            </w:r>
          </w:p>
        </w:tc>
      </w:tr>
    </w:tbl>
    <w:p w14:paraId="017BB144" w14:textId="77777777" w:rsidR="00DF6DD6" w:rsidRPr="004D42C4" w:rsidRDefault="00DF6DD6" w:rsidP="00156AB2">
      <w:pPr>
        <w:rPr>
          <w:sz w:val="18"/>
          <w:szCs w:val="18"/>
        </w:rPr>
      </w:pPr>
    </w:p>
    <w:p w14:paraId="45C523DF" w14:textId="77777777" w:rsidR="0082372F" w:rsidRDefault="0082372F" w:rsidP="00DF171C">
      <w:pPr>
        <w:rPr>
          <w:sz w:val="20"/>
          <w:szCs w:val="20"/>
        </w:rPr>
      </w:pPr>
    </w:p>
    <w:p w14:paraId="014C1C81" w14:textId="7492FB71" w:rsidR="00C140FC" w:rsidRPr="003713CE" w:rsidRDefault="00C140FC" w:rsidP="00156AB2">
      <w:pPr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Приложение </w:t>
      </w:r>
      <w:r w:rsidR="007909FF" w:rsidRPr="003713CE">
        <w:rPr>
          <w:sz w:val="20"/>
          <w:szCs w:val="20"/>
        </w:rPr>
        <w:t>4</w:t>
      </w:r>
    </w:p>
    <w:p w14:paraId="5FEE2714" w14:textId="77777777" w:rsidR="0020391B" w:rsidRPr="003713CE" w:rsidRDefault="0020391B" w:rsidP="00156AB2">
      <w:pPr>
        <w:ind w:left="2772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к Решению Собрания депутатов Веселовского сельского </w:t>
      </w:r>
    </w:p>
    <w:p w14:paraId="4E5E01AB" w14:textId="085A5B1E" w:rsidR="00E1665D" w:rsidRPr="003713CE" w:rsidRDefault="0020391B" w:rsidP="00156AB2">
      <w:pPr>
        <w:ind w:left="2340" w:right="-54"/>
        <w:jc w:val="right"/>
        <w:rPr>
          <w:sz w:val="20"/>
          <w:szCs w:val="20"/>
        </w:rPr>
      </w:pPr>
      <w:r w:rsidRPr="003713CE">
        <w:rPr>
          <w:sz w:val="20"/>
          <w:szCs w:val="20"/>
        </w:rPr>
        <w:t xml:space="preserve">поселения «Об утверждении  отчета об исполнении  бюджета Веселовского сельского поселения Веселовского района </w:t>
      </w:r>
      <w:r w:rsidR="000E7B82">
        <w:rPr>
          <w:sz w:val="20"/>
          <w:szCs w:val="20"/>
        </w:rPr>
        <w:t xml:space="preserve">за </w:t>
      </w:r>
      <w:r w:rsidR="00457F42">
        <w:rPr>
          <w:sz w:val="20"/>
          <w:szCs w:val="20"/>
        </w:rPr>
        <w:t>2024</w:t>
      </w:r>
      <w:r w:rsidR="000E7B82">
        <w:rPr>
          <w:sz w:val="20"/>
          <w:szCs w:val="20"/>
        </w:rPr>
        <w:t xml:space="preserve"> год</w:t>
      </w:r>
      <w:r w:rsidR="00E1665D" w:rsidRPr="003713CE">
        <w:rPr>
          <w:sz w:val="20"/>
          <w:szCs w:val="20"/>
        </w:rPr>
        <w:t xml:space="preserve">» </w:t>
      </w:r>
    </w:p>
    <w:p w14:paraId="2061ED5E" w14:textId="54D0BC29" w:rsidR="00865FB9" w:rsidRDefault="00EF7618" w:rsidP="00865FB9">
      <w:pPr>
        <w:jc w:val="right"/>
        <w:rPr>
          <w:sz w:val="20"/>
          <w:szCs w:val="20"/>
        </w:rPr>
      </w:pPr>
      <w:r w:rsidRPr="00EF7618">
        <w:rPr>
          <w:sz w:val="20"/>
          <w:szCs w:val="20"/>
        </w:rPr>
        <w:t>от.04.2025 № проект</w:t>
      </w:r>
    </w:p>
    <w:p w14:paraId="387E8AF6" w14:textId="77777777" w:rsidR="00EF7618" w:rsidRDefault="00EF7618" w:rsidP="00865FB9">
      <w:pPr>
        <w:jc w:val="right"/>
        <w:rPr>
          <w:sz w:val="20"/>
          <w:szCs w:val="20"/>
        </w:rPr>
      </w:pPr>
    </w:p>
    <w:p w14:paraId="5A713B43" w14:textId="260C5B61" w:rsidR="00DF6DD6" w:rsidRPr="003713CE" w:rsidRDefault="00DF6DD6" w:rsidP="00156AB2">
      <w:pPr>
        <w:jc w:val="center"/>
        <w:rPr>
          <w:sz w:val="20"/>
          <w:szCs w:val="20"/>
        </w:rPr>
      </w:pPr>
      <w:r w:rsidRPr="003713CE">
        <w:rPr>
          <w:b/>
          <w:bCs/>
          <w:sz w:val="20"/>
          <w:szCs w:val="20"/>
        </w:rPr>
        <w:t xml:space="preserve">Источники финансирования </w:t>
      </w:r>
      <w:r w:rsidR="00156AB2" w:rsidRPr="003713CE">
        <w:rPr>
          <w:b/>
          <w:bCs/>
          <w:sz w:val="20"/>
          <w:szCs w:val="20"/>
        </w:rPr>
        <w:t>дефицита бюджета Веселовского</w:t>
      </w:r>
      <w:r w:rsidRPr="003713CE">
        <w:rPr>
          <w:b/>
          <w:bCs/>
          <w:sz w:val="20"/>
          <w:szCs w:val="20"/>
        </w:rPr>
        <w:t xml:space="preserve"> сельского поселения по кодам групп, подгрупп, статей,</w:t>
      </w:r>
      <w:r w:rsidR="00F66726" w:rsidRPr="003713CE">
        <w:rPr>
          <w:b/>
          <w:bCs/>
          <w:sz w:val="20"/>
          <w:szCs w:val="20"/>
        </w:rPr>
        <w:t xml:space="preserve"> </w:t>
      </w:r>
      <w:r w:rsidRPr="003713CE">
        <w:rPr>
          <w:b/>
          <w:bCs/>
          <w:sz w:val="20"/>
          <w:szCs w:val="20"/>
        </w:rPr>
        <w:t xml:space="preserve">видов источников финансирования </w:t>
      </w:r>
      <w:r w:rsidR="00156AB2" w:rsidRPr="003713CE">
        <w:rPr>
          <w:b/>
          <w:bCs/>
          <w:sz w:val="20"/>
          <w:szCs w:val="20"/>
        </w:rPr>
        <w:t>дефицитов бюджета</w:t>
      </w:r>
      <w:r w:rsidRPr="003713CE">
        <w:rPr>
          <w:b/>
          <w:bCs/>
          <w:sz w:val="20"/>
          <w:szCs w:val="20"/>
        </w:rPr>
        <w:t xml:space="preserve"> классификации операций сектора государственного управления, относящихся к источникам финансирования дефицитов бюджетов </w:t>
      </w:r>
      <w:r w:rsidR="000E7B82">
        <w:rPr>
          <w:b/>
          <w:bCs/>
          <w:sz w:val="20"/>
          <w:szCs w:val="20"/>
        </w:rPr>
        <w:t xml:space="preserve">за </w:t>
      </w:r>
      <w:r w:rsidR="00457F42">
        <w:rPr>
          <w:b/>
          <w:bCs/>
          <w:sz w:val="20"/>
          <w:szCs w:val="20"/>
        </w:rPr>
        <w:t>2024</w:t>
      </w:r>
      <w:r w:rsidR="000E7B82">
        <w:rPr>
          <w:b/>
          <w:bCs/>
          <w:sz w:val="20"/>
          <w:szCs w:val="20"/>
        </w:rPr>
        <w:t xml:space="preserve"> год</w:t>
      </w:r>
    </w:p>
    <w:p w14:paraId="44FB720D" w14:textId="77777777" w:rsidR="007909FF" w:rsidRPr="004D42C4" w:rsidRDefault="007909FF" w:rsidP="00156AB2">
      <w:pPr>
        <w:spacing w:line="192" w:lineRule="auto"/>
        <w:ind w:left="7788" w:firstLine="708"/>
        <w:jc w:val="center"/>
        <w:rPr>
          <w:sz w:val="18"/>
          <w:szCs w:val="18"/>
        </w:rPr>
      </w:pPr>
    </w:p>
    <w:p w14:paraId="7D532819" w14:textId="77777777" w:rsidR="00DF6DD6" w:rsidRPr="004D42C4" w:rsidRDefault="00DF6DD6" w:rsidP="00156AB2">
      <w:pPr>
        <w:spacing w:line="192" w:lineRule="auto"/>
        <w:ind w:left="7788" w:firstLine="708"/>
        <w:jc w:val="center"/>
        <w:rPr>
          <w:sz w:val="18"/>
          <w:szCs w:val="18"/>
        </w:rPr>
      </w:pPr>
      <w:r w:rsidRPr="004D42C4">
        <w:rPr>
          <w:sz w:val="18"/>
          <w:szCs w:val="18"/>
        </w:rPr>
        <w:t>( тыс.руб.)</w:t>
      </w:r>
    </w:p>
    <w:tbl>
      <w:tblPr>
        <w:tblW w:w="9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6379"/>
        <w:gridCol w:w="1060"/>
      </w:tblGrid>
      <w:tr w:rsidR="00C30C18" w:rsidRPr="000C6E42" w14:paraId="753EB5CD" w14:textId="77777777" w:rsidTr="003713CE">
        <w:trPr>
          <w:trHeight w:val="20"/>
          <w:jc w:val="center"/>
        </w:trPr>
        <w:tc>
          <w:tcPr>
            <w:tcW w:w="2462" w:type="dxa"/>
            <w:vMerge w:val="restart"/>
            <w:shd w:val="clear" w:color="auto" w:fill="auto"/>
            <w:vAlign w:val="center"/>
            <w:hideMark/>
          </w:tcPr>
          <w:p w14:paraId="7A363CF1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Код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14:paraId="0DCCDF1E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98353A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30C18" w:rsidRPr="000C6E42" w14:paraId="3131D9F6" w14:textId="77777777" w:rsidTr="003713CE">
        <w:trPr>
          <w:trHeight w:val="20"/>
          <w:jc w:val="center"/>
        </w:trPr>
        <w:tc>
          <w:tcPr>
            <w:tcW w:w="2462" w:type="dxa"/>
            <w:vMerge/>
            <w:vAlign w:val="center"/>
            <w:hideMark/>
          </w:tcPr>
          <w:p w14:paraId="01D18179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5D60A625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FD2B335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Сумма</w:t>
            </w:r>
          </w:p>
        </w:tc>
      </w:tr>
      <w:tr w:rsidR="00C30C18" w:rsidRPr="000C6E42" w14:paraId="1C80D20A" w14:textId="77777777" w:rsidTr="003713CE">
        <w:trPr>
          <w:trHeight w:val="20"/>
          <w:jc w:val="center"/>
        </w:trPr>
        <w:tc>
          <w:tcPr>
            <w:tcW w:w="2462" w:type="dxa"/>
            <w:vMerge/>
            <w:vAlign w:val="center"/>
            <w:hideMark/>
          </w:tcPr>
          <w:p w14:paraId="608386CF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30D7A83D" w14:textId="77777777" w:rsidR="00C30C18" w:rsidRPr="003713CE" w:rsidRDefault="00C30C18" w:rsidP="00156AB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C5DFB5C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C30C18" w:rsidRPr="000C6E42" w14:paraId="5816664A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15068667" w14:textId="77777777" w:rsidR="00C30C18" w:rsidRPr="003713CE" w:rsidRDefault="00C30C18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000 01 00 00 00 00 0000 000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65EDCCF" w14:textId="77777777" w:rsidR="00C30C18" w:rsidRPr="003713CE" w:rsidRDefault="00C30C18" w:rsidP="00156AB2">
            <w:pPr>
              <w:jc w:val="both"/>
              <w:rPr>
                <w:b/>
                <w:bCs/>
                <w:sz w:val="14"/>
                <w:szCs w:val="14"/>
              </w:rPr>
            </w:pPr>
            <w:r w:rsidRPr="003713CE">
              <w:rPr>
                <w:b/>
                <w:bCs/>
                <w:sz w:val="14"/>
                <w:szCs w:val="14"/>
              </w:rPr>
              <w:t>ИСТОЧНИКИ  ВНУТРЕННЕГО ФИНАНСИРОВАНИЯ ДЕФИЦИТОВ БЮДЖЕТОВ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049BE4C" w14:textId="502D4B2B" w:rsidR="00156AB2" w:rsidRPr="003713CE" w:rsidRDefault="00B05C3C" w:rsidP="00156AB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  <w:tr w:rsidR="00C30C18" w:rsidRPr="000C6E42" w14:paraId="79B196E8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6E5F084F" w14:textId="77777777" w:rsidR="00C30C18" w:rsidRPr="003713CE" w:rsidRDefault="00C30C18" w:rsidP="00156AB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ECEC053" w14:textId="77777777" w:rsidR="00C30C18" w:rsidRPr="003713CE" w:rsidRDefault="00C30C18" w:rsidP="00156AB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CB51348" w14:textId="14D867CB" w:rsidR="00C30C18" w:rsidRPr="003713CE" w:rsidRDefault="00B92244" w:rsidP="00156AB2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  <w:tr w:rsidR="00B05C3C" w:rsidRPr="000C6E42" w14:paraId="43582FD9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CF735E6" w14:textId="77777777" w:rsidR="00B05C3C" w:rsidRPr="003713CE" w:rsidRDefault="00B05C3C" w:rsidP="00B05C3C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000 01 05 00 00 00 0000 500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2DB7686" w14:textId="2D6C2E23" w:rsidR="00B05C3C" w:rsidRPr="00E71E72" w:rsidRDefault="00B05C3C" w:rsidP="00B05C3C">
            <w:pPr>
              <w:jc w:val="both"/>
              <w:rPr>
                <w:sz w:val="14"/>
                <w:szCs w:val="14"/>
                <w:lang w:val="en-US"/>
              </w:rPr>
            </w:pPr>
            <w:r w:rsidRPr="003713CE">
              <w:rPr>
                <w:sz w:val="14"/>
                <w:szCs w:val="14"/>
              </w:rPr>
              <w:t>Увеличение остатков средств бюджет</w:t>
            </w:r>
            <w:r w:rsidR="00E71E72">
              <w:rPr>
                <w:sz w:val="14"/>
                <w:szCs w:val="14"/>
              </w:rPr>
              <w:t>а</w:t>
            </w:r>
          </w:p>
        </w:tc>
        <w:tc>
          <w:tcPr>
            <w:tcW w:w="1060" w:type="dxa"/>
            <w:shd w:val="clear" w:color="auto" w:fill="auto"/>
            <w:hideMark/>
          </w:tcPr>
          <w:p w14:paraId="585EAE79" w14:textId="74A98596" w:rsidR="00B05C3C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2A882AA7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9307425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000 01 05 02 00 00 0000 500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2E480E3" w14:textId="77777777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53316F50" w14:textId="2676CAF2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3D02DEFA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44D9134C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000 01 05 02 01 00 0000 510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6C62127" w14:textId="77777777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09F2A725" w14:textId="36547EB4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D57EA2" w:rsidRPr="000C6E42" w14:paraId="0EF800AF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323100ED" w14:textId="77777777" w:rsidR="00D57EA2" w:rsidRPr="003713CE" w:rsidRDefault="00D57EA2" w:rsidP="00D57EA2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000 01 05 02 01 10 0000 510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CFD515A" w14:textId="4288244A" w:rsidR="00D57EA2" w:rsidRPr="003713CE" w:rsidRDefault="00D57EA2" w:rsidP="00D57EA2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Увеличение прочих остатков денежных средств бюджетов </w:t>
            </w:r>
            <w:r>
              <w:rPr>
                <w:sz w:val="14"/>
                <w:szCs w:val="14"/>
              </w:rPr>
              <w:t xml:space="preserve">сельских </w:t>
            </w:r>
            <w:r w:rsidRPr="003713CE">
              <w:rPr>
                <w:sz w:val="14"/>
                <w:szCs w:val="14"/>
              </w:rPr>
              <w:t>поселений</w:t>
            </w:r>
          </w:p>
        </w:tc>
        <w:tc>
          <w:tcPr>
            <w:tcW w:w="1060" w:type="dxa"/>
            <w:shd w:val="clear" w:color="auto" w:fill="auto"/>
            <w:hideMark/>
          </w:tcPr>
          <w:p w14:paraId="3D26A796" w14:textId="628DA298" w:rsidR="00D57EA2" w:rsidRPr="005D2769" w:rsidRDefault="003156FC" w:rsidP="00D57EA2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  <w:r w:rsidR="00D57EA2" w:rsidRPr="00D57EA2">
              <w:rPr>
                <w:b/>
                <w:bCs/>
                <w:sz w:val="14"/>
                <w:szCs w:val="14"/>
              </w:rPr>
              <w:t>49635,4</w:t>
            </w:r>
          </w:p>
        </w:tc>
      </w:tr>
      <w:tr w:rsidR="00452770" w:rsidRPr="000C6E42" w14:paraId="24F61ABC" w14:textId="77777777" w:rsidTr="00D608DF">
        <w:trPr>
          <w:trHeight w:val="53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5B3EEF39" w14:textId="77777777" w:rsidR="00452770" w:rsidRPr="003713CE" w:rsidRDefault="00452770" w:rsidP="00452770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000 01 05 00 00 00 0000 600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86C39A6" w14:textId="77777777" w:rsidR="00452770" w:rsidRPr="003713CE" w:rsidRDefault="00452770" w:rsidP="00452770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0AEC43EA" w14:textId="5AC96BF1" w:rsidR="003A0D19" w:rsidRPr="005D2769" w:rsidRDefault="00D57EA2" w:rsidP="003A0D19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5D87393E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106C7704" w14:textId="77777777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000 01 05 02 00 00 0000 600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C1E8A54" w14:textId="77777777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2AAD82FF" w14:textId="7F4CEE29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727DB36D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27ABD9BD" w14:textId="77777777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000 01 05 02 01 00 0000 610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6CCF5D0" w14:textId="77777777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060" w:type="dxa"/>
            <w:shd w:val="clear" w:color="auto" w:fill="auto"/>
            <w:hideMark/>
          </w:tcPr>
          <w:p w14:paraId="7FFEF158" w14:textId="1BBC4785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88663F" w:rsidRPr="000C6E42" w14:paraId="1F7DCFBF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  <w:hideMark/>
          </w:tcPr>
          <w:p w14:paraId="5B59638B" w14:textId="7CBB5AA6" w:rsidR="0088663F" w:rsidRPr="003713CE" w:rsidRDefault="0088663F" w:rsidP="0088663F">
            <w:pPr>
              <w:jc w:val="center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>000 01 05 02 01 10</w:t>
            </w:r>
            <w:r>
              <w:rPr>
                <w:sz w:val="14"/>
                <w:szCs w:val="14"/>
              </w:rPr>
              <w:t xml:space="preserve"> </w:t>
            </w:r>
            <w:r w:rsidRPr="003713CE">
              <w:rPr>
                <w:sz w:val="14"/>
                <w:szCs w:val="14"/>
              </w:rPr>
              <w:t>0000 610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0F4CAA95" w14:textId="4AD23155" w:rsidR="0088663F" w:rsidRPr="003713CE" w:rsidRDefault="0088663F" w:rsidP="0088663F">
            <w:pPr>
              <w:jc w:val="both"/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Уменьшение прочих остатков денежных средств бюджетов </w:t>
            </w:r>
            <w:r>
              <w:rPr>
                <w:sz w:val="14"/>
                <w:szCs w:val="14"/>
              </w:rPr>
              <w:t xml:space="preserve">сельских </w:t>
            </w:r>
            <w:r w:rsidRPr="003713CE">
              <w:rPr>
                <w:sz w:val="14"/>
                <w:szCs w:val="14"/>
              </w:rPr>
              <w:t>поселений</w:t>
            </w:r>
          </w:p>
        </w:tc>
        <w:tc>
          <w:tcPr>
            <w:tcW w:w="1060" w:type="dxa"/>
            <w:shd w:val="clear" w:color="auto" w:fill="auto"/>
            <w:hideMark/>
          </w:tcPr>
          <w:p w14:paraId="0B38DCDD" w14:textId="0E051B1A" w:rsidR="0088663F" w:rsidRPr="005D2769" w:rsidRDefault="0088663F" w:rsidP="0088663F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 w:rsidRPr="00111B53">
              <w:rPr>
                <w:b/>
                <w:bCs/>
                <w:sz w:val="14"/>
                <w:szCs w:val="14"/>
              </w:rPr>
              <w:t>51197,5</w:t>
            </w:r>
          </w:p>
        </w:tc>
      </w:tr>
      <w:tr w:rsidR="00AE365E" w:rsidRPr="000C6E42" w14:paraId="05FF9876" w14:textId="77777777" w:rsidTr="003713CE">
        <w:trPr>
          <w:trHeight w:val="20"/>
          <w:jc w:val="center"/>
        </w:trPr>
        <w:tc>
          <w:tcPr>
            <w:tcW w:w="2462" w:type="dxa"/>
            <w:shd w:val="clear" w:color="auto" w:fill="auto"/>
            <w:vAlign w:val="center"/>
          </w:tcPr>
          <w:p w14:paraId="38979479" w14:textId="77777777" w:rsidR="00AE365E" w:rsidRPr="003713CE" w:rsidRDefault="00AE365E" w:rsidP="00156AB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79" w:type="dxa"/>
            <w:shd w:val="clear" w:color="auto" w:fill="auto"/>
          </w:tcPr>
          <w:p w14:paraId="2A27C7BD" w14:textId="75796550" w:rsidR="00AE365E" w:rsidRPr="003713CE" w:rsidRDefault="00AE365E" w:rsidP="00156AB2">
            <w:pPr>
              <w:rPr>
                <w:sz w:val="14"/>
                <w:szCs w:val="14"/>
              </w:rPr>
            </w:pPr>
            <w:r w:rsidRPr="003713CE">
              <w:rPr>
                <w:sz w:val="14"/>
                <w:szCs w:val="14"/>
              </w:rPr>
              <w:t xml:space="preserve">Всего источников финансирования дефицита бюджета </w:t>
            </w:r>
            <w:r w:rsidR="00BD05D3" w:rsidRPr="003713CE">
              <w:rPr>
                <w:sz w:val="14"/>
                <w:szCs w:val="14"/>
              </w:rPr>
              <w:t>сельского поселени</w:t>
            </w:r>
            <w:r w:rsidR="00E71E72">
              <w:rPr>
                <w:sz w:val="14"/>
                <w:szCs w:val="14"/>
              </w:rPr>
              <w:t>й</w:t>
            </w:r>
          </w:p>
        </w:tc>
        <w:tc>
          <w:tcPr>
            <w:tcW w:w="1060" w:type="dxa"/>
            <w:shd w:val="clear" w:color="auto" w:fill="auto"/>
          </w:tcPr>
          <w:p w14:paraId="53267912" w14:textId="74ED76AE" w:rsidR="00AE365E" w:rsidRPr="005D2769" w:rsidRDefault="00B92244" w:rsidP="005D2769">
            <w:pPr>
              <w:jc w:val="center"/>
              <w:outlineLvl w:val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1562,2</w:t>
            </w:r>
          </w:p>
        </w:tc>
      </w:tr>
    </w:tbl>
    <w:p w14:paraId="39889014" w14:textId="77777777" w:rsidR="00DF6DD6" w:rsidRPr="004D42C4" w:rsidRDefault="00DF6DD6" w:rsidP="00156AB2">
      <w:pPr>
        <w:rPr>
          <w:sz w:val="18"/>
          <w:szCs w:val="18"/>
        </w:rPr>
      </w:pPr>
    </w:p>
    <w:sectPr w:rsidR="00DF6DD6" w:rsidRPr="004D42C4" w:rsidSect="000644ED">
      <w:footerReference w:type="even" r:id="rId7"/>
      <w:footerReference w:type="default" r:id="rId8"/>
      <w:pgSz w:w="11906" w:h="16838" w:code="9"/>
      <w:pgMar w:top="709" w:right="567" w:bottom="567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F24AD" w14:textId="77777777" w:rsidR="007565F8" w:rsidRDefault="007565F8">
      <w:r>
        <w:separator/>
      </w:r>
    </w:p>
  </w:endnote>
  <w:endnote w:type="continuationSeparator" w:id="0">
    <w:p w14:paraId="44E2A91B" w14:textId="77777777" w:rsidR="007565F8" w:rsidRDefault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17F17" w14:textId="77777777" w:rsidR="003B481E" w:rsidRDefault="003B481E" w:rsidP="00F705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8A5659B" w14:textId="77777777" w:rsidR="003B481E" w:rsidRDefault="003B481E" w:rsidP="00F705AC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9D321" w14:textId="77777777" w:rsidR="003B481E" w:rsidRDefault="003B481E" w:rsidP="00F705A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14:paraId="68555D9F" w14:textId="77777777" w:rsidR="003B481E" w:rsidRDefault="003B481E" w:rsidP="00F705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511D" w14:textId="77777777" w:rsidR="007565F8" w:rsidRDefault="007565F8">
      <w:r>
        <w:separator/>
      </w:r>
    </w:p>
  </w:footnote>
  <w:footnote w:type="continuationSeparator" w:id="0">
    <w:p w14:paraId="30A6F455" w14:textId="77777777" w:rsidR="007565F8" w:rsidRDefault="00756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D0"/>
    <w:rsid w:val="000031EB"/>
    <w:rsid w:val="00006AB2"/>
    <w:rsid w:val="00012D3A"/>
    <w:rsid w:val="000136D4"/>
    <w:rsid w:val="00017262"/>
    <w:rsid w:val="00017609"/>
    <w:rsid w:val="00024295"/>
    <w:rsid w:val="00024828"/>
    <w:rsid w:val="00030F26"/>
    <w:rsid w:val="00041B18"/>
    <w:rsid w:val="00043BA3"/>
    <w:rsid w:val="00045106"/>
    <w:rsid w:val="00056132"/>
    <w:rsid w:val="00061132"/>
    <w:rsid w:val="000644ED"/>
    <w:rsid w:val="00076106"/>
    <w:rsid w:val="00082007"/>
    <w:rsid w:val="00083F45"/>
    <w:rsid w:val="00084DA1"/>
    <w:rsid w:val="00085174"/>
    <w:rsid w:val="00093DEE"/>
    <w:rsid w:val="0009448C"/>
    <w:rsid w:val="000970CD"/>
    <w:rsid w:val="000A4208"/>
    <w:rsid w:val="000B174E"/>
    <w:rsid w:val="000B1F85"/>
    <w:rsid w:val="000C1244"/>
    <w:rsid w:val="000C38AD"/>
    <w:rsid w:val="000C6E42"/>
    <w:rsid w:val="000C7DC5"/>
    <w:rsid w:val="000D0420"/>
    <w:rsid w:val="000D4CA8"/>
    <w:rsid w:val="000D6229"/>
    <w:rsid w:val="000D7064"/>
    <w:rsid w:val="000E0F72"/>
    <w:rsid w:val="000E4A74"/>
    <w:rsid w:val="000E7B82"/>
    <w:rsid w:val="000F623E"/>
    <w:rsid w:val="00102A0E"/>
    <w:rsid w:val="00103D1D"/>
    <w:rsid w:val="00105794"/>
    <w:rsid w:val="00111D51"/>
    <w:rsid w:val="00116CF6"/>
    <w:rsid w:val="00131D4D"/>
    <w:rsid w:val="0013205E"/>
    <w:rsid w:val="0013300B"/>
    <w:rsid w:val="00133233"/>
    <w:rsid w:val="001351EA"/>
    <w:rsid w:val="00142588"/>
    <w:rsid w:val="00142720"/>
    <w:rsid w:val="00146F7E"/>
    <w:rsid w:val="00150AFA"/>
    <w:rsid w:val="00151351"/>
    <w:rsid w:val="001517B8"/>
    <w:rsid w:val="001524A9"/>
    <w:rsid w:val="00154C37"/>
    <w:rsid w:val="0015608C"/>
    <w:rsid w:val="00156AB2"/>
    <w:rsid w:val="00157CA4"/>
    <w:rsid w:val="00160540"/>
    <w:rsid w:val="00172078"/>
    <w:rsid w:val="001722BE"/>
    <w:rsid w:val="00172DD9"/>
    <w:rsid w:val="00190123"/>
    <w:rsid w:val="00195CE8"/>
    <w:rsid w:val="0019638A"/>
    <w:rsid w:val="00196E9C"/>
    <w:rsid w:val="001A3CAE"/>
    <w:rsid w:val="001A4459"/>
    <w:rsid w:val="001B1BE4"/>
    <w:rsid w:val="001C014F"/>
    <w:rsid w:val="001C024B"/>
    <w:rsid w:val="001C2E37"/>
    <w:rsid w:val="001C69E2"/>
    <w:rsid w:val="001D3017"/>
    <w:rsid w:val="001D3CBB"/>
    <w:rsid w:val="001E0810"/>
    <w:rsid w:val="001E26EC"/>
    <w:rsid w:val="001E3629"/>
    <w:rsid w:val="001F1E60"/>
    <w:rsid w:val="001F4A8F"/>
    <w:rsid w:val="001F7C7C"/>
    <w:rsid w:val="0020391B"/>
    <w:rsid w:val="00204386"/>
    <w:rsid w:val="002159FA"/>
    <w:rsid w:val="00217265"/>
    <w:rsid w:val="00221027"/>
    <w:rsid w:val="002212CB"/>
    <w:rsid w:val="002243E0"/>
    <w:rsid w:val="0023358A"/>
    <w:rsid w:val="00234A75"/>
    <w:rsid w:val="00245289"/>
    <w:rsid w:val="002455F2"/>
    <w:rsid w:val="00247546"/>
    <w:rsid w:val="0024794A"/>
    <w:rsid w:val="00250913"/>
    <w:rsid w:val="002540D0"/>
    <w:rsid w:val="00254576"/>
    <w:rsid w:val="00254757"/>
    <w:rsid w:val="0025557A"/>
    <w:rsid w:val="0026065C"/>
    <w:rsid w:val="00264FDA"/>
    <w:rsid w:val="0026512F"/>
    <w:rsid w:val="0026649A"/>
    <w:rsid w:val="00274964"/>
    <w:rsid w:val="002938B5"/>
    <w:rsid w:val="002B507B"/>
    <w:rsid w:val="002B7007"/>
    <w:rsid w:val="002B79F3"/>
    <w:rsid w:val="002C28AB"/>
    <w:rsid w:val="002D10AD"/>
    <w:rsid w:val="002D1A4B"/>
    <w:rsid w:val="002D7D8E"/>
    <w:rsid w:val="002E65D8"/>
    <w:rsid w:val="002F0D09"/>
    <w:rsid w:val="002F1CAC"/>
    <w:rsid w:val="002F46CE"/>
    <w:rsid w:val="002F617B"/>
    <w:rsid w:val="002F772A"/>
    <w:rsid w:val="00303CAE"/>
    <w:rsid w:val="00312BC7"/>
    <w:rsid w:val="003156FC"/>
    <w:rsid w:val="003165A4"/>
    <w:rsid w:val="00316EA3"/>
    <w:rsid w:val="00320182"/>
    <w:rsid w:val="00323DC9"/>
    <w:rsid w:val="00324ADB"/>
    <w:rsid w:val="00325247"/>
    <w:rsid w:val="0033088A"/>
    <w:rsid w:val="00335D4A"/>
    <w:rsid w:val="00347F34"/>
    <w:rsid w:val="003713CE"/>
    <w:rsid w:val="003722C0"/>
    <w:rsid w:val="00373DA6"/>
    <w:rsid w:val="0037597B"/>
    <w:rsid w:val="0038492A"/>
    <w:rsid w:val="00385EF5"/>
    <w:rsid w:val="003907A1"/>
    <w:rsid w:val="003930D1"/>
    <w:rsid w:val="0039488F"/>
    <w:rsid w:val="0039506B"/>
    <w:rsid w:val="003A0D19"/>
    <w:rsid w:val="003A212C"/>
    <w:rsid w:val="003B0B42"/>
    <w:rsid w:val="003B481E"/>
    <w:rsid w:val="003B6335"/>
    <w:rsid w:val="003C7EB5"/>
    <w:rsid w:val="003D0873"/>
    <w:rsid w:val="003D326A"/>
    <w:rsid w:val="003E2CC7"/>
    <w:rsid w:val="003E300C"/>
    <w:rsid w:val="003E5408"/>
    <w:rsid w:val="003F313F"/>
    <w:rsid w:val="003F49C9"/>
    <w:rsid w:val="00402C09"/>
    <w:rsid w:val="00411B3C"/>
    <w:rsid w:val="004147E7"/>
    <w:rsid w:val="004163AF"/>
    <w:rsid w:val="00421642"/>
    <w:rsid w:val="00425193"/>
    <w:rsid w:val="00426936"/>
    <w:rsid w:val="004276BD"/>
    <w:rsid w:val="004279D6"/>
    <w:rsid w:val="004369CB"/>
    <w:rsid w:val="0044014C"/>
    <w:rsid w:val="0044153F"/>
    <w:rsid w:val="00442CD8"/>
    <w:rsid w:val="00452770"/>
    <w:rsid w:val="00452DCF"/>
    <w:rsid w:val="00457F42"/>
    <w:rsid w:val="00460D3E"/>
    <w:rsid w:val="004616F8"/>
    <w:rsid w:val="004646A8"/>
    <w:rsid w:val="00466840"/>
    <w:rsid w:val="00471B54"/>
    <w:rsid w:val="00471FF8"/>
    <w:rsid w:val="00472924"/>
    <w:rsid w:val="00476C98"/>
    <w:rsid w:val="00483ED5"/>
    <w:rsid w:val="0049705A"/>
    <w:rsid w:val="004A0064"/>
    <w:rsid w:val="004A06B6"/>
    <w:rsid w:val="004A2A6E"/>
    <w:rsid w:val="004A4CB2"/>
    <w:rsid w:val="004A5516"/>
    <w:rsid w:val="004B438E"/>
    <w:rsid w:val="004B692C"/>
    <w:rsid w:val="004C1472"/>
    <w:rsid w:val="004C18BE"/>
    <w:rsid w:val="004D42C4"/>
    <w:rsid w:val="004D435C"/>
    <w:rsid w:val="004D6824"/>
    <w:rsid w:val="004E4091"/>
    <w:rsid w:val="004E64A1"/>
    <w:rsid w:val="004F4F56"/>
    <w:rsid w:val="004F770A"/>
    <w:rsid w:val="005071CD"/>
    <w:rsid w:val="00512DCF"/>
    <w:rsid w:val="00515BFB"/>
    <w:rsid w:val="005248A4"/>
    <w:rsid w:val="00524D64"/>
    <w:rsid w:val="00525FE9"/>
    <w:rsid w:val="00527429"/>
    <w:rsid w:val="0053748E"/>
    <w:rsid w:val="005402F0"/>
    <w:rsid w:val="00556F01"/>
    <w:rsid w:val="0055791B"/>
    <w:rsid w:val="005677F0"/>
    <w:rsid w:val="00576A53"/>
    <w:rsid w:val="005811A7"/>
    <w:rsid w:val="00590CC6"/>
    <w:rsid w:val="00595E96"/>
    <w:rsid w:val="00597496"/>
    <w:rsid w:val="00597F1B"/>
    <w:rsid w:val="005A28F8"/>
    <w:rsid w:val="005A34CD"/>
    <w:rsid w:val="005A6918"/>
    <w:rsid w:val="005C14F1"/>
    <w:rsid w:val="005C5811"/>
    <w:rsid w:val="005D2769"/>
    <w:rsid w:val="005D4F37"/>
    <w:rsid w:val="005D6EF5"/>
    <w:rsid w:val="005E0422"/>
    <w:rsid w:val="005E20F2"/>
    <w:rsid w:val="005E7312"/>
    <w:rsid w:val="005F7E58"/>
    <w:rsid w:val="00605E1F"/>
    <w:rsid w:val="00605EA3"/>
    <w:rsid w:val="006142A0"/>
    <w:rsid w:val="00614F44"/>
    <w:rsid w:val="00615822"/>
    <w:rsid w:val="00630A5A"/>
    <w:rsid w:val="0063190A"/>
    <w:rsid w:val="00632530"/>
    <w:rsid w:val="00633DE7"/>
    <w:rsid w:val="00635F8C"/>
    <w:rsid w:val="00640397"/>
    <w:rsid w:val="0064149D"/>
    <w:rsid w:val="00644F37"/>
    <w:rsid w:val="006460BE"/>
    <w:rsid w:val="00647784"/>
    <w:rsid w:val="00651B60"/>
    <w:rsid w:val="0066152A"/>
    <w:rsid w:val="00661C4D"/>
    <w:rsid w:val="006679E6"/>
    <w:rsid w:val="00671A6F"/>
    <w:rsid w:val="0067416D"/>
    <w:rsid w:val="00681B19"/>
    <w:rsid w:val="006928C2"/>
    <w:rsid w:val="00693DDB"/>
    <w:rsid w:val="00694384"/>
    <w:rsid w:val="00694EE3"/>
    <w:rsid w:val="0069657F"/>
    <w:rsid w:val="006A178A"/>
    <w:rsid w:val="006A2E16"/>
    <w:rsid w:val="006B4CD4"/>
    <w:rsid w:val="006B709A"/>
    <w:rsid w:val="006C27D9"/>
    <w:rsid w:val="006C2F1A"/>
    <w:rsid w:val="006C3CFB"/>
    <w:rsid w:val="006D5C2D"/>
    <w:rsid w:val="006E1BC9"/>
    <w:rsid w:val="006F2E64"/>
    <w:rsid w:val="006F3E57"/>
    <w:rsid w:val="006F3EB5"/>
    <w:rsid w:val="006F5754"/>
    <w:rsid w:val="007007D9"/>
    <w:rsid w:val="00704028"/>
    <w:rsid w:val="00716B5B"/>
    <w:rsid w:val="007217D0"/>
    <w:rsid w:val="00723A1B"/>
    <w:rsid w:val="00723E6A"/>
    <w:rsid w:val="00731B34"/>
    <w:rsid w:val="007335F8"/>
    <w:rsid w:val="007348C3"/>
    <w:rsid w:val="007379E3"/>
    <w:rsid w:val="00740DDB"/>
    <w:rsid w:val="00741AED"/>
    <w:rsid w:val="00742301"/>
    <w:rsid w:val="00742A92"/>
    <w:rsid w:val="00747470"/>
    <w:rsid w:val="007531B1"/>
    <w:rsid w:val="007565F8"/>
    <w:rsid w:val="00757E63"/>
    <w:rsid w:val="0076343B"/>
    <w:rsid w:val="00775142"/>
    <w:rsid w:val="007764B9"/>
    <w:rsid w:val="00782B4C"/>
    <w:rsid w:val="00783AAC"/>
    <w:rsid w:val="00783D4D"/>
    <w:rsid w:val="00784D95"/>
    <w:rsid w:val="007909FF"/>
    <w:rsid w:val="00792FBF"/>
    <w:rsid w:val="007A1657"/>
    <w:rsid w:val="007A18E7"/>
    <w:rsid w:val="007A372B"/>
    <w:rsid w:val="007A5E1E"/>
    <w:rsid w:val="007B03A0"/>
    <w:rsid w:val="007B59C9"/>
    <w:rsid w:val="007B6EA8"/>
    <w:rsid w:val="007C366D"/>
    <w:rsid w:val="007C3FEA"/>
    <w:rsid w:val="007C46BA"/>
    <w:rsid w:val="007D1948"/>
    <w:rsid w:val="007D1B5E"/>
    <w:rsid w:val="007D24F8"/>
    <w:rsid w:val="007D304C"/>
    <w:rsid w:val="007D5505"/>
    <w:rsid w:val="007E2A5F"/>
    <w:rsid w:val="007E425F"/>
    <w:rsid w:val="007E5D97"/>
    <w:rsid w:val="007E76C8"/>
    <w:rsid w:val="007F786A"/>
    <w:rsid w:val="00803713"/>
    <w:rsid w:val="00803ED3"/>
    <w:rsid w:val="00810EB3"/>
    <w:rsid w:val="00812973"/>
    <w:rsid w:val="00821208"/>
    <w:rsid w:val="0082230C"/>
    <w:rsid w:val="0082372F"/>
    <w:rsid w:val="00826ACB"/>
    <w:rsid w:val="00830EDB"/>
    <w:rsid w:val="008355D2"/>
    <w:rsid w:val="00844ADD"/>
    <w:rsid w:val="0084759A"/>
    <w:rsid w:val="008519F7"/>
    <w:rsid w:val="008646ED"/>
    <w:rsid w:val="00865FB9"/>
    <w:rsid w:val="00867C7A"/>
    <w:rsid w:val="00872065"/>
    <w:rsid w:val="00875B4A"/>
    <w:rsid w:val="00880CA4"/>
    <w:rsid w:val="0088139D"/>
    <w:rsid w:val="00886045"/>
    <w:rsid w:val="0088663F"/>
    <w:rsid w:val="0089119D"/>
    <w:rsid w:val="00894CF7"/>
    <w:rsid w:val="00897811"/>
    <w:rsid w:val="0089793A"/>
    <w:rsid w:val="008A1202"/>
    <w:rsid w:val="008A760B"/>
    <w:rsid w:val="008B712D"/>
    <w:rsid w:val="008C00CB"/>
    <w:rsid w:val="008C1DCF"/>
    <w:rsid w:val="008C1E70"/>
    <w:rsid w:val="008C496B"/>
    <w:rsid w:val="008D3A8D"/>
    <w:rsid w:val="008E5751"/>
    <w:rsid w:val="008F48D8"/>
    <w:rsid w:val="008F56A5"/>
    <w:rsid w:val="008F5AF8"/>
    <w:rsid w:val="00903410"/>
    <w:rsid w:val="00903D32"/>
    <w:rsid w:val="0090780A"/>
    <w:rsid w:val="009107DA"/>
    <w:rsid w:val="00911AC4"/>
    <w:rsid w:val="00926882"/>
    <w:rsid w:val="00927BAE"/>
    <w:rsid w:val="00944CF0"/>
    <w:rsid w:val="00962B6D"/>
    <w:rsid w:val="00967B61"/>
    <w:rsid w:val="009758FA"/>
    <w:rsid w:val="00984259"/>
    <w:rsid w:val="009842AB"/>
    <w:rsid w:val="00986AC4"/>
    <w:rsid w:val="00986F11"/>
    <w:rsid w:val="009A2D22"/>
    <w:rsid w:val="009A3AF7"/>
    <w:rsid w:val="009A5C36"/>
    <w:rsid w:val="009A6835"/>
    <w:rsid w:val="009D2CF4"/>
    <w:rsid w:val="009E0FBF"/>
    <w:rsid w:val="009E0FC2"/>
    <w:rsid w:val="009E1192"/>
    <w:rsid w:val="009F0EF0"/>
    <w:rsid w:val="00A049AD"/>
    <w:rsid w:val="00A07014"/>
    <w:rsid w:val="00A12775"/>
    <w:rsid w:val="00A1403B"/>
    <w:rsid w:val="00A155B2"/>
    <w:rsid w:val="00A2019F"/>
    <w:rsid w:val="00A233BF"/>
    <w:rsid w:val="00A321D6"/>
    <w:rsid w:val="00A3481F"/>
    <w:rsid w:val="00A35B5E"/>
    <w:rsid w:val="00A3686C"/>
    <w:rsid w:val="00A50277"/>
    <w:rsid w:val="00A548E0"/>
    <w:rsid w:val="00A555B3"/>
    <w:rsid w:val="00A57CD5"/>
    <w:rsid w:val="00A57D99"/>
    <w:rsid w:val="00A64B1B"/>
    <w:rsid w:val="00A71042"/>
    <w:rsid w:val="00A71DF0"/>
    <w:rsid w:val="00A74238"/>
    <w:rsid w:val="00A8126A"/>
    <w:rsid w:val="00A86849"/>
    <w:rsid w:val="00A90004"/>
    <w:rsid w:val="00A90B99"/>
    <w:rsid w:val="00A9128D"/>
    <w:rsid w:val="00A91384"/>
    <w:rsid w:val="00A915B8"/>
    <w:rsid w:val="00A937AC"/>
    <w:rsid w:val="00A94A5B"/>
    <w:rsid w:val="00A95FAB"/>
    <w:rsid w:val="00AA2E08"/>
    <w:rsid w:val="00AB02C1"/>
    <w:rsid w:val="00AB3A9A"/>
    <w:rsid w:val="00AC00B4"/>
    <w:rsid w:val="00AC22FC"/>
    <w:rsid w:val="00AC4DEA"/>
    <w:rsid w:val="00AC55C9"/>
    <w:rsid w:val="00AD4884"/>
    <w:rsid w:val="00AD5D3D"/>
    <w:rsid w:val="00AE365E"/>
    <w:rsid w:val="00B008E6"/>
    <w:rsid w:val="00B02B90"/>
    <w:rsid w:val="00B039E6"/>
    <w:rsid w:val="00B055D1"/>
    <w:rsid w:val="00B05C3C"/>
    <w:rsid w:val="00B1061B"/>
    <w:rsid w:val="00B17541"/>
    <w:rsid w:val="00B211FE"/>
    <w:rsid w:val="00B308EA"/>
    <w:rsid w:val="00B30B8A"/>
    <w:rsid w:val="00B31AD1"/>
    <w:rsid w:val="00B44DFD"/>
    <w:rsid w:val="00B52764"/>
    <w:rsid w:val="00B56B4A"/>
    <w:rsid w:val="00B570CF"/>
    <w:rsid w:val="00B57501"/>
    <w:rsid w:val="00B610B9"/>
    <w:rsid w:val="00B647EE"/>
    <w:rsid w:val="00B6784F"/>
    <w:rsid w:val="00B67A6E"/>
    <w:rsid w:val="00B71B00"/>
    <w:rsid w:val="00B740F9"/>
    <w:rsid w:val="00B7591B"/>
    <w:rsid w:val="00B87D0F"/>
    <w:rsid w:val="00B91736"/>
    <w:rsid w:val="00B92244"/>
    <w:rsid w:val="00BA6129"/>
    <w:rsid w:val="00BC3434"/>
    <w:rsid w:val="00BD05D3"/>
    <w:rsid w:val="00BE4FF3"/>
    <w:rsid w:val="00BE55BF"/>
    <w:rsid w:val="00BF212D"/>
    <w:rsid w:val="00BF71A9"/>
    <w:rsid w:val="00BF73C2"/>
    <w:rsid w:val="00C00853"/>
    <w:rsid w:val="00C01919"/>
    <w:rsid w:val="00C078AE"/>
    <w:rsid w:val="00C140FC"/>
    <w:rsid w:val="00C14BA6"/>
    <w:rsid w:val="00C23E4B"/>
    <w:rsid w:val="00C24A52"/>
    <w:rsid w:val="00C25B90"/>
    <w:rsid w:val="00C25E8E"/>
    <w:rsid w:val="00C26880"/>
    <w:rsid w:val="00C268D1"/>
    <w:rsid w:val="00C30C18"/>
    <w:rsid w:val="00C31C6B"/>
    <w:rsid w:val="00C433F9"/>
    <w:rsid w:val="00C4462A"/>
    <w:rsid w:val="00C47F2E"/>
    <w:rsid w:val="00C7050C"/>
    <w:rsid w:val="00C8439C"/>
    <w:rsid w:val="00C8623B"/>
    <w:rsid w:val="00CB1D94"/>
    <w:rsid w:val="00CB29D6"/>
    <w:rsid w:val="00CB3297"/>
    <w:rsid w:val="00CB7C62"/>
    <w:rsid w:val="00CC25FA"/>
    <w:rsid w:val="00CD740C"/>
    <w:rsid w:val="00CE1177"/>
    <w:rsid w:val="00CE2989"/>
    <w:rsid w:val="00CF2F45"/>
    <w:rsid w:val="00CF6945"/>
    <w:rsid w:val="00CF793B"/>
    <w:rsid w:val="00D01AE8"/>
    <w:rsid w:val="00D067C8"/>
    <w:rsid w:val="00D06B6E"/>
    <w:rsid w:val="00D07EF5"/>
    <w:rsid w:val="00D1700E"/>
    <w:rsid w:val="00D229CC"/>
    <w:rsid w:val="00D25C07"/>
    <w:rsid w:val="00D27378"/>
    <w:rsid w:val="00D27EA8"/>
    <w:rsid w:val="00D306B5"/>
    <w:rsid w:val="00D31340"/>
    <w:rsid w:val="00D36CF2"/>
    <w:rsid w:val="00D44FBA"/>
    <w:rsid w:val="00D57EA2"/>
    <w:rsid w:val="00D60018"/>
    <w:rsid w:val="00D608DF"/>
    <w:rsid w:val="00D65123"/>
    <w:rsid w:val="00D74DC0"/>
    <w:rsid w:val="00D75274"/>
    <w:rsid w:val="00D81470"/>
    <w:rsid w:val="00D81DFB"/>
    <w:rsid w:val="00D83662"/>
    <w:rsid w:val="00D84AA1"/>
    <w:rsid w:val="00D84CF8"/>
    <w:rsid w:val="00D936A7"/>
    <w:rsid w:val="00D9695A"/>
    <w:rsid w:val="00DA33B6"/>
    <w:rsid w:val="00DC1B6A"/>
    <w:rsid w:val="00DC4347"/>
    <w:rsid w:val="00DE123B"/>
    <w:rsid w:val="00DE2999"/>
    <w:rsid w:val="00DF068D"/>
    <w:rsid w:val="00DF0EF0"/>
    <w:rsid w:val="00DF171C"/>
    <w:rsid w:val="00DF37B2"/>
    <w:rsid w:val="00DF662C"/>
    <w:rsid w:val="00DF677A"/>
    <w:rsid w:val="00DF6DD6"/>
    <w:rsid w:val="00E023BE"/>
    <w:rsid w:val="00E0585A"/>
    <w:rsid w:val="00E06045"/>
    <w:rsid w:val="00E11819"/>
    <w:rsid w:val="00E12F26"/>
    <w:rsid w:val="00E1665D"/>
    <w:rsid w:val="00E213F3"/>
    <w:rsid w:val="00E241C9"/>
    <w:rsid w:val="00E3086E"/>
    <w:rsid w:val="00E3102E"/>
    <w:rsid w:val="00E3587D"/>
    <w:rsid w:val="00E36867"/>
    <w:rsid w:val="00E41F5F"/>
    <w:rsid w:val="00E46DCC"/>
    <w:rsid w:val="00E703F8"/>
    <w:rsid w:val="00E7098A"/>
    <w:rsid w:val="00E71E72"/>
    <w:rsid w:val="00E74E99"/>
    <w:rsid w:val="00E83844"/>
    <w:rsid w:val="00E83AB1"/>
    <w:rsid w:val="00E83F5B"/>
    <w:rsid w:val="00E84936"/>
    <w:rsid w:val="00E84C30"/>
    <w:rsid w:val="00E872C8"/>
    <w:rsid w:val="00E905CB"/>
    <w:rsid w:val="00E912E0"/>
    <w:rsid w:val="00E92B84"/>
    <w:rsid w:val="00E95C6E"/>
    <w:rsid w:val="00EA18C8"/>
    <w:rsid w:val="00EA3448"/>
    <w:rsid w:val="00EA5872"/>
    <w:rsid w:val="00EB56A7"/>
    <w:rsid w:val="00EB6EB4"/>
    <w:rsid w:val="00EC0AFB"/>
    <w:rsid w:val="00EC1493"/>
    <w:rsid w:val="00EC5C9F"/>
    <w:rsid w:val="00ED3F79"/>
    <w:rsid w:val="00EE3A81"/>
    <w:rsid w:val="00EF7618"/>
    <w:rsid w:val="00EF79E5"/>
    <w:rsid w:val="00EF7C8A"/>
    <w:rsid w:val="00F02F4C"/>
    <w:rsid w:val="00F03E81"/>
    <w:rsid w:val="00F10908"/>
    <w:rsid w:val="00F11FD5"/>
    <w:rsid w:val="00F15DA3"/>
    <w:rsid w:val="00F271D5"/>
    <w:rsid w:val="00F32819"/>
    <w:rsid w:val="00F352AF"/>
    <w:rsid w:val="00F4226F"/>
    <w:rsid w:val="00F50391"/>
    <w:rsid w:val="00F50E5E"/>
    <w:rsid w:val="00F56F60"/>
    <w:rsid w:val="00F64141"/>
    <w:rsid w:val="00F64D98"/>
    <w:rsid w:val="00F66726"/>
    <w:rsid w:val="00F705AC"/>
    <w:rsid w:val="00F73CF9"/>
    <w:rsid w:val="00F77158"/>
    <w:rsid w:val="00F814A5"/>
    <w:rsid w:val="00F840D6"/>
    <w:rsid w:val="00F91745"/>
    <w:rsid w:val="00F92FAE"/>
    <w:rsid w:val="00F97B7B"/>
    <w:rsid w:val="00FA017B"/>
    <w:rsid w:val="00FA5B5E"/>
    <w:rsid w:val="00FA635F"/>
    <w:rsid w:val="00FA653E"/>
    <w:rsid w:val="00FB1135"/>
    <w:rsid w:val="00FB3AAE"/>
    <w:rsid w:val="00FB5743"/>
    <w:rsid w:val="00FB7B0F"/>
    <w:rsid w:val="00FC3C7D"/>
    <w:rsid w:val="00FC59BD"/>
    <w:rsid w:val="00FD5098"/>
    <w:rsid w:val="00FF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FC4459"/>
  <w15:chartTrackingRefBased/>
  <w15:docId w15:val="{FA0C4F17-5552-4648-B422-4086339C7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540" w:firstLine="5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540"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2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B32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"/>
    <w:basedOn w:val="a"/>
    <w:rsid w:val="002D1A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sz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pPr>
      <w:jc w:val="both"/>
    </w:pPr>
    <w:rPr>
      <w:snapToGrid w:val="0"/>
      <w:sz w:val="28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left="6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31">
    <w:name w:val="Body Text 3"/>
    <w:basedOn w:val="a"/>
    <w:pPr>
      <w:ind w:right="-569"/>
    </w:pPr>
    <w:rPr>
      <w:sz w:val="28"/>
    </w:rPr>
  </w:style>
  <w:style w:type="paragraph" w:styleId="a9">
    <w:name w:val="Block Text"/>
    <w:basedOn w:val="a"/>
    <w:pPr>
      <w:ind w:left="1140" w:right="-35"/>
    </w:pPr>
    <w:rPr>
      <w:sz w:val="28"/>
    </w:rPr>
  </w:style>
  <w:style w:type="paragraph" w:styleId="aa">
    <w:name w:val="Balloon Text"/>
    <w:basedOn w:val="a"/>
    <w:semiHidden/>
    <w:rsid w:val="00E7098A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E241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35D4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9A2D22"/>
    <w:rPr>
      <w:color w:val="0563C1"/>
      <w:u w:val="single"/>
    </w:rPr>
  </w:style>
  <w:style w:type="character" w:styleId="ad">
    <w:name w:val="FollowedHyperlink"/>
    <w:uiPriority w:val="99"/>
    <w:unhideWhenUsed/>
    <w:rsid w:val="009A2D22"/>
    <w:rPr>
      <w:color w:val="954F72"/>
      <w:u w:val="single"/>
    </w:rPr>
  </w:style>
  <w:style w:type="paragraph" w:customStyle="1" w:styleId="msonormal0">
    <w:name w:val="msonormal"/>
    <w:basedOn w:val="a"/>
    <w:rsid w:val="00E83844"/>
    <w:pPr>
      <w:spacing w:before="100" w:beforeAutospacing="1" w:after="100" w:afterAutospacing="1"/>
    </w:pPr>
  </w:style>
  <w:style w:type="paragraph" w:customStyle="1" w:styleId="xl65">
    <w:name w:val="xl65"/>
    <w:basedOn w:val="a"/>
    <w:rsid w:val="00E8384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E838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E838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E83844"/>
    <w:pPr>
      <w:spacing w:before="100" w:beforeAutospacing="1" w:after="100" w:afterAutospacing="1"/>
    </w:pPr>
  </w:style>
  <w:style w:type="paragraph" w:customStyle="1" w:styleId="xl69">
    <w:name w:val="xl69"/>
    <w:basedOn w:val="a"/>
    <w:rsid w:val="00E838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E838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E838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E838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E8384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E838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E838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E838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E838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8">
    <w:name w:val="xl78"/>
    <w:basedOn w:val="a"/>
    <w:rsid w:val="00E838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E838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E838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E838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E838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E83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E838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styleId="ae">
    <w:name w:val="List Paragraph"/>
    <w:basedOn w:val="a"/>
    <w:uiPriority w:val="34"/>
    <w:qFormat/>
    <w:rsid w:val="006C2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5C98-FC1C-4155-9930-BA18D0CA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8424</Words>
  <Characters>48019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Unknown Organization</Company>
  <LinksUpToDate>false</LinksUpToDate>
  <CharactersWithSpaces>56331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Unknown User</dc:creator>
  <cp:keywords/>
  <dc:description/>
  <cp:lastModifiedBy>Admin</cp:lastModifiedBy>
  <cp:revision>2</cp:revision>
  <cp:lastPrinted>2024-04-23T12:33:00Z</cp:lastPrinted>
  <dcterms:created xsi:type="dcterms:W3CDTF">2025-04-08T10:29:00Z</dcterms:created>
  <dcterms:modified xsi:type="dcterms:W3CDTF">2025-04-08T10:29:00Z</dcterms:modified>
</cp:coreProperties>
</file>