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91B3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01AA8148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319E8">
        <w:rPr>
          <w:rFonts w:ascii="Times New Roman" w:hAnsi="Times New Roman" w:cs="Times New Roman"/>
          <w:sz w:val="28"/>
          <w:szCs w:val="28"/>
          <w:lang w:eastAsia="ru-RU"/>
        </w:rPr>
        <w:t>Весёловский</w:t>
      </w:r>
      <w:proofErr w:type="spellEnd"/>
      <w:r w:rsidRPr="009319E8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052E6760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9319E8">
        <w:rPr>
          <w:rFonts w:ascii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9319E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040748A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C3B87A" w14:textId="2F0A5A5F" w:rsidR="000909EE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2688EF85" w14:textId="0EE6CD91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 №</w:t>
      </w:r>
      <w:r w:rsidR="00F765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132</w:t>
      </w:r>
    </w:p>
    <w:p w14:paraId="6E599AEE" w14:textId="77777777" w:rsidR="000909EE" w:rsidRPr="00B51A30" w:rsidRDefault="000909EE" w:rsidP="00F269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6B0852" w14:textId="5763E2E0" w:rsidR="00BC5CDB" w:rsidRPr="00A373B9" w:rsidRDefault="000909EE" w:rsidP="00BC5CDB">
      <w:pPr>
        <w:widowControl w:val="0"/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  <w:r w:rsidRPr="00930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BC5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CDB" w:rsidRPr="00A373B9">
        <w:rPr>
          <w:rFonts w:ascii="Times New Roman" w:hAnsi="Times New Roman"/>
          <w:color w:val="000000"/>
          <w:sz w:val="28"/>
          <w:szCs w:val="28"/>
        </w:rPr>
        <w:t>Положени</w:t>
      </w:r>
      <w:r w:rsidR="00BC5CDB">
        <w:rPr>
          <w:rFonts w:ascii="Times New Roman" w:hAnsi="Times New Roman"/>
          <w:color w:val="000000"/>
          <w:sz w:val="28"/>
          <w:szCs w:val="28"/>
        </w:rPr>
        <w:t>е</w:t>
      </w:r>
      <w:r w:rsidR="00BC5CDB" w:rsidRPr="00A373B9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в сфере благоустройства на территории Веселовского сельского поселения</w:t>
      </w:r>
    </w:p>
    <w:p w14:paraId="09D1EA6A" w14:textId="412B0AE1" w:rsidR="000909EE" w:rsidRPr="00930C9E" w:rsidRDefault="000909EE" w:rsidP="00BC5C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1A9642" w14:textId="77777777" w:rsidR="000909EE" w:rsidRPr="009319E8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Принято</w:t>
      </w:r>
    </w:p>
    <w:p w14:paraId="78035331" w14:textId="35948C63" w:rsidR="000909EE" w:rsidRPr="009319E8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Собранием депутатов                                                </w:t>
      </w:r>
      <w:r w:rsidR="00BC5C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765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18 июня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C5C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4A6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года                                                                         </w:t>
      </w:r>
    </w:p>
    <w:p w14:paraId="329B6A40" w14:textId="77777777" w:rsidR="000909EE" w:rsidRPr="00B51A30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3C8A3C" w14:textId="07F44493" w:rsidR="000909EE" w:rsidRDefault="000909EE" w:rsidP="007A4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A3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 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>с целью приведения нормативн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>правовых актов в соответствие с действующим законодательством,</w:t>
      </w:r>
      <w:r w:rsidR="00667378" w:rsidRPr="006673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7378" w:rsidRPr="00A373B9">
        <w:rPr>
          <w:rFonts w:ascii="Times New Roman" w:hAnsi="Times New Roman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>«Веселовское сельское поселение»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548FFCB5" w14:textId="77777777" w:rsidR="000909EE" w:rsidRPr="009319E8" w:rsidRDefault="000909EE" w:rsidP="007A4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DE8E96" w14:textId="77777777" w:rsidR="000909EE" w:rsidRPr="009319E8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Веселовского сельского поселения</w:t>
      </w:r>
    </w:p>
    <w:p w14:paraId="1F10DA60" w14:textId="77777777" w:rsidR="000909EE" w:rsidRPr="003B2CAF" w:rsidRDefault="000909EE" w:rsidP="005778AD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C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РЕШАЕТ</w:t>
      </w:r>
    </w:p>
    <w:p w14:paraId="64964C18" w14:textId="0557FD27" w:rsidR="000909EE" w:rsidRPr="00821625" w:rsidRDefault="000909EE" w:rsidP="00F2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25">
        <w:rPr>
          <w:rFonts w:ascii="Times New Roman" w:hAnsi="Times New Roman" w:cs="Times New Roman"/>
          <w:sz w:val="28"/>
          <w:szCs w:val="28"/>
        </w:rPr>
        <w:t xml:space="preserve">1. В </w:t>
      </w:r>
      <w:r w:rsidR="00DF6299">
        <w:rPr>
          <w:rFonts w:ascii="Times New Roman" w:hAnsi="Times New Roman" w:cs="Times New Roman"/>
          <w:sz w:val="28"/>
          <w:szCs w:val="28"/>
        </w:rPr>
        <w:t>Положение</w:t>
      </w:r>
      <w:r w:rsidRPr="00821625">
        <w:rPr>
          <w:rFonts w:ascii="Times New Roman" w:hAnsi="Times New Roman" w:cs="Times New Roman"/>
          <w:sz w:val="28"/>
          <w:szCs w:val="28"/>
        </w:rPr>
        <w:t xml:space="preserve"> </w:t>
      </w:r>
      <w:r w:rsidR="00DF6299" w:rsidRPr="00A373B9">
        <w:rPr>
          <w:rFonts w:ascii="Times New Roman" w:hAnsi="Times New Roman"/>
          <w:color w:val="000000"/>
          <w:sz w:val="28"/>
          <w:szCs w:val="28"/>
        </w:rPr>
        <w:t>о муниципальном контроле в сфере благоустройства на территории Веселовского сельского поселения</w:t>
      </w:r>
      <w:r w:rsidR="005F2232">
        <w:rPr>
          <w:rFonts w:ascii="Times New Roman" w:hAnsi="Times New Roman"/>
          <w:color w:val="000000"/>
          <w:sz w:val="28"/>
          <w:szCs w:val="28"/>
        </w:rPr>
        <w:t>,</w:t>
      </w:r>
      <w:r w:rsidR="00DF6299" w:rsidRPr="00821625">
        <w:rPr>
          <w:rFonts w:ascii="Times New Roman" w:hAnsi="Times New Roman" w:cs="Times New Roman"/>
          <w:sz w:val="28"/>
          <w:szCs w:val="28"/>
        </w:rPr>
        <w:t xml:space="preserve"> </w:t>
      </w:r>
      <w:r w:rsidR="000A4BC4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5F2232">
        <w:rPr>
          <w:rFonts w:ascii="Times New Roman" w:hAnsi="Times New Roman" w:cs="Times New Roman"/>
          <w:sz w:val="28"/>
          <w:szCs w:val="28"/>
        </w:rPr>
        <w:t>р</w:t>
      </w:r>
      <w:r w:rsidRPr="00821625">
        <w:rPr>
          <w:rFonts w:ascii="Times New Roman" w:hAnsi="Times New Roman" w:cs="Times New Roman"/>
          <w:sz w:val="28"/>
          <w:szCs w:val="28"/>
        </w:rPr>
        <w:t>ешени</w:t>
      </w:r>
      <w:r w:rsidR="000A4BC4">
        <w:rPr>
          <w:rFonts w:ascii="Times New Roman" w:hAnsi="Times New Roman" w:cs="Times New Roman"/>
          <w:sz w:val="28"/>
          <w:szCs w:val="28"/>
        </w:rPr>
        <w:t>ем</w:t>
      </w:r>
      <w:r w:rsidRPr="00821625">
        <w:rPr>
          <w:rFonts w:ascii="Times New Roman" w:hAnsi="Times New Roman" w:cs="Times New Roman"/>
          <w:sz w:val="28"/>
          <w:szCs w:val="28"/>
        </w:rPr>
        <w:t xml:space="preserve"> Собрания депутатов Веселовского сельского поселения от </w:t>
      </w:r>
      <w:r w:rsidR="000A4BC4">
        <w:rPr>
          <w:rFonts w:ascii="Times New Roman" w:hAnsi="Times New Roman" w:cs="Times New Roman"/>
          <w:sz w:val="28"/>
          <w:szCs w:val="28"/>
        </w:rPr>
        <w:t>15</w:t>
      </w:r>
      <w:r w:rsidR="00716F01">
        <w:rPr>
          <w:rFonts w:ascii="Times New Roman" w:hAnsi="Times New Roman" w:cs="Times New Roman"/>
          <w:sz w:val="28"/>
          <w:szCs w:val="28"/>
        </w:rPr>
        <w:t xml:space="preserve"> </w:t>
      </w:r>
      <w:r w:rsidR="000A4BC4">
        <w:rPr>
          <w:rFonts w:ascii="Times New Roman" w:hAnsi="Times New Roman" w:cs="Times New Roman"/>
          <w:sz w:val="28"/>
          <w:szCs w:val="28"/>
        </w:rPr>
        <w:t>февраля</w:t>
      </w:r>
      <w:r w:rsidR="00EA48B9" w:rsidRPr="00821625">
        <w:rPr>
          <w:rFonts w:ascii="Times New Roman" w:hAnsi="Times New Roman" w:cs="Times New Roman"/>
          <w:sz w:val="28"/>
          <w:szCs w:val="28"/>
        </w:rPr>
        <w:t xml:space="preserve"> 202</w:t>
      </w:r>
      <w:r w:rsidR="00C83E04">
        <w:rPr>
          <w:rFonts w:ascii="Times New Roman" w:hAnsi="Times New Roman" w:cs="Times New Roman"/>
          <w:sz w:val="28"/>
          <w:szCs w:val="28"/>
        </w:rPr>
        <w:t>2</w:t>
      </w:r>
      <w:r w:rsidRPr="008216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2CAF" w:rsidRPr="00821625">
        <w:rPr>
          <w:rFonts w:ascii="Times New Roman" w:hAnsi="Times New Roman" w:cs="Times New Roman"/>
          <w:sz w:val="28"/>
          <w:szCs w:val="28"/>
        </w:rPr>
        <w:t xml:space="preserve">№ </w:t>
      </w:r>
      <w:r w:rsidR="000A4BC4">
        <w:rPr>
          <w:rFonts w:ascii="Times New Roman" w:hAnsi="Times New Roman" w:cs="Times New Roman"/>
          <w:sz w:val="28"/>
          <w:szCs w:val="28"/>
        </w:rPr>
        <w:t>26</w:t>
      </w:r>
      <w:r w:rsidR="005F2232">
        <w:rPr>
          <w:rFonts w:ascii="Times New Roman" w:hAnsi="Times New Roman" w:cs="Times New Roman"/>
          <w:sz w:val="28"/>
          <w:szCs w:val="28"/>
        </w:rPr>
        <w:t>,</w:t>
      </w:r>
      <w:r w:rsidR="003B2CAF" w:rsidRPr="00821625">
        <w:rPr>
          <w:rFonts w:ascii="Times New Roman" w:hAnsi="Times New Roman" w:cs="Times New Roman"/>
          <w:sz w:val="28"/>
          <w:szCs w:val="28"/>
        </w:rPr>
        <w:t xml:space="preserve"> </w:t>
      </w:r>
      <w:r w:rsidRPr="00821625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14:paraId="5511DD21" w14:textId="6BCCD2EF" w:rsidR="00E804AA" w:rsidRDefault="006622B2" w:rsidP="00355D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E9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D08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7E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7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5D5C" w:rsidRPr="00355D5C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FD6D5F" w:rsidRPr="00355D5C">
        <w:rPr>
          <w:rFonts w:ascii="Times New Roman" w:hAnsi="Times New Roman" w:cs="Times New Roman"/>
          <w:color w:val="000000"/>
          <w:sz w:val="28"/>
          <w:szCs w:val="28"/>
        </w:rPr>
        <w:t xml:space="preserve"> 4.6</w:t>
      </w:r>
      <w:r w:rsidR="00244B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6D5F" w:rsidRPr="00355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D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A6F8F" w:rsidRPr="00BE7E96">
        <w:rPr>
          <w:rFonts w:ascii="Times New Roman" w:hAnsi="Times New Roman" w:cs="Times New Roman"/>
          <w:sz w:val="28"/>
          <w:szCs w:val="28"/>
        </w:rPr>
        <w:t>аздел</w:t>
      </w:r>
      <w:r w:rsidR="00FD6D5F">
        <w:rPr>
          <w:rFonts w:ascii="Times New Roman" w:hAnsi="Times New Roman" w:cs="Times New Roman"/>
          <w:sz w:val="28"/>
          <w:szCs w:val="28"/>
        </w:rPr>
        <w:t>а</w:t>
      </w:r>
      <w:r w:rsidR="00EA6F8F" w:rsidRPr="00BE7E96">
        <w:rPr>
          <w:rFonts w:ascii="Times New Roman" w:hAnsi="Times New Roman" w:cs="Times New Roman"/>
          <w:sz w:val="28"/>
          <w:szCs w:val="28"/>
        </w:rPr>
        <w:t xml:space="preserve"> </w:t>
      </w:r>
      <w:r w:rsidR="00EC25D2" w:rsidRPr="00BE7E96">
        <w:rPr>
          <w:rFonts w:ascii="Times New Roman" w:hAnsi="Times New Roman" w:cs="Times New Roman"/>
          <w:sz w:val="28"/>
          <w:szCs w:val="28"/>
        </w:rPr>
        <w:t xml:space="preserve">4 </w:t>
      </w:r>
      <w:r w:rsidR="00355D5C">
        <w:rPr>
          <w:rFonts w:ascii="Times New Roman" w:hAnsi="Times New Roman" w:cs="Times New Roman"/>
          <w:sz w:val="28"/>
          <w:szCs w:val="28"/>
        </w:rPr>
        <w:t xml:space="preserve">- </w:t>
      </w:r>
      <w:r w:rsidR="00355D5C" w:rsidRPr="00355D5C">
        <w:rPr>
          <w:rFonts w:ascii="Times New Roman" w:hAnsi="Times New Roman" w:cs="Times New Roman"/>
          <w:sz w:val="28"/>
          <w:szCs w:val="28"/>
        </w:rPr>
        <w:t>и</w:t>
      </w:r>
      <w:r w:rsidR="00FD6D5F" w:rsidRPr="00355D5C">
        <w:rPr>
          <w:rFonts w:ascii="Times New Roman" w:hAnsi="Times New Roman" w:cs="Times New Roman"/>
          <w:color w:val="000000"/>
          <w:sz w:val="28"/>
          <w:szCs w:val="28"/>
        </w:rPr>
        <w:t>зложить в редакции</w:t>
      </w:r>
      <w:r w:rsidR="00E804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BAD2FE4" w14:textId="6DAC177C" w:rsidR="00FD6D5F" w:rsidRPr="009D1866" w:rsidRDefault="00FD6D5F" w:rsidP="00E804A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86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39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5668"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244B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5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D5C"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подлежит рассмотрению в течение 15 рабочих дней со дня ее регистрации</w:t>
      </w:r>
      <w:r w:rsidRPr="009D18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D152487" w14:textId="05906E6F" w:rsidR="009D1866" w:rsidRDefault="009D1866" w:rsidP="009D1866">
      <w:pPr>
        <w:pStyle w:val="ae"/>
        <w:ind w:right="119"/>
      </w:pPr>
      <w: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</w:t>
      </w:r>
      <w:r w:rsidR="00FD5151">
        <w:t>5</w:t>
      </w:r>
      <w:r>
        <w:t xml:space="preserve"> рабочих дней</w:t>
      </w:r>
      <w:r w:rsidR="00BB3764">
        <w:t>»</w:t>
      </w:r>
      <w:r>
        <w:t>.</w:t>
      </w:r>
    </w:p>
    <w:p w14:paraId="0DBA627A" w14:textId="7C673BC3" w:rsidR="000909EE" w:rsidRPr="007C1819" w:rsidRDefault="009D4CAC" w:rsidP="00AD11FD">
      <w:pPr>
        <w:pStyle w:val="ConsPlusNormal"/>
        <w:ind w:firstLine="2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92E" w:rsidRPr="007C1819">
        <w:rPr>
          <w:rFonts w:ascii="Times New Roman" w:hAnsi="Times New Roman" w:cs="Times New Roman"/>
          <w:sz w:val="28"/>
          <w:szCs w:val="28"/>
        </w:rPr>
        <w:t>2</w:t>
      </w:r>
      <w:r w:rsidR="000909EE" w:rsidRPr="007C181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3B2CAF">
        <w:rPr>
          <w:rFonts w:ascii="Times New Roman" w:hAnsi="Times New Roman" w:cs="Times New Roman"/>
          <w:sz w:val="28"/>
          <w:szCs w:val="28"/>
        </w:rPr>
        <w:t>опубликования</w:t>
      </w:r>
      <w:r w:rsidR="000909EE" w:rsidRPr="007C1819">
        <w:rPr>
          <w:rFonts w:ascii="Times New Roman" w:hAnsi="Times New Roman" w:cs="Times New Roman"/>
          <w:sz w:val="28"/>
          <w:szCs w:val="28"/>
        </w:rPr>
        <w:t>.</w:t>
      </w:r>
    </w:p>
    <w:p w14:paraId="4260A322" w14:textId="77777777" w:rsidR="000909EE" w:rsidRPr="007C1819" w:rsidRDefault="000909EE" w:rsidP="00B95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5F2DC4" w14:textId="77777777" w:rsidR="000909EE" w:rsidRPr="007C1819" w:rsidRDefault="000909EE" w:rsidP="00B95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6B6696" w14:textId="77777777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14:paraId="694B4CAD" w14:textId="618F6765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Веселовского сельского поселения     </w:t>
      </w:r>
      <w:r w:rsidR="003B2CA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625E5"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D11F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7C1819">
        <w:rPr>
          <w:rFonts w:ascii="Times New Roman" w:hAnsi="Times New Roman" w:cs="Times New Roman"/>
          <w:sz w:val="28"/>
          <w:szCs w:val="28"/>
          <w:lang w:eastAsia="ru-RU"/>
        </w:rPr>
        <w:t>Г.Ф.Евдокимова</w:t>
      </w:r>
      <w:proofErr w:type="spellEnd"/>
    </w:p>
    <w:p w14:paraId="08C96DEE" w14:textId="77777777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8AF836" w14:textId="77777777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>поселок Веселый</w:t>
      </w:r>
    </w:p>
    <w:p w14:paraId="45837FEB" w14:textId="77777777" w:rsidR="007625E5" w:rsidRPr="007C1819" w:rsidRDefault="007625E5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B0E1BC" w14:textId="61A67718" w:rsidR="000909EE" w:rsidRDefault="00F76552" w:rsidP="00AD11F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 июня </w:t>
      </w:r>
      <w:r w:rsidR="000909EE" w:rsidRPr="007C181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804A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909EE"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132</w:t>
      </w:r>
    </w:p>
    <w:sectPr w:rsidR="000909EE" w:rsidSect="004206EC">
      <w:footerReference w:type="even" r:id="rId7"/>
      <w:footerReference w:type="default" r:id="rId8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5A827" w14:textId="77777777" w:rsidR="00697212" w:rsidRDefault="00697212">
      <w:r>
        <w:separator/>
      </w:r>
    </w:p>
  </w:endnote>
  <w:endnote w:type="continuationSeparator" w:id="0">
    <w:p w14:paraId="3DB4A1F9" w14:textId="77777777" w:rsidR="00697212" w:rsidRDefault="0069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9B150" w14:textId="77777777" w:rsidR="000909EE" w:rsidRDefault="000909EE" w:rsidP="00AE041A">
    <w:pPr>
      <w:pStyle w:val="a6"/>
      <w:framePr w:wrap="around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14:paraId="0A740EED" w14:textId="77777777" w:rsidR="000909EE" w:rsidRDefault="000909EE" w:rsidP="004206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B76DB" w14:textId="77777777" w:rsidR="000909EE" w:rsidRDefault="000909EE" w:rsidP="00AE041A">
    <w:pPr>
      <w:pStyle w:val="a6"/>
      <w:framePr w:wrap="around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>
      <w:rPr>
        <w:rStyle w:val="a8"/>
        <w:rFonts w:cs="Calibri"/>
        <w:noProof/>
      </w:rPr>
      <w:t>6</w:t>
    </w:r>
    <w:r>
      <w:rPr>
        <w:rStyle w:val="a8"/>
        <w:rFonts w:cs="Calibri"/>
      </w:rPr>
      <w:fldChar w:fldCharType="end"/>
    </w:r>
  </w:p>
  <w:p w14:paraId="166BAE57" w14:textId="77777777" w:rsidR="000909EE" w:rsidRDefault="000909EE" w:rsidP="004206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56888" w14:textId="77777777" w:rsidR="00697212" w:rsidRDefault="00697212">
      <w:r>
        <w:separator/>
      </w:r>
    </w:p>
  </w:footnote>
  <w:footnote w:type="continuationSeparator" w:id="0">
    <w:p w14:paraId="3A635FF4" w14:textId="77777777" w:rsidR="00697212" w:rsidRDefault="0069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1EA"/>
    <w:multiLevelType w:val="multilevel"/>
    <w:tmpl w:val="268A0918"/>
    <w:lvl w:ilvl="0">
      <w:start w:val="21"/>
      <w:numFmt w:val="decimal"/>
      <w:lvlText w:val="%1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52D2F8F"/>
    <w:multiLevelType w:val="hybridMultilevel"/>
    <w:tmpl w:val="712643B4"/>
    <w:lvl w:ilvl="0" w:tplc="41AA99E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1C0656CE"/>
    <w:multiLevelType w:val="hybridMultilevel"/>
    <w:tmpl w:val="852A3AC0"/>
    <w:lvl w:ilvl="0" w:tplc="9D986D74">
      <w:start w:val="1"/>
      <w:numFmt w:val="decimal"/>
      <w:lvlText w:val="%1."/>
      <w:lvlJc w:val="left"/>
      <w:pPr>
        <w:ind w:left="13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20940186"/>
    <w:multiLevelType w:val="multilevel"/>
    <w:tmpl w:val="D0C0E9E8"/>
    <w:lvl w:ilvl="0">
      <w:start w:val="6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FBC7EBE"/>
    <w:multiLevelType w:val="hybridMultilevel"/>
    <w:tmpl w:val="D500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C01805"/>
    <w:multiLevelType w:val="multilevel"/>
    <w:tmpl w:val="74C081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37A148A4"/>
    <w:multiLevelType w:val="hybridMultilevel"/>
    <w:tmpl w:val="29A62C92"/>
    <w:lvl w:ilvl="0" w:tplc="A2C4A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928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2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11E3B05"/>
    <w:multiLevelType w:val="multilevel"/>
    <w:tmpl w:val="D6E4A2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  <w:sz w:val="24"/>
      </w:rPr>
    </w:lvl>
  </w:abstractNum>
  <w:abstractNum w:abstractNumId="9" w15:restartNumberingAfterBreak="0">
    <w:nsid w:val="5AD13B55"/>
    <w:multiLevelType w:val="multilevel"/>
    <w:tmpl w:val="F0127A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1204DFA"/>
    <w:multiLevelType w:val="hybridMultilevel"/>
    <w:tmpl w:val="2A18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E6662F"/>
    <w:multiLevelType w:val="hybridMultilevel"/>
    <w:tmpl w:val="AA3C5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020D8D"/>
    <w:multiLevelType w:val="multilevel"/>
    <w:tmpl w:val="0CE63BB4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703"/>
    <w:rsid w:val="000001F6"/>
    <w:rsid w:val="00012F63"/>
    <w:rsid w:val="00020A88"/>
    <w:rsid w:val="00020F28"/>
    <w:rsid w:val="0006440C"/>
    <w:rsid w:val="000736FF"/>
    <w:rsid w:val="000909EE"/>
    <w:rsid w:val="000946D9"/>
    <w:rsid w:val="000A0247"/>
    <w:rsid w:val="000A4BC4"/>
    <w:rsid w:val="000A5D19"/>
    <w:rsid w:val="000A6F88"/>
    <w:rsid w:val="000B6E05"/>
    <w:rsid w:val="000B7518"/>
    <w:rsid w:val="000D1A1A"/>
    <w:rsid w:val="000E385B"/>
    <w:rsid w:val="000E39BE"/>
    <w:rsid w:val="0010044D"/>
    <w:rsid w:val="001102F8"/>
    <w:rsid w:val="00111949"/>
    <w:rsid w:val="00113DB0"/>
    <w:rsid w:val="00117BA0"/>
    <w:rsid w:val="00140EBB"/>
    <w:rsid w:val="0014448E"/>
    <w:rsid w:val="00145EB4"/>
    <w:rsid w:val="00147133"/>
    <w:rsid w:val="001529EB"/>
    <w:rsid w:val="00191F12"/>
    <w:rsid w:val="001969A5"/>
    <w:rsid w:val="001B0DB2"/>
    <w:rsid w:val="001C6896"/>
    <w:rsid w:val="001D0885"/>
    <w:rsid w:val="001D408C"/>
    <w:rsid w:val="001E376E"/>
    <w:rsid w:val="002100C4"/>
    <w:rsid w:val="00221BF8"/>
    <w:rsid w:val="00230BFF"/>
    <w:rsid w:val="00231263"/>
    <w:rsid w:val="002406C5"/>
    <w:rsid w:val="00244B9C"/>
    <w:rsid w:val="002620B3"/>
    <w:rsid w:val="002919A1"/>
    <w:rsid w:val="0029299B"/>
    <w:rsid w:val="00293B59"/>
    <w:rsid w:val="002B113D"/>
    <w:rsid w:val="002B1B5B"/>
    <w:rsid w:val="002C2AFB"/>
    <w:rsid w:val="002C7993"/>
    <w:rsid w:val="002D55D7"/>
    <w:rsid w:val="002E261A"/>
    <w:rsid w:val="002F180E"/>
    <w:rsid w:val="00335B50"/>
    <w:rsid w:val="003479A9"/>
    <w:rsid w:val="00355D5C"/>
    <w:rsid w:val="00365FA6"/>
    <w:rsid w:val="00381447"/>
    <w:rsid w:val="00391822"/>
    <w:rsid w:val="003A1E98"/>
    <w:rsid w:val="003A5230"/>
    <w:rsid w:val="003A66AE"/>
    <w:rsid w:val="003B29D4"/>
    <w:rsid w:val="003B2CAF"/>
    <w:rsid w:val="003B70BB"/>
    <w:rsid w:val="003E08F5"/>
    <w:rsid w:val="003F7E14"/>
    <w:rsid w:val="0040171E"/>
    <w:rsid w:val="004137C0"/>
    <w:rsid w:val="004143EE"/>
    <w:rsid w:val="004206EC"/>
    <w:rsid w:val="004273E7"/>
    <w:rsid w:val="004277A7"/>
    <w:rsid w:val="004325BC"/>
    <w:rsid w:val="00445668"/>
    <w:rsid w:val="0045524F"/>
    <w:rsid w:val="004629CE"/>
    <w:rsid w:val="00465455"/>
    <w:rsid w:val="004816BD"/>
    <w:rsid w:val="00481B4D"/>
    <w:rsid w:val="00483652"/>
    <w:rsid w:val="00487AEC"/>
    <w:rsid w:val="004A0E0B"/>
    <w:rsid w:val="004A5D31"/>
    <w:rsid w:val="004A6BCA"/>
    <w:rsid w:val="004B1F87"/>
    <w:rsid w:val="004B7BC5"/>
    <w:rsid w:val="004C188F"/>
    <w:rsid w:val="004C7A1C"/>
    <w:rsid w:val="004D5110"/>
    <w:rsid w:val="004E60A3"/>
    <w:rsid w:val="004E622F"/>
    <w:rsid w:val="004F0D5B"/>
    <w:rsid w:val="004F2F7B"/>
    <w:rsid w:val="00510840"/>
    <w:rsid w:val="00514D2C"/>
    <w:rsid w:val="0051669A"/>
    <w:rsid w:val="0051791E"/>
    <w:rsid w:val="00533473"/>
    <w:rsid w:val="0053481C"/>
    <w:rsid w:val="005404C0"/>
    <w:rsid w:val="00572F41"/>
    <w:rsid w:val="005778AD"/>
    <w:rsid w:val="00577EA9"/>
    <w:rsid w:val="005905E5"/>
    <w:rsid w:val="005B661B"/>
    <w:rsid w:val="005C4A98"/>
    <w:rsid w:val="005E4D7B"/>
    <w:rsid w:val="005F2232"/>
    <w:rsid w:val="00602540"/>
    <w:rsid w:val="006055A5"/>
    <w:rsid w:val="006078EB"/>
    <w:rsid w:val="006132AF"/>
    <w:rsid w:val="006154E0"/>
    <w:rsid w:val="00621672"/>
    <w:rsid w:val="00633A3D"/>
    <w:rsid w:val="0063796F"/>
    <w:rsid w:val="0064631D"/>
    <w:rsid w:val="006622B2"/>
    <w:rsid w:val="00667378"/>
    <w:rsid w:val="00675BDD"/>
    <w:rsid w:val="00684036"/>
    <w:rsid w:val="00697212"/>
    <w:rsid w:val="006A08B3"/>
    <w:rsid w:val="006A0D65"/>
    <w:rsid w:val="006A2553"/>
    <w:rsid w:val="006A34B1"/>
    <w:rsid w:val="006A7A00"/>
    <w:rsid w:val="006B3BE7"/>
    <w:rsid w:val="006C2DB5"/>
    <w:rsid w:val="006C364F"/>
    <w:rsid w:val="006C5E17"/>
    <w:rsid w:val="006D6846"/>
    <w:rsid w:val="006E38D5"/>
    <w:rsid w:val="00713F32"/>
    <w:rsid w:val="00716F01"/>
    <w:rsid w:val="007243A4"/>
    <w:rsid w:val="00732C59"/>
    <w:rsid w:val="00752254"/>
    <w:rsid w:val="007625E5"/>
    <w:rsid w:val="00765379"/>
    <w:rsid w:val="0078366E"/>
    <w:rsid w:val="00783C59"/>
    <w:rsid w:val="00795AE1"/>
    <w:rsid w:val="007A221F"/>
    <w:rsid w:val="007A4F96"/>
    <w:rsid w:val="007A5AEF"/>
    <w:rsid w:val="007A6827"/>
    <w:rsid w:val="007B7C73"/>
    <w:rsid w:val="007C1819"/>
    <w:rsid w:val="007C1D9B"/>
    <w:rsid w:val="007E0726"/>
    <w:rsid w:val="007F2047"/>
    <w:rsid w:val="00805E16"/>
    <w:rsid w:val="00812397"/>
    <w:rsid w:val="008164C2"/>
    <w:rsid w:val="00821625"/>
    <w:rsid w:val="00821B1C"/>
    <w:rsid w:val="00831C7A"/>
    <w:rsid w:val="008420F0"/>
    <w:rsid w:val="0085059D"/>
    <w:rsid w:val="00854D9A"/>
    <w:rsid w:val="008575BD"/>
    <w:rsid w:val="00860992"/>
    <w:rsid w:val="00870703"/>
    <w:rsid w:val="00876ED4"/>
    <w:rsid w:val="0088258C"/>
    <w:rsid w:val="008A1244"/>
    <w:rsid w:val="008A2150"/>
    <w:rsid w:val="008A493A"/>
    <w:rsid w:val="008C0AA7"/>
    <w:rsid w:val="008C160A"/>
    <w:rsid w:val="008D5932"/>
    <w:rsid w:val="008E410B"/>
    <w:rsid w:val="008E6A1A"/>
    <w:rsid w:val="008F3F03"/>
    <w:rsid w:val="008F527E"/>
    <w:rsid w:val="00910F0F"/>
    <w:rsid w:val="00927A0A"/>
    <w:rsid w:val="00930C9E"/>
    <w:rsid w:val="009319E8"/>
    <w:rsid w:val="0093322D"/>
    <w:rsid w:val="009454FC"/>
    <w:rsid w:val="00962F6B"/>
    <w:rsid w:val="00964031"/>
    <w:rsid w:val="00976DA6"/>
    <w:rsid w:val="009804E8"/>
    <w:rsid w:val="009A1A04"/>
    <w:rsid w:val="009A4292"/>
    <w:rsid w:val="009D1866"/>
    <w:rsid w:val="009D351E"/>
    <w:rsid w:val="009D4CAC"/>
    <w:rsid w:val="009E3476"/>
    <w:rsid w:val="009E504E"/>
    <w:rsid w:val="00A03EDC"/>
    <w:rsid w:val="00A04FEC"/>
    <w:rsid w:val="00A16D5D"/>
    <w:rsid w:val="00A20664"/>
    <w:rsid w:val="00A226FD"/>
    <w:rsid w:val="00A37CF5"/>
    <w:rsid w:val="00A47231"/>
    <w:rsid w:val="00A67BFE"/>
    <w:rsid w:val="00A67DCA"/>
    <w:rsid w:val="00A869AB"/>
    <w:rsid w:val="00A91FF0"/>
    <w:rsid w:val="00A95B8F"/>
    <w:rsid w:val="00A97AAD"/>
    <w:rsid w:val="00AC752C"/>
    <w:rsid w:val="00AD11FD"/>
    <w:rsid w:val="00AD4218"/>
    <w:rsid w:val="00AE041A"/>
    <w:rsid w:val="00B032BC"/>
    <w:rsid w:val="00B0514C"/>
    <w:rsid w:val="00B142A8"/>
    <w:rsid w:val="00B26AFA"/>
    <w:rsid w:val="00B51A30"/>
    <w:rsid w:val="00B64B61"/>
    <w:rsid w:val="00B6717B"/>
    <w:rsid w:val="00B70B84"/>
    <w:rsid w:val="00B848D8"/>
    <w:rsid w:val="00B93618"/>
    <w:rsid w:val="00B953DA"/>
    <w:rsid w:val="00B97434"/>
    <w:rsid w:val="00BA44A5"/>
    <w:rsid w:val="00BB3764"/>
    <w:rsid w:val="00BC5CDB"/>
    <w:rsid w:val="00BE7E96"/>
    <w:rsid w:val="00BF6A88"/>
    <w:rsid w:val="00BF77CC"/>
    <w:rsid w:val="00C04F49"/>
    <w:rsid w:val="00C05121"/>
    <w:rsid w:val="00C1201D"/>
    <w:rsid w:val="00C1449B"/>
    <w:rsid w:val="00C31D1C"/>
    <w:rsid w:val="00C40475"/>
    <w:rsid w:val="00C41E19"/>
    <w:rsid w:val="00C60A2E"/>
    <w:rsid w:val="00C635A5"/>
    <w:rsid w:val="00C70B01"/>
    <w:rsid w:val="00C72AAB"/>
    <w:rsid w:val="00C80C6F"/>
    <w:rsid w:val="00C83E04"/>
    <w:rsid w:val="00CB28DA"/>
    <w:rsid w:val="00CC2F5B"/>
    <w:rsid w:val="00CD6594"/>
    <w:rsid w:val="00CE15D6"/>
    <w:rsid w:val="00CE560F"/>
    <w:rsid w:val="00D200EB"/>
    <w:rsid w:val="00D22FB2"/>
    <w:rsid w:val="00D32EBA"/>
    <w:rsid w:val="00D33AB5"/>
    <w:rsid w:val="00D3429C"/>
    <w:rsid w:val="00D366A4"/>
    <w:rsid w:val="00D476EE"/>
    <w:rsid w:val="00D51E5B"/>
    <w:rsid w:val="00D63FD4"/>
    <w:rsid w:val="00D65E04"/>
    <w:rsid w:val="00DA234D"/>
    <w:rsid w:val="00DC3DB2"/>
    <w:rsid w:val="00DE1412"/>
    <w:rsid w:val="00DE4CCE"/>
    <w:rsid w:val="00DF4B20"/>
    <w:rsid w:val="00DF4D9D"/>
    <w:rsid w:val="00DF6299"/>
    <w:rsid w:val="00E31AA5"/>
    <w:rsid w:val="00E47A17"/>
    <w:rsid w:val="00E508BE"/>
    <w:rsid w:val="00E62A15"/>
    <w:rsid w:val="00E75835"/>
    <w:rsid w:val="00E77827"/>
    <w:rsid w:val="00E804AA"/>
    <w:rsid w:val="00E877E5"/>
    <w:rsid w:val="00E90059"/>
    <w:rsid w:val="00E92910"/>
    <w:rsid w:val="00EA48B9"/>
    <w:rsid w:val="00EA6F8F"/>
    <w:rsid w:val="00EB27E9"/>
    <w:rsid w:val="00EB3864"/>
    <w:rsid w:val="00EB62B0"/>
    <w:rsid w:val="00EC25D2"/>
    <w:rsid w:val="00F2692E"/>
    <w:rsid w:val="00F4011D"/>
    <w:rsid w:val="00F47546"/>
    <w:rsid w:val="00F64824"/>
    <w:rsid w:val="00F6750B"/>
    <w:rsid w:val="00F67642"/>
    <w:rsid w:val="00F76552"/>
    <w:rsid w:val="00F84C51"/>
    <w:rsid w:val="00F9586A"/>
    <w:rsid w:val="00FB64B4"/>
    <w:rsid w:val="00FD4864"/>
    <w:rsid w:val="00FD5151"/>
    <w:rsid w:val="00FD6D5F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645E2"/>
  <w15:docId w15:val="{8D2BC231-29B2-46DE-AD2D-77E723C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B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188F"/>
    <w:rPr>
      <w:rFonts w:ascii="Times New Roman" w:hAnsi="Times New Roman" w:cs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64631D"/>
    <w:rPr>
      <w:rFonts w:ascii="Times New Roman" w:hAnsi="Times New Roman"/>
      <w:sz w:val="2"/>
      <w:lang w:eastAsia="en-US"/>
    </w:rPr>
  </w:style>
  <w:style w:type="paragraph" w:customStyle="1" w:styleId="paragraph">
    <w:name w:val="paragraph"/>
    <w:basedOn w:val="a"/>
    <w:uiPriority w:val="99"/>
    <w:rsid w:val="003A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3A66AE"/>
  </w:style>
  <w:style w:type="character" w:customStyle="1" w:styleId="contextualspellingandgrammarerror">
    <w:name w:val="contextualspellingandgrammarerror"/>
    <w:uiPriority w:val="99"/>
    <w:rsid w:val="003A66AE"/>
  </w:style>
  <w:style w:type="character" w:customStyle="1" w:styleId="eop">
    <w:name w:val="eop"/>
    <w:uiPriority w:val="99"/>
    <w:rsid w:val="003A66AE"/>
  </w:style>
  <w:style w:type="character" w:customStyle="1" w:styleId="spellingerror">
    <w:name w:val="spellingerror"/>
    <w:uiPriority w:val="99"/>
    <w:rsid w:val="003A66AE"/>
  </w:style>
  <w:style w:type="character" w:customStyle="1" w:styleId="tabchar">
    <w:name w:val="tabchar"/>
    <w:uiPriority w:val="99"/>
    <w:rsid w:val="003A66AE"/>
  </w:style>
  <w:style w:type="character" w:styleId="a5">
    <w:name w:val="Hyperlink"/>
    <w:uiPriority w:val="99"/>
    <w:semiHidden/>
    <w:rsid w:val="002620B3"/>
    <w:rPr>
      <w:rFonts w:cs="Times New Roman"/>
      <w:color w:val="0000FF"/>
      <w:u w:val="single"/>
    </w:rPr>
  </w:style>
  <w:style w:type="character" w:customStyle="1" w:styleId="docdata">
    <w:name w:val="docdata"/>
    <w:aliases w:val="docy,v5,2078,bqiaagaaeyqcaaagiaiaaamgbqaabrqfaaaaaaaaaaaaaaaaaaaaaaaaaaaaaaaaaaaaaaaaaaaaaaaaaaaaaaaaaaaaaaaaaaaaaaaaaaaaaaaaaaaaaaaaaaaaaaaaaaaaaaaaaaaaaaaaaaaaaaaaaaaaaaaaaaaaaaaaaaaaaaaaaaaaaaaaaaaaaaaaaaaaaaaaaaaaaaaaaaaaaaaaaaaaaaaaaaaaaaa"/>
    <w:uiPriority w:val="99"/>
    <w:rsid w:val="00CE560F"/>
  </w:style>
  <w:style w:type="paragraph" w:customStyle="1" w:styleId="1790">
    <w:name w:val="1790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8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66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420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11749"/>
    <w:rPr>
      <w:rFonts w:cs="Calibri"/>
      <w:lang w:eastAsia="en-US"/>
    </w:rPr>
  </w:style>
  <w:style w:type="character" w:styleId="a8">
    <w:name w:val="page number"/>
    <w:uiPriority w:val="99"/>
    <w:rsid w:val="004206EC"/>
    <w:rPr>
      <w:rFonts w:cs="Times New Roman"/>
    </w:rPr>
  </w:style>
  <w:style w:type="character" w:customStyle="1" w:styleId="2">
    <w:name w:val="Основной текст (2)_"/>
    <w:link w:val="20"/>
    <w:rsid w:val="00B6717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17B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B671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rsid w:val="00B67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rsid w:val="001E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E7E96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E7E96"/>
    <w:rPr>
      <w:rFonts w:cs="Calibri"/>
      <w:lang w:eastAsia="en-US"/>
    </w:rPr>
  </w:style>
  <w:style w:type="paragraph" w:customStyle="1" w:styleId="ConsPlusNormal">
    <w:name w:val="ConsPlusNormal"/>
    <w:uiPriority w:val="99"/>
    <w:rsid w:val="00BE7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footnote reference"/>
    <w:uiPriority w:val="99"/>
    <w:semiHidden/>
    <w:rsid w:val="00BE7E96"/>
    <w:rPr>
      <w:rFonts w:cs="Times New Roman"/>
      <w:vertAlign w:val="superscript"/>
    </w:rPr>
  </w:style>
  <w:style w:type="paragraph" w:styleId="ae">
    <w:name w:val="Body Text"/>
    <w:basedOn w:val="a"/>
    <w:link w:val="af"/>
    <w:uiPriority w:val="1"/>
    <w:qFormat/>
    <w:rsid w:val="009D1866"/>
    <w:pPr>
      <w:widowControl w:val="0"/>
      <w:autoSpaceDE w:val="0"/>
      <w:autoSpaceDN w:val="0"/>
      <w:spacing w:after="0" w:line="240" w:lineRule="auto"/>
      <w:ind w:left="246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link w:val="ae"/>
    <w:uiPriority w:val="1"/>
    <w:rsid w:val="009D1866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4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Мынто Л И</cp:lastModifiedBy>
  <cp:revision>75</cp:revision>
  <cp:lastPrinted>2025-06-18T12:15:00Z</cp:lastPrinted>
  <dcterms:created xsi:type="dcterms:W3CDTF">2019-09-27T10:56:00Z</dcterms:created>
  <dcterms:modified xsi:type="dcterms:W3CDTF">2025-06-18T12:15:00Z</dcterms:modified>
</cp:coreProperties>
</file>