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A73E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Ростовская область</w:t>
      </w:r>
    </w:p>
    <w:p w14:paraId="565BB0B7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Весёловский район</w:t>
      </w:r>
    </w:p>
    <w:p w14:paraId="1697495B" w14:textId="77777777" w:rsidR="00037165" w:rsidRPr="00C637A4" w:rsidRDefault="00037165" w:rsidP="0056311C">
      <w:pPr>
        <w:spacing w:line="0" w:lineRule="atLeast"/>
        <w:jc w:val="center"/>
        <w:rPr>
          <w:b/>
          <w:spacing w:val="20"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Весёловского сельского поселения</w:t>
      </w:r>
    </w:p>
    <w:p w14:paraId="44E5D89D" w14:textId="4FA328FD" w:rsidR="00037165" w:rsidRPr="00C637A4" w:rsidRDefault="001013A6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  <w:r w:rsidRPr="00C637A4">
        <w:rPr>
          <w:sz w:val="26"/>
          <w:szCs w:val="26"/>
        </w:rPr>
        <w:t>РЕШЕНИЕ №</w:t>
      </w:r>
      <w:r w:rsidR="007D69E7" w:rsidRPr="00C637A4">
        <w:rPr>
          <w:sz w:val="26"/>
          <w:szCs w:val="26"/>
        </w:rPr>
        <w:t xml:space="preserve"> </w:t>
      </w:r>
      <w:r w:rsidR="00ED0A04">
        <w:rPr>
          <w:sz w:val="26"/>
          <w:szCs w:val="26"/>
        </w:rPr>
        <w:t>133</w:t>
      </w:r>
    </w:p>
    <w:p w14:paraId="40B3CD7C" w14:textId="77777777" w:rsidR="00037165" w:rsidRPr="00C637A4" w:rsidRDefault="00037165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</w:p>
    <w:p w14:paraId="4CDEEEB4" w14:textId="7C06A383" w:rsidR="00037165" w:rsidRPr="00C637A4" w:rsidRDefault="00476AD1" w:rsidP="0056311C">
      <w:pPr>
        <w:pStyle w:val="ConsPlusTitle"/>
        <w:tabs>
          <w:tab w:val="left" w:pos="270"/>
          <w:tab w:val="center" w:pos="5600"/>
        </w:tabs>
        <w:spacing w:line="0" w:lineRule="atLeast"/>
        <w:ind w:right="3968"/>
        <w:rPr>
          <w:sz w:val="26"/>
          <w:szCs w:val="26"/>
        </w:rPr>
      </w:pPr>
      <w:r w:rsidRPr="00C637A4">
        <w:rPr>
          <w:b w:val="0"/>
          <w:sz w:val="26"/>
          <w:szCs w:val="26"/>
        </w:rPr>
        <w:t xml:space="preserve">О внесении изменений </w:t>
      </w:r>
      <w:r w:rsidR="003D64C8" w:rsidRPr="00C637A4">
        <w:rPr>
          <w:b w:val="0"/>
          <w:sz w:val="26"/>
          <w:szCs w:val="26"/>
        </w:rPr>
        <w:t xml:space="preserve">в </w:t>
      </w:r>
      <w:r w:rsidR="001013A6" w:rsidRPr="00C637A4">
        <w:rPr>
          <w:b w:val="0"/>
          <w:sz w:val="26"/>
          <w:szCs w:val="26"/>
        </w:rPr>
        <w:t>бюджет Весёловского</w:t>
      </w:r>
      <w:r w:rsidRPr="00C637A4">
        <w:rPr>
          <w:b w:val="0"/>
          <w:sz w:val="26"/>
          <w:szCs w:val="26"/>
        </w:rPr>
        <w:t xml:space="preserve"> сельского поселения Весёловского района </w:t>
      </w:r>
      <w:r w:rsidR="00E8663F">
        <w:rPr>
          <w:b w:val="0"/>
          <w:sz w:val="26"/>
          <w:szCs w:val="26"/>
        </w:rPr>
        <w:t>на 2025 год и на плановый период 2026 и 2027 годов</w:t>
      </w:r>
      <w:r w:rsidR="00037165" w:rsidRPr="00C637A4">
        <w:rPr>
          <w:b w:val="0"/>
          <w:sz w:val="26"/>
          <w:szCs w:val="26"/>
        </w:rPr>
        <w:tab/>
      </w:r>
      <w:r w:rsidR="00037165" w:rsidRPr="00C637A4">
        <w:rPr>
          <w:sz w:val="26"/>
          <w:szCs w:val="26"/>
        </w:rPr>
        <w:t xml:space="preserve">           </w:t>
      </w:r>
    </w:p>
    <w:p w14:paraId="1F78555F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666FD927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Принято</w:t>
      </w:r>
    </w:p>
    <w:p w14:paraId="6BEA9D7C" w14:textId="589BCFC4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Собранием депутатов                        </w:t>
      </w:r>
      <w:r w:rsidR="00410469" w:rsidRPr="00C637A4">
        <w:rPr>
          <w:sz w:val="26"/>
          <w:szCs w:val="26"/>
        </w:rPr>
        <w:t xml:space="preserve">                             </w:t>
      </w:r>
      <w:r w:rsidR="005B0D36" w:rsidRPr="00C637A4">
        <w:rPr>
          <w:sz w:val="26"/>
          <w:szCs w:val="26"/>
        </w:rPr>
        <w:t xml:space="preserve">      </w:t>
      </w:r>
      <w:r w:rsidR="0078612F" w:rsidRPr="00C637A4">
        <w:rPr>
          <w:sz w:val="26"/>
          <w:szCs w:val="26"/>
        </w:rPr>
        <w:t xml:space="preserve">     </w:t>
      </w:r>
      <w:r w:rsidR="00942D5B">
        <w:rPr>
          <w:sz w:val="26"/>
          <w:szCs w:val="26"/>
        </w:rPr>
        <w:t xml:space="preserve">            </w:t>
      </w:r>
      <w:r w:rsidR="0078612F" w:rsidRPr="00C637A4">
        <w:rPr>
          <w:sz w:val="26"/>
          <w:szCs w:val="26"/>
        </w:rPr>
        <w:t xml:space="preserve"> </w:t>
      </w:r>
      <w:r w:rsidR="008F5233" w:rsidRPr="00C637A4">
        <w:rPr>
          <w:sz w:val="26"/>
          <w:szCs w:val="26"/>
        </w:rPr>
        <w:t xml:space="preserve"> </w:t>
      </w:r>
      <w:r w:rsidR="003F433B" w:rsidRPr="00C637A4">
        <w:rPr>
          <w:sz w:val="26"/>
          <w:szCs w:val="26"/>
        </w:rPr>
        <w:t xml:space="preserve">    </w:t>
      </w:r>
      <w:r w:rsidR="00ED0A04">
        <w:rPr>
          <w:sz w:val="26"/>
          <w:szCs w:val="26"/>
        </w:rPr>
        <w:t xml:space="preserve">31 </w:t>
      </w:r>
      <w:r w:rsidR="00FF7093">
        <w:rPr>
          <w:sz w:val="26"/>
          <w:szCs w:val="26"/>
        </w:rPr>
        <w:t xml:space="preserve">июль </w:t>
      </w:r>
      <w:r w:rsidR="00E8663F">
        <w:rPr>
          <w:sz w:val="26"/>
          <w:szCs w:val="26"/>
        </w:rPr>
        <w:t>2025</w:t>
      </w:r>
      <w:r w:rsidR="002D09C9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 xml:space="preserve">года </w:t>
      </w:r>
    </w:p>
    <w:p w14:paraId="22A8829A" w14:textId="77777777" w:rsidR="003234C6" w:rsidRPr="00C637A4" w:rsidRDefault="003234C6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35A71ECB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700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В соответствии со статьей 14  Федерального закона Российской Фед</w:t>
      </w:r>
      <w:r w:rsidR="00253202" w:rsidRPr="00C637A4">
        <w:rPr>
          <w:sz w:val="26"/>
          <w:szCs w:val="26"/>
        </w:rPr>
        <w:t>ерации от  06.10.2003 №131-ФЗ «</w:t>
      </w:r>
      <w:r w:rsidRPr="00C637A4">
        <w:rPr>
          <w:sz w:val="26"/>
          <w:szCs w:val="26"/>
        </w:rPr>
        <w:t>Об общих принципах организации местного самоуправления  в Российской Федерации</w:t>
      </w:r>
      <w:r w:rsidR="00B116CE" w:rsidRPr="00C637A4">
        <w:rPr>
          <w:sz w:val="26"/>
          <w:szCs w:val="26"/>
        </w:rPr>
        <w:t>»</w:t>
      </w:r>
      <w:r w:rsidR="007A305C" w:rsidRPr="00C637A4">
        <w:rPr>
          <w:sz w:val="26"/>
          <w:szCs w:val="26"/>
        </w:rPr>
        <w:t xml:space="preserve">, </w:t>
      </w:r>
      <w:r w:rsidRPr="00C637A4">
        <w:rPr>
          <w:sz w:val="26"/>
          <w:szCs w:val="26"/>
        </w:rPr>
        <w:t xml:space="preserve">руководствуясь Уставом Веселовского сельского поселения,                                                                                                                                           </w:t>
      </w:r>
    </w:p>
    <w:p w14:paraId="67552B35" w14:textId="77777777" w:rsidR="00880E00" w:rsidRPr="00C637A4" w:rsidRDefault="00880E00" w:rsidP="0056311C">
      <w:pPr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  </w:t>
      </w:r>
    </w:p>
    <w:p w14:paraId="49678BCF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Веселовского сельского поселения</w:t>
      </w:r>
    </w:p>
    <w:p w14:paraId="246B7232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4908B484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РЕШАЕТ:</w:t>
      </w:r>
    </w:p>
    <w:p w14:paraId="6E020950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5F2C2857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Статья 1</w:t>
      </w:r>
    </w:p>
    <w:p w14:paraId="3C146932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</w:p>
    <w:p w14:paraId="761489F6" w14:textId="1C66519F" w:rsidR="004621E8" w:rsidRDefault="004621E8" w:rsidP="00B6599E">
      <w:pPr>
        <w:pStyle w:val="ConsNormal"/>
        <w:widowControl/>
        <w:spacing w:line="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7A4">
        <w:rPr>
          <w:rFonts w:ascii="Times New Roman" w:hAnsi="Times New Roman" w:cs="Times New Roman"/>
          <w:sz w:val="26"/>
          <w:szCs w:val="26"/>
        </w:rPr>
        <w:t xml:space="preserve">Внести в Решение Собрания депутатов Веселовского сельского поселения от </w:t>
      </w:r>
      <w:r w:rsidR="00780326" w:rsidRPr="00C637A4">
        <w:rPr>
          <w:rFonts w:ascii="Times New Roman" w:hAnsi="Times New Roman" w:cs="Times New Roman"/>
          <w:sz w:val="26"/>
          <w:szCs w:val="26"/>
        </w:rPr>
        <w:t>2</w:t>
      </w:r>
      <w:r w:rsidR="007F6E90">
        <w:rPr>
          <w:rFonts w:ascii="Times New Roman" w:hAnsi="Times New Roman" w:cs="Times New Roman"/>
          <w:sz w:val="26"/>
          <w:szCs w:val="26"/>
        </w:rPr>
        <w:t>5</w:t>
      </w:r>
      <w:r w:rsidRPr="00C637A4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072FAB">
        <w:rPr>
          <w:rFonts w:ascii="Times New Roman" w:hAnsi="Times New Roman" w:cs="Times New Roman"/>
          <w:sz w:val="26"/>
          <w:szCs w:val="26"/>
        </w:rPr>
        <w:t>2025</w:t>
      </w:r>
      <w:r w:rsidRPr="00C637A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B051A">
        <w:rPr>
          <w:rFonts w:ascii="Times New Roman" w:hAnsi="Times New Roman" w:cs="Times New Roman"/>
          <w:sz w:val="26"/>
          <w:szCs w:val="26"/>
        </w:rPr>
        <w:t>121</w:t>
      </w:r>
      <w:r w:rsidRPr="00C637A4">
        <w:rPr>
          <w:rFonts w:ascii="Times New Roman" w:hAnsi="Times New Roman" w:cs="Times New Roman"/>
          <w:sz w:val="26"/>
          <w:szCs w:val="26"/>
        </w:rPr>
        <w:t xml:space="preserve"> «</w:t>
      </w:r>
      <w:r w:rsidR="00AE3093" w:rsidRPr="00C637A4">
        <w:rPr>
          <w:rFonts w:ascii="Times New Roman" w:hAnsi="Times New Roman" w:cs="Times New Roman"/>
          <w:sz w:val="26"/>
          <w:szCs w:val="26"/>
        </w:rPr>
        <w:t xml:space="preserve">О бюджете Веселовского сельского поселения Веселовского района </w:t>
      </w:r>
      <w:r w:rsidR="00E8663F">
        <w:rPr>
          <w:rFonts w:ascii="Times New Roman" w:hAnsi="Times New Roman" w:cs="Times New Roman"/>
          <w:sz w:val="26"/>
          <w:szCs w:val="26"/>
        </w:rPr>
        <w:t>на 2025 год и на плановый период 2026 и 2027 годов</w:t>
      </w:r>
      <w:r w:rsidRPr="00C637A4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14:paraId="6F9D4DAA" w14:textId="5CB9D2E4" w:rsidR="0085472A" w:rsidRDefault="0085472A" w:rsidP="00C47032">
      <w:pPr>
        <w:pStyle w:val="a9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0"/>
        <w:jc w:val="both"/>
        <w:rPr>
          <w:sz w:val="26"/>
          <w:szCs w:val="26"/>
        </w:rPr>
      </w:pPr>
      <w:r w:rsidRPr="0085472A">
        <w:rPr>
          <w:sz w:val="26"/>
          <w:szCs w:val="26"/>
        </w:rPr>
        <w:t>в части 1 статьи 1:</w:t>
      </w:r>
    </w:p>
    <w:p w14:paraId="7FA7A033" w14:textId="08798D18" w:rsidR="004B1967" w:rsidRPr="004B1967" w:rsidRDefault="004B1967" w:rsidP="00C47032">
      <w:pPr>
        <w:tabs>
          <w:tab w:val="left" w:pos="360"/>
        </w:tabs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0648B2" w:rsidRPr="000648B2">
        <w:rPr>
          <w:sz w:val="26"/>
          <w:szCs w:val="26"/>
        </w:rPr>
        <w:t xml:space="preserve"> </w:t>
      </w:r>
      <w:r w:rsidR="000648B2" w:rsidRPr="0085472A">
        <w:rPr>
          <w:sz w:val="26"/>
          <w:szCs w:val="26"/>
        </w:rPr>
        <w:t xml:space="preserve">в пункте </w:t>
      </w:r>
      <w:r w:rsidR="000648B2">
        <w:rPr>
          <w:sz w:val="26"/>
          <w:szCs w:val="26"/>
        </w:rPr>
        <w:t>1</w:t>
      </w:r>
      <w:r w:rsidR="000648B2" w:rsidRPr="0085472A">
        <w:rPr>
          <w:sz w:val="26"/>
          <w:szCs w:val="26"/>
        </w:rPr>
        <w:t xml:space="preserve"> цифры «</w:t>
      </w:r>
      <w:r w:rsidR="00A911C5">
        <w:rPr>
          <w:sz w:val="26"/>
          <w:szCs w:val="26"/>
        </w:rPr>
        <w:t>95 834,9</w:t>
      </w:r>
      <w:r w:rsidR="000648B2" w:rsidRPr="0085472A">
        <w:rPr>
          <w:sz w:val="26"/>
          <w:szCs w:val="26"/>
        </w:rPr>
        <w:t>» заменить цифрами «</w:t>
      </w:r>
      <w:r w:rsidR="00A911C5">
        <w:rPr>
          <w:sz w:val="26"/>
          <w:szCs w:val="26"/>
        </w:rPr>
        <w:t>97</w:t>
      </w:r>
      <w:r w:rsidR="001D4D26">
        <w:rPr>
          <w:sz w:val="26"/>
          <w:szCs w:val="26"/>
        </w:rPr>
        <w:t> 040,40</w:t>
      </w:r>
      <w:r w:rsidR="000648B2" w:rsidRPr="0085472A">
        <w:rPr>
          <w:sz w:val="26"/>
          <w:szCs w:val="26"/>
        </w:rPr>
        <w:t>»;</w:t>
      </w:r>
    </w:p>
    <w:p w14:paraId="665C4F06" w14:textId="080CBA8F" w:rsidR="0085472A" w:rsidRDefault="004B1967" w:rsidP="00C47032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03079D">
        <w:rPr>
          <w:sz w:val="26"/>
          <w:szCs w:val="26"/>
        </w:rPr>
        <w:t>)</w:t>
      </w:r>
      <w:r w:rsidR="000048B4" w:rsidRPr="008F5969">
        <w:rPr>
          <w:sz w:val="26"/>
          <w:szCs w:val="26"/>
        </w:rPr>
        <w:t xml:space="preserve"> </w:t>
      </w:r>
      <w:bookmarkStart w:id="0" w:name="_Hlk181878457"/>
      <w:r w:rsidR="0085472A" w:rsidRPr="0085472A">
        <w:rPr>
          <w:sz w:val="26"/>
          <w:szCs w:val="26"/>
        </w:rPr>
        <w:t>в пункте 2 цифры «</w:t>
      </w:r>
      <w:r w:rsidR="00A911C5">
        <w:rPr>
          <w:sz w:val="26"/>
          <w:szCs w:val="26"/>
        </w:rPr>
        <w:t>100 223,5</w:t>
      </w:r>
      <w:r w:rsidR="0085472A" w:rsidRPr="0085472A">
        <w:rPr>
          <w:sz w:val="26"/>
          <w:szCs w:val="26"/>
        </w:rPr>
        <w:t>» заменить цифрами «</w:t>
      </w:r>
      <w:r w:rsidR="00A911C5">
        <w:rPr>
          <w:sz w:val="26"/>
          <w:szCs w:val="26"/>
        </w:rPr>
        <w:t>101</w:t>
      </w:r>
      <w:r w:rsidR="001D4D26">
        <w:rPr>
          <w:sz w:val="26"/>
          <w:szCs w:val="26"/>
        </w:rPr>
        <w:t> 429,0</w:t>
      </w:r>
      <w:r w:rsidR="0085472A" w:rsidRPr="0085472A">
        <w:rPr>
          <w:sz w:val="26"/>
          <w:szCs w:val="26"/>
        </w:rPr>
        <w:t>»;</w:t>
      </w:r>
      <w:bookmarkEnd w:id="0"/>
    </w:p>
    <w:p w14:paraId="03A53AB0" w14:textId="77777777" w:rsidR="001D4D26" w:rsidRDefault="001D4D26" w:rsidP="00C47032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/>
        <w:jc w:val="both"/>
        <w:rPr>
          <w:sz w:val="26"/>
          <w:szCs w:val="26"/>
        </w:rPr>
      </w:pPr>
    </w:p>
    <w:p w14:paraId="20727FA7" w14:textId="77777777" w:rsidR="00B63BB9" w:rsidRDefault="00B63BB9" w:rsidP="00B63BB9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статью 5 </w:t>
      </w:r>
      <w:r w:rsidRPr="008F5969">
        <w:rPr>
          <w:sz w:val="26"/>
          <w:szCs w:val="26"/>
        </w:rPr>
        <w:t xml:space="preserve"> изложить в следующей редакции:</w:t>
      </w:r>
    </w:p>
    <w:p w14:paraId="6397F6D8" w14:textId="77777777" w:rsidR="00B63BB9" w:rsidRPr="00CB10E0" w:rsidRDefault="00B63BB9" w:rsidP="00B63BB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outlineLvl w:val="0"/>
        <w:rPr>
          <w:b/>
        </w:rPr>
      </w:pPr>
      <w:r>
        <w:rPr>
          <w:sz w:val="26"/>
          <w:szCs w:val="26"/>
        </w:rPr>
        <w:t>«</w:t>
      </w:r>
      <w:r w:rsidRPr="00CB10E0">
        <w:rPr>
          <w:b/>
        </w:rPr>
        <w:t>Статья 5. Межбюджетные трансферты, предоставляемые бюджету Веселовского сельского поселения</w:t>
      </w:r>
    </w:p>
    <w:p w14:paraId="57E599C1" w14:textId="38660074" w:rsidR="00B63BB9" w:rsidRPr="00D07FF7" w:rsidRDefault="00B63BB9" w:rsidP="00B63BB9">
      <w:pPr>
        <w:numPr>
          <w:ilvl w:val="0"/>
          <w:numId w:val="3"/>
        </w:numPr>
        <w:spacing w:line="0" w:lineRule="atLeast"/>
        <w:ind w:left="0" w:firstLine="700"/>
        <w:jc w:val="both"/>
      </w:pPr>
      <w:r w:rsidRPr="00D07FF7">
        <w:t xml:space="preserve">Утвердить общий объем межбюджетных трансфертов, предоставляемых бюджету Веселовского сельского поселения на 2025 год в сумме </w:t>
      </w:r>
      <w:r w:rsidR="00BB3578">
        <w:rPr>
          <w:b/>
          <w:bCs/>
        </w:rPr>
        <w:t>71660,40</w:t>
      </w:r>
      <w:r w:rsidRPr="00D07FF7">
        <w:t xml:space="preserve"> тыс. рублей, на 2026 год в сумме </w:t>
      </w:r>
      <w:r w:rsidRPr="00D07FF7">
        <w:rPr>
          <w:b/>
          <w:bCs/>
        </w:rPr>
        <w:t>21 666,0</w:t>
      </w:r>
      <w:r w:rsidRPr="00D07FF7">
        <w:t xml:space="preserve"> тыс. рублей и на 2027 год в сумме </w:t>
      </w:r>
      <w:r w:rsidRPr="00D07FF7">
        <w:rPr>
          <w:b/>
          <w:bCs/>
        </w:rPr>
        <w:t xml:space="preserve">17 329,7 </w:t>
      </w:r>
      <w:r w:rsidRPr="00D07FF7">
        <w:t>тыс. рублей, в том числе:</w:t>
      </w:r>
    </w:p>
    <w:p w14:paraId="1E48606D" w14:textId="77777777" w:rsidR="00B63BB9" w:rsidRPr="002D54BD" w:rsidRDefault="00B63BB9" w:rsidP="00B63BB9">
      <w:pPr>
        <w:spacing w:line="0" w:lineRule="atLeast"/>
        <w:ind w:firstLine="700"/>
        <w:jc w:val="both"/>
      </w:pPr>
      <w:r w:rsidRPr="002D54BD">
        <w:t xml:space="preserve">дотации на поддержку мер по обеспечению сбалансированности бюджетов на 2025 год в сумме </w:t>
      </w:r>
      <w:r w:rsidRPr="002D54BD">
        <w:rPr>
          <w:b/>
          <w:bCs/>
        </w:rPr>
        <w:t>980,8</w:t>
      </w:r>
      <w:r w:rsidRPr="002D54BD">
        <w:t xml:space="preserve"> тыс. рублей, на 2026 год в сумме </w:t>
      </w:r>
      <w:r w:rsidRPr="002D54BD">
        <w:rPr>
          <w:b/>
          <w:bCs/>
        </w:rPr>
        <w:t>0.0</w:t>
      </w:r>
      <w:r w:rsidRPr="002D54BD">
        <w:t xml:space="preserve"> тыс. рублей и на 2027 год в сумме </w:t>
      </w:r>
      <w:r w:rsidRPr="002D54BD">
        <w:rPr>
          <w:b/>
          <w:bCs/>
        </w:rPr>
        <w:t>0.0</w:t>
      </w:r>
      <w:r w:rsidRPr="002D54BD">
        <w:t xml:space="preserve"> тыс. рублей;</w:t>
      </w:r>
    </w:p>
    <w:p w14:paraId="59A7EADF" w14:textId="77777777" w:rsidR="00B63BB9" w:rsidRPr="002D54BD" w:rsidRDefault="00B63BB9" w:rsidP="00B63BB9">
      <w:pPr>
        <w:spacing w:line="0" w:lineRule="atLeast"/>
        <w:ind w:firstLine="700"/>
        <w:jc w:val="both"/>
      </w:pPr>
      <w:r w:rsidRPr="002D54BD">
        <w:rPr>
          <w:rStyle w:val="aa"/>
          <w:color w:val="22272F"/>
          <w:shd w:val="clear" w:color="auto" w:fill="FFFFFF"/>
        </w:rPr>
        <w:t>дотации</w:t>
      </w:r>
      <w:r w:rsidRPr="002D54BD">
        <w:rPr>
          <w:color w:val="22272F"/>
          <w:shd w:val="clear" w:color="auto" w:fill="FFFFFF"/>
        </w:rPr>
        <w:t> на </w:t>
      </w:r>
      <w:r w:rsidRPr="002D54BD">
        <w:rPr>
          <w:rStyle w:val="aa"/>
          <w:color w:val="22272F"/>
          <w:shd w:val="clear" w:color="auto" w:fill="FFFFFF"/>
        </w:rPr>
        <w:t>выравнивание</w:t>
      </w:r>
      <w:r w:rsidRPr="002D54BD">
        <w:rPr>
          <w:color w:val="22272F"/>
          <w:shd w:val="clear" w:color="auto" w:fill="FFFFFF"/>
        </w:rPr>
        <w:t> </w:t>
      </w:r>
      <w:r w:rsidRPr="002D54BD">
        <w:rPr>
          <w:rStyle w:val="aa"/>
          <w:color w:val="22272F"/>
          <w:shd w:val="clear" w:color="auto" w:fill="FFFFFF"/>
        </w:rPr>
        <w:t>бюджетной</w:t>
      </w:r>
      <w:r w:rsidRPr="002D54BD">
        <w:rPr>
          <w:color w:val="22272F"/>
          <w:shd w:val="clear" w:color="auto" w:fill="FFFFFF"/>
        </w:rPr>
        <w:t> </w:t>
      </w:r>
      <w:r w:rsidRPr="002D54BD">
        <w:rPr>
          <w:rStyle w:val="aa"/>
          <w:color w:val="22272F"/>
          <w:shd w:val="clear" w:color="auto" w:fill="FFFFFF"/>
        </w:rPr>
        <w:t>обеспеченности</w:t>
      </w:r>
      <w:r w:rsidRPr="002D54BD">
        <w:rPr>
          <w:color w:val="22272F"/>
          <w:shd w:val="clear" w:color="auto" w:fill="FFFFFF"/>
        </w:rPr>
        <w:t> </w:t>
      </w:r>
      <w:r w:rsidRPr="002D54BD">
        <w:rPr>
          <w:rStyle w:val="aa"/>
          <w:color w:val="22272F"/>
          <w:shd w:val="clear" w:color="auto" w:fill="FFFFFF"/>
        </w:rPr>
        <w:t>из</w:t>
      </w:r>
      <w:r w:rsidRPr="002D54BD">
        <w:rPr>
          <w:color w:val="22272F"/>
          <w:shd w:val="clear" w:color="auto" w:fill="FFFFFF"/>
        </w:rPr>
        <w:t> </w:t>
      </w:r>
      <w:r w:rsidRPr="002D54BD">
        <w:rPr>
          <w:rStyle w:val="aa"/>
          <w:color w:val="22272F"/>
          <w:shd w:val="clear" w:color="auto" w:fill="FFFFFF"/>
        </w:rPr>
        <w:t>бюджетов</w:t>
      </w:r>
      <w:r w:rsidRPr="002D54BD">
        <w:rPr>
          <w:color w:val="22272F"/>
          <w:shd w:val="clear" w:color="auto" w:fill="FFFFFF"/>
        </w:rPr>
        <w:t> </w:t>
      </w:r>
      <w:r w:rsidRPr="002D54BD">
        <w:rPr>
          <w:rStyle w:val="aa"/>
          <w:color w:val="22272F"/>
          <w:shd w:val="clear" w:color="auto" w:fill="FFFFFF"/>
        </w:rPr>
        <w:t>муниципальных</w:t>
      </w:r>
      <w:r w:rsidRPr="002D54BD">
        <w:rPr>
          <w:color w:val="22272F"/>
          <w:shd w:val="clear" w:color="auto" w:fill="FFFFFF"/>
        </w:rPr>
        <w:t> </w:t>
      </w:r>
      <w:r w:rsidRPr="002D54BD">
        <w:rPr>
          <w:rStyle w:val="aa"/>
          <w:color w:val="22272F"/>
          <w:shd w:val="clear" w:color="auto" w:fill="FFFFFF"/>
        </w:rPr>
        <w:t>районов</w:t>
      </w:r>
      <w:r w:rsidRPr="002D54BD">
        <w:rPr>
          <w:color w:val="22272F"/>
          <w:shd w:val="clear" w:color="auto" w:fill="FFFFFF"/>
        </w:rPr>
        <w:t>, городских округов с внутригородским делением</w:t>
      </w:r>
      <w:r w:rsidRPr="002D54BD">
        <w:t xml:space="preserve"> на 2025 год в сумме </w:t>
      </w:r>
      <w:r w:rsidRPr="002D54BD">
        <w:rPr>
          <w:b/>
          <w:bCs/>
        </w:rPr>
        <w:t>20315,4</w:t>
      </w:r>
      <w:r w:rsidRPr="002D54BD">
        <w:t xml:space="preserve"> тыс. рублей, на 2026 год в сумме </w:t>
      </w:r>
      <w:r w:rsidRPr="002D54BD">
        <w:rPr>
          <w:b/>
          <w:bCs/>
        </w:rPr>
        <w:t>13822,6</w:t>
      </w:r>
      <w:r w:rsidRPr="002D54BD">
        <w:t xml:space="preserve"> тыс. рублей и на 2027 год в сумме </w:t>
      </w:r>
      <w:r w:rsidRPr="002D54BD">
        <w:rPr>
          <w:b/>
          <w:bCs/>
        </w:rPr>
        <w:t>9800,0</w:t>
      </w:r>
      <w:r w:rsidRPr="002D54BD">
        <w:t xml:space="preserve"> тыс. рублей;</w:t>
      </w:r>
    </w:p>
    <w:p w14:paraId="19EA4C79" w14:textId="77777777" w:rsidR="00B63BB9" w:rsidRPr="002D54BD" w:rsidRDefault="00B63BB9" w:rsidP="00B63BB9">
      <w:pPr>
        <w:spacing w:line="0" w:lineRule="atLeast"/>
        <w:ind w:firstLine="700"/>
        <w:jc w:val="both"/>
      </w:pPr>
      <w:r w:rsidRPr="002D54BD">
        <w:t xml:space="preserve">субсидии бюджетам бюджетной системы Российской Федерации (межбюджетные субсидии) на 2025 год в сумме </w:t>
      </w:r>
      <w:r w:rsidRPr="002D54BD">
        <w:rPr>
          <w:b/>
          <w:bCs/>
        </w:rPr>
        <w:t>38253,9</w:t>
      </w:r>
      <w:r w:rsidRPr="002D54BD">
        <w:t xml:space="preserve"> тыс. рублей, на 2026 год в сумме </w:t>
      </w:r>
      <w:r w:rsidRPr="002D54BD">
        <w:rPr>
          <w:b/>
          <w:bCs/>
        </w:rPr>
        <w:t>0,0</w:t>
      </w:r>
      <w:r w:rsidRPr="002D54BD">
        <w:t xml:space="preserve"> тыс. рублей и на 2027 год в сумме </w:t>
      </w:r>
      <w:r w:rsidRPr="002D54BD">
        <w:rPr>
          <w:b/>
          <w:bCs/>
        </w:rPr>
        <w:t>0,0</w:t>
      </w:r>
      <w:r w:rsidRPr="002D54BD">
        <w:t xml:space="preserve"> тыс. рублей;</w:t>
      </w:r>
    </w:p>
    <w:p w14:paraId="4C84812B" w14:textId="06BF7977" w:rsidR="00B63BB9" w:rsidRPr="002D54BD" w:rsidRDefault="00B63BB9" w:rsidP="00B63BB9">
      <w:pPr>
        <w:spacing w:line="0" w:lineRule="atLeast"/>
        <w:ind w:firstLine="700"/>
        <w:jc w:val="both"/>
      </w:pPr>
      <w:r w:rsidRPr="002D54BD">
        <w:t xml:space="preserve">субвенции бюджетам бюджетной системы Российской Федерации на 2025 год в сумме </w:t>
      </w:r>
      <w:r w:rsidR="00BB3578">
        <w:rPr>
          <w:b/>
          <w:bCs/>
        </w:rPr>
        <w:t>827,</w:t>
      </w:r>
      <w:r w:rsidR="00425663">
        <w:rPr>
          <w:b/>
          <w:bCs/>
        </w:rPr>
        <w:t>40</w:t>
      </w:r>
      <w:r w:rsidRPr="002D54BD">
        <w:t xml:space="preserve"> тыс. рублей, на 2026 год в сумме </w:t>
      </w:r>
      <w:r w:rsidRPr="002D54BD">
        <w:rPr>
          <w:b/>
          <w:bCs/>
        </w:rPr>
        <w:t>896,7</w:t>
      </w:r>
      <w:r w:rsidRPr="002D54BD">
        <w:t xml:space="preserve"> тыс. рублей и на 2027 год в сумме </w:t>
      </w:r>
      <w:r w:rsidRPr="002D54BD">
        <w:rPr>
          <w:b/>
          <w:bCs/>
        </w:rPr>
        <w:t>928,0</w:t>
      </w:r>
      <w:r w:rsidRPr="002D54BD">
        <w:t xml:space="preserve"> тыс. рублей согласно приложению 6 к настоящему Решению;</w:t>
      </w:r>
    </w:p>
    <w:p w14:paraId="125C25D7" w14:textId="16C3E267" w:rsidR="00B63BB9" w:rsidRDefault="00B63BB9" w:rsidP="00B63BB9">
      <w:pPr>
        <w:spacing w:line="0" w:lineRule="atLeast"/>
        <w:ind w:firstLine="700"/>
        <w:jc w:val="both"/>
      </w:pPr>
      <w:r w:rsidRPr="002D54BD">
        <w:t xml:space="preserve">иные межбюджетные трансферты на 2025 год в сумме </w:t>
      </w:r>
      <w:r w:rsidR="00425663">
        <w:rPr>
          <w:b/>
          <w:bCs/>
        </w:rPr>
        <w:t>16282,90</w:t>
      </w:r>
      <w:r w:rsidRPr="002D54BD">
        <w:rPr>
          <w:b/>
          <w:bCs/>
        </w:rPr>
        <w:t xml:space="preserve"> </w:t>
      </w:r>
      <w:r w:rsidRPr="002D54BD">
        <w:t xml:space="preserve">тыс. рублей, на 2026 год в сумме </w:t>
      </w:r>
      <w:r w:rsidRPr="002D54BD">
        <w:rPr>
          <w:b/>
          <w:bCs/>
        </w:rPr>
        <w:t>6946,7</w:t>
      </w:r>
      <w:r w:rsidRPr="002D54BD">
        <w:t xml:space="preserve"> тыс. рублей и на 2027 год в сумме </w:t>
      </w:r>
      <w:r w:rsidRPr="002D54BD">
        <w:rPr>
          <w:b/>
          <w:bCs/>
        </w:rPr>
        <w:t>6601,7</w:t>
      </w:r>
      <w:r w:rsidRPr="002D54BD">
        <w:t xml:space="preserve"> тыс. рублей согласно приложению 7 к настоящему Решению;»</w:t>
      </w:r>
      <w:r>
        <w:t xml:space="preserve"> </w:t>
      </w:r>
    </w:p>
    <w:p w14:paraId="27282B51" w14:textId="77777777" w:rsidR="001878F6" w:rsidRDefault="001878F6" w:rsidP="00B63BB9">
      <w:pPr>
        <w:spacing w:line="0" w:lineRule="atLeast"/>
        <w:ind w:firstLine="700"/>
        <w:jc w:val="both"/>
      </w:pPr>
    </w:p>
    <w:p w14:paraId="0DF2E6BB" w14:textId="77777777" w:rsidR="001878F6" w:rsidRDefault="001878F6" w:rsidP="00B63BB9">
      <w:pPr>
        <w:spacing w:line="0" w:lineRule="atLeast"/>
        <w:ind w:firstLine="700"/>
        <w:jc w:val="both"/>
      </w:pPr>
    </w:p>
    <w:p w14:paraId="65B97460" w14:textId="77777777" w:rsidR="001878F6" w:rsidRDefault="001878F6" w:rsidP="00B63BB9">
      <w:pPr>
        <w:spacing w:line="0" w:lineRule="atLeast"/>
        <w:ind w:firstLine="700"/>
        <w:jc w:val="both"/>
      </w:pPr>
    </w:p>
    <w:p w14:paraId="4721882F" w14:textId="538ECF94" w:rsidR="003D6E5B" w:rsidRDefault="003D6E5B" w:rsidP="00C47032">
      <w:pPr>
        <w:pStyle w:val="a9"/>
        <w:numPr>
          <w:ilvl w:val="0"/>
          <w:numId w:val="6"/>
        </w:numPr>
        <w:ind w:left="0" w:firstLine="0"/>
        <w:rPr>
          <w:sz w:val="26"/>
          <w:szCs w:val="26"/>
        </w:rPr>
      </w:pPr>
      <w:r w:rsidRPr="003D6E5B">
        <w:rPr>
          <w:sz w:val="26"/>
          <w:szCs w:val="26"/>
        </w:rPr>
        <w:lastRenderedPageBreak/>
        <w:t>приложение 1 изложить в следующей редакции:</w:t>
      </w:r>
    </w:p>
    <w:tbl>
      <w:tblPr>
        <w:tblW w:w="10533" w:type="dxa"/>
        <w:tblLook w:val="04A0" w:firstRow="1" w:lastRow="0" w:firstColumn="1" w:lastColumn="0" w:noHBand="0" w:noVBand="1"/>
      </w:tblPr>
      <w:tblGrid>
        <w:gridCol w:w="1417"/>
        <w:gridCol w:w="6380"/>
        <w:gridCol w:w="827"/>
        <w:gridCol w:w="827"/>
        <w:gridCol w:w="827"/>
        <w:gridCol w:w="30"/>
        <w:gridCol w:w="192"/>
        <w:gridCol w:w="33"/>
      </w:tblGrid>
      <w:tr w:rsidR="001878F6" w14:paraId="5963459C" w14:textId="77777777" w:rsidTr="00502940">
        <w:trPr>
          <w:gridAfter w:val="2"/>
          <w:wAfter w:w="225" w:type="dxa"/>
          <w:trHeight w:val="230"/>
        </w:trPr>
        <w:tc>
          <w:tcPr>
            <w:tcW w:w="10308" w:type="dxa"/>
            <w:gridSpan w:val="6"/>
            <w:vMerge w:val="restart"/>
            <w:shd w:val="clear" w:color="000000" w:fill="FFFFFF"/>
            <w:hideMark/>
          </w:tcPr>
          <w:p w14:paraId="481499F6" w14:textId="77777777" w:rsidR="001878F6" w:rsidRDefault="001878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  <w:r>
              <w:rPr>
                <w:sz w:val="14"/>
                <w:szCs w:val="14"/>
              </w:rPr>
              <w:br/>
              <w:t>к решению Собрания депутатов</w:t>
            </w:r>
            <w:r>
              <w:rPr>
                <w:sz w:val="14"/>
                <w:szCs w:val="14"/>
              </w:rPr>
              <w:br/>
              <w:t>«О бюджете Весёловского сельского</w:t>
            </w:r>
            <w:r>
              <w:rPr>
                <w:sz w:val="14"/>
                <w:szCs w:val="14"/>
              </w:rPr>
              <w:br/>
              <w:t xml:space="preserve">поселения Весёловского района на 2025 год </w:t>
            </w:r>
            <w:r>
              <w:rPr>
                <w:sz w:val="14"/>
                <w:szCs w:val="14"/>
              </w:rPr>
              <w:br/>
              <w:t xml:space="preserve">и на  плановый период 2026 и 2027 годов» </w:t>
            </w:r>
          </w:p>
        </w:tc>
      </w:tr>
      <w:tr w:rsidR="001878F6" w14:paraId="521A8ECB" w14:textId="77777777" w:rsidTr="00502940">
        <w:trPr>
          <w:trHeight w:val="20"/>
        </w:trPr>
        <w:tc>
          <w:tcPr>
            <w:tcW w:w="10308" w:type="dxa"/>
            <w:gridSpan w:val="6"/>
            <w:vMerge/>
            <w:vAlign w:val="center"/>
            <w:hideMark/>
          </w:tcPr>
          <w:p w14:paraId="50726A4E" w14:textId="77777777" w:rsidR="001878F6" w:rsidRDefault="001878F6">
            <w:pPr>
              <w:rPr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shd w:val="clear" w:color="auto" w:fill="auto"/>
            <w:noWrap/>
            <w:vAlign w:val="bottom"/>
            <w:hideMark/>
          </w:tcPr>
          <w:p w14:paraId="50651D1C" w14:textId="77777777" w:rsidR="001878F6" w:rsidRDefault="001878F6">
            <w:pPr>
              <w:jc w:val="right"/>
              <w:rPr>
                <w:sz w:val="14"/>
                <w:szCs w:val="14"/>
              </w:rPr>
            </w:pPr>
          </w:p>
        </w:tc>
      </w:tr>
      <w:tr w:rsidR="001878F6" w14:paraId="18D77BD5" w14:textId="77777777" w:rsidTr="00502940">
        <w:trPr>
          <w:trHeight w:val="20"/>
        </w:trPr>
        <w:tc>
          <w:tcPr>
            <w:tcW w:w="10308" w:type="dxa"/>
            <w:gridSpan w:val="6"/>
            <w:vMerge/>
            <w:vAlign w:val="center"/>
            <w:hideMark/>
          </w:tcPr>
          <w:p w14:paraId="5FE4D07E" w14:textId="77777777" w:rsidR="001878F6" w:rsidRDefault="001878F6">
            <w:pPr>
              <w:rPr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shd w:val="clear" w:color="auto" w:fill="auto"/>
            <w:noWrap/>
            <w:vAlign w:val="bottom"/>
            <w:hideMark/>
          </w:tcPr>
          <w:p w14:paraId="681F6E4D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1878F6" w14:paraId="3052B8B8" w14:textId="77777777" w:rsidTr="00502940">
        <w:trPr>
          <w:trHeight w:val="20"/>
        </w:trPr>
        <w:tc>
          <w:tcPr>
            <w:tcW w:w="10308" w:type="dxa"/>
            <w:gridSpan w:val="6"/>
            <w:vMerge/>
            <w:vAlign w:val="center"/>
            <w:hideMark/>
          </w:tcPr>
          <w:p w14:paraId="1DB65786" w14:textId="77777777" w:rsidR="001878F6" w:rsidRDefault="001878F6">
            <w:pPr>
              <w:rPr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shd w:val="clear" w:color="auto" w:fill="auto"/>
            <w:noWrap/>
            <w:vAlign w:val="bottom"/>
            <w:hideMark/>
          </w:tcPr>
          <w:p w14:paraId="77486B8B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1878F6" w14:paraId="1E3D679D" w14:textId="77777777" w:rsidTr="00502940">
        <w:trPr>
          <w:trHeight w:val="20"/>
        </w:trPr>
        <w:tc>
          <w:tcPr>
            <w:tcW w:w="10308" w:type="dxa"/>
            <w:gridSpan w:val="6"/>
            <w:vMerge/>
            <w:vAlign w:val="center"/>
            <w:hideMark/>
          </w:tcPr>
          <w:p w14:paraId="7085432E" w14:textId="77777777" w:rsidR="001878F6" w:rsidRDefault="001878F6">
            <w:pPr>
              <w:rPr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shd w:val="clear" w:color="auto" w:fill="auto"/>
            <w:noWrap/>
            <w:vAlign w:val="bottom"/>
            <w:hideMark/>
          </w:tcPr>
          <w:p w14:paraId="436F41D5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1878F6" w14:paraId="63BA754B" w14:textId="77777777" w:rsidTr="00502940">
        <w:trPr>
          <w:trHeight w:val="20"/>
        </w:trPr>
        <w:tc>
          <w:tcPr>
            <w:tcW w:w="10308" w:type="dxa"/>
            <w:gridSpan w:val="6"/>
            <w:shd w:val="clear" w:color="000000" w:fill="FFFFFF"/>
            <w:hideMark/>
          </w:tcPr>
          <w:p w14:paraId="34BCC6B5" w14:textId="77777777" w:rsidR="001878F6" w:rsidRDefault="001878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 поступлений доходов  бюджета Веселовского сельского поселения на 2025 год и на плановый период 2026 и 2027 годов</w:t>
            </w:r>
          </w:p>
        </w:tc>
        <w:tc>
          <w:tcPr>
            <w:tcW w:w="225" w:type="dxa"/>
            <w:gridSpan w:val="2"/>
            <w:vAlign w:val="center"/>
            <w:hideMark/>
          </w:tcPr>
          <w:p w14:paraId="491FCAF8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1878F6" w14:paraId="448D2AD6" w14:textId="77777777" w:rsidTr="00502940">
        <w:trPr>
          <w:trHeight w:val="20"/>
        </w:trPr>
        <w:tc>
          <w:tcPr>
            <w:tcW w:w="10308" w:type="dxa"/>
            <w:gridSpan w:val="6"/>
            <w:shd w:val="clear" w:color="000000" w:fill="FFFFFF"/>
            <w:hideMark/>
          </w:tcPr>
          <w:p w14:paraId="033298FD" w14:textId="77777777" w:rsidR="001878F6" w:rsidRDefault="001878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(тыс. рублей)</w:t>
            </w:r>
          </w:p>
        </w:tc>
        <w:tc>
          <w:tcPr>
            <w:tcW w:w="225" w:type="dxa"/>
            <w:gridSpan w:val="2"/>
            <w:vAlign w:val="center"/>
            <w:hideMark/>
          </w:tcPr>
          <w:p w14:paraId="4723D41D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1D035B48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76B13D77" w14:textId="77777777" w:rsidR="001878F6" w:rsidRDefault="001878F6" w:rsidP="00502940">
            <w:pPr>
              <w:ind w:left="-105" w:right="-20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6380" w:type="dxa"/>
            <w:shd w:val="clear" w:color="000000" w:fill="FFFFFF"/>
            <w:hideMark/>
          </w:tcPr>
          <w:p w14:paraId="088FE363" w14:textId="77777777" w:rsidR="001878F6" w:rsidRDefault="001878F6" w:rsidP="00502940">
            <w:pPr>
              <w:ind w:left="-105" w:right="-20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827" w:type="dxa"/>
            <w:shd w:val="clear" w:color="000000" w:fill="FFFFFF"/>
            <w:hideMark/>
          </w:tcPr>
          <w:p w14:paraId="131308D6" w14:textId="77777777" w:rsidR="001878F6" w:rsidRDefault="001878F6" w:rsidP="00502940">
            <w:pPr>
              <w:ind w:left="-105" w:right="-20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827" w:type="dxa"/>
            <w:shd w:val="clear" w:color="000000" w:fill="FFFFFF"/>
            <w:hideMark/>
          </w:tcPr>
          <w:p w14:paraId="5C46B23D" w14:textId="77777777" w:rsidR="001878F6" w:rsidRDefault="001878F6" w:rsidP="00502940">
            <w:pPr>
              <w:ind w:left="-105" w:right="-20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</w:t>
            </w:r>
          </w:p>
        </w:tc>
        <w:tc>
          <w:tcPr>
            <w:tcW w:w="827" w:type="dxa"/>
            <w:shd w:val="clear" w:color="000000" w:fill="FFFFFF"/>
            <w:hideMark/>
          </w:tcPr>
          <w:p w14:paraId="1F30A65A" w14:textId="77777777" w:rsidR="001878F6" w:rsidRDefault="001878F6" w:rsidP="00502940">
            <w:pPr>
              <w:ind w:left="-105" w:right="-20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6A9C85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5E06140D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24D19F24" w14:textId="77777777" w:rsidR="001878F6" w:rsidRDefault="001878F6" w:rsidP="00502940">
            <w:pPr>
              <w:ind w:left="-105" w:right="-20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80" w:type="dxa"/>
            <w:shd w:val="clear" w:color="000000" w:fill="FFFFFF"/>
            <w:hideMark/>
          </w:tcPr>
          <w:p w14:paraId="18D2F495" w14:textId="77777777" w:rsidR="001878F6" w:rsidRDefault="001878F6" w:rsidP="00502940">
            <w:pPr>
              <w:ind w:left="-105" w:right="-20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27" w:type="dxa"/>
            <w:shd w:val="clear" w:color="000000" w:fill="FFFFFF"/>
            <w:hideMark/>
          </w:tcPr>
          <w:p w14:paraId="6FFDBD0F" w14:textId="77777777" w:rsidR="001878F6" w:rsidRDefault="001878F6" w:rsidP="00502940">
            <w:pPr>
              <w:ind w:left="-105" w:right="-20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27" w:type="dxa"/>
            <w:shd w:val="clear" w:color="000000" w:fill="FFFFFF"/>
            <w:hideMark/>
          </w:tcPr>
          <w:p w14:paraId="744AECD8" w14:textId="77777777" w:rsidR="001878F6" w:rsidRDefault="001878F6" w:rsidP="00502940">
            <w:pPr>
              <w:ind w:left="-105" w:right="-20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27" w:type="dxa"/>
            <w:shd w:val="clear" w:color="000000" w:fill="FFFFFF"/>
            <w:hideMark/>
          </w:tcPr>
          <w:p w14:paraId="796D192B" w14:textId="77777777" w:rsidR="001878F6" w:rsidRDefault="001878F6" w:rsidP="00502940">
            <w:pPr>
              <w:ind w:left="-105" w:right="-20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6B8CD1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48DF13DF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2A3C26AB" w14:textId="77777777" w:rsidR="001878F6" w:rsidRDefault="001878F6" w:rsidP="00502940">
            <w:pPr>
              <w:ind w:left="-105" w:right="-20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1 00 00000 00 0000 000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60A42FD5" w14:textId="77777777" w:rsidR="001878F6" w:rsidRDefault="001878F6" w:rsidP="00502940">
            <w:pPr>
              <w:ind w:left="-105" w:right="-20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827" w:type="dxa"/>
            <w:shd w:val="clear" w:color="000000" w:fill="FFFFFF"/>
            <w:hideMark/>
          </w:tcPr>
          <w:p w14:paraId="15CBE3AF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25 380,00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9EA7A3A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25 226,00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35FF21D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26 258,00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D823B7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22684F15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310A3D89" w14:textId="77777777" w:rsidR="001878F6" w:rsidRDefault="001878F6" w:rsidP="00502940">
            <w:pPr>
              <w:ind w:left="-105" w:right="-20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1 01 00000 00 0000 000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70E77D58" w14:textId="77777777" w:rsidR="001878F6" w:rsidRDefault="001878F6" w:rsidP="00502940">
            <w:pPr>
              <w:ind w:left="-105" w:right="-20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827" w:type="dxa"/>
            <w:shd w:val="clear" w:color="000000" w:fill="FFFFFF"/>
            <w:hideMark/>
          </w:tcPr>
          <w:p w14:paraId="7BC08B3B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4AA56CA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35D03CB4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B59D82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7EC80B2D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16AE9DB7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1 01 02000 01 0000 110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43E53B17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827" w:type="dxa"/>
            <w:shd w:val="clear" w:color="000000" w:fill="FFFFFF"/>
            <w:hideMark/>
          </w:tcPr>
          <w:p w14:paraId="4C18B161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6A59AFC6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0DB94175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10E904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0F4EC7D1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5B61BD8C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1 01 02010 01 0000 110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4FB19BF8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827" w:type="dxa"/>
            <w:shd w:val="clear" w:color="000000" w:fill="FFFFFF"/>
            <w:hideMark/>
          </w:tcPr>
          <w:p w14:paraId="6BB95973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0A9813F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1D01A17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85B3C7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5492CBF8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5C544D54" w14:textId="77777777" w:rsidR="001878F6" w:rsidRDefault="001878F6" w:rsidP="00502940">
            <w:pPr>
              <w:ind w:left="-105" w:right="-20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1 03 00000 00 0000 000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29277665" w14:textId="77777777" w:rsidR="001878F6" w:rsidRDefault="001878F6" w:rsidP="00502940">
            <w:pPr>
              <w:ind w:left="-105" w:right="-20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27" w:type="dxa"/>
            <w:shd w:val="clear" w:color="000000" w:fill="FFFFFF"/>
            <w:hideMark/>
          </w:tcPr>
          <w:p w14:paraId="69F5C33A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44F6D4D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620E5A9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175131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02F77757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1EA7DD03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1 03 03000 01 0000 110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28D66F7E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Туристический налог</w:t>
            </w:r>
          </w:p>
        </w:tc>
        <w:tc>
          <w:tcPr>
            <w:tcW w:w="827" w:type="dxa"/>
            <w:shd w:val="clear" w:color="000000" w:fill="FFFFFF"/>
            <w:hideMark/>
          </w:tcPr>
          <w:p w14:paraId="457FFF7A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5A78C8D4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66BD613A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47E3B6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6E60633C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6AA9FD40" w14:textId="77777777" w:rsidR="001878F6" w:rsidRDefault="001878F6" w:rsidP="00502940">
            <w:pPr>
              <w:ind w:left="-105" w:right="-20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1 05 00000 00 0000 000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16656662" w14:textId="77777777" w:rsidR="001878F6" w:rsidRDefault="001878F6" w:rsidP="00502940">
            <w:pPr>
              <w:ind w:left="-105" w:right="-20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827" w:type="dxa"/>
            <w:shd w:val="clear" w:color="000000" w:fill="FFFFFF"/>
            <w:hideMark/>
          </w:tcPr>
          <w:p w14:paraId="4B1577D2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1A2924D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4D353BD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40433D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4C38AC0B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02CBDA1B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1 05 03000 01 0000 110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617AE119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827" w:type="dxa"/>
            <w:shd w:val="clear" w:color="000000" w:fill="FFFFFF"/>
            <w:hideMark/>
          </w:tcPr>
          <w:p w14:paraId="421A6B21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0A8CA2D0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504EC686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22EF06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48FB2449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352D0D5F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1 05 03010 01 0000 110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1C66B427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827" w:type="dxa"/>
            <w:shd w:val="clear" w:color="000000" w:fill="FFFFFF"/>
            <w:hideMark/>
          </w:tcPr>
          <w:p w14:paraId="2B1A1050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1F0A63B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825DEC1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DF6A3A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7E654D90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65ABEFF7" w14:textId="77777777" w:rsidR="001878F6" w:rsidRDefault="001878F6" w:rsidP="00502940">
            <w:pPr>
              <w:ind w:left="-105" w:right="-20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1 06 00000 00 0000 000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1021C2B5" w14:textId="77777777" w:rsidR="001878F6" w:rsidRDefault="001878F6" w:rsidP="00502940">
            <w:pPr>
              <w:ind w:left="-105" w:right="-20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827" w:type="dxa"/>
            <w:shd w:val="clear" w:color="000000" w:fill="FFFFFF"/>
            <w:hideMark/>
          </w:tcPr>
          <w:p w14:paraId="7A374369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3522130C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10 600,00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7418F98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10 960,00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2EAB10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49CCFD73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0F5D9BD4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1 06 01000 00 0000 110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152FDA14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827" w:type="dxa"/>
            <w:shd w:val="clear" w:color="000000" w:fill="FFFFFF"/>
            <w:hideMark/>
          </w:tcPr>
          <w:p w14:paraId="67CDDE5F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5FD8C9B0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ABE435A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2A8214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57C22D0C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582409DB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1 06 01030 10 0000 110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799AF1AB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27" w:type="dxa"/>
            <w:shd w:val="clear" w:color="000000" w:fill="FFFFFF"/>
            <w:hideMark/>
          </w:tcPr>
          <w:p w14:paraId="48362887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60BDA32D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6629D0E8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405322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1AA8AE41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4F46FC33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1 06 06000 00 0000 110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71461E5F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827" w:type="dxa"/>
            <w:shd w:val="clear" w:color="000000" w:fill="FFFFFF"/>
            <w:hideMark/>
          </w:tcPr>
          <w:p w14:paraId="2A08074B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8 850,00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10C8790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9 200,00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8B96572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9 500,00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75A0DA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12A29FF4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5431AC2F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1 06 06030 00 0000 110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10A7663D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827" w:type="dxa"/>
            <w:shd w:val="clear" w:color="000000" w:fill="FFFFFF"/>
            <w:hideMark/>
          </w:tcPr>
          <w:p w14:paraId="0109D980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1E9C4D6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30312E92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D45A8C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5CFBFA0B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03DF071F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1 06 06033 10 0000 110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1E20DB93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27" w:type="dxa"/>
            <w:shd w:val="clear" w:color="000000" w:fill="FFFFFF"/>
            <w:hideMark/>
          </w:tcPr>
          <w:p w14:paraId="6D94496D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6CD1CF2F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8063031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7393DB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0264A1C5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49B46EC2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1 06 06040 00 0000 110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2A09DE7F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827" w:type="dxa"/>
            <w:shd w:val="clear" w:color="000000" w:fill="FFFFFF"/>
            <w:hideMark/>
          </w:tcPr>
          <w:p w14:paraId="57A975B1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B14F30D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0DBCF4D8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09C203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3F1E0D39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699EAA47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1 06 06043 10 0000 110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06F749FA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7" w:type="dxa"/>
            <w:shd w:val="clear" w:color="000000" w:fill="FFFFFF"/>
            <w:hideMark/>
          </w:tcPr>
          <w:p w14:paraId="57DDC0AE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135AA46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32D2422E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41B733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44D5537A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7EEE1A8C" w14:textId="77777777" w:rsidR="001878F6" w:rsidRDefault="001878F6" w:rsidP="00502940">
            <w:pPr>
              <w:ind w:left="-105" w:right="-20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1 16 00000 00 0000 000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0F7D5AB5" w14:textId="77777777" w:rsidR="001878F6" w:rsidRDefault="001878F6" w:rsidP="00502940">
            <w:pPr>
              <w:ind w:left="-105" w:right="-20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827" w:type="dxa"/>
            <w:shd w:val="clear" w:color="000000" w:fill="FFFFFF"/>
            <w:hideMark/>
          </w:tcPr>
          <w:p w14:paraId="570D9051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1 220,00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3E6666F7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988EF03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464BC4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121CC8D6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46F04EC7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1 16 02000 02 0000 140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0C0B11DF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27" w:type="dxa"/>
            <w:shd w:val="clear" w:color="000000" w:fill="FFFFFF"/>
            <w:hideMark/>
          </w:tcPr>
          <w:p w14:paraId="1FB948DE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22D309C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3AAEA0D9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5D65F2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6706040C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75517E00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1 16 02020 02 0000 140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525BB20C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27" w:type="dxa"/>
            <w:shd w:val="clear" w:color="000000" w:fill="FFFFFF"/>
            <w:hideMark/>
          </w:tcPr>
          <w:p w14:paraId="22CA4D81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60C0ADB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570947DA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165D4D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75E3BBDE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6CD63F96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1 16 07000 00 0000 140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725247AA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27" w:type="dxa"/>
            <w:shd w:val="clear" w:color="000000" w:fill="FFFFFF"/>
            <w:hideMark/>
          </w:tcPr>
          <w:p w14:paraId="59942D6E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49FCBB9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1574E3A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60CEA1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2D9ECAF0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3CAB3B7E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1 16 07010 00 0000 140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101636C1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27" w:type="dxa"/>
            <w:shd w:val="clear" w:color="000000" w:fill="FFFFFF"/>
            <w:hideMark/>
          </w:tcPr>
          <w:p w14:paraId="3F3F45C2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963ED6D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09987985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7A8DCD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1CB27A8F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3FDC2E62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1 16 07010 10 0000 140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7CEC2D3B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827" w:type="dxa"/>
            <w:shd w:val="clear" w:color="000000" w:fill="FFFFFF"/>
            <w:hideMark/>
          </w:tcPr>
          <w:p w14:paraId="0B902327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33A1463E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D107F68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F48C2E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7AA2EFCE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06147C1F" w14:textId="77777777" w:rsidR="001878F6" w:rsidRDefault="001878F6" w:rsidP="00502940">
            <w:pPr>
              <w:ind w:left="-105" w:right="-20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2 00 00000 00 0000 000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5AEA5F44" w14:textId="77777777" w:rsidR="001878F6" w:rsidRDefault="001878F6" w:rsidP="00502940">
            <w:pPr>
              <w:ind w:left="-105" w:right="-20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827" w:type="dxa"/>
            <w:shd w:val="clear" w:color="000000" w:fill="FFFFFF"/>
            <w:hideMark/>
          </w:tcPr>
          <w:p w14:paraId="6C55A1C5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71 660,40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C2BFC40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21 666,00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E78FC7E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17 329,70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7B2E0F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2A56EFFB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57D6A380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2 02 00000 00 0000 000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604B5478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7" w:type="dxa"/>
            <w:shd w:val="clear" w:color="000000" w:fill="FFFFFF"/>
            <w:hideMark/>
          </w:tcPr>
          <w:p w14:paraId="44F459CF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71 660,40</w:t>
            </w:r>
          </w:p>
        </w:tc>
        <w:tc>
          <w:tcPr>
            <w:tcW w:w="827" w:type="dxa"/>
            <w:shd w:val="clear" w:color="000000" w:fill="FFFFFF"/>
            <w:hideMark/>
          </w:tcPr>
          <w:p w14:paraId="6D262859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21 666,00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6BE6C97A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17 329,70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CC43EF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7769C664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644146F3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2 02 10000 00 0000 150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374BBF28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827" w:type="dxa"/>
            <w:shd w:val="clear" w:color="000000" w:fill="FFFFFF"/>
            <w:hideMark/>
          </w:tcPr>
          <w:p w14:paraId="6FF12411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21 296,20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1018568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827" w:type="dxa"/>
            <w:shd w:val="clear" w:color="000000" w:fill="FFFFFF"/>
            <w:hideMark/>
          </w:tcPr>
          <w:p w14:paraId="0267A98C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E00D44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58117A49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2FECCF42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2 02 15002 00 0000 150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2AD7E43B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27" w:type="dxa"/>
            <w:shd w:val="clear" w:color="000000" w:fill="FFFFFF"/>
            <w:hideMark/>
          </w:tcPr>
          <w:p w14:paraId="375B6953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8E47057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EB6959D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96AA56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1D2BDA0D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318D2294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2 02 15002 10 0000 150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0E745C5D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27" w:type="dxa"/>
            <w:shd w:val="clear" w:color="000000" w:fill="FFFFFF"/>
            <w:hideMark/>
          </w:tcPr>
          <w:p w14:paraId="21081209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DA8AA3A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5A974D6F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827768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1871B1A6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3658F592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2 02 16001 00 0000 150 </w:t>
            </w:r>
          </w:p>
        </w:tc>
        <w:tc>
          <w:tcPr>
            <w:tcW w:w="6380" w:type="dxa"/>
            <w:shd w:val="clear" w:color="000000" w:fill="FFFFFF"/>
            <w:hideMark/>
          </w:tcPr>
          <w:p w14:paraId="0DD1BB82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27" w:type="dxa"/>
            <w:shd w:val="clear" w:color="000000" w:fill="FFFFFF"/>
            <w:hideMark/>
          </w:tcPr>
          <w:p w14:paraId="4213190F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1B51C14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C031DFB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A2039F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3F72EE7E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5CB8DA56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2 02 16001 10 0000 150 </w:t>
            </w:r>
          </w:p>
        </w:tc>
        <w:tc>
          <w:tcPr>
            <w:tcW w:w="6380" w:type="dxa"/>
            <w:shd w:val="clear" w:color="000000" w:fill="FFFFFF"/>
            <w:hideMark/>
          </w:tcPr>
          <w:p w14:paraId="3A9CF573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7" w:type="dxa"/>
            <w:shd w:val="clear" w:color="000000" w:fill="FFFFFF"/>
            <w:hideMark/>
          </w:tcPr>
          <w:p w14:paraId="32811F4F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E9AEE12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827" w:type="dxa"/>
            <w:shd w:val="clear" w:color="000000" w:fill="FFFFFF"/>
            <w:hideMark/>
          </w:tcPr>
          <w:p w14:paraId="38ABF03F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2C7435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7FEF34E0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37343E6D" w14:textId="77777777" w:rsidR="001878F6" w:rsidRDefault="001878F6" w:rsidP="00502940">
            <w:pPr>
              <w:ind w:left="-105" w:right="-20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2 02 20000 00 0000 150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6A4BAF97" w14:textId="77777777" w:rsidR="001878F6" w:rsidRDefault="001878F6" w:rsidP="00502940">
            <w:pPr>
              <w:ind w:left="-105" w:right="-20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27" w:type="dxa"/>
            <w:shd w:val="clear" w:color="000000" w:fill="FFFFFF"/>
            <w:hideMark/>
          </w:tcPr>
          <w:p w14:paraId="749C2572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33 253,90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5556E57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5976D70C" w14:textId="77777777" w:rsidR="001878F6" w:rsidRDefault="001878F6" w:rsidP="00502940">
            <w:pPr>
              <w:ind w:left="-105" w:right="-20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24C03A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422EA234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16CC8457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2 02 25467 00 0000 150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3EFDC6F6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27" w:type="dxa"/>
            <w:shd w:val="clear" w:color="000000" w:fill="FFFFFF"/>
            <w:hideMark/>
          </w:tcPr>
          <w:p w14:paraId="28C69E8A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827" w:type="dxa"/>
            <w:shd w:val="clear" w:color="000000" w:fill="FFFFFF"/>
            <w:hideMark/>
          </w:tcPr>
          <w:p w14:paraId="66BCDF6F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6D49437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46FB97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38BBB6D9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12117046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2 02 25467 10 0000 150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420CD691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27" w:type="dxa"/>
            <w:shd w:val="clear" w:color="000000" w:fill="FFFFFF"/>
            <w:hideMark/>
          </w:tcPr>
          <w:p w14:paraId="019047CE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71F561F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837A427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A136AE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5B904A1A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146267D8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2 02 25555 00 0000 150 </w:t>
            </w:r>
          </w:p>
        </w:tc>
        <w:tc>
          <w:tcPr>
            <w:tcW w:w="6380" w:type="dxa"/>
            <w:shd w:val="clear" w:color="000000" w:fill="FFFFFF"/>
            <w:hideMark/>
          </w:tcPr>
          <w:p w14:paraId="1E36881C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27" w:type="dxa"/>
            <w:shd w:val="clear" w:color="000000" w:fill="FFFFFF"/>
            <w:hideMark/>
          </w:tcPr>
          <w:p w14:paraId="2D106E51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32 413,70</w:t>
            </w:r>
          </w:p>
        </w:tc>
        <w:tc>
          <w:tcPr>
            <w:tcW w:w="827" w:type="dxa"/>
            <w:shd w:val="clear" w:color="000000" w:fill="FFFFFF"/>
            <w:hideMark/>
          </w:tcPr>
          <w:p w14:paraId="6A64F297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3DBB6A8A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F3083F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7E867CBE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4977B2E4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2 02 25555 10 0000 150 </w:t>
            </w:r>
          </w:p>
        </w:tc>
        <w:tc>
          <w:tcPr>
            <w:tcW w:w="6380" w:type="dxa"/>
            <w:shd w:val="clear" w:color="000000" w:fill="FFFFFF"/>
            <w:hideMark/>
          </w:tcPr>
          <w:p w14:paraId="1016C0CE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27" w:type="dxa"/>
            <w:shd w:val="clear" w:color="000000" w:fill="FFFFFF"/>
            <w:hideMark/>
          </w:tcPr>
          <w:p w14:paraId="53EF487F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32 413,70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DBD09AE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8290E02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0B4C99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50571047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086C8C33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2 02 30000 00 0000 150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474B27B7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827" w:type="dxa"/>
            <w:shd w:val="clear" w:color="000000" w:fill="FFFFFF"/>
            <w:hideMark/>
          </w:tcPr>
          <w:p w14:paraId="293F713F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827,40</w:t>
            </w:r>
          </w:p>
        </w:tc>
        <w:tc>
          <w:tcPr>
            <w:tcW w:w="827" w:type="dxa"/>
            <w:shd w:val="clear" w:color="000000" w:fill="FFFFFF"/>
            <w:hideMark/>
          </w:tcPr>
          <w:p w14:paraId="01E84898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896,70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735A65E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3C3200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4D01B86F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37184B63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2 02 35118 00 0000 150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3A10D567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7" w:type="dxa"/>
            <w:shd w:val="clear" w:color="000000" w:fill="FFFFFF"/>
            <w:hideMark/>
          </w:tcPr>
          <w:p w14:paraId="32D7B25A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827,20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7E1E9AF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827" w:type="dxa"/>
            <w:shd w:val="clear" w:color="000000" w:fill="FFFFFF"/>
            <w:hideMark/>
          </w:tcPr>
          <w:p w14:paraId="50CEA0E3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FEF4CA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2948ED0C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560D4600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2 02 35118 10 0000 150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5643595F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7" w:type="dxa"/>
            <w:shd w:val="clear" w:color="000000" w:fill="FFFFFF"/>
            <w:hideMark/>
          </w:tcPr>
          <w:p w14:paraId="70C87683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827,20</w:t>
            </w:r>
          </w:p>
        </w:tc>
        <w:tc>
          <w:tcPr>
            <w:tcW w:w="827" w:type="dxa"/>
            <w:shd w:val="clear" w:color="000000" w:fill="FFFFFF"/>
            <w:hideMark/>
          </w:tcPr>
          <w:p w14:paraId="55777A19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827" w:type="dxa"/>
            <w:shd w:val="clear" w:color="000000" w:fill="FFFFFF"/>
            <w:hideMark/>
          </w:tcPr>
          <w:p w14:paraId="6393EA52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913271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612D15C6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6DBAB096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2 02 30024 00 0000 150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2E15526B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27" w:type="dxa"/>
            <w:shd w:val="clear" w:color="000000" w:fill="FFFFFF"/>
            <w:hideMark/>
          </w:tcPr>
          <w:p w14:paraId="0307AA51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827" w:type="dxa"/>
            <w:shd w:val="clear" w:color="000000" w:fill="FFFFFF"/>
            <w:hideMark/>
          </w:tcPr>
          <w:p w14:paraId="581D97ED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827" w:type="dxa"/>
            <w:shd w:val="clear" w:color="000000" w:fill="FFFFFF"/>
            <w:hideMark/>
          </w:tcPr>
          <w:p w14:paraId="025A4947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B9DBAB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56C0C4DA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19A937EE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2 02 30024 10 0000 150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0BD367A0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27" w:type="dxa"/>
            <w:shd w:val="clear" w:color="000000" w:fill="FFFFFF"/>
            <w:hideMark/>
          </w:tcPr>
          <w:p w14:paraId="483B2783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067A3E2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306E008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CD5EF5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3EC8A60E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3C4CD61B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2 02 40000 00 0000 150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6ABEADC3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827" w:type="dxa"/>
            <w:shd w:val="clear" w:color="000000" w:fill="FFFFFF"/>
            <w:hideMark/>
          </w:tcPr>
          <w:p w14:paraId="301CF785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16 282,90</w:t>
            </w:r>
          </w:p>
        </w:tc>
        <w:tc>
          <w:tcPr>
            <w:tcW w:w="827" w:type="dxa"/>
            <w:shd w:val="clear" w:color="000000" w:fill="FFFFFF"/>
            <w:hideMark/>
          </w:tcPr>
          <w:p w14:paraId="62506F73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2D06937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614609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54C03E08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3297384F" w14:textId="77777777" w:rsidR="001878F6" w:rsidRDefault="001878F6" w:rsidP="00502940">
            <w:pPr>
              <w:ind w:left="-105" w:right="-20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2 02 49999 00 0000 150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6E5804A4" w14:textId="77777777" w:rsidR="001878F6" w:rsidRDefault="001878F6" w:rsidP="00502940">
            <w:pPr>
              <w:ind w:left="-105" w:right="-20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827" w:type="dxa"/>
            <w:shd w:val="clear" w:color="000000" w:fill="FFFFFF"/>
            <w:hideMark/>
          </w:tcPr>
          <w:p w14:paraId="41B6EE88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16 282,90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1E9A110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AD4AB7F" w14:textId="77777777" w:rsidR="001878F6" w:rsidRDefault="001878F6" w:rsidP="00502940">
            <w:pPr>
              <w:ind w:left="-105" w:right="-20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C3E1F4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502940" w14:paraId="59126016" w14:textId="77777777" w:rsidTr="00502940">
        <w:trPr>
          <w:gridAfter w:val="1"/>
          <w:wAfter w:w="33" w:type="dxa"/>
          <w:trHeight w:val="20"/>
        </w:trPr>
        <w:tc>
          <w:tcPr>
            <w:tcW w:w="1417" w:type="dxa"/>
            <w:shd w:val="clear" w:color="000000" w:fill="FFFFFF"/>
            <w:hideMark/>
          </w:tcPr>
          <w:p w14:paraId="6E18A46D" w14:textId="77777777" w:rsidR="001878F6" w:rsidRDefault="001878F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2 02 49999 10 0000 150</w:t>
            </w:r>
          </w:p>
        </w:tc>
        <w:tc>
          <w:tcPr>
            <w:tcW w:w="6380" w:type="dxa"/>
            <w:shd w:val="clear" w:color="000000" w:fill="FFFFFF"/>
            <w:hideMark/>
          </w:tcPr>
          <w:p w14:paraId="4268DC8A" w14:textId="77777777" w:rsidR="001878F6" w:rsidRDefault="001878F6" w:rsidP="00502940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7" w:type="dxa"/>
            <w:shd w:val="clear" w:color="000000" w:fill="FFFFFF"/>
            <w:hideMark/>
          </w:tcPr>
          <w:p w14:paraId="4BE1662F" w14:textId="77777777" w:rsidR="001878F6" w:rsidRDefault="001878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16 282,90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11A00ED" w14:textId="77777777" w:rsidR="001878F6" w:rsidRDefault="001878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DA2547E" w14:textId="77777777" w:rsidR="001878F6" w:rsidRDefault="001878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906227" w14:textId="77777777" w:rsidR="001878F6" w:rsidRDefault="001878F6">
            <w:pPr>
              <w:rPr>
                <w:sz w:val="20"/>
                <w:szCs w:val="20"/>
              </w:rPr>
            </w:pPr>
          </w:p>
        </w:tc>
      </w:tr>
      <w:tr w:rsidR="001878F6" w14:paraId="2B213DD6" w14:textId="77777777" w:rsidTr="00502940">
        <w:trPr>
          <w:gridAfter w:val="1"/>
          <w:wAfter w:w="33" w:type="dxa"/>
          <w:trHeight w:val="20"/>
        </w:trPr>
        <w:tc>
          <w:tcPr>
            <w:tcW w:w="7797" w:type="dxa"/>
            <w:gridSpan w:val="2"/>
            <w:shd w:val="clear" w:color="000000" w:fill="FFFFFF"/>
            <w:hideMark/>
          </w:tcPr>
          <w:p w14:paraId="30FD17BE" w14:textId="77777777" w:rsidR="001878F6" w:rsidRDefault="001878F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 ДОХОДОВ</w:t>
            </w:r>
          </w:p>
        </w:tc>
        <w:tc>
          <w:tcPr>
            <w:tcW w:w="827" w:type="dxa"/>
            <w:shd w:val="clear" w:color="000000" w:fill="FFFFFF"/>
            <w:hideMark/>
          </w:tcPr>
          <w:p w14:paraId="78848F24" w14:textId="77777777" w:rsidR="001878F6" w:rsidRDefault="001878F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97 040,40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0743DFC" w14:textId="77777777" w:rsidR="001878F6" w:rsidRDefault="001878F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46 892,00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567AA138" w14:textId="77777777" w:rsidR="001878F6" w:rsidRDefault="001878F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43 587,70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87D5C8" w14:textId="77777777" w:rsidR="001878F6" w:rsidRDefault="001878F6">
            <w:pPr>
              <w:rPr>
                <w:sz w:val="20"/>
                <w:szCs w:val="20"/>
              </w:rPr>
            </w:pPr>
          </w:p>
        </w:tc>
      </w:tr>
    </w:tbl>
    <w:p w14:paraId="50159171" w14:textId="77777777" w:rsidR="001878F6" w:rsidRDefault="001878F6" w:rsidP="001878F6">
      <w:pPr>
        <w:pStyle w:val="a9"/>
        <w:ind w:left="0"/>
        <w:rPr>
          <w:sz w:val="26"/>
          <w:szCs w:val="26"/>
        </w:rPr>
      </w:pPr>
    </w:p>
    <w:p w14:paraId="4BB32F32" w14:textId="77777777" w:rsidR="009F3CCE" w:rsidRPr="003D6E5B" w:rsidRDefault="009F3CCE" w:rsidP="00C47032">
      <w:pPr>
        <w:pStyle w:val="a9"/>
        <w:ind w:left="0"/>
        <w:rPr>
          <w:sz w:val="26"/>
          <w:szCs w:val="26"/>
        </w:rPr>
      </w:pPr>
    </w:p>
    <w:p w14:paraId="0180ACEB" w14:textId="77777777" w:rsidR="00C47032" w:rsidRDefault="001650BE" w:rsidP="00C47032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0" w:lineRule="atLeast"/>
        <w:ind w:left="0" w:firstLine="0"/>
        <w:jc w:val="both"/>
        <w:rPr>
          <w:sz w:val="26"/>
          <w:szCs w:val="26"/>
        </w:rPr>
      </w:pPr>
      <w:r w:rsidRPr="001650BE">
        <w:rPr>
          <w:sz w:val="26"/>
          <w:szCs w:val="26"/>
        </w:rPr>
        <w:t>приложение 2 изложить в следующей редакции:</w:t>
      </w:r>
    </w:p>
    <w:tbl>
      <w:tblPr>
        <w:tblW w:w="10300" w:type="dxa"/>
        <w:tblLook w:val="04A0" w:firstRow="1" w:lastRow="0" w:firstColumn="1" w:lastColumn="0" w:noHBand="0" w:noVBand="1"/>
      </w:tblPr>
      <w:tblGrid>
        <w:gridCol w:w="2000"/>
        <w:gridCol w:w="5655"/>
        <w:gridCol w:w="880"/>
        <w:gridCol w:w="880"/>
        <w:gridCol w:w="885"/>
      </w:tblGrid>
      <w:tr w:rsidR="00612B20" w:rsidRPr="00612B20" w14:paraId="66AFFB16" w14:textId="77777777" w:rsidTr="00612B20">
        <w:trPr>
          <w:trHeight w:val="20"/>
        </w:trPr>
        <w:tc>
          <w:tcPr>
            <w:tcW w:w="10300" w:type="dxa"/>
            <w:gridSpan w:val="5"/>
            <w:shd w:val="clear" w:color="auto" w:fill="auto"/>
            <w:hideMark/>
          </w:tcPr>
          <w:p w14:paraId="0A33221A" w14:textId="77777777" w:rsidR="00612B20" w:rsidRPr="00612B20" w:rsidRDefault="00612B20">
            <w:pPr>
              <w:jc w:val="right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lastRenderedPageBreak/>
              <w:t>Приложение 2</w:t>
            </w:r>
            <w:r w:rsidRPr="00612B20">
              <w:rPr>
                <w:sz w:val="14"/>
                <w:szCs w:val="14"/>
              </w:rPr>
              <w:br/>
              <w:t>к решению Собрания депутатов</w:t>
            </w:r>
            <w:r w:rsidRPr="00612B20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612B20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 »   </w:t>
            </w:r>
          </w:p>
        </w:tc>
      </w:tr>
      <w:tr w:rsidR="00612B20" w:rsidRPr="00612B20" w14:paraId="54D35221" w14:textId="77777777" w:rsidTr="00612B20">
        <w:trPr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8406B50" w14:textId="77777777" w:rsidR="00612B20" w:rsidRPr="00612B20" w:rsidRDefault="00612B2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55" w:type="dxa"/>
            <w:shd w:val="clear" w:color="auto" w:fill="auto"/>
            <w:noWrap/>
            <w:vAlign w:val="bottom"/>
            <w:hideMark/>
          </w:tcPr>
          <w:p w14:paraId="2A619A41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D67804F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6B24898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097A64C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5F438E46" w14:textId="77777777" w:rsidTr="00612B20">
        <w:trPr>
          <w:trHeight w:val="20"/>
        </w:trPr>
        <w:tc>
          <w:tcPr>
            <w:tcW w:w="10300" w:type="dxa"/>
            <w:gridSpan w:val="5"/>
            <w:shd w:val="clear" w:color="auto" w:fill="auto"/>
            <w:hideMark/>
          </w:tcPr>
          <w:p w14:paraId="4A028F62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 xml:space="preserve">Источники финансирования дефицита бюджета Весёловского сельского поселения на 2025 год и на плановый период 2026 и 2027 годов»  </w:t>
            </w:r>
          </w:p>
        </w:tc>
      </w:tr>
      <w:tr w:rsidR="00612B20" w:rsidRPr="00612B20" w14:paraId="6E85A40A" w14:textId="77777777" w:rsidTr="00612B20">
        <w:trPr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DB5EDF2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55" w:type="dxa"/>
            <w:shd w:val="clear" w:color="auto" w:fill="auto"/>
            <w:noWrap/>
            <w:vAlign w:val="bottom"/>
            <w:hideMark/>
          </w:tcPr>
          <w:p w14:paraId="07762094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9CC8210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5A697C7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319595A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559697DD" w14:textId="77777777" w:rsidTr="00612B20">
        <w:trPr>
          <w:trHeight w:val="20"/>
        </w:trPr>
        <w:tc>
          <w:tcPr>
            <w:tcW w:w="2000" w:type="dxa"/>
            <w:shd w:val="clear" w:color="auto" w:fill="auto"/>
            <w:hideMark/>
          </w:tcPr>
          <w:p w14:paraId="17F30560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655" w:type="dxa"/>
            <w:shd w:val="clear" w:color="auto" w:fill="auto"/>
            <w:hideMark/>
          </w:tcPr>
          <w:p w14:paraId="61220386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0EE08BD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6D22B6D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7D8DCAC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2027 год</w:t>
            </w:r>
          </w:p>
        </w:tc>
      </w:tr>
      <w:tr w:rsidR="00612B20" w:rsidRPr="00612B20" w14:paraId="378B070B" w14:textId="77777777" w:rsidTr="00612B20">
        <w:trPr>
          <w:trHeight w:val="20"/>
        </w:trPr>
        <w:tc>
          <w:tcPr>
            <w:tcW w:w="2000" w:type="dxa"/>
            <w:shd w:val="clear" w:color="auto" w:fill="auto"/>
            <w:hideMark/>
          </w:tcPr>
          <w:p w14:paraId="0D4CC9FD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55" w:type="dxa"/>
            <w:shd w:val="clear" w:color="auto" w:fill="auto"/>
            <w:hideMark/>
          </w:tcPr>
          <w:p w14:paraId="55ED9413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16567A57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0" w:type="dxa"/>
            <w:shd w:val="clear" w:color="auto" w:fill="auto"/>
            <w:hideMark/>
          </w:tcPr>
          <w:p w14:paraId="0EA0227E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0" w:type="dxa"/>
            <w:shd w:val="clear" w:color="auto" w:fill="auto"/>
            <w:hideMark/>
          </w:tcPr>
          <w:p w14:paraId="3057E8CE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612B20" w:rsidRPr="00612B20" w14:paraId="235016AD" w14:textId="77777777" w:rsidTr="00612B2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6B9A1386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01 00 00 00 00 0000 000</w:t>
            </w:r>
          </w:p>
        </w:tc>
        <w:tc>
          <w:tcPr>
            <w:tcW w:w="5655" w:type="dxa"/>
            <w:shd w:val="clear" w:color="auto" w:fill="auto"/>
            <w:hideMark/>
          </w:tcPr>
          <w:p w14:paraId="10EBF66A" w14:textId="77777777" w:rsidR="00612B20" w:rsidRPr="00612B20" w:rsidRDefault="00612B20">
            <w:pPr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59085D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4 388,6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DA2B90B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A1ABFF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612B20" w:rsidRPr="00612B20" w14:paraId="720EC1EC" w14:textId="77777777" w:rsidTr="00612B2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5282B7CC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01 05 00 00 00 0000 000</w:t>
            </w:r>
          </w:p>
        </w:tc>
        <w:tc>
          <w:tcPr>
            <w:tcW w:w="5655" w:type="dxa"/>
            <w:shd w:val="clear" w:color="auto" w:fill="auto"/>
            <w:hideMark/>
          </w:tcPr>
          <w:p w14:paraId="7BD1FBDA" w14:textId="77777777" w:rsidR="00612B20" w:rsidRPr="00612B20" w:rsidRDefault="00612B20">
            <w:pPr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B7C5DE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4 388,6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2EB03D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42BDECB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612B20" w:rsidRPr="00612B20" w14:paraId="17D042C2" w14:textId="77777777" w:rsidTr="00612B2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3B327312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01 05 00 00 00 0000 500</w:t>
            </w:r>
          </w:p>
        </w:tc>
        <w:tc>
          <w:tcPr>
            <w:tcW w:w="5655" w:type="dxa"/>
            <w:shd w:val="clear" w:color="auto" w:fill="auto"/>
            <w:hideMark/>
          </w:tcPr>
          <w:p w14:paraId="19754897" w14:textId="77777777" w:rsidR="00612B20" w:rsidRPr="00612B20" w:rsidRDefault="00612B20">
            <w:pPr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36E9488" w14:textId="33B82864" w:rsidR="00612B20" w:rsidRPr="00612B20" w:rsidRDefault="003C40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97 040,40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4510C8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8A1874B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43 587,7</w:t>
            </w:r>
          </w:p>
        </w:tc>
      </w:tr>
      <w:tr w:rsidR="00612B20" w:rsidRPr="00612B20" w14:paraId="779D7FE2" w14:textId="77777777" w:rsidTr="00612B2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2B9DBF48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01 05 02 00 00 0000 500</w:t>
            </w:r>
          </w:p>
        </w:tc>
        <w:tc>
          <w:tcPr>
            <w:tcW w:w="5655" w:type="dxa"/>
            <w:shd w:val="clear" w:color="auto" w:fill="auto"/>
            <w:hideMark/>
          </w:tcPr>
          <w:p w14:paraId="5DBFE67A" w14:textId="77777777" w:rsidR="00612B20" w:rsidRPr="00612B20" w:rsidRDefault="00612B20">
            <w:pPr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5F9AE70" w14:textId="7DFC95D6" w:rsidR="00612B20" w:rsidRPr="00612B20" w:rsidRDefault="003C40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97 040,40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6A5C98A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1319E94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43 587,7</w:t>
            </w:r>
          </w:p>
        </w:tc>
      </w:tr>
      <w:tr w:rsidR="00612B20" w:rsidRPr="00612B20" w14:paraId="191CD103" w14:textId="77777777" w:rsidTr="00612B2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7040056C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01 05 02 01 00 0000 510</w:t>
            </w:r>
          </w:p>
        </w:tc>
        <w:tc>
          <w:tcPr>
            <w:tcW w:w="5655" w:type="dxa"/>
            <w:shd w:val="clear" w:color="auto" w:fill="auto"/>
            <w:hideMark/>
          </w:tcPr>
          <w:p w14:paraId="631CF80B" w14:textId="77777777" w:rsidR="00612B20" w:rsidRPr="00612B20" w:rsidRDefault="00612B20">
            <w:pPr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964A8EB" w14:textId="380146C6" w:rsidR="00612B20" w:rsidRPr="00612B20" w:rsidRDefault="003C40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97 040,40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B120ED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4910F9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43 587,7</w:t>
            </w:r>
          </w:p>
        </w:tc>
      </w:tr>
      <w:tr w:rsidR="00612B20" w:rsidRPr="00612B20" w14:paraId="42ECEDD5" w14:textId="77777777" w:rsidTr="00612B2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018B2E8B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01 05 02 01 10 0000 510</w:t>
            </w:r>
          </w:p>
        </w:tc>
        <w:tc>
          <w:tcPr>
            <w:tcW w:w="5655" w:type="dxa"/>
            <w:shd w:val="clear" w:color="auto" w:fill="auto"/>
            <w:hideMark/>
          </w:tcPr>
          <w:p w14:paraId="538544CA" w14:textId="77777777" w:rsidR="00612B20" w:rsidRPr="00612B20" w:rsidRDefault="00612B20">
            <w:pPr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AACDF5D" w14:textId="6A5F5CE3" w:rsidR="00612B20" w:rsidRPr="00612B20" w:rsidRDefault="003C407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97 040,40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01B9E5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E454820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612B20" w:rsidRPr="00612B20" w14:paraId="1867B864" w14:textId="77777777" w:rsidTr="00612B2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166CE81C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01 05 00 00 00 0000 600</w:t>
            </w:r>
          </w:p>
        </w:tc>
        <w:tc>
          <w:tcPr>
            <w:tcW w:w="5655" w:type="dxa"/>
            <w:shd w:val="clear" w:color="auto" w:fill="auto"/>
            <w:hideMark/>
          </w:tcPr>
          <w:p w14:paraId="6B114AF1" w14:textId="77777777" w:rsidR="00612B20" w:rsidRPr="00612B20" w:rsidRDefault="00612B20">
            <w:pPr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174F86A" w14:textId="0270A665" w:rsidR="00612B20" w:rsidRPr="00612B20" w:rsidRDefault="003C40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101 429,0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6AAD89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A902EFF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43 587,7</w:t>
            </w:r>
          </w:p>
        </w:tc>
      </w:tr>
      <w:tr w:rsidR="00612B20" w:rsidRPr="00612B20" w14:paraId="515D6D45" w14:textId="77777777" w:rsidTr="00612B2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5E19A04E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01 05 02 00 00 0000 600</w:t>
            </w:r>
          </w:p>
        </w:tc>
        <w:tc>
          <w:tcPr>
            <w:tcW w:w="5655" w:type="dxa"/>
            <w:shd w:val="clear" w:color="auto" w:fill="auto"/>
            <w:hideMark/>
          </w:tcPr>
          <w:p w14:paraId="1827B139" w14:textId="77777777" w:rsidR="00612B20" w:rsidRPr="00612B20" w:rsidRDefault="00612B20">
            <w:pPr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5C685DD" w14:textId="07305D90" w:rsidR="00612B20" w:rsidRPr="00612B20" w:rsidRDefault="003C40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101 429,0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0A44ED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103298A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43 587,7</w:t>
            </w:r>
          </w:p>
        </w:tc>
      </w:tr>
      <w:tr w:rsidR="00612B20" w:rsidRPr="00612B20" w14:paraId="7C2FDD0C" w14:textId="77777777" w:rsidTr="00612B2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0835DD9E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01 05 02 01 00 0000 610</w:t>
            </w:r>
          </w:p>
        </w:tc>
        <w:tc>
          <w:tcPr>
            <w:tcW w:w="5655" w:type="dxa"/>
            <w:shd w:val="clear" w:color="auto" w:fill="auto"/>
            <w:hideMark/>
          </w:tcPr>
          <w:p w14:paraId="158398F1" w14:textId="77777777" w:rsidR="00612B20" w:rsidRPr="00612B20" w:rsidRDefault="00612B20">
            <w:pPr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8F2546" w14:textId="4B015916" w:rsidR="00612B20" w:rsidRPr="00612B20" w:rsidRDefault="003C40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101 429,0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295D276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B7BF3A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43 587,7</w:t>
            </w:r>
          </w:p>
        </w:tc>
      </w:tr>
      <w:tr w:rsidR="00612B20" w:rsidRPr="00612B20" w14:paraId="5D3F88C4" w14:textId="77777777" w:rsidTr="00612B2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5340126A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01 05 02 01 10 0000 610</w:t>
            </w:r>
          </w:p>
        </w:tc>
        <w:tc>
          <w:tcPr>
            <w:tcW w:w="5655" w:type="dxa"/>
            <w:shd w:val="clear" w:color="auto" w:fill="auto"/>
            <w:hideMark/>
          </w:tcPr>
          <w:p w14:paraId="5C0F4C7D" w14:textId="77777777" w:rsidR="00612B20" w:rsidRPr="00612B20" w:rsidRDefault="00612B20">
            <w:pPr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1F64B66" w14:textId="21853572" w:rsidR="00612B20" w:rsidRPr="00612B20" w:rsidRDefault="003C407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101 429,0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0B768C9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3BD3F7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43 587,7</w:t>
            </w:r>
          </w:p>
        </w:tc>
      </w:tr>
    </w:tbl>
    <w:p w14:paraId="04905403" w14:textId="77777777" w:rsidR="00612B20" w:rsidRDefault="00612B20" w:rsidP="00612B20">
      <w:pPr>
        <w:pStyle w:val="a9"/>
        <w:autoSpaceDE w:val="0"/>
        <w:autoSpaceDN w:val="0"/>
        <w:adjustRightInd w:val="0"/>
        <w:spacing w:line="0" w:lineRule="atLeast"/>
        <w:ind w:left="0"/>
        <w:jc w:val="both"/>
        <w:rPr>
          <w:sz w:val="26"/>
          <w:szCs w:val="26"/>
        </w:rPr>
      </w:pPr>
    </w:p>
    <w:p w14:paraId="40766AF8" w14:textId="77777777" w:rsidR="00C47032" w:rsidRPr="00C47032" w:rsidRDefault="00C47032" w:rsidP="00C47032">
      <w:pPr>
        <w:pStyle w:val="a9"/>
        <w:rPr>
          <w:sz w:val="26"/>
          <w:szCs w:val="26"/>
        </w:rPr>
      </w:pPr>
    </w:p>
    <w:p w14:paraId="1BF37D28" w14:textId="3DA1C148" w:rsidR="00072FAB" w:rsidRPr="00C47032" w:rsidRDefault="00072FAB" w:rsidP="00C47032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0" w:lineRule="atLeast"/>
        <w:ind w:left="0" w:firstLine="0"/>
        <w:jc w:val="both"/>
        <w:rPr>
          <w:sz w:val="26"/>
          <w:szCs w:val="26"/>
        </w:rPr>
      </w:pPr>
      <w:r w:rsidRPr="00C47032">
        <w:rPr>
          <w:sz w:val="26"/>
          <w:szCs w:val="26"/>
        </w:rPr>
        <w:t>в приложении 4 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 и на  плановый период 2026 и 2027 годов» :</w:t>
      </w:r>
    </w:p>
    <w:p w14:paraId="04C28A42" w14:textId="1B3EA3C5" w:rsidR="00085BEB" w:rsidRDefault="00072FAB" w:rsidP="00C47032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по строке «Жилищно-коммунальное хозяйство» в 2025 году цифры «</w:t>
      </w:r>
      <w:r w:rsidR="000A01C7">
        <w:rPr>
          <w:sz w:val="26"/>
          <w:szCs w:val="26"/>
        </w:rPr>
        <w:t>59494,2</w:t>
      </w:r>
      <w:r w:rsidRPr="000178CD">
        <w:rPr>
          <w:sz w:val="26"/>
          <w:szCs w:val="26"/>
        </w:rPr>
        <w:t>» заменить цифрами «</w:t>
      </w:r>
      <w:r w:rsidR="000A01C7">
        <w:rPr>
          <w:sz w:val="26"/>
          <w:szCs w:val="26"/>
        </w:rPr>
        <w:t>60694,2</w:t>
      </w:r>
      <w:r w:rsidRPr="000178CD">
        <w:rPr>
          <w:sz w:val="26"/>
          <w:szCs w:val="26"/>
        </w:rPr>
        <w:t>»</w:t>
      </w:r>
    </w:p>
    <w:p w14:paraId="52384510" w14:textId="408CA6C0" w:rsidR="00072FAB" w:rsidRDefault="00072FAB" w:rsidP="00C47032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/>
        <w:jc w:val="both"/>
        <w:rPr>
          <w:sz w:val="26"/>
          <w:szCs w:val="26"/>
        </w:rPr>
      </w:pPr>
      <w:bookmarkStart w:id="1" w:name="_Hlk164345626"/>
      <w:r w:rsidRPr="000178CD">
        <w:rPr>
          <w:sz w:val="26"/>
          <w:szCs w:val="26"/>
        </w:rPr>
        <w:t xml:space="preserve">по строке «Благоустройство» </w:t>
      </w:r>
      <w:r w:rsidR="000F6800" w:rsidRPr="000178CD">
        <w:rPr>
          <w:sz w:val="26"/>
          <w:szCs w:val="26"/>
        </w:rPr>
        <w:t>в 2025 году цифры «</w:t>
      </w:r>
      <w:r w:rsidR="000A01C7">
        <w:rPr>
          <w:sz w:val="26"/>
          <w:szCs w:val="26"/>
        </w:rPr>
        <w:t>58 818,0</w:t>
      </w:r>
      <w:r w:rsidR="000F6800" w:rsidRPr="000178CD">
        <w:rPr>
          <w:sz w:val="26"/>
          <w:szCs w:val="26"/>
        </w:rPr>
        <w:t>» заменить цифрами «</w:t>
      </w:r>
      <w:r w:rsidR="000A01C7">
        <w:rPr>
          <w:sz w:val="26"/>
          <w:szCs w:val="26"/>
        </w:rPr>
        <w:t>60 018,0</w:t>
      </w:r>
      <w:r w:rsidR="00A16044">
        <w:rPr>
          <w:sz w:val="26"/>
          <w:szCs w:val="26"/>
        </w:rPr>
        <w:t>»</w:t>
      </w:r>
    </w:p>
    <w:p w14:paraId="3C5CB247" w14:textId="77777777" w:rsidR="00DF7ECF" w:rsidRPr="000178CD" w:rsidRDefault="00DF7ECF" w:rsidP="00C47032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/>
        <w:jc w:val="both"/>
        <w:rPr>
          <w:sz w:val="26"/>
          <w:szCs w:val="26"/>
        </w:rPr>
      </w:pPr>
    </w:p>
    <w:bookmarkEnd w:id="1"/>
    <w:p w14:paraId="5DE32669" w14:textId="3077C334" w:rsidR="00D421F3" w:rsidRPr="00205177" w:rsidRDefault="00D421F3" w:rsidP="00C47032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0"/>
        <w:jc w:val="both"/>
      </w:pPr>
      <w:r w:rsidRPr="00322BF9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3</w:t>
      </w:r>
      <w:r w:rsidRPr="00322BF9">
        <w:rPr>
          <w:sz w:val="26"/>
          <w:szCs w:val="26"/>
        </w:rPr>
        <w:t xml:space="preserve"> изложить в следующей редакции:</w:t>
      </w:r>
    </w:p>
    <w:tbl>
      <w:tblPr>
        <w:tblW w:w="10588" w:type="dxa"/>
        <w:tblLook w:val="04A0" w:firstRow="1" w:lastRow="0" w:firstColumn="1" w:lastColumn="0" w:noHBand="0" w:noVBand="1"/>
      </w:tblPr>
      <w:tblGrid>
        <w:gridCol w:w="5670"/>
        <w:gridCol w:w="358"/>
        <w:gridCol w:w="411"/>
        <w:gridCol w:w="914"/>
        <w:gridCol w:w="426"/>
        <w:gridCol w:w="868"/>
        <w:gridCol w:w="854"/>
        <w:gridCol w:w="854"/>
        <w:gridCol w:w="11"/>
        <w:gridCol w:w="211"/>
        <w:gridCol w:w="11"/>
      </w:tblGrid>
      <w:tr w:rsidR="00707B5C" w:rsidRPr="00707B5C" w14:paraId="544BBB55" w14:textId="77777777" w:rsidTr="00676D32">
        <w:trPr>
          <w:gridAfter w:val="2"/>
          <w:wAfter w:w="222" w:type="dxa"/>
          <w:trHeight w:val="276"/>
        </w:trPr>
        <w:tc>
          <w:tcPr>
            <w:tcW w:w="10366" w:type="dxa"/>
            <w:gridSpan w:val="9"/>
            <w:vMerge w:val="restart"/>
            <w:shd w:val="clear" w:color="000000" w:fill="FFFFFF"/>
            <w:vAlign w:val="center"/>
            <w:hideMark/>
          </w:tcPr>
          <w:p w14:paraId="4DD73652" w14:textId="77777777" w:rsidR="00707B5C" w:rsidRPr="00707B5C" w:rsidRDefault="00707B5C" w:rsidP="00707B5C">
            <w:pPr>
              <w:jc w:val="right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Приложение 3</w:t>
            </w:r>
            <w:r w:rsidRPr="00707B5C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707B5C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707B5C" w:rsidRPr="00707B5C" w14:paraId="39967ACA" w14:textId="77777777" w:rsidTr="00676D32">
        <w:trPr>
          <w:trHeight w:val="20"/>
        </w:trPr>
        <w:tc>
          <w:tcPr>
            <w:tcW w:w="10366" w:type="dxa"/>
            <w:gridSpan w:val="9"/>
            <w:vMerge/>
            <w:vAlign w:val="center"/>
            <w:hideMark/>
          </w:tcPr>
          <w:p w14:paraId="785E9A05" w14:textId="77777777" w:rsidR="00707B5C" w:rsidRPr="00707B5C" w:rsidRDefault="00707B5C" w:rsidP="00707B5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14:paraId="6047B277" w14:textId="77777777" w:rsidR="00707B5C" w:rsidRPr="00707B5C" w:rsidRDefault="00707B5C" w:rsidP="00707B5C">
            <w:pPr>
              <w:jc w:val="right"/>
              <w:rPr>
                <w:sz w:val="14"/>
                <w:szCs w:val="14"/>
              </w:rPr>
            </w:pPr>
          </w:p>
        </w:tc>
      </w:tr>
      <w:tr w:rsidR="00707B5C" w:rsidRPr="00707B5C" w14:paraId="79AE0432" w14:textId="77777777" w:rsidTr="00676D32">
        <w:trPr>
          <w:trHeight w:val="20"/>
        </w:trPr>
        <w:tc>
          <w:tcPr>
            <w:tcW w:w="10366" w:type="dxa"/>
            <w:gridSpan w:val="9"/>
            <w:vMerge/>
            <w:vAlign w:val="center"/>
            <w:hideMark/>
          </w:tcPr>
          <w:p w14:paraId="5CF15F03" w14:textId="77777777" w:rsidR="00707B5C" w:rsidRPr="00707B5C" w:rsidRDefault="00707B5C" w:rsidP="00707B5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14:paraId="32D6E8C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6CB70061" w14:textId="77777777" w:rsidTr="00676D32">
        <w:trPr>
          <w:trHeight w:val="20"/>
        </w:trPr>
        <w:tc>
          <w:tcPr>
            <w:tcW w:w="10366" w:type="dxa"/>
            <w:gridSpan w:val="9"/>
            <w:vMerge/>
            <w:vAlign w:val="center"/>
            <w:hideMark/>
          </w:tcPr>
          <w:p w14:paraId="23E3D871" w14:textId="77777777" w:rsidR="00707B5C" w:rsidRPr="00707B5C" w:rsidRDefault="00707B5C" w:rsidP="00707B5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14:paraId="76F33EA4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43B1A7A4" w14:textId="77777777" w:rsidTr="00676D32">
        <w:trPr>
          <w:trHeight w:val="20"/>
        </w:trPr>
        <w:tc>
          <w:tcPr>
            <w:tcW w:w="10366" w:type="dxa"/>
            <w:gridSpan w:val="9"/>
            <w:vMerge/>
            <w:vAlign w:val="center"/>
            <w:hideMark/>
          </w:tcPr>
          <w:p w14:paraId="43966B2B" w14:textId="77777777" w:rsidR="00707B5C" w:rsidRPr="00707B5C" w:rsidRDefault="00707B5C" w:rsidP="00707B5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14:paraId="7C9A3A0B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3A424391" w14:textId="77777777" w:rsidTr="00676D32">
        <w:trPr>
          <w:trHeight w:val="20"/>
        </w:trPr>
        <w:tc>
          <w:tcPr>
            <w:tcW w:w="10366" w:type="dxa"/>
            <w:gridSpan w:val="9"/>
            <w:shd w:val="clear" w:color="000000" w:fill="FFFFFF"/>
            <w:vAlign w:val="center"/>
            <w:hideMark/>
          </w:tcPr>
          <w:p w14:paraId="11790AEF" w14:textId="77777777" w:rsidR="00707B5C" w:rsidRPr="00707B5C" w:rsidRDefault="00707B5C" w:rsidP="00707B5C">
            <w:pPr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 плановый период 2026 и 2027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A529D2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427F82CB" w14:textId="77777777" w:rsidTr="00676D32">
        <w:trPr>
          <w:trHeight w:val="20"/>
        </w:trPr>
        <w:tc>
          <w:tcPr>
            <w:tcW w:w="10366" w:type="dxa"/>
            <w:gridSpan w:val="9"/>
            <w:shd w:val="clear" w:color="000000" w:fill="FFFFFF"/>
            <w:vAlign w:val="center"/>
            <w:hideMark/>
          </w:tcPr>
          <w:p w14:paraId="1B26E945" w14:textId="77777777" w:rsidR="00707B5C" w:rsidRPr="00707B5C" w:rsidRDefault="00707B5C" w:rsidP="00707B5C">
            <w:pPr>
              <w:jc w:val="right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CFBC81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34F1E733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0C98F19" w14:textId="77777777" w:rsidR="00707B5C" w:rsidRPr="00707B5C" w:rsidRDefault="00707B5C" w:rsidP="00676D32">
            <w:pPr>
              <w:ind w:left="-105" w:right="-108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F83746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07B5C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115170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120C38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0F8F78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A3D548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DDFBDD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B83C1C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AE61F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43975ADA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F3F6386" w14:textId="77777777" w:rsidR="00707B5C" w:rsidRPr="00707B5C" w:rsidRDefault="00707B5C" w:rsidP="00676D32">
            <w:pPr>
              <w:ind w:left="-105" w:right="-108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DD9D6E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9166A3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BF54AB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C3F678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773903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77076A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084DB5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E0011D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39F4E5EA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0852DB4" w14:textId="77777777" w:rsidR="00707B5C" w:rsidRPr="00707B5C" w:rsidRDefault="00707B5C" w:rsidP="00676D32">
            <w:pPr>
              <w:ind w:left="-105" w:right="-108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037181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CA367E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3D5919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33FEA3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608D99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17 436,8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C90EDC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EFF607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16 487,9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244EEF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0BF93ECB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325199A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153E96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B2D368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091FFC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C0D951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01D3E2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15 634,8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CE5BA0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41F6FC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13 729,7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10AE3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10C5BCCB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3EAA30C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B7DF12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9985CD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52FC7B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50D256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46182B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15 634,8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BDF8DD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A51BDF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13 729,7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F15139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183ED28F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CE87D5C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E1DDC1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A90EB2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49AACC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CE35E8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9AE542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15 634,6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FDE763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469077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13 729,5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508658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1D594AEF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D2083B4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3695C5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C09630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04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F28FE6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89 1 00 00110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2B5713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120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5C6229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14 934,5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D2A47E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13 641,8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A167B7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12 957,0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8A2279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43C2B5B1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59C778A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EA28BE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CDDDB3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04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62E71B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ECE4D6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B7D52C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686,6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1DD394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769,0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EEBB10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769,0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F3885A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5D99493C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FC12EB4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1297C5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F94045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04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C77B60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89 1 00 99990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78E1EE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850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243616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DFC60B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617449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AF3536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74AB8A3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C9B5CEF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F492A5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4EB476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04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11FA39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5D3E24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C9B778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34584C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D03C77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082621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190F8630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3E34696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117CF3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975726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04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9B1E7C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89 9 00 72390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9149BE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6AD96A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C79652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82B476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5E8B36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40361A15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39BA4C0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50C0DE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A7E1A9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2CE7A6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63B9F90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8650360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63F25D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F9C344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8F3D7A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06232E5E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6936A46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060E6A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07E86B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103DF3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C974A2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3056A3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1C910A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990D1D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CF6359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1EBF3802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EB6883F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B957FE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15972E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F9AC10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EEC9FC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6B9B5D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D819CD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06AFCF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7731D2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4CC2D08F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8D45BBA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5CFAE7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B65A29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51A4E2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99 1 00 81000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D34C77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870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CD615C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22,0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C0D2C9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22,0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074350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244DA0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5E608170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8C7EB31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896B08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8003E2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C5D671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647A52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598C3C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1 780,0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09BA2F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1 905,4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DC82A0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2 736,2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02681B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3981749C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7529748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68266B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3AB783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42F81A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D8E2CA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252D61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374,2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EECBDC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B3A1BD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4AF40D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0FB7573E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6634F00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ADA940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E6DD95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738922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07 4 01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04D074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61C8EA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099531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514967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DCD3D6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0B161019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79A963C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082227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B70D83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3239D89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85F454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9F234B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BDE6FD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F742BA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BC264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5543B462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874446E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F72166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6D1B96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6C3157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51B36A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00D200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2937C1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F0BA73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1AB94F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E88DCEE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16C05A5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8214FF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105024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835584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07 4 02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1895B2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D7A2D8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351,2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33239E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129,2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8E488C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129,2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5FC15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245769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3906463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lastRenderedPageBreak/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568173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54F460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D3DC14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52D632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941307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4EC737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E172F5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810264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3DE7A97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DE45F65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D2C70E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CF4CF4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6C16DF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5A4E1B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17417C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321,0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DC0EF2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98,3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DA39E6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98,3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00EF06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E5C4F1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911E2A7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E30D47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252E09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07F167E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68E892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52FC16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41A92F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15,9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A84B05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6E1D06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AAD5C7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652EC04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635140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D4DD0F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D577D9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07 4 03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078B64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1F4DD9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9E6AF9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1EA3E3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61BD70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4314DCC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7C0EE7D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F8A002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C34FB1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7906A4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A4B15D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D91BB5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ACCB12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9B5EA8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F24AED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2526FA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28273EF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1A6761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A0CF0C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D7EB4F9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0F19FC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08A8D2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652,3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E55C31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269,0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B296DC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265,1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65E016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C584E59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F923454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6EE72A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4B0447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940132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A2B8B4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38BAB1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513,1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02E777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208,6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1A9738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204,7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C212CF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84D34B2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2C26C65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7C5442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5D4170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48474B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87E25B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A7893E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398,1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ECFAD6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88,1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03C657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78,1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0D7BA4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1ECF0D5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4EB5CA4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44DE07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AA8E36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C28229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AC485C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04BF0B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55,0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C5F624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60,5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249C23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66,6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AC956B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3512BB2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9DFCF60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A23985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297A20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E31079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9FD2C8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850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0A14C6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6FD92D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8F81B0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30AC5D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9A96D55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C06498B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840395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2E4319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74E70A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7447C8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9691F6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139,2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0E78C2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60,4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DF7F80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60,4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F1F74F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D8ABAEB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3D45BB3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4CECBC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C6B69F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FCD84DF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A6F2BF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5F66B1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120,0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977FCD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40,0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B2BC4F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30BB35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EA339C0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E319AF7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012EE8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155104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75F255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828BD3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DEEF64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19,2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36B478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20,4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5A3ED4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20,4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D33B9F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426737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6EB3F4F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9E89B4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B98F97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6A7E0F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16E322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B87EF5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367,0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8F6CF2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380,0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F74E0A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410,0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DA70C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3D5C6FE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22873E7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4F3061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A3E4BE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2F36ED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FF0A46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DDF928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220,0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5061FB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6FC5A8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297762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7B1F26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B3FB054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55C46E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01800B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3DFC080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9E8B07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EC58C8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220,0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BAD211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BDA2C9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EE8003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D8BE600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0ACD78B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1D5DAF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43D3B8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C2153B4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594F9E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F44FBA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147,0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475ECA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140,0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B03F5F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FEF864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3C5E5C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B036765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CA2358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5ED545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CC9599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37E8A0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881699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147,0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7BD5B5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140,0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664FD8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5E17DA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39B64C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A0DE0FD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17CF29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173A34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C4B065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53F695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CB8DC6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162,5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AEB9B2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108,0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BAB20A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106,0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113E99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E83305E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B76D1A1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855006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FFE480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91D82F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C3527F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E4A6B4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8030A2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4,0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7A9D90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F6DCD8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3740C0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9E3878D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8D3FA5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738F9A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FCE987E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3BCFA4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3DA743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70,5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EA88C6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74,0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31F87B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74,0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A63CB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7333B8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5FE3053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390BA9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25315E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87C6A6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80BCF3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818140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90,0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EC4C46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DAF934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B238A1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C0869A1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3805981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DF6761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31C399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CDA911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7FD693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FBA237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104,0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2F081C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FAE689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EF010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9CD5E59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9C8FC90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E8DE73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4EB3C9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F7F1A3B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89 1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A1E32E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394CB1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104,0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E3F600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054F64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7962BA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A3AA8E4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6A961F0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B1EF35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D6AA24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EDF7A4B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E63718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808140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104,0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8F60AD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20BBFE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CD4E1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B2C594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76E246C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77804C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25CDD7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FA9633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050235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D68FC9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120,0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FAF6FA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996,2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85BD72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59B973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BFAB71E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F6AC7CD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Иные </w:t>
            </w:r>
            <w:proofErr w:type="spellStart"/>
            <w:r w:rsidRPr="00707B5C">
              <w:rPr>
                <w:b/>
                <w:bCs/>
                <w:color w:val="000000"/>
                <w:sz w:val="14"/>
                <w:szCs w:val="14"/>
              </w:rPr>
              <w:t>непрограмные</w:t>
            </w:r>
            <w:proofErr w:type="spellEnd"/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 мероприятия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E7FBB7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546D23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8FA6A1B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99 9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9C5728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6C6EA3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120,0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814765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996,2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40D5F3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0BB3BB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60A6642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C4FDDDB" w14:textId="77777777" w:rsidR="00707B5C" w:rsidRPr="00707B5C" w:rsidRDefault="00707B5C" w:rsidP="00676D32">
            <w:pPr>
              <w:ind w:left="-105" w:right="-108"/>
              <w:jc w:val="both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EFEE78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40454F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53C99C4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0E3CEC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E810C6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50,0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7C4956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BA4FBD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5E5C5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314799A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80198DD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0523A8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D9C9B5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BFF74C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230B86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21F692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50,0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A13367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E1E7AE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5CF449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B4868E2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389BDB2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63F2AB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05658D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B9A1574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135E09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540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AF554A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0BD37B3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60EAE3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3F1653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B3426AA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3EC9452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602EF0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999705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E783A7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5678DD2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0B879AC" w14:textId="77777777" w:rsidR="00707B5C" w:rsidRPr="00707B5C" w:rsidRDefault="00707B5C" w:rsidP="00676D32">
            <w:pPr>
              <w:ind w:left="-105" w:right="-108"/>
              <w:jc w:val="center"/>
              <w:rPr>
                <w:color w:val="FF0000"/>
                <w:sz w:val="14"/>
                <w:szCs w:val="14"/>
              </w:rPr>
            </w:pPr>
            <w:r w:rsidRPr="00707B5C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02080CB" w14:textId="77777777" w:rsidR="00707B5C" w:rsidRPr="00707B5C" w:rsidRDefault="00707B5C" w:rsidP="00676D32">
            <w:pPr>
              <w:ind w:left="-105" w:right="-108"/>
              <w:jc w:val="center"/>
              <w:rPr>
                <w:color w:val="FF0000"/>
                <w:sz w:val="14"/>
                <w:szCs w:val="14"/>
              </w:rPr>
            </w:pPr>
            <w:r w:rsidRPr="00707B5C">
              <w:rPr>
                <w:color w:val="FF0000"/>
                <w:sz w:val="14"/>
                <w:szCs w:val="14"/>
              </w:rPr>
              <w:t>976,2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9F9C642" w14:textId="77777777" w:rsidR="00707B5C" w:rsidRPr="00707B5C" w:rsidRDefault="00707B5C" w:rsidP="00676D32">
            <w:pPr>
              <w:ind w:left="-105" w:right="-108"/>
              <w:jc w:val="center"/>
              <w:rPr>
                <w:color w:val="FF0000"/>
                <w:sz w:val="14"/>
                <w:szCs w:val="14"/>
              </w:rPr>
            </w:pPr>
            <w:r w:rsidRPr="00707B5C">
              <w:rPr>
                <w:color w:val="FF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37BC00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1B1FAC3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ABC195C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D258A7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43E630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869F55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3F6A0E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78715FA" w14:textId="574F21B9" w:rsidR="00707B5C" w:rsidRPr="00707B5C" w:rsidRDefault="00806D31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827,2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4631F2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9AE83B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FFE2F0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9D7257A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3EDE222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808FD4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BE97F3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7C1FC1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7F1683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3378F46" w14:textId="1915ABC3" w:rsidR="00707B5C" w:rsidRPr="00707B5C" w:rsidRDefault="00806D31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827,2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58037F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2F0AA4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C1E0BB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5BDB5BE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DC56DFE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A199DB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3C4337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8F67E9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3627EE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4AC4CC6" w14:textId="7B9D7190" w:rsidR="00707B5C" w:rsidRPr="00707B5C" w:rsidRDefault="00806D31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827,2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10A196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B7C62B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E42DC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8FC2741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9F1EA33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0B29ED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F85532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8D5162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1C0AFF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82B549F" w14:textId="34794244" w:rsidR="00707B5C" w:rsidRPr="00707B5C" w:rsidRDefault="00806D31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827,2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15A32F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C61704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1DA2D3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2AAB152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C7AE812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225B85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C1E4F4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1D436EE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54C14A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120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2C18D2F" w14:textId="60BE8DFB" w:rsidR="00707B5C" w:rsidRPr="00707B5C" w:rsidRDefault="00806D31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827,2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6520C3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896,5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4AC0A3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102D68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CF1BFAF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96155A7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61FD0B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D9706A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5E6E60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61428B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E6B8DF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F32E6A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EC7299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92B9E0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8BB1CEB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1537956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A62AD2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698E9D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34F939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EDD70A0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0369E7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A6AFE9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5B6F21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72AF48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4221410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D515351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3F60C4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1423FC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594DD6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AFE8FC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2DEE3E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BDA764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6F9503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86817B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A5D5F43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A68957D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93B908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D25A7F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8A9D61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68834D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260AE5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20D385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03646E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49FC35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3FDFB1C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B1C574B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lastRenderedPageBreak/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94DBCC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650D52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60EC48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707B5C">
              <w:rPr>
                <w:b/>
                <w:bCs/>
                <w:color w:val="FF0000"/>
                <w:sz w:val="14"/>
                <w:szCs w:val="14"/>
              </w:rPr>
              <w:t>08 2 01 S4850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F95B30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D01DA6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B255AF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320A28E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090B28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DDD4624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1974B7F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438175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6E3192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149A74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1A2C65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C9F4A3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1 057,0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5EE5DA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749,4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48C4C7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55EB89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72332B1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CD88428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952CB6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851CBD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506C5E3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FE25ED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A5C717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779872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C436B98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835A11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6AB6397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C5C7515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2049D1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60B5BE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CD2E533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1AF954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7FF27D4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2A7B1B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65A11E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6C8808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8E1B324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81852AC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82880E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4E4FCE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FC6D02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92B744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317BB9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084E28E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4F432B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4B2545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7A1DB70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5A23535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AE016E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1DAB3D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E3233E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6FE9F0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127B58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B6B9152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8B2E71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58E6FA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D31B5EA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76C30A1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C925B4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5C4242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0ACE8E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46ED65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B223A00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B17DCC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D7DA2C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DA4FB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C8E1403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71CAAF4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1D6F70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ED0B89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8455C7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7F9B14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113AFE9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B506EC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7B6F9A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942CF9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4C3DD65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1A2A2D7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74DCD5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ECCA95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C89B4A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9E3D46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458C25E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C258482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65972C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95FAD0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0A75560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91151BF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879CF2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40CB89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711BC1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E698C4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2377C6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5AC3198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9F7543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6653B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42B92D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E8303F0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33AF3A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7A1B22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13D026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C92CB2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688F3AF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EF949DB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C9322C2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A96244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BEE8B58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6ADD8B1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65EBED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BCB1A7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9C30618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9CDAFC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2DCE55E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F5827F4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401AF8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B8B46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4803962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9648F67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1DE339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46D10A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7249B62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269A15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96077C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4DFE4F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C5F78C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A921B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71E85A3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62649C2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5E8533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CCC761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ADB0A6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02BC8A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ABE367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430,0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E3D489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430,0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0172B1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DBECF6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9272E90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8F9AA30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D02C37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E115F6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B85F4F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D12AB6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047415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60 694,2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8A1E6F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6276FF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16 546,0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FE704F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E6E0693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F321612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F856D2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CB96F5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0F17EA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B95886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29F34F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676,2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0C05F4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F149F7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371D5B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8DA8313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DFEF90F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9A5B57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52FDB1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02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7F3FB8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60580E0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C2DDD8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676,2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697665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93D241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9D7691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13C05BE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1E3470B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729545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795D4F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02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A18D50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5B0AB8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5B1594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73,3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FBA966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4284A80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BEF7FA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FD506AB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6B50E48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AF1CC3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933BDE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02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1085C8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8D236D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38F2F8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71FEC59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EBAC7AF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8B44A4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EC831D5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A6DA5B7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B7B1DE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D37A24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02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A5A4D6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5580B5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DB7AE7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AAC1AD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78E7242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C24B1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812E494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12CAF38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A4AAE1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E06864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02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B59E918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3502A5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5761A4F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602,9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EDC3173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061E03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E39D35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C8C31E1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7D7D204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DA0AB8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7E1769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02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F8E83AB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95E460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0B0A38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552,9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37F367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259F9D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D312FD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35F184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9624089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952794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C0434E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02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86F132E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83FB69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540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F4B668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AA986C3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4A3BD62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A52A94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F14D2E0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2342614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5A59A8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D259E3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733327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222F51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22042C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60 018,0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AAD94B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02F46E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16 221,7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C134D6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E3C0CD1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CEAD31D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7B1BD3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8B43A2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528925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083AE3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6C0135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1B26E10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535088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95A732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73F6F17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0C49E18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1F1D55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5921D2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1765ED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521B5A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943779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C4F386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63417A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7BE650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8FA49EB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795B200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4DA928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034076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70DDE4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A142E9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34D366B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42D8A9B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22B06B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AD935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5DF7D77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4F2A9FE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C70452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A198E6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179102F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C6EC43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069AC5F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44 271,4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1069C2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5A1E76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38173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BC427C9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9DCE198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9C77A3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4A9067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36B008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B00962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08C74B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8 879,2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76551C9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4FF81A9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1DEAC3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0CFCEC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F3727E7" w14:textId="77777777" w:rsidR="00707B5C" w:rsidRPr="00707B5C" w:rsidRDefault="00707B5C" w:rsidP="00676D32">
            <w:pPr>
              <w:ind w:left="-105" w:right="-108"/>
              <w:jc w:val="both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202B9A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D9A569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4F823B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E7FD76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978ABFF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3 621,5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56B140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7ED1C54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6481A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360C1CB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F3C3E3F" w14:textId="77777777" w:rsidR="00707B5C" w:rsidRPr="00707B5C" w:rsidRDefault="00707B5C" w:rsidP="00676D32">
            <w:pPr>
              <w:ind w:left="-105" w:right="-108"/>
              <w:jc w:val="both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Софинансирование расходов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52CD93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4951E1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7B04AC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03 2 01 S5350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1314F6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BC08C4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5 257,7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4D2091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8B3588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58DE9A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156D5D3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1F7485D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69FD36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C7EECE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C53B19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03 2 И4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1CFB20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7ECE89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6A4D2D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C3939A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649FE5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C901CEF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B56045A" w14:textId="77777777" w:rsidR="00707B5C" w:rsidRPr="00707B5C" w:rsidRDefault="00707B5C" w:rsidP="00676D32">
            <w:pPr>
              <w:ind w:left="-105" w:right="-108"/>
              <w:jc w:val="both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DF1BE8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E27D02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86888EF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D5A17D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4512C82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92540CE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53406E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F9FDF3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7162CD2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FB2C582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84FC70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793E16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F3A7E7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2134DF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9A3AED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2 945,0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7763B79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DD48FF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A3A5A3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93F1894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8C21627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8D8DA4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23A458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08A62A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7F757E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6F39AA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2 668,0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A809D7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325727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A4F45A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7D1AC32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49ED796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CC145A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D9AA97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163BC68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A3F9F9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5DA84C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B258C9B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A8FF1DF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3ED080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C4AE809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1C7D102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9AA013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9FD330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19B9F82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A4323C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CBF81A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14 846,6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9DE862B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9 801,6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8CDDBA4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8 708,1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6FE903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C95563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0B49A34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B8C9D5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C7C4A3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7385B14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80AD71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2EAA2D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E75D3E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94EBE1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DFB0FA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F575CEC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81A3FD2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20F371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CC0C14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9C461F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DEE328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614D53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8452C20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0BA8C7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AC481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CE87B8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594A226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21D728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EBFA65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95E51C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273C28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DFA148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DF238F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0801EF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2FDAC5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13E00A5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DD7BA37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lastRenderedPageBreak/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80FB77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DFDD76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E3E34D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37EA19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C0A8E4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C01F563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22FD9D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C5D9B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6566F27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2AB9881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C06492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8324C0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C9B1B4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5726D3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1D51C44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10 023,5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7AA408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97992F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08028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BF289EC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CF31125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3E59A7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A62F7B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1C6A57E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CC77D1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C1766B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2"/>
                <w:szCs w:val="12"/>
              </w:rPr>
            </w:pPr>
            <w:r w:rsidRPr="00707B5C">
              <w:rPr>
                <w:b/>
                <w:bCs/>
                <w:sz w:val="12"/>
                <w:szCs w:val="12"/>
              </w:rPr>
              <w:t>10 023,45036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8CBD57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EC91A68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07025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7270AB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2A1D7EF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5E5C450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AA91EC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50DCF5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DD7444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662EFF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C9DD6D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E46C6D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475225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2A1A043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FD2EDF1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9FEF9E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5C644C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24A283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1F4B0B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32C89A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EA929A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AAFB3A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8CD3A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137ECF9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D8E1351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E87D05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B5038C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F9EF35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FEA7AF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17D3E0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CC2B2D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453E9C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3D3571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169ECD8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98AB36C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912121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54CDD9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0DEA108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7D4974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1BD7EA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DB0950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A52D90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5CE27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A45640F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7AFD19D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F09684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6F12E9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D958B22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D07723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1B674A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FA663D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D501C6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5E35DF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12F517C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31C6832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3D60A5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557DD6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6D5E04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609190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611B4D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054C9F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FD50BB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2EE5B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407046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F55B7C6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677E37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05E69C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10DDD4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BEFA82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413414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1BB327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58BEB3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CC69E3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8AC77E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C41B711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018EF7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7A7EF2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08F01E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949457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AFA25A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982EEC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F0E245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955A0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71141EB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B8057A5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5AF2B6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C21262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EC152D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9934C6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2E61C7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4 834,6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0DE413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979BCD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4F663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499C1D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C1AAA9C" w14:textId="77777777" w:rsidR="00707B5C" w:rsidRPr="00707B5C" w:rsidRDefault="00707B5C" w:rsidP="00676D32">
            <w:pPr>
              <w:ind w:left="-105" w:right="-108"/>
              <w:jc w:val="both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610258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47B58A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B0588A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06 2 01 S4646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E58B4D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610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C1EF9E4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3 987,0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B6592D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2BF3B6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572E5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388D954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9ADED74" w14:textId="77777777" w:rsidR="00707B5C" w:rsidRPr="00707B5C" w:rsidRDefault="00707B5C" w:rsidP="00676D32">
            <w:pPr>
              <w:ind w:left="-105" w:right="-108"/>
              <w:jc w:val="both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07B7C9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C688E7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22D651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06 2 01 L4670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28CB7C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610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B72B6D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847,6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ADC36E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D32567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2BEF51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9165478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40662BB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406530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1AC557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B577DD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68453A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D89719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9 701,0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CD6FAA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E5BBCB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640B6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685A9C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8B36891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5BF6EE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C0D45F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440FBB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C05EBD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610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A360FD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7 499,2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70B934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21E370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32DE44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7875A4B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0CFE1CE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2168ED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673141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7D5A5F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06 4 01 80340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A4CF41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610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53DA7E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980,8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95FC2B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9BE4A0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2B2DC3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43BA2C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E9FE1E2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6A997D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333970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D35EC0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06 4 01 80350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8AC34B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610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16E189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7B2D5E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2C44EA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0AAA7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C03C1E7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EE081A2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5DA1FC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C02262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97D9E1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06 4 01 80360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327045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610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ADD6C2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406,0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B8B982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5598ED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CA03E2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EF7DCB1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7329BB9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B8CFC1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AB10B1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503B63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A71562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9032CF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9E2252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3B72B7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0A80B0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0394730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5DA5CB2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523162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E1652F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97A151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B88E0A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D1EA4A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B9F99E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4DFD05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49687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E58ACB4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06CF1DA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E8703E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CAC6D6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DED2D9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EFB677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DBCA64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944DE2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20BFDA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0F9876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4F50F9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AE633F5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C640B2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50DC10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BB1D60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06C606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8BBEA9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C22CCF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E1ED99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8EE50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97937E9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863E9B8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C0A3E5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0066B3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14D08F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35E6EC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310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8CBDFB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435,2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05173A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452,6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FCD914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4BF816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434C4F9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A62D045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BDCACD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BDEF89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3F4707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38C098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E5680F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79F814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D2EE43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F716D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EB4DA3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7755022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A9013B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451853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6703CC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AD7DE00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66CAC0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211208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61A930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87F452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A7904DF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B241D2A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37F9C0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19205E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9FA03D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772A93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4D2C02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42381B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133737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E161F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9918A79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FBCB076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4CA635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3524E4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792112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9A8B55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842004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712408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243251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F36C60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3D7FA71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F7A1780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9E477A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CCECF6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4F69F4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449DF0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0FE073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C6732C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E14C54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E20B4B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347F098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FAF6B63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7B7807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5C93F3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48AC18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A2E1EE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664176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8E2869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551FCD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5E71FF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834B96A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9E5D075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07AFF2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99B758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BF8874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86A49F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0A56CA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545A17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B508D4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47C3F1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9D1C70A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9B9C836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7429C0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167AAC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10F7B0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9EF49D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BF124A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D173F0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FD9EA2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F7ADC2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4F4853E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FCDA320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EF7C9F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30B92D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E0D5650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99 2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0B51FD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F9360B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3F1E54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1F5D9C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B1040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059EEAE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3A8695F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EDF572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91F2D8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C22CDB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E3AC38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720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F6B773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8C9782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412938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B39B4F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AF19DC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5265FE8" w14:textId="77777777" w:rsidR="00707B5C" w:rsidRPr="00707B5C" w:rsidRDefault="00707B5C" w:rsidP="00676D32">
            <w:pPr>
              <w:ind w:left="-105" w:right="-108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C3A00D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83E8BA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2812A5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04211D0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1B239F9" w14:textId="198A11E9" w:rsidR="00707B5C" w:rsidRPr="00707B5C" w:rsidRDefault="003C4079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101 429,0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D66BE0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994F1B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43 587,7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09543F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</w:tbl>
    <w:p w14:paraId="7B3F7E90" w14:textId="77777777" w:rsidR="000669A3" w:rsidRPr="00DA1631" w:rsidRDefault="000669A3" w:rsidP="00DF7ECF">
      <w:pPr>
        <w:tabs>
          <w:tab w:val="left" w:pos="360"/>
        </w:tabs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7F4B57D7" w14:textId="788F4023" w:rsidR="00E8047B" w:rsidRPr="00DA1631" w:rsidRDefault="0015212C" w:rsidP="00DF7ECF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0"/>
        <w:jc w:val="both"/>
        <w:rPr>
          <w:sz w:val="26"/>
          <w:szCs w:val="26"/>
        </w:rPr>
      </w:pPr>
      <w:bookmarkStart w:id="2" w:name="_Hlk65245530"/>
      <w:r w:rsidRPr="00DA1631">
        <w:rPr>
          <w:sz w:val="26"/>
          <w:szCs w:val="26"/>
        </w:rPr>
        <w:t xml:space="preserve">приложение </w:t>
      </w:r>
      <w:r w:rsidR="00FC257A" w:rsidRPr="00DA1631">
        <w:rPr>
          <w:sz w:val="26"/>
          <w:szCs w:val="26"/>
        </w:rPr>
        <w:t>4</w:t>
      </w:r>
      <w:r w:rsidRPr="00DA1631">
        <w:rPr>
          <w:sz w:val="26"/>
          <w:szCs w:val="26"/>
        </w:rPr>
        <w:t xml:space="preserve"> изложить в следующей редакции:</w:t>
      </w:r>
      <w:bookmarkEnd w:id="2"/>
    </w:p>
    <w:tbl>
      <w:tblPr>
        <w:tblW w:w="10227" w:type="dxa"/>
        <w:tblLook w:val="04A0" w:firstRow="1" w:lastRow="0" w:firstColumn="1" w:lastColumn="0" w:noHBand="0" w:noVBand="1"/>
      </w:tblPr>
      <w:tblGrid>
        <w:gridCol w:w="5245"/>
        <w:gridCol w:w="510"/>
        <w:gridCol w:w="360"/>
        <w:gridCol w:w="306"/>
        <w:gridCol w:w="110"/>
        <w:gridCol w:w="890"/>
        <w:gridCol w:w="110"/>
        <w:gridCol w:w="350"/>
        <w:gridCol w:w="110"/>
        <w:gridCol w:w="698"/>
        <w:gridCol w:w="113"/>
        <w:gridCol w:w="596"/>
        <w:gridCol w:w="114"/>
        <w:gridCol w:w="595"/>
        <w:gridCol w:w="120"/>
      </w:tblGrid>
      <w:tr w:rsidR="00676D32" w:rsidRPr="00676D32" w14:paraId="6BB62661" w14:textId="77777777" w:rsidTr="00676D32">
        <w:trPr>
          <w:trHeight w:val="20"/>
        </w:trPr>
        <w:tc>
          <w:tcPr>
            <w:tcW w:w="10227" w:type="dxa"/>
            <w:gridSpan w:val="15"/>
            <w:shd w:val="clear" w:color="000000" w:fill="FFFFFF"/>
            <w:hideMark/>
          </w:tcPr>
          <w:p w14:paraId="066BAC1A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Приложение 4</w:t>
            </w:r>
            <w:r w:rsidRPr="00676D32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676D32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676D32" w:rsidRPr="00DA1631" w14:paraId="002B1812" w14:textId="77777777" w:rsidTr="00676D32">
        <w:trPr>
          <w:trHeight w:val="20"/>
        </w:trPr>
        <w:tc>
          <w:tcPr>
            <w:tcW w:w="5245" w:type="dxa"/>
            <w:shd w:val="clear" w:color="000000" w:fill="FFFFFF"/>
            <w:hideMark/>
          </w:tcPr>
          <w:p w14:paraId="45EB3546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000000" w:fill="FFFFFF"/>
            <w:hideMark/>
          </w:tcPr>
          <w:p w14:paraId="6B6796C5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000FE354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416" w:type="dxa"/>
            <w:gridSpan w:val="2"/>
            <w:shd w:val="clear" w:color="000000" w:fill="FFFFFF"/>
            <w:hideMark/>
          </w:tcPr>
          <w:p w14:paraId="7C90C662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14:paraId="591798A2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hideMark/>
          </w:tcPr>
          <w:p w14:paraId="79477037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gridSpan w:val="2"/>
            <w:shd w:val="clear" w:color="000000" w:fill="FFFFFF"/>
            <w:hideMark/>
          </w:tcPr>
          <w:p w14:paraId="44A8E75D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710" w:type="dxa"/>
            <w:gridSpan w:val="2"/>
            <w:shd w:val="clear" w:color="000000" w:fill="FFFFFF"/>
            <w:hideMark/>
          </w:tcPr>
          <w:p w14:paraId="1EC0BE84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shd w:val="clear" w:color="000000" w:fill="FFFFFF"/>
            <w:hideMark/>
          </w:tcPr>
          <w:p w14:paraId="63599EB9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</w:tr>
      <w:tr w:rsidR="00676D32" w:rsidRPr="00DA1631" w14:paraId="73A98FAB" w14:textId="77777777" w:rsidTr="00676D32">
        <w:trPr>
          <w:trHeight w:val="20"/>
        </w:trPr>
        <w:tc>
          <w:tcPr>
            <w:tcW w:w="5245" w:type="dxa"/>
            <w:shd w:val="clear" w:color="000000" w:fill="FFFFFF"/>
            <w:hideMark/>
          </w:tcPr>
          <w:p w14:paraId="10471D7E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000000" w:fill="FFFFFF"/>
            <w:hideMark/>
          </w:tcPr>
          <w:p w14:paraId="13433209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13E33B26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416" w:type="dxa"/>
            <w:gridSpan w:val="2"/>
            <w:shd w:val="clear" w:color="000000" w:fill="FFFFFF"/>
            <w:hideMark/>
          </w:tcPr>
          <w:p w14:paraId="0F60EF77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14:paraId="14CF58EB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hideMark/>
          </w:tcPr>
          <w:p w14:paraId="7192ED3E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gridSpan w:val="2"/>
            <w:shd w:val="clear" w:color="000000" w:fill="FFFFFF"/>
            <w:hideMark/>
          </w:tcPr>
          <w:p w14:paraId="2CA44690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710" w:type="dxa"/>
            <w:gridSpan w:val="2"/>
            <w:shd w:val="clear" w:color="000000" w:fill="FFFFFF"/>
            <w:hideMark/>
          </w:tcPr>
          <w:p w14:paraId="3533C2AD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shd w:val="clear" w:color="000000" w:fill="FFFFFF"/>
            <w:hideMark/>
          </w:tcPr>
          <w:p w14:paraId="1DC041D0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</w:tr>
      <w:tr w:rsidR="00676D32" w:rsidRPr="00DA1631" w14:paraId="1861C08D" w14:textId="77777777" w:rsidTr="00676D32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AF97B6C" w14:textId="77777777" w:rsidR="00676D32" w:rsidRPr="00676D32" w:rsidRDefault="00676D32" w:rsidP="00676D32">
            <w:pPr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000B214" w14:textId="77777777" w:rsidR="00676D32" w:rsidRPr="00676D32" w:rsidRDefault="00676D32" w:rsidP="00676D32">
            <w:pPr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000000" w:fill="FFFFFF"/>
            <w:noWrap/>
            <w:vAlign w:val="center"/>
            <w:hideMark/>
          </w:tcPr>
          <w:p w14:paraId="15BC8CEC" w14:textId="77777777" w:rsidR="00676D32" w:rsidRPr="00676D32" w:rsidRDefault="00676D32" w:rsidP="00676D32">
            <w:pPr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416" w:type="dxa"/>
            <w:gridSpan w:val="2"/>
            <w:shd w:val="clear" w:color="000000" w:fill="FFFFFF"/>
            <w:noWrap/>
            <w:vAlign w:val="center"/>
            <w:hideMark/>
          </w:tcPr>
          <w:p w14:paraId="7D770389" w14:textId="77777777" w:rsidR="00676D32" w:rsidRPr="00676D32" w:rsidRDefault="00676D32" w:rsidP="00676D32">
            <w:pPr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noWrap/>
            <w:vAlign w:val="center"/>
            <w:hideMark/>
          </w:tcPr>
          <w:p w14:paraId="59CF9BC0" w14:textId="77777777" w:rsidR="00676D32" w:rsidRPr="00676D32" w:rsidRDefault="00676D32" w:rsidP="00676D32">
            <w:pPr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noWrap/>
            <w:vAlign w:val="center"/>
            <w:hideMark/>
          </w:tcPr>
          <w:p w14:paraId="0C96EDB1" w14:textId="77777777" w:rsidR="00676D32" w:rsidRPr="00676D32" w:rsidRDefault="00676D32" w:rsidP="00676D32">
            <w:pPr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gridSpan w:val="2"/>
            <w:shd w:val="clear" w:color="000000" w:fill="FFFFFF"/>
            <w:noWrap/>
            <w:vAlign w:val="center"/>
            <w:hideMark/>
          </w:tcPr>
          <w:p w14:paraId="15296A15" w14:textId="77777777" w:rsidR="00676D32" w:rsidRPr="00676D32" w:rsidRDefault="00676D32" w:rsidP="00676D32">
            <w:pPr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710" w:type="dxa"/>
            <w:gridSpan w:val="2"/>
            <w:shd w:val="clear" w:color="000000" w:fill="FFFFFF"/>
            <w:noWrap/>
            <w:vAlign w:val="center"/>
            <w:hideMark/>
          </w:tcPr>
          <w:p w14:paraId="70D765BE" w14:textId="77777777" w:rsidR="00676D32" w:rsidRPr="00676D32" w:rsidRDefault="00676D32" w:rsidP="00676D32">
            <w:pPr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shd w:val="clear" w:color="000000" w:fill="FFFFFF"/>
            <w:noWrap/>
            <w:vAlign w:val="center"/>
            <w:hideMark/>
          </w:tcPr>
          <w:p w14:paraId="12671A1F" w14:textId="77777777" w:rsidR="00676D32" w:rsidRPr="00676D32" w:rsidRDefault="00676D32" w:rsidP="00676D32">
            <w:pPr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</w:tr>
      <w:tr w:rsidR="00676D32" w:rsidRPr="00676D32" w14:paraId="0BE50324" w14:textId="77777777" w:rsidTr="00676D32">
        <w:trPr>
          <w:trHeight w:val="20"/>
        </w:trPr>
        <w:tc>
          <w:tcPr>
            <w:tcW w:w="10227" w:type="dxa"/>
            <w:gridSpan w:val="15"/>
            <w:shd w:val="clear" w:color="000000" w:fill="FFFFFF"/>
            <w:vAlign w:val="center"/>
            <w:hideMark/>
          </w:tcPr>
          <w:p w14:paraId="792497EB" w14:textId="77777777" w:rsidR="00676D32" w:rsidRPr="00676D32" w:rsidRDefault="00676D32" w:rsidP="00676D32">
            <w:pPr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Ведомственная структура расходов бюджета Веселовского сельского поселения на 2025 год и на  плановый период 2026 и 2027 годов                                                                                                                          </w:t>
            </w:r>
          </w:p>
        </w:tc>
      </w:tr>
      <w:tr w:rsidR="00676D32" w:rsidRPr="00676D32" w14:paraId="496D53B0" w14:textId="77777777" w:rsidTr="00676D32">
        <w:trPr>
          <w:trHeight w:val="20"/>
        </w:trPr>
        <w:tc>
          <w:tcPr>
            <w:tcW w:w="10227" w:type="dxa"/>
            <w:gridSpan w:val="15"/>
            <w:shd w:val="clear" w:color="000000" w:fill="FFFFFF"/>
            <w:vAlign w:val="center"/>
            <w:hideMark/>
          </w:tcPr>
          <w:p w14:paraId="6BB63DCA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 xml:space="preserve">    (тыс. руб.)</w:t>
            </w:r>
          </w:p>
        </w:tc>
      </w:tr>
      <w:tr w:rsidR="00676D32" w:rsidRPr="00DA1631" w14:paraId="6EFCA583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230509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12909FE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1531BB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676D32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C5C02B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0E022C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1A23A0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798F86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27D994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76DEBD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</w:tr>
      <w:tr w:rsidR="00676D32" w:rsidRPr="00DA1631" w14:paraId="39248FF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D6684B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10FDDFC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67FC9C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F6C153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076644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8F2B3D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1EA1F1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DB782F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428B7E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</w:t>
            </w:r>
          </w:p>
        </w:tc>
      </w:tr>
      <w:tr w:rsidR="00676D32" w:rsidRPr="00DA1631" w14:paraId="7FCF714A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AB37ED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63152FC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ED7D2C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8BE91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1D67C5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C6C213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B441DFE" w14:textId="3A66D7AC" w:rsidR="00676D32" w:rsidRPr="00676D32" w:rsidRDefault="003C4079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101 429,0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F3F644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DF6CAC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676D32" w:rsidRPr="00DA1631" w14:paraId="20B61BAC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43A1B1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42E414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D8A5D2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023F19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DF7FA9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D54FFF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0EC9EC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17 436,8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0939E9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A37FB7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16 487,9</w:t>
            </w:r>
          </w:p>
        </w:tc>
      </w:tr>
      <w:tr w:rsidR="00676D32" w:rsidRPr="00DA1631" w14:paraId="65511BA4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55049C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42A05A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B28CBE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722229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3951ED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ACD1C3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9C011F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15 634,8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87F171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EA6853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13 729,7</w:t>
            </w:r>
          </w:p>
        </w:tc>
      </w:tr>
      <w:tr w:rsidR="00676D32" w:rsidRPr="00DA1631" w14:paraId="1EAE2FA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39E572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C82D86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2B3A6E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117B9F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6456FA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0DA15D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985AD3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15 634,8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8528FA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25D41B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13 729,7</w:t>
            </w:r>
          </w:p>
        </w:tc>
      </w:tr>
      <w:tr w:rsidR="00676D32" w:rsidRPr="00DA1631" w14:paraId="57D9A0BE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B66889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792AC7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0EE75F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7307BC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A09E64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8D3E8D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499538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15 634,6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9265BC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F9CA7A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13 729,5</w:t>
            </w:r>
          </w:p>
        </w:tc>
      </w:tr>
      <w:tr w:rsidR="00676D32" w:rsidRPr="00DA1631" w14:paraId="15323732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2F86D6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F89836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982B35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628431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1A3964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89 1 00 00110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BC8634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1966E9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14 934,5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31D8D1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13 641,8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FBA9D5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12 957,0</w:t>
            </w:r>
          </w:p>
        </w:tc>
      </w:tr>
      <w:tr w:rsidR="00676D32" w:rsidRPr="00DA1631" w14:paraId="630D1224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27C3BE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lastRenderedPageBreak/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313C6D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8C10F5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176242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C565BD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80F09B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3F5C3E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686,6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669FEE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769,0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B652A1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769,0</w:t>
            </w:r>
          </w:p>
        </w:tc>
      </w:tr>
      <w:tr w:rsidR="00676D32" w:rsidRPr="00DA1631" w14:paraId="29F0C10D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77DE21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357859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FACC7A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274045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7D68F8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89 1 00 99990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D4D5B2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850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BADCB1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55523E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E4FE42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3,5</w:t>
            </w:r>
          </w:p>
        </w:tc>
      </w:tr>
      <w:tr w:rsidR="00676D32" w:rsidRPr="00DA1631" w14:paraId="15FDCF3D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42AE67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CD9304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31E496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BF3731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5936F2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41B384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34BD0B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E92E82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4E0FAA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0,2</w:t>
            </w:r>
          </w:p>
        </w:tc>
      </w:tr>
      <w:tr w:rsidR="00676D32" w:rsidRPr="00DA1631" w14:paraId="0C1B1780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5040B7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7387F7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D7ECAA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4313B0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FB1D3D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89 9 00 72390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41861E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66FC3D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8B9C7E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A37DCB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0,2</w:t>
            </w:r>
          </w:p>
        </w:tc>
      </w:tr>
      <w:tr w:rsidR="00676D32" w:rsidRPr="00DA1631" w14:paraId="51704C4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66133C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A0B846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6E31E9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21A338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238326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0F2DAF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FC6C9A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8333E5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0ECA48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</w:tr>
      <w:tr w:rsidR="00676D32" w:rsidRPr="00DA1631" w14:paraId="446D59F1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C2AD79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29EBF7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F23DD6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DF1492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C8F3DD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E45676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79CE0F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8702C7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265BF6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</w:tr>
      <w:tr w:rsidR="00676D32" w:rsidRPr="00DA1631" w14:paraId="265FE0E1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22045F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B28352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08AC8C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745E81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FE68EC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AFF635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29404A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383967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A2F5F1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</w:tr>
      <w:tr w:rsidR="00676D32" w:rsidRPr="00DA1631" w14:paraId="72A1C9F1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742E45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C3DC35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87B476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C701F9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4792C3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99 1 00 81000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7A2089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870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E30045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3241B2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B32B04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</w:tr>
      <w:tr w:rsidR="00676D32" w:rsidRPr="00DA1631" w14:paraId="367CFF3A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3CD123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D3FD48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4C8A95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114485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228092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4F2CA1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13FE0C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1 780,0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A9ECEB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1 905,4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96C301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2 736,2</w:t>
            </w:r>
          </w:p>
        </w:tc>
      </w:tr>
      <w:tr w:rsidR="00676D32" w:rsidRPr="00DA1631" w14:paraId="251ED523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45821F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41D09E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910D94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66C38D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0CE0F0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C22BDA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BD3A31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374,2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1246BE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152,2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D4BEF0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152,2</w:t>
            </w:r>
          </w:p>
        </w:tc>
      </w:tr>
      <w:tr w:rsidR="00676D32" w:rsidRPr="00DA1631" w14:paraId="1EFA2EED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AE36C8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1C6E4C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642DA6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DC1082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1632B5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07 4 01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483959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70E464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9AAE0C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B7DAA4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8,0</w:t>
            </w:r>
          </w:p>
        </w:tc>
      </w:tr>
      <w:tr w:rsidR="00676D32" w:rsidRPr="00DA1631" w14:paraId="0EEA7602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EE6F85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DD2DF7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DD32CB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966947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F5B417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07 4 01 80100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AEC86E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F00C0D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AF3898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BEF85B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3,0</w:t>
            </w:r>
          </w:p>
        </w:tc>
      </w:tr>
      <w:tr w:rsidR="00676D32" w:rsidRPr="00DA1631" w14:paraId="12E99A00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3BDF61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997394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97E5AD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F6F234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5AA01E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07 4 01 80110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6191A3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C10B65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830A83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DB2E43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5,0</w:t>
            </w:r>
          </w:p>
        </w:tc>
      </w:tr>
      <w:tr w:rsidR="00676D32" w:rsidRPr="00DA1631" w14:paraId="13ECF7F8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6C5B63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9EB0E2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98AC94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C58A43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FA0189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07 4 02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BDC073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30E736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351,2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C6EBBF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129,2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F2EDD5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129,2</w:t>
            </w:r>
          </w:p>
        </w:tc>
      </w:tr>
      <w:tr w:rsidR="00676D32" w:rsidRPr="00DA1631" w14:paraId="126D5550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4F1978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34EAC8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C3D570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840E39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C68D4B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07 4 02 80120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CB5C37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4190C5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FFB4A7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664571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</w:tr>
      <w:tr w:rsidR="00676D32" w:rsidRPr="00DA1631" w14:paraId="1E55BC64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76E96A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895A40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FC1D4C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A0D311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720DB7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07 4 02 80540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28FCF6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21469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321,0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415A27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98,3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D07C67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98,3</w:t>
            </w:r>
          </w:p>
        </w:tc>
      </w:tr>
      <w:tr w:rsidR="00676D32" w:rsidRPr="00DA1631" w14:paraId="592564C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A29172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56A104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10051B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44B70C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D32954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07 4 02 80600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8969ED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558A65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4F1A0A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15,9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4AE2DF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15,9</w:t>
            </w:r>
          </w:p>
        </w:tc>
      </w:tr>
      <w:tr w:rsidR="00676D32" w:rsidRPr="00DA1631" w14:paraId="551F4E27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A97BAE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9E9E18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C7D8E9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7D450F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7339F6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07 4 03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275F8D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2D76D0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D7F609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AAA5F8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</w:tr>
      <w:tr w:rsidR="00676D32" w:rsidRPr="00DA1631" w14:paraId="5FD7AD3A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D060A0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BBBA2E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8657B7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83F691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3B05D4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07 4 03 80130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FF7E57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42B745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21B844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4AE5AA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</w:tr>
      <w:tr w:rsidR="00676D32" w:rsidRPr="00DA1631" w14:paraId="202BFA26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01D79A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5D04DD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345F81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E4C11F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75997E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3265AA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170A6A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652,3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9B6941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269,0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C5CD38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265,1</w:t>
            </w:r>
          </w:p>
        </w:tc>
      </w:tr>
      <w:tr w:rsidR="00676D32" w:rsidRPr="00DA1631" w14:paraId="68DD8CCA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228534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010A67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9CECF8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DFBBBE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D64EC5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3CC2B9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AAFF83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513,1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BD366E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208,6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820440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204,7</w:t>
            </w:r>
          </w:p>
        </w:tc>
      </w:tr>
      <w:tr w:rsidR="00676D32" w:rsidRPr="00DA1631" w14:paraId="70FEAEEE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66F049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C0FDB3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75995F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2DAD50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02C805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09 4 01 80180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645101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286B41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398,1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4B8CF7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88,1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0FC100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78,1</w:t>
            </w:r>
          </w:p>
        </w:tc>
      </w:tr>
      <w:tr w:rsidR="00676D32" w:rsidRPr="00DA1631" w14:paraId="5D78F587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589E5F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648C26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056926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43B60F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503E52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09 4 01 80200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17A176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3E194C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0156A9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60,5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0A6E3A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66,6</w:t>
            </w:r>
          </w:p>
        </w:tc>
      </w:tr>
      <w:tr w:rsidR="00676D32" w:rsidRPr="00DA1631" w14:paraId="4343D71C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470372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000975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1BB3CC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717530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4D9A20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09 4 01 80210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C2A39B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850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AF40FE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012A0C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5AFC5C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60,0</w:t>
            </w:r>
          </w:p>
        </w:tc>
      </w:tr>
      <w:tr w:rsidR="00676D32" w:rsidRPr="00DA1631" w14:paraId="0D9E1F68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CA0294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75BABE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2DDCDF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232BCB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F7F9A3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09 4 02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D4C1DF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C26CC2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139,2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773915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60,4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79BC33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60,4</w:t>
            </w:r>
          </w:p>
        </w:tc>
      </w:tr>
      <w:tr w:rsidR="00676D32" w:rsidRPr="00DA1631" w14:paraId="50538757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627924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722874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2AD7DF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4C5991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B8FAC1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09 4 02 80230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1CA2E9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46B673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762D66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5C84D8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40,0</w:t>
            </w:r>
          </w:p>
        </w:tc>
      </w:tr>
      <w:tr w:rsidR="00676D32" w:rsidRPr="00DA1631" w14:paraId="332700CD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F7BF72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1C4CE1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622E9B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46C4B5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9936E9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09 4 02 80240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805BDC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F4DE33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19,2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A138F9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20,4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B78C4E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20,4</w:t>
            </w:r>
          </w:p>
        </w:tc>
      </w:tr>
      <w:tr w:rsidR="00676D32" w:rsidRPr="00DA1631" w14:paraId="0260817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A56905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5ED1C1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45BBC8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E5C71E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B8A126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AF15D8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89CCE0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367,0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2994DF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380,0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E50F1F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410,0</w:t>
            </w:r>
          </w:p>
        </w:tc>
      </w:tr>
      <w:tr w:rsidR="00676D32" w:rsidRPr="00DA1631" w14:paraId="6D39165A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B53136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D1D706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D6EF40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49519C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70B6BD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C34206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6CC8D8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05D3F2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44D1C0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260,0</w:t>
            </w:r>
          </w:p>
        </w:tc>
      </w:tr>
      <w:tr w:rsidR="00676D32" w:rsidRPr="00DA1631" w14:paraId="2D49E9F8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21B72C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20F713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5784AC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2D9029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A4630D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10 4 01 80250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1CC0F2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C6E38B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B828D6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A76DEB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260,0</w:t>
            </w:r>
          </w:p>
        </w:tc>
      </w:tr>
      <w:tr w:rsidR="00676D32" w:rsidRPr="00DA1631" w14:paraId="4A2F8433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7A1956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CEC6C4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501AE0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C7F7B5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1ABCF9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10 4 02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747878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E28392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147,0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825CD4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140,0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D4138D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150,0</w:t>
            </w:r>
          </w:p>
        </w:tc>
      </w:tr>
      <w:tr w:rsidR="00676D32" w:rsidRPr="00DA1631" w14:paraId="60D62467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BEF739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C314FC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ACD5CE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372EAA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AA1F55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10 4 02 80260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24E0C8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743960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147,0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6E01FA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140,0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F2A323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150,0</w:t>
            </w:r>
          </w:p>
        </w:tc>
      </w:tr>
      <w:tr w:rsidR="00676D32" w:rsidRPr="00DA1631" w14:paraId="42D1028B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23F5FE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44E1A2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34CF9D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B1A94F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5D2717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558E8D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EE9091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162,5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D0ED62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108,0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D3985D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106,0</w:t>
            </w:r>
          </w:p>
        </w:tc>
      </w:tr>
      <w:tr w:rsidR="00676D32" w:rsidRPr="00DA1631" w14:paraId="78F2252C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75B5C1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6E9F1F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7F58A3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1C464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645F5C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12 4 00 80300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4F21AD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6FDBF7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FA72BF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B4FA17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2,0</w:t>
            </w:r>
          </w:p>
        </w:tc>
      </w:tr>
      <w:tr w:rsidR="00676D32" w:rsidRPr="00DA1631" w14:paraId="45D1F02C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C890C1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0A2633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0C5151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3C7D51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446F89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12 4 00 80310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1BAE6B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A32912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70,5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0F6D98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74,0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90527B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74,0</w:t>
            </w:r>
          </w:p>
        </w:tc>
      </w:tr>
      <w:tr w:rsidR="00676D32" w:rsidRPr="00DA1631" w14:paraId="79F7DB4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1F7AD8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lastRenderedPageBreak/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5C8592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210E97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DDA1C5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37E8E8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12 4 00 80320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92E7EB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7C15E1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043B07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FD56E5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30,0</w:t>
            </w:r>
          </w:p>
        </w:tc>
      </w:tr>
      <w:tr w:rsidR="00676D32" w:rsidRPr="00DA1631" w14:paraId="36ABA002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4A3ED7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FD9AA6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C6ADF6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B0A204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E8623A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B12BD4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8F3E6C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104,0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FE9D4B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892113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57EBDB1A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126409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38804B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428EA9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0BD93F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3E1C87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89 1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7D53CD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A8D329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104,0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5D9D2A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073DCD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7AFB3D64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E415AB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C4242B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506930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843CCC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C131E6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482D6F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A7CE73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104,0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4BF190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22EDDA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6EC122C0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36F15B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7A11F5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B3D25B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3DD1C7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49A27F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8FB4E8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C003BD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00402F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996,2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4F38EF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1 802,9</w:t>
            </w:r>
          </w:p>
        </w:tc>
      </w:tr>
      <w:tr w:rsidR="00676D32" w:rsidRPr="00DA1631" w14:paraId="176F4EBD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25F0B5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Иные </w:t>
            </w:r>
            <w:proofErr w:type="spellStart"/>
            <w:r w:rsidRPr="00676D32">
              <w:rPr>
                <w:b/>
                <w:bCs/>
                <w:sz w:val="14"/>
                <w:szCs w:val="14"/>
              </w:rPr>
              <w:t>непрограмные</w:t>
            </w:r>
            <w:proofErr w:type="spellEnd"/>
            <w:r w:rsidRPr="00676D32">
              <w:rPr>
                <w:b/>
                <w:bCs/>
                <w:sz w:val="14"/>
                <w:szCs w:val="14"/>
              </w:rPr>
              <w:t xml:space="preserve"> мероприятия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34328E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284078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E216A9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303AEB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99 9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F52D72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8140AB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3EC06B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996,2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0CB6F0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1 802,9</w:t>
            </w:r>
          </w:p>
        </w:tc>
      </w:tr>
      <w:tr w:rsidR="00676D32" w:rsidRPr="00DA1631" w14:paraId="189884B8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42C716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807E32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1A2707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FC0D82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430102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99 9 00 80770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2E786E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72FE9C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42802E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E045E0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1B11C4E6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E284D9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B34EC3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8572F2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3B8F35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95B1F7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99 9 00 80820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7D355E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19241F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2F8DD5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051540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313EF29A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3BB670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76D19B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F81547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F91DC7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9C320B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99 9 00 80830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DCAC66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72A208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62FB7D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FAC54D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22C6DFE9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6EDD08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C65383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22B3F4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02816D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D01BE0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99 9 00 90110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6E2FC2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880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CF09BF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59C423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976,2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6A5695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1 802,9</w:t>
            </w:r>
          </w:p>
        </w:tc>
      </w:tr>
      <w:tr w:rsidR="00676D32" w:rsidRPr="00DA1631" w14:paraId="377C9F17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288B50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196918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859F82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E90EF2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9331A2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87F67D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ABE9D5B" w14:textId="52DC2FAB" w:rsidR="00676D32" w:rsidRPr="00676D32" w:rsidRDefault="00806D31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827,2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DA7A37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338074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676D32" w:rsidRPr="00DA1631" w14:paraId="43A6BF9D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2EFFCD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BC3828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6730DE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6E9D5E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3BFB71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CE0B63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3BB3E4A" w14:textId="5C22F1A2" w:rsidR="00676D32" w:rsidRPr="00676D32" w:rsidRDefault="00806D31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827,2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1515C5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950966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676D32" w:rsidRPr="00DA1631" w14:paraId="25C5670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F11CDD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91288D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718BB4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AD599D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F7AA6B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F599DE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C0AA8D1" w14:textId="6F6F3210" w:rsidR="00676D32" w:rsidRPr="00676D32" w:rsidRDefault="00806D31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827,2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FFB18D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896,5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EF5C64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927,8</w:t>
            </w:r>
          </w:p>
        </w:tc>
      </w:tr>
      <w:tr w:rsidR="00676D32" w:rsidRPr="00DA1631" w14:paraId="2EC417C7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10DE5A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D2F683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EBEFE0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024DEE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189691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F91714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9B33CB6" w14:textId="1910C885" w:rsidR="00676D32" w:rsidRPr="00676D32" w:rsidRDefault="00806D31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827,2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C2CC11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896,5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BF8B1A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927,8</w:t>
            </w:r>
          </w:p>
        </w:tc>
      </w:tr>
      <w:tr w:rsidR="00676D32" w:rsidRPr="00DA1631" w14:paraId="437B07AF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3D10B6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5AF4DA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142D45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02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BD8CAF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6EF83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89 9 00 51180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D8A40E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BE9C3C6" w14:textId="1BBD3483" w:rsidR="00676D32" w:rsidRPr="00676D32" w:rsidRDefault="00806D31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827,2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208708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896,5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8D2A11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927,8</w:t>
            </w:r>
          </w:p>
        </w:tc>
      </w:tr>
      <w:tr w:rsidR="00676D32" w:rsidRPr="00DA1631" w14:paraId="349A8FC1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1E2A90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F7C47D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DDBEC9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90FA07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78BBFC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749519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2CC0A5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8B46D9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CDCFB1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676D32" w:rsidRPr="00DA1631" w14:paraId="22D1FBE8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889C17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7D0EB9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4EA0FF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2742F7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E4E61F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0112A3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D8DE9A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84AA6B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2EB2AB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676D32" w:rsidRPr="00DA1631" w14:paraId="604129E2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CB9B5D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B80F82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DBCD94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0E8E60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1CD042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124A70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627A79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7 385,0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A55C1C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2 439,4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6F781F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169,4</w:t>
            </w:r>
          </w:p>
        </w:tc>
      </w:tr>
      <w:tr w:rsidR="00676D32" w:rsidRPr="00DA1631" w14:paraId="36B1DF3B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EF09E7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FFB18A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EECF8E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415D85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51A39D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08 2 01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A29765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3AD0EB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5 838,0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11B588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120142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3AEF2479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0CDA3B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C0E6FA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0DF5BF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3D9342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EB2B94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2 01 S4850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97B7FA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1DC60C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5 838,0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E78FCC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286DD9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71EA4BBE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357084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CE663B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D8C32F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68C964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A6F275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545423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D0A43B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1 057,0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DD4E0D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749,4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AC20FF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109,4</w:t>
            </w:r>
          </w:p>
        </w:tc>
      </w:tr>
      <w:tr w:rsidR="00676D32" w:rsidRPr="00DA1631" w14:paraId="37798C24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468A4E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D8ABC2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E622C7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751BA5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5654F0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08 4 01 80140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A96843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B5AC0F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3A9AA2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EF1A5F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10,0</w:t>
            </w:r>
          </w:p>
        </w:tc>
      </w:tr>
      <w:tr w:rsidR="00676D32" w:rsidRPr="00DA1631" w14:paraId="7FD07F29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D02018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10106E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F71F57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1E2257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BC3A38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08 4 01 80150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B65BB2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8C98EB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247,6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7753AF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763842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40,0</w:t>
            </w:r>
          </w:p>
        </w:tc>
      </w:tr>
      <w:tr w:rsidR="00676D32" w:rsidRPr="00DA1631" w14:paraId="0CD22541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CAB494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227B6C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89B1BB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182791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56C6A1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08 4 01 80450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B2F663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4717F6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59,4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132A05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59,4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E3EDDD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59,4</w:t>
            </w:r>
          </w:p>
        </w:tc>
      </w:tr>
      <w:tr w:rsidR="00676D32" w:rsidRPr="00DA1631" w14:paraId="1223B79A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4EBEA6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98C6FA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BA4F5D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279446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142F05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08 4 01 80530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00A7B1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D21F50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AC10FA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B82C09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7511EC3C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F4758E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F2A541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5E9870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AEDA45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9C7133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08 4 01 80500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539353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EBB722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816D63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F2622C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5B3E109B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BA0AB0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DCD7D9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F58BC9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A489F1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F0BF6E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08 4 01 80790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90C6CB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CB4608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EE915E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EF940F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2E319B66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70FF21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9C6FF6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241AC6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C7EA60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1B5565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08 4 02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4BEB0C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290CCA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809423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1 260,0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63E46D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60,0</w:t>
            </w:r>
          </w:p>
        </w:tc>
      </w:tr>
      <w:tr w:rsidR="00676D32" w:rsidRPr="00DA1631" w14:paraId="1C1398B3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0236F5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A73744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A3FFA6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375B62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5DAD31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08 4 02 80160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6E1AF4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B0D92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2AFA2B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701688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10,0</w:t>
            </w:r>
          </w:p>
        </w:tc>
      </w:tr>
      <w:tr w:rsidR="00676D32" w:rsidRPr="00DA1631" w14:paraId="171D05F2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6D5D17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3D16BD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422037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7ECFF6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A0F955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08 4 02 80550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2E22DC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A0259E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740828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0DC866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50,0</w:t>
            </w:r>
          </w:p>
        </w:tc>
      </w:tr>
      <w:tr w:rsidR="00676D32" w:rsidRPr="00DA1631" w14:paraId="63FA2ED9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F79D74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0457C4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4BD07A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2DA9DE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7E88EC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08 4 02 80480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FB9EC1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AA3F87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F80B91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1 200,0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8496D7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10280E1F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FE41DE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D5B6C4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754A47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5368BE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8A1DD9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08 4 03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4BE6D9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87F89E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430,0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FDB594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430,0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CFC251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632BEFCA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BB26D2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712BD0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4EB58A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3B458E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8C3812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08 4 03 80170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F3E192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C577CD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430,0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35CA98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430,0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4DFA79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0D3DF95D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79B06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14AC3D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C48417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B0324D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2A9A94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1CF13F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03E574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60 694,2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2A7299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1F2734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16 546,0</w:t>
            </w:r>
          </w:p>
        </w:tc>
      </w:tr>
      <w:tr w:rsidR="00676D32" w:rsidRPr="00DA1631" w14:paraId="58E4D23F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D94149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4E6BA5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287CBD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EA3B2F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915D95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63ED09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2D60F3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676,2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912BEA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F29927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324,3</w:t>
            </w:r>
          </w:p>
        </w:tc>
      </w:tr>
      <w:tr w:rsidR="00676D32" w:rsidRPr="00DA1631" w14:paraId="6A9A5E30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D628DC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8E5214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93A2D1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7E0506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378535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A20CEC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7A949F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676,2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486450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324,3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E12999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324,3</w:t>
            </w:r>
          </w:p>
        </w:tc>
      </w:tr>
      <w:tr w:rsidR="00676D32" w:rsidRPr="00DA1631" w14:paraId="13A8094C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F1C43B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A5E62A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1FB69B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513BBD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11B0F6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62C02B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1712E2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73,3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E054C5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74,3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C4D7C5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74,3</w:t>
            </w:r>
          </w:p>
        </w:tc>
      </w:tr>
      <w:tr w:rsidR="00676D32" w:rsidRPr="00DA1631" w14:paraId="52B0A9B6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0796D7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D696BA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0540EC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3C7E71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6F8844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02 4 01 80020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6F6FFA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CBB0A3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56,3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E843B5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56,3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1E67F5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56,3</w:t>
            </w:r>
          </w:p>
        </w:tc>
      </w:tr>
      <w:tr w:rsidR="00676D32" w:rsidRPr="00DA1631" w14:paraId="58B2BDFA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E6B9B4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131162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32B15A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6EA98D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0F521A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02 4 01 80030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719D9F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5CAC23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17,0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E88FB9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8289A4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18,0</w:t>
            </w:r>
          </w:p>
        </w:tc>
      </w:tr>
      <w:tr w:rsidR="00676D32" w:rsidRPr="00DA1631" w14:paraId="16D180B9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C2EFE2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lastRenderedPageBreak/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1D9124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FA0290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E51F01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8739AD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02 4 02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606E0D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0ECC30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602,9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60256A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250,0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2C33B9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250,0</w:t>
            </w:r>
          </w:p>
        </w:tc>
      </w:tr>
      <w:tr w:rsidR="00676D32" w:rsidRPr="00DA1631" w14:paraId="7A58F95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E43F88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0A209D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35F686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E33EF5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972770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02 4 02 80040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74C78C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BC2E14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552,9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E486ED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250,0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BD08A5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250,0</w:t>
            </w:r>
          </w:p>
        </w:tc>
      </w:tr>
      <w:tr w:rsidR="00676D32" w:rsidRPr="00DA1631" w14:paraId="5B22A596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262332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C505F9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26F0AB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8FA6AB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9DDBC3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02 4 02 80810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A8A3E8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48CC17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6E5D91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AC5A39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535C2FF4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B37466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293DDB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DAE881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BA7612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F47C32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F15A34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C25AFF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60 018,0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CDD449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F9E34C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16 221,7</w:t>
            </w:r>
          </w:p>
        </w:tc>
      </w:tr>
      <w:tr w:rsidR="00676D32" w:rsidRPr="00DA1631" w14:paraId="780648E1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2A8862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6301A5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E6FDCC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4751E8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C20D3E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26EC50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E894B2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415C89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2BC975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900,0</w:t>
            </w:r>
          </w:p>
        </w:tc>
      </w:tr>
      <w:tr w:rsidR="00676D32" w:rsidRPr="00DA1631" w14:paraId="4C86B336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426D80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139400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C59558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A3417B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B7E480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69EA28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ECD779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B71F3A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D9D746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900,0</w:t>
            </w:r>
          </w:p>
        </w:tc>
      </w:tr>
      <w:tr w:rsidR="00676D32" w:rsidRPr="00DA1631" w14:paraId="29A51711" w14:textId="77777777" w:rsidTr="00DA1631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695EFC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11C012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A66066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711265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14:paraId="77F9A26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01 4 01 80010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  <w:hideMark/>
          </w:tcPr>
          <w:p w14:paraId="3ED8942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auto" w:fill="auto"/>
            <w:vAlign w:val="center"/>
            <w:hideMark/>
          </w:tcPr>
          <w:p w14:paraId="15B949E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550EA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A20713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900,0</w:t>
            </w:r>
          </w:p>
        </w:tc>
      </w:tr>
      <w:tr w:rsidR="00676D32" w:rsidRPr="00DA1631" w14:paraId="7265262A" w14:textId="77777777" w:rsidTr="00DA1631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D72AA3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2F9AF7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FCC4E4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BE2E31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14:paraId="1A2F9EB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  <w:hideMark/>
          </w:tcPr>
          <w:p w14:paraId="2FE96BE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auto" w:fill="auto"/>
            <w:vAlign w:val="center"/>
            <w:hideMark/>
          </w:tcPr>
          <w:p w14:paraId="28DDACC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44 271,4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3A0DA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6 953,9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D2BBFA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6 613,6</w:t>
            </w:r>
          </w:p>
        </w:tc>
      </w:tr>
      <w:tr w:rsidR="00676D32" w:rsidRPr="00DA1631" w14:paraId="4525E267" w14:textId="77777777" w:rsidTr="00DA1631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D75FCB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26BC74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BC8B26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D7006E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14:paraId="4DC6D48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03 2 01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  <w:hideMark/>
          </w:tcPr>
          <w:p w14:paraId="5FD4AA8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auto" w:fill="auto"/>
            <w:vAlign w:val="center"/>
            <w:hideMark/>
          </w:tcPr>
          <w:p w14:paraId="7C9F6C5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8 879,2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0D0BC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E89524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0C2E723A" w14:textId="77777777" w:rsidTr="00DA1631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96B723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A0A92C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2ADEFD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5D6647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14:paraId="3CD8276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 2 01 S4645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  <w:hideMark/>
          </w:tcPr>
          <w:p w14:paraId="4B6B967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auto" w:fill="auto"/>
            <w:vAlign w:val="center"/>
            <w:hideMark/>
          </w:tcPr>
          <w:p w14:paraId="7978587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3 621,5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E6325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225B8C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42830429" w14:textId="77777777" w:rsidTr="00DA1631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CE0DCE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Софинансирование расходов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98889B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6177FF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E948B0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14:paraId="03A59DA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 2 01 S5350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  <w:hideMark/>
          </w:tcPr>
          <w:p w14:paraId="039CCB0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auto" w:fill="auto"/>
            <w:vAlign w:val="center"/>
            <w:hideMark/>
          </w:tcPr>
          <w:p w14:paraId="3126C05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5 257,7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AC89F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434A3F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1CB02C60" w14:textId="77777777" w:rsidTr="00DA1631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743730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1A0E77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4DC160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A469A1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14:paraId="5191FBA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03 2 И4 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  <w:hideMark/>
          </w:tcPr>
          <w:p w14:paraId="687048A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auto" w:fill="auto"/>
            <w:vAlign w:val="center"/>
            <w:hideMark/>
          </w:tcPr>
          <w:p w14:paraId="36A0FD3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32 447,2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1F4E8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6 953,9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11423D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6 613,6</w:t>
            </w:r>
          </w:p>
        </w:tc>
      </w:tr>
      <w:tr w:rsidR="00676D32" w:rsidRPr="00DA1631" w14:paraId="7D54CB3E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DA331F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8C0E1C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AA2F56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8AD1CE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43B85E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 2 И4 55550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A8C54D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49FB43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32 447,2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DD1825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6 953,9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9820DB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6 613,6</w:t>
            </w:r>
          </w:p>
        </w:tc>
      </w:tr>
      <w:tr w:rsidR="00676D32" w:rsidRPr="00DA1631" w14:paraId="55811C00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905F85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515145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4B96B2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850771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1F5382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777C34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88B3A7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2 945,0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04F69A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1953E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0237A999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51C078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F5A795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CED3B7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40F4E0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A31177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03 4 01 80640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85D2D2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99B237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2 668,0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FAC595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1EBE83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0B418AE8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C72078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D98BC8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785BE7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0E8CE3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E3D19C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03 4 01 80720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911FD4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22E191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277,0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D850C6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4389F3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390D1A53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C7A8C0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45B70D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303CE4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40D572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ED5597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9D541E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54F274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14 846,6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8A34E4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9 801,6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BFFA29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8 708,1</w:t>
            </w:r>
          </w:p>
        </w:tc>
      </w:tr>
      <w:tr w:rsidR="00676D32" w:rsidRPr="00DA1631" w14:paraId="2F88C68B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6B7C71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35D3DC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B18E51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51AB59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CB47DA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11 4 01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346354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777DB1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4 700,7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C1BB39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4 317,0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DC5FD0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4 473,7</w:t>
            </w:r>
          </w:p>
        </w:tc>
      </w:tr>
      <w:tr w:rsidR="00676D32" w:rsidRPr="00DA1631" w14:paraId="760FE5EF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D35839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906CB9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4BD4A7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CDF167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56CCB0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11 4 01 80270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9B5036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04FC9E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4 700,7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000793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4 317,0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D36B02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4 473,7</w:t>
            </w:r>
          </w:p>
        </w:tc>
      </w:tr>
      <w:tr w:rsidR="00676D32" w:rsidRPr="00DA1631" w14:paraId="2166F8F7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AF4FD0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39B00E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C7D98B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957C02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67369C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11 4 02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4AD56A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8E10A7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122,4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C5B8F5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134,6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F96A5E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134,6</w:t>
            </w:r>
          </w:p>
        </w:tc>
      </w:tr>
      <w:tr w:rsidR="00676D32" w:rsidRPr="00DA1631" w14:paraId="6AD0EE26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669ED1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8B9E25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E2C68D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8BFB08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CE4784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11 4 02 80280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3E6DC9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AAA3BF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122,4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FCA5C4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134,6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142CD7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134,6</w:t>
            </w:r>
          </w:p>
        </w:tc>
      </w:tr>
      <w:tr w:rsidR="00676D32" w:rsidRPr="00DA1631" w14:paraId="6A1F4199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C4D102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3728F9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CFBC72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2143CE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D71F91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11 4 03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86D822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C27F9C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10 023,5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4A508D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5 350,0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A506AD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4 099,8</w:t>
            </w:r>
          </w:p>
        </w:tc>
      </w:tr>
      <w:tr w:rsidR="00676D32" w:rsidRPr="00DA1631" w14:paraId="6FDF35D3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C246AB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C1ECA0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439E07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B65E2B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EB869D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11 4 03 80290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3C2312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BE3A3E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10 023,5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7143B8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5 350,0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E3D472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4 099,8</w:t>
            </w:r>
          </w:p>
        </w:tc>
      </w:tr>
      <w:tr w:rsidR="00676D32" w:rsidRPr="00DA1631" w14:paraId="72C2DAFE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120C24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40C9395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2A89C0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975F2C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CEFDEB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940E1B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91FCFE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4784B4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5EBD12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676D32" w:rsidRPr="00DA1631" w14:paraId="1D8192DE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85833C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AC7AD6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9549DF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E3CDA2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F89162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924B5A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059CAC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FC5A2A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BFD3FB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676D32" w:rsidRPr="00DA1631" w14:paraId="302FCF03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EEC042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F67F3C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201030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BDEBBB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AD3A1C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3F27B1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869818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29B76F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12F572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</w:tr>
      <w:tr w:rsidR="00676D32" w:rsidRPr="00DA1631" w14:paraId="5112B692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5256E0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7FA9E0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48DD8D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0C5CAF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F07308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1DE897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14D21F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71D5C0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C61053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</w:tr>
      <w:tr w:rsidR="00676D32" w:rsidRPr="00DA1631" w14:paraId="7473D9D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5F2EED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3C13B8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715248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07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1260B6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B90648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09 4 01 80190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D6C8CE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865F37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A3A515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A4F04B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</w:tr>
      <w:tr w:rsidR="00676D32" w:rsidRPr="00DA1631" w14:paraId="648DDFB3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B78B0E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002820F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E860F7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80BBFE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5CE560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7C6A16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A2AF75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D5F6EF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12FDF1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676D32" w:rsidRPr="00DA1631" w14:paraId="61CF261C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1CBC34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710F27D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D77A9D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2BC3F7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ADB199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2715E2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23666D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C135FE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E53040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676D32" w:rsidRPr="00DA1631" w14:paraId="6C9FBABB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2F5F3A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10908A8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41F66D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3B8FB0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A82385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0B85FC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C3F775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14 535,6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9D3005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8 656,8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EC1672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8 876,3</w:t>
            </w:r>
          </w:p>
        </w:tc>
      </w:tr>
      <w:tr w:rsidR="00676D32" w:rsidRPr="00DA1631" w14:paraId="0732DA63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6CB772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06A7815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31AB75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2F81CF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37BBE1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D3959F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C3C529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4 834,6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139FF4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902B05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0D928A2F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4F0BBF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6267CED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3760AD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28A5E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14DB08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06 2 01 S4646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C7A4CF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AE7675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3 987,0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A75272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B6B471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050BBB44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9CBDE4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2D1C16C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9A28BD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BDC604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0661FB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06 2 01 L4670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8DC8C5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001016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847,6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19ED84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5DC072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4065CE29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E1BCD7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7BA6E73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D00E24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5F67C2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C06291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362CB9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0294C3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9 701,0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B5D336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8 656,8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1896E9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8 876,3</w:t>
            </w:r>
          </w:p>
        </w:tc>
      </w:tr>
      <w:tr w:rsidR="00676D32" w:rsidRPr="00DA1631" w14:paraId="521B6206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CA2D33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2D8E848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F801AA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08BFF3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5CACCC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06 4 01 00590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01FBCE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610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C9F970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7 499,2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1715E8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8 656,8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543B8F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8 876,3</w:t>
            </w:r>
          </w:p>
        </w:tc>
      </w:tr>
      <w:tr w:rsidR="00676D32" w:rsidRPr="00DA1631" w14:paraId="5D8AC97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F8C63E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47E1B26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886858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BBD003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CBDB04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06 4 01 80340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42017B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610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E39A5D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980,8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49CCA7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E10975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49355273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05F7A3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 xml:space="preserve">Расходы на мероприятия по капитальному ремонту здания Муниципального бюджетного учреждения культуры "Веселовский СДК", расположенного по адресу: </w:t>
            </w:r>
            <w:r w:rsidRPr="00676D32">
              <w:rPr>
                <w:sz w:val="14"/>
                <w:szCs w:val="14"/>
              </w:rPr>
              <w:lastRenderedPageBreak/>
              <w:t>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59E0CC0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000E56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D6DF36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E20168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06 4 01 80350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00D1DE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610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240C6C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A16083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A4737D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07A7CA3E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DA8D37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70C5D70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0D6C3A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A1C48E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A2606D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06 4 01 80360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FE1F54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610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A8B3F9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406,0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B146B4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964B60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19A6932D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B0659A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DA95CA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554C42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FF67A5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DC12C6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6D17DD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DD5050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02DF32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DD5AEF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676D32" w:rsidRPr="00DA1631" w14:paraId="5A6686FD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668DD7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005204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FB536C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602BC4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1FE60F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6DB984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16E023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457955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F097F5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676D32" w:rsidRPr="00DA1631" w14:paraId="5D3C572C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A55913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FB0EE1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1AB56B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52A098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8BBC36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645087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16264D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435,2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6C475D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452,6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9EA514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465,3</w:t>
            </w:r>
          </w:p>
        </w:tc>
      </w:tr>
      <w:tr w:rsidR="00676D32" w:rsidRPr="00DA1631" w14:paraId="76EF7E4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EE9190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F72573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089D1C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24244B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35316D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5A11C3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0C3399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435,2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C858C7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452,6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A6A313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465,3</w:t>
            </w:r>
          </w:p>
        </w:tc>
      </w:tr>
      <w:tr w:rsidR="00676D32" w:rsidRPr="00DA1631" w14:paraId="31566317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CCC151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C525FF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F3922B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DF563A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9FBE43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09 4 01 80220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F6EEBD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310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D59A90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435,2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3B69EA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452,6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FF050B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465,3</w:t>
            </w:r>
          </w:p>
        </w:tc>
      </w:tr>
      <w:tr w:rsidR="00676D32" w:rsidRPr="00DA1631" w14:paraId="3CBBA980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A24299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85B931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C25C28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FA476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358905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7A5804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337834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3B51AC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5D2380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676D32" w:rsidRPr="00DA1631" w14:paraId="000D2CFD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662683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845FD1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00A809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DF5088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C545EA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BBF5A8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70183B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02657D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A05EAC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676D32" w:rsidRPr="00DA1631" w14:paraId="47FA5094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483A51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960A87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C2BA73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1BA529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3FF7DA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B83D00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AD1438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918BD4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521425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100,0</w:t>
            </w:r>
          </w:p>
        </w:tc>
      </w:tr>
      <w:tr w:rsidR="00676D32" w:rsidRPr="00DA1631" w14:paraId="4C028C09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8F2233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C3DF2F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F9DA1A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D4E590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1BB577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B16260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BBC9E5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E12BC3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FCAA40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100,0</w:t>
            </w:r>
          </w:p>
        </w:tc>
      </w:tr>
      <w:tr w:rsidR="00676D32" w:rsidRPr="00DA1631" w14:paraId="44BAFAD1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8C30ED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E1BF75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1ED6E4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CAD265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9A48B1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05 4 01 80090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878766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06221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FA1C4E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C0B9E0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100,0</w:t>
            </w:r>
          </w:p>
        </w:tc>
      </w:tr>
      <w:tr w:rsidR="00676D32" w:rsidRPr="00DA1631" w14:paraId="49FB5B88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434F03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DEFD14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43CA18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50E9BB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C7911E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BB1856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457348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086174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337AD2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676D32" w:rsidRPr="00DA1631" w14:paraId="2D143BA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AF3557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423512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9ED66F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392E55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574565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B21935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21E1F8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8ABB33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E06270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676D32" w:rsidRPr="00DA1631" w14:paraId="7556D6D2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C40E55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0AAD72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50CD4F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85249B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7E1D5D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DD6022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61CA89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47CABA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DD3119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2F5E89A7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F7C37F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B7CCEE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E1B817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0436A2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54C60F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99 2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E30B4C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D9519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BF5B07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B7FC2B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21B59728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8D39FF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9AC877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AD5DE0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9B3D82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3777AA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99 2 00 90090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9AA0F1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720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C11FA2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8B6ED0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CB11D1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676D32" w14:paraId="1B98943E" w14:textId="77777777" w:rsidTr="00DA1631">
        <w:trPr>
          <w:gridAfter w:val="1"/>
          <w:wAfter w:w="120" w:type="dxa"/>
          <w:trHeight w:val="8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E749BE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ИТОГО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A8E5DA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2AC0DA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D95E4F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A7EA5D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7ACDA1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noWrap/>
            <w:vAlign w:val="center"/>
            <w:hideMark/>
          </w:tcPr>
          <w:p w14:paraId="7D383611" w14:textId="6380BAA7" w:rsidR="00676D32" w:rsidRPr="00676D32" w:rsidRDefault="003C4079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101 429,0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707F187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56DA9BD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43 587,7</w:t>
            </w:r>
          </w:p>
        </w:tc>
      </w:tr>
    </w:tbl>
    <w:p w14:paraId="78C2CDF1" w14:textId="77777777" w:rsidR="00D421F3" w:rsidRPr="00D421F3" w:rsidRDefault="00D421F3" w:rsidP="00DF7ECF">
      <w:pPr>
        <w:pStyle w:val="a9"/>
        <w:spacing w:line="0" w:lineRule="atLeast"/>
        <w:ind w:left="0"/>
        <w:rPr>
          <w:sz w:val="26"/>
          <w:szCs w:val="26"/>
        </w:rPr>
      </w:pPr>
    </w:p>
    <w:p w14:paraId="1667F23F" w14:textId="77777777" w:rsidR="00DF7ECF" w:rsidRDefault="00D421F3" w:rsidP="00DF7ECF">
      <w:pPr>
        <w:pStyle w:val="a9"/>
        <w:numPr>
          <w:ilvl w:val="0"/>
          <w:numId w:val="6"/>
        </w:numPr>
        <w:spacing w:line="0" w:lineRule="atLeast"/>
        <w:ind w:left="0" w:firstLine="0"/>
        <w:rPr>
          <w:sz w:val="26"/>
          <w:szCs w:val="26"/>
        </w:rPr>
      </w:pPr>
      <w:r w:rsidRPr="00D421F3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5</w:t>
      </w:r>
      <w:r w:rsidRPr="00D421F3">
        <w:rPr>
          <w:sz w:val="26"/>
          <w:szCs w:val="26"/>
        </w:rPr>
        <w:t xml:space="preserve"> изложить в следующей редакции:</w:t>
      </w:r>
    </w:p>
    <w:tbl>
      <w:tblPr>
        <w:tblW w:w="10385" w:type="dxa"/>
        <w:tblLook w:val="04A0" w:firstRow="1" w:lastRow="0" w:firstColumn="1" w:lastColumn="0" w:noHBand="0" w:noVBand="1"/>
      </w:tblPr>
      <w:tblGrid>
        <w:gridCol w:w="5954"/>
        <w:gridCol w:w="948"/>
        <w:gridCol w:w="470"/>
        <w:gridCol w:w="398"/>
        <w:gridCol w:w="411"/>
        <w:gridCol w:w="690"/>
        <w:gridCol w:w="709"/>
        <w:gridCol w:w="567"/>
        <w:gridCol w:w="16"/>
        <w:gridCol w:w="206"/>
        <w:gridCol w:w="16"/>
      </w:tblGrid>
      <w:tr w:rsidR="00676D32" w:rsidRPr="00676D32" w14:paraId="10282408" w14:textId="77777777" w:rsidTr="00DA1631">
        <w:trPr>
          <w:gridAfter w:val="2"/>
          <w:wAfter w:w="222" w:type="dxa"/>
          <w:trHeight w:val="276"/>
        </w:trPr>
        <w:tc>
          <w:tcPr>
            <w:tcW w:w="10163" w:type="dxa"/>
            <w:gridSpan w:val="9"/>
            <w:vMerge w:val="restart"/>
            <w:shd w:val="clear" w:color="auto" w:fill="auto"/>
            <w:vAlign w:val="center"/>
            <w:hideMark/>
          </w:tcPr>
          <w:p w14:paraId="6926CA34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Приложение 5</w:t>
            </w:r>
            <w:r w:rsidRPr="00676D32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676D32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676D32" w:rsidRPr="00676D32" w14:paraId="45E6F489" w14:textId="77777777" w:rsidTr="00DA1631">
        <w:trPr>
          <w:trHeight w:val="20"/>
        </w:trPr>
        <w:tc>
          <w:tcPr>
            <w:tcW w:w="10163" w:type="dxa"/>
            <w:gridSpan w:val="9"/>
            <w:vMerge/>
            <w:shd w:val="clear" w:color="auto" w:fill="auto"/>
            <w:vAlign w:val="center"/>
            <w:hideMark/>
          </w:tcPr>
          <w:p w14:paraId="6EFAF309" w14:textId="77777777" w:rsidR="00676D32" w:rsidRPr="00676D32" w:rsidRDefault="00676D32" w:rsidP="00676D32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14:paraId="2C4A9FF3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</w:p>
        </w:tc>
      </w:tr>
      <w:tr w:rsidR="00676D32" w:rsidRPr="00676D32" w14:paraId="450C1CE6" w14:textId="77777777" w:rsidTr="00DA1631">
        <w:trPr>
          <w:trHeight w:val="20"/>
        </w:trPr>
        <w:tc>
          <w:tcPr>
            <w:tcW w:w="10163" w:type="dxa"/>
            <w:gridSpan w:val="9"/>
            <w:vMerge/>
            <w:shd w:val="clear" w:color="auto" w:fill="auto"/>
            <w:vAlign w:val="center"/>
            <w:hideMark/>
          </w:tcPr>
          <w:p w14:paraId="483FFBA5" w14:textId="77777777" w:rsidR="00676D32" w:rsidRPr="00676D32" w:rsidRDefault="00676D32" w:rsidP="00676D32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14:paraId="59A5B48B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3A6F406" w14:textId="77777777" w:rsidTr="00DA1631">
        <w:trPr>
          <w:trHeight w:val="20"/>
        </w:trPr>
        <w:tc>
          <w:tcPr>
            <w:tcW w:w="10163" w:type="dxa"/>
            <w:gridSpan w:val="9"/>
            <w:shd w:val="clear" w:color="auto" w:fill="auto"/>
            <w:vAlign w:val="center"/>
            <w:hideMark/>
          </w:tcPr>
          <w:p w14:paraId="7CBD8CAD" w14:textId="77777777" w:rsidR="00676D32" w:rsidRPr="00676D32" w:rsidRDefault="00676D32" w:rsidP="00676D32">
            <w:pPr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 плановый период 2026 и 2027 годов»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ECAC2FC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89B28D5" w14:textId="77777777" w:rsidTr="00DA1631">
        <w:trPr>
          <w:trHeight w:val="20"/>
        </w:trPr>
        <w:tc>
          <w:tcPr>
            <w:tcW w:w="10163" w:type="dxa"/>
            <w:gridSpan w:val="9"/>
            <w:shd w:val="clear" w:color="auto" w:fill="auto"/>
            <w:vAlign w:val="center"/>
            <w:hideMark/>
          </w:tcPr>
          <w:p w14:paraId="06EC3FAF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053C436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72316665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37A255C" w14:textId="77777777" w:rsidR="00676D32" w:rsidRPr="00676D32" w:rsidRDefault="00676D32" w:rsidP="00676D32">
            <w:pPr>
              <w:ind w:left="-105" w:right="-108" w:hanging="3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FF7F3D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651780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E75D1D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676D32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FF511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5D7879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7AC0B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F2FB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B16BBDA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4373574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C32267A" w14:textId="77777777" w:rsidR="00676D32" w:rsidRPr="00676D32" w:rsidRDefault="00676D32" w:rsidP="00676D32">
            <w:pPr>
              <w:ind w:left="-105" w:right="-108" w:hanging="3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AFB04D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AF582F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7AD6BC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0BD66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82D20F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56344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20F13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D1DDCF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771B711C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450A6228" w14:textId="77777777" w:rsidR="00676D32" w:rsidRPr="00676D32" w:rsidRDefault="00676D32" w:rsidP="00676D32">
            <w:pPr>
              <w:ind w:left="-105" w:right="-108" w:hanging="3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A64692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3922E81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B2E9BE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20268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A726CDE" w14:textId="0766ECD1" w:rsidR="00676D32" w:rsidRPr="00676D32" w:rsidRDefault="003C4079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101 429,0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C77576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46 892,0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F21086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43 587,7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70CAA7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674031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2CF3688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26BE6E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5085401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2F8CA5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7620A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7CE717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E4C0A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04E7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390009B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8373AE5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BA664F7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97C1DA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01 4 01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989E21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9B43B9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25EED8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ECABCB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B78C0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4D66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1229EEA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5C5676A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9DB2C66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8430A4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EEE8C6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08E1FB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64965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8E7504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FEBB9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701C0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EEFEF8A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15FFD3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11CFEA9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062793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02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3CD18C2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DF96A3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6D6BF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4D4D43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676,2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DD9C2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BF55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0BF9911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7617F805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A80F660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07895D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02 4 01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D19589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0673EA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DBDBF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493903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0F776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6373F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A64BF9F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2CD89E5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092E00A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DA99BC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ECADBD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760B55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419126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0E4172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58A77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DE6A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25C398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350E4D9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22FCA58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E7255A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234BF32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3BC0E1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744F0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909C4B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CCB19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6CE0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6DA6492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72E04B1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16807F6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F064BE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02 4 02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F99A33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4187DA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9A553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DC463D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602,9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36294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DA9FA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82A894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6883B2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1ACBDD1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AFAD17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342BA9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1FC1BB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C07A4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61EC54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552,9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82774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6B3C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CB18EE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876E654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43530996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3A389F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3F0DE1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A83E60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1C68B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9E9397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4DC0E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D31E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E9F8325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6001800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446EEDB8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EA2977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03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E989D9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FE2BE7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B0B00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D5D87DB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44 271,4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31C6C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A4BC6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DCA704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11C8894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CA57FC7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423F5F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29F1A1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CB96BC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698A2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BE730E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8 879,2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4AC856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43F3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2B099D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06A0250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EB0669D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05D6E8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B64F9B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BCBE94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C1D4F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F13BEB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3 621,5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88CBD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011B5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F830529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2F50E6A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DE790C0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Софинансирование расходов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7A8FFD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 2 01 S5350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96C097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0B3E7B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0CCDD8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E5C390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5 257,7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055E7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6FF9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87E1FB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643299C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E369CC7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0292E7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03 2 И4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26E8C0E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A3E56A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48F4FF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8FB5D8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407AC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B329F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65DC45F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6AE917C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9A008E1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B819D5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67D16C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7DE93E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DDAC3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324678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A4DD6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CE3CD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00D315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7442669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2103F7A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46007B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03 4 01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314832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4F8EF5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03044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7C8B5B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2 945,0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F0331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E45AE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816667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AE79A9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2679623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AF7955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729995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1EBFA1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E7192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0BBE4B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2 668,0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426FF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CE19C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BC04A1A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F201A98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2236AB5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3C143E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85787F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108917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0C1173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AA4471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46FF7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C42D9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16935D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16D279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DA921D2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C833EA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05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207131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4750AD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2DA2B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6C7FA5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DB5D0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8CC0B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C91667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40CF728B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393975A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02241F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05 4 01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D48B59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96AF8B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D420F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0010B6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1E60C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748D2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5574A7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8A106A9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16A1FC0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F51001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317E19A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DAAC93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F67A5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9BFD49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4A6F4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CD8C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D3440A7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705E98D9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44893984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F7058A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06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406582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271E88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F25AC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A919F6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14 535,6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9CBF6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66D65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33982E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9DD1882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81AB5FD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3C4A02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06 2 01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9419C2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510CB7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5AE77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A6E28B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4 834,6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1C5A0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6BA2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6111EF4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27C59C2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20210F7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451901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06 2 01 S4646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812DE8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6F00F8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2916FB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0776AA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3 987,0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2E10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FC66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82A1BE1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0DCC880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78C56AB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DE5CD3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06 2 01 L4670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33FF855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CAA13F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CCFCF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A12655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847,6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C6252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D0B4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7F6C47C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86FE5EA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4104C638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F35258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06 4 01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4ED044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3C9209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F3CE5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53FD41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9 701,0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B96E0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BF929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06832C1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3539AF7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7D406A4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C0FAA1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FFD903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D91A57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85446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E9F226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7 499,2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F6A4B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1A43F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8AE573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CA66309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96CB6FF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AB5102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06 4 01 80340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F38A45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B0696F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6D991D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3BD9DD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980,8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5DBAD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D5B39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58118E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12BA03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631F9B4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645596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06 4 01 80350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D83137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88F8B2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DA7B2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9B4AB5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1F013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7DE96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6EFEA4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4F619D1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1AF02A8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20586E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06 4 01 80360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9142C4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5F39CB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D0C0E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C8670E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406,0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A562B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8234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BFE21C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05F48D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ED53D9F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5A9DFA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07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0F673F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9CBCA8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26A52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79A441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374,2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32594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96EFF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B8109BC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5B04E27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2793366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EB58FB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07 4 01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65854F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5C1A6E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2CFE2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61FF3C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D783D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A911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CC4CF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34EB962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7B32C7F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FBEE76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9C0C13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2C0866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F05B0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5E11E4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53FBB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D48F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2160F1D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4AC382BE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E2AA304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4BCB60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6A11C9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DD391A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8836C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CAA01E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17C8B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7B1CF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6133ACD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EC26B8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497B9CAC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63650A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07 4 02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CC1965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9B0BEB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C90BCF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7AECF0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351,2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487A2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3491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A97DB3C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AA748B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3A3247B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4BB5CD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2E4D1D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F52C7A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C1FB1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DCAFF7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B67A9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9423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ABE8954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FA541BF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4E9C545D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E5D581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3E0A32B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847883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409C1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8B1D5F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321,0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6AE90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7AB27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F1E7CC4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1BA6E0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1D80E5B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8ABAE5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3D4B63F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046F55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D3DDE3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981FFB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3C5B1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7E3C2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6D62E49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1419BE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81ADAC7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947E9E6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07 4 03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6E4DBB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4CE006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DF2524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44A2B2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656E9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FD23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3409FDC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5946F67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D05E239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5C49C9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22B83EA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14922F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CEB5A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E1B4DF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8ABA1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1221D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A9A10D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A13BB0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A8289AD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CE881B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08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EC561D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546269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43CB1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6D2455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7 385,0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B9C46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2 439,4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AFD7E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FA1C13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35B28D6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1F9CE63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76F683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7FD949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63A4EC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EE088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7CA1F2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18E0A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6FFC5B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30E8AF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56DB82C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B3A7A7A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D7960E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08 2 01 S4850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4875BC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7D9B82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7B044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8606D5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4F700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88C88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A82C287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7406E3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D3F1EAA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9883FD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08 4 01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5B05098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B4B0FE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AEE46B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57DB75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1 057,0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EE34C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749,4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6AAEE6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2C47EC6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FD299CB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DD1DABF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6C1C14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21FBBC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6744B2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673693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49915B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E3BFB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3E90F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E4C4A7E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41B3FC13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D62C84E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1AB1DB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C9FFD5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0C63F2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070B6F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F291E9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876B6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06BD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9A6090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C60B32C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0DA2BC9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CCE916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5BAD6FB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7A3A20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8B217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38F739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51A1B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B60F7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7B6F12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97B25E0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4C66A36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AE5818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1A788D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33A582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55CB0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659CD9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30E6B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08A1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68EA5CB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25287FE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468E701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772E90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E629F5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8869DE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635DB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20FDA7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3C4FD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07BD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A2BEDE7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08671FB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337E349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21709F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8E6F7A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FB833E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8AC54D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63FF58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BC119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ABE5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65FC22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617BE5E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0CF648E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F51622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08 4 02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02FE98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91DEAA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BF0A9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B051BB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425E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FB9A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F24397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2F1630B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7EECCB4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F2FE3D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3B448FC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04C11D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5460E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D177AC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CE08D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363DA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2E915AC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92353A5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17164A1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62E40D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77A557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B2D9C8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D9FEB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90E9ED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F11D9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9D2A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CE2F023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73C8CE8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B4CAE1F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7C0922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1B4F46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6102F3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F1169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CFD951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4EAB6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12E3B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FB7A884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F4557A5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9A730C2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E06731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08 4 03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87A39D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40A741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014F8D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F9C13F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B606B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2BEE6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668692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47C5D3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2402F29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35DDFA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35B015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5500D9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26851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FCBB8E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80C2E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18A4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6E2C3C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F60C45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20FDC5F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585EB8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09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DA84FD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D0AC5E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5681E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EC1B50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1 102,5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49FBD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746,6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50747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745,4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E9042D6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D6F517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E581038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lastRenderedPageBreak/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373286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09 4 01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23E2057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0F9288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93E17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13E3F3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963,3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0C13C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686,2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5F50E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685,0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AF4ED1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09CA117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294014B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302584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C01D1A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CD491B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E6BF1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C3E948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398,1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D5B6F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88,1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D9287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78,1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1F1B43F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4CB03C02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3DCBEC8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68FC6D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4CAF05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872AD6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72BE3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6F89C4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90F8A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A0383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B98B6F9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49CC1100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FFAF27E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935967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7DAA3D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9CBF03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CBD6B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9F8BE5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AC84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60,5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D1256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66,6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293C3D2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06C8865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4B5124E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18C03F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381EFF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ADF44D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2601CA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C392AB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293AD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C46F4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AEDD0B5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02668C4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EB95FF5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8A32EF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74DA86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94235C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15321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43045D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435,2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F3677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452,6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D5733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B29C64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E72820E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C8E0922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00146B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09 4 02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C0229D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A0C6E7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F64576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7D39A3B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139,2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D0A58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6AC23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0A9D58F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F4C2979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9F401EB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0FA678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21619AD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87D7E2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5C5F1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FB7CB4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FDE37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0C3E6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3C3882D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D560A23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7DFDC01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207CC1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02C300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A3BF29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D728A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13E698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632CF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C1FB0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9C7B42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231F904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8CFCABE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6A18F6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10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2F07149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DAEE636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C2864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6A6116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367,0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F6A4D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1F833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3F968B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1C39890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22AB018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AB277E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10 4 01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3BAF2BC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A2EDD4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EC269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89240D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CEFA0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5A178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44CEEF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4CE05786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7C0C22D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8E6077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BB97F9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6611E3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D0498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FA22A1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36ABD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6A78D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EAAE358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983A1AF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58A7E21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D1598A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10 4 02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08DD7E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CA1346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63373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C4942D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953AF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41D4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9E3F6E7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B04DA4A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9DE7F08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7BC223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57783B7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A8E2EA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9FADA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7D4DCD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291EE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93C5A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1399EC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BE6168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436FD69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CA4654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11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9CE679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E686C4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1000E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C0018B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14 846,6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C0895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9 801,6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624B5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8 708,1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0F11602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0CEEC4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4FC1889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645F62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11 4 01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501A48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B112E26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244BA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478574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B955C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1C66F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8A804DA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5334420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D4BF5EE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626688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A84E9D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80A757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492E7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68826F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CB05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167FA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F2B24E4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CA80DAB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AC95EDB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A48F29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11 4 02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B8F6E9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892414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DDEA05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0BA5D9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A5028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5E05D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1340C1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D74C092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6214625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58CB7E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279120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9B59E5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8741F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AFBB2C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0709D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1031E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A572D61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B40979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30C952D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4C3CE0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11 4 03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6C3542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E80612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1C71E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44AAF7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10 023,5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3A4E8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E2A8B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D7060DC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2AFF5C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80524A5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85BBA2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200B5A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045481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CEC843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897DE6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10 023,5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3B313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CD09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3C26F9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E220BA6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37391AE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3A88C4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12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2419E53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07A769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239CD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2451A8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162,5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189EB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8E9AB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8D352F2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D47D63E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4B258AD6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A4C220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55C29B7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5D4241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794EB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6CE6DF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5D9D9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742D5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5FBF08B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A8F9173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7F2E8E3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CDCF03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2F7ED6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C5A910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7BB8B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A6A8DF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70,5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D500C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B365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9B0B154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4E85C699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0CBA984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033046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03C6F8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99084C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41FD7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6A582C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9760F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6EC41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644A5E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0B926C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D20BC3C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BE2562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89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50F5EC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9B4891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FCB83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333BC9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16 560,5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D5F56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15 311,0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34F58B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14 657,5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BCB002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473F5A2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A106E69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368AA1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89 1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152A04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9DCA9A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6532E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25F7DF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15 738,6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70851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14 414,3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AD74D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13 729,5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868B851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A7765D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4FA32B95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1CBC3E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89 1 00 00110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127476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AEB86D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A013E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028A18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14 934,5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C936E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13 641,8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4CB9C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12 957,0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D7FCA0E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75A2190A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18B7C8B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F35AF3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990DA0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50A20B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96710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67A5A1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686,6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DE90E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68BE0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4EC9D6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B6CD88B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6A7900A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54DAFC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505CCDC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34EB0B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DD63F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452047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82AA2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6F20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4028DF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5D6BE32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9BC04B1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D0CDCF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1866B7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CD6803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02784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5CE218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E80B2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01E23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4F3CA8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4F462FE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A4B2A61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0A5972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89 9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BA419F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185FDE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C6ACF5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8A18543" w14:textId="66901543" w:rsidR="00676D32" w:rsidRPr="00676D32" w:rsidRDefault="005166FA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827,4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8245F6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896,7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2DA6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928,0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D41EB8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6655B12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E868DC7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AF9ED8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11A0C8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F5FE25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C7A5C0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D2A26A8" w14:textId="04867C8D" w:rsidR="00676D32" w:rsidRPr="00676D32" w:rsidRDefault="00806D31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19BCE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896,5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706A1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EA1F5F3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65CFCF2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9639BAE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D58296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89 9 00 72390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5A38D09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0A74D4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4D8D5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335156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84055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D8F0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F5EB9F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AA90A12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8607CA6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89AB0A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99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177503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94DBA6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F3F7F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B7DECE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142,0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F5DF6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1 018,2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87BCC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1 824,9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61A95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DAEEC80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1F45497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55E0EF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99 1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470884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C28B2E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064411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1216B1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162E7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02692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889453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87E186B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AB3B4C1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B2A2A2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99 1 00 81000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5BA0E6E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6C7DF2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C79DF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104410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3EC4C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0F614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313C52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A4892E5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87B98C5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8A0642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99 2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C2F1AE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628485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6B25F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39B523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ADBC4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1CE7E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F96946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75B65D6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D384DC2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 Веселовского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40BDAE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35D9981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7ABE7A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E3720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8992C9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5148D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65519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F767F2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B9360A6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485EA20D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17BA85B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99 9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2FF6B0E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5EC917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95410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BEC3EE6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35CE8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996,2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1DEA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066D14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6D96E17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FEF859E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2E5B28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0FF8EE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7194EC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EF86C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013445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3247C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F771C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D4E81D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F80DA1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E611BC2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E72AC2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0443E3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513DE9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64DE34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515C22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C679C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3AD42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EE9EEF3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5A83A26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D3C4B80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lastRenderedPageBreak/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D29337B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30A8E88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AEE2E3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70726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AE306D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89F29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2D7E0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498CB7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B8190E6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1CB8C68" w14:textId="77777777" w:rsidR="00676D32" w:rsidRPr="00676D32" w:rsidRDefault="00676D32" w:rsidP="00676D32">
            <w:pPr>
              <w:ind w:left="-105" w:right="-108" w:hanging="3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8D6725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5EE019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6BF292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9BE68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DE7F64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DFD9D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976,2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B4AAA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02ABB2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</w:tbl>
    <w:p w14:paraId="2CC51D6D" w14:textId="77777777" w:rsidR="00DF7ECF" w:rsidRPr="00DF7ECF" w:rsidRDefault="00DF7ECF" w:rsidP="00DF7ECF">
      <w:pPr>
        <w:pStyle w:val="a9"/>
        <w:rPr>
          <w:sz w:val="26"/>
          <w:szCs w:val="26"/>
        </w:rPr>
      </w:pPr>
    </w:p>
    <w:p w14:paraId="09DD1BD7" w14:textId="42E1EF28" w:rsidR="00CB5AF3" w:rsidRPr="00CB5AF3" w:rsidRDefault="00CB5AF3" w:rsidP="00CB5AF3">
      <w:pPr>
        <w:pStyle w:val="a9"/>
        <w:numPr>
          <w:ilvl w:val="0"/>
          <w:numId w:val="6"/>
        </w:numPr>
        <w:rPr>
          <w:sz w:val="26"/>
          <w:szCs w:val="26"/>
        </w:rPr>
      </w:pPr>
      <w:r w:rsidRPr="00CB5AF3">
        <w:rPr>
          <w:sz w:val="26"/>
          <w:szCs w:val="26"/>
        </w:rPr>
        <w:t xml:space="preserve">приложение </w:t>
      </w:r>
      <w:r w:rsidR="00C66812">
        <w:rPr>
          <w:sz w:val="26"/>
          <w:szCs w:val="26"/>
        </w:rPr>
        <w:t>6</w:t>
      </w:r>
      <w:r w:rsidRPr="00CB5AF3">
        <w:rPr>
          <w:sz w:val="26"/>
          <w:szCs w:val="26"/>
        </w:rPr>
        <w:t xml:space="preserve"> изложить в следующей редакции:</w:t>
      </w:r>
    </w:p>
    <w:tbl>
      <w:tblPr>
        <w:tblW w:w="10491" w:type="dxa"/>
        <w:tblLayout w:type="fixed"/>
        <w:tblLook w:val="04A0" w:firstRow="1" w:lastRow="0" w:firstColumn="1" w:lastColumn="0" w:noHBand="0" w:noVBand="1"/>
      </w:tblPr>
      <w:tblGrid>
        <w:gridCol w:w="1418"/>
        <w:gridCol w:w="801"/>
        <w:gridCol w:w="534"/>
        <w:gridCol w:w="535"/>
        <w:gridCol w:w="535"/>
        <w:gridCol w:w="1798"/>
        <w:gridCol w:w="458"/>
        <w:gridCol w:w="387"/>
        <w:gridCol w:w="1172"/>
        <w:gridCol w:w="418"/>
        <w:gridCol w:w="523"/>
        <w:gridCol w:w="535"/>
        <w:gridCol w:w="54"/>
        <w:gridCol w:w="481"/>
        <w:gridCol w:w="54"/>
        <w:gridCol w:w="481"/>
        <w:gridCol w:w="54"/>
        <w:gridCol w:w="193"/>
        <w:gridCol w:w="60"/>
      </w:tblGrid>
      <w:tr w:rsidR="00C66812" w14:paraId="3790C51A" w14:textId="77777777" w:rsidTr="005166FA">
        <w:trPr>
          <w:gridAfter w:val="2"/>
          <w:wAfter w:w="253" w:type="dxa"/>
          <w:trHeight w:val="230"/>
        </w:trPr>
        <w:tc>
          <w:tcPr>
            <w:tcW w:w="1023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7FEA4" w14:textId="77777777" w:rsidR="00C66812" w:rsidRDefault="00C6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6</w:t>
            </w:r>
            <w:r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годов»   </w:t>
            </w:r>
          </w:p>
        </w:tc>
      </w:tr>
      <w:tr w:rsidR="00C66812" w14:paraId="67B7448A" w14:textId="77777777" w:rsidTr="005166FA">
        <w:trPr>
          <w:trHeight w:val="195"/>
        </w:trPr>
        <w:tc>
          <w:tcPr>
            <w:tcW w:w="102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64306" w14:textId="77777777" w:rsidR="00C66812" w:rsidRDefault="00C66812">
            <w:pPr>
              <w:rPr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0914" w14:textId="77777777" w:rsidR="00C66812" w:rsidRDefault="00C66812">
            <w:pPr>
              <w:jc w:val="right"/>
              <w:rPr>
                <w:sz w:val="14"/>
                <w:szCs w:val="14"/>
              </w:rPr>
            </w:pPr>
          </w:p>
        </w:tc>
      </w:tr>
      <w:tr w:rsidR="00C66812" w14:paraId="1C73A24D" w14:textId="77777777" w:rsidTr="005166FA">
        <w:trPr>
          <w:trHeight w:val="195"/>
        </w:trPr>
        <w:tc>
          <w:tcPr>
            <w:tcW w:w="102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D6122" w14:textId="77777777" w:rsidR="00C66812" w:rsidRDefault="00C66812">
            <w:pPr>
              <w:rPr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50FB" w14:textId="77777777" w:rsidR="00C66812" w:rsidRDefault="00C66812">
            <w:pPr>
              <w:rPr>
                <w:sz w:val="20"/>
                <w:szCs w:val="20"/>
              </w:rPr>
            </w:pPr>
          </w:p>
        </w:tc>
      </w:tr>
      <w:tr w:rsidR="00C66812" w14:paraId="56A6026A" w14:textId="77777777" w:rsidTr="005166FA">
        <w:trPr>
          <w:trHeight w:val="135"/>
        </w:trPr>
        <w:tc>
          <w:tcPr>
            <w:tcW w:w="102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613DB" w14:textId="77777777" w:rsidR="00C66812" w:rsidRDefault="00C66812">
            <w:pPr>
              <w:rPr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6EA9" w14:textId="77777777" w:rsidR="00C66812" w:rsidRDefault="00C66812">
            <w:pPr>
              <w:rPr>
                <w:sz w:val="20"/>
                <w:szCs w:val="20"/>
              </w:rPr>
            </w:pPr>
          </w:p>
        </w:tc>
      </w:tr>
      <w:tr w:rsidR="00C66812" w14:paraId="08D592F7" w14:textId="77777777" w:rsidTr="005166FA">
        <w:trPr>
          <w:trHeight w:val="195"/>
        </w:trPr>
        <w:tc>
          <w:tcPr>
            <w:tcW w:w="102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77F1D" w14:textId="77777777" w:rsidR="00C66812" w:rsidRDefault="00C66812">
            <w:pPr>
              <w:rPr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56DF" w14:textId="77777777" w:rsidR="00C66812" w:rsidRDefault="00C66812">
            <w:pPr>
              <w:rPr>
                <w:sz w:val="20"/>
                <w:szCs w:val="20"/>
              </w:rPr>
            </w:pPr>
          </w:p>
        </w:tc>
      </w:tr>
      <w:tr w:rsidR="00C66812" w14:paraId="40D8EE59" w14:textId="77777777" w:rsidTr="005166FA">
        <w:trPr>
          <w:gridAfter w:val="1"/>
          <w:wAfter w:w="60" w:type="dxa"/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3BB11" w14:textId="77777777" w:rsidR="00C66812" w:rsidRDefault="00C66812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C2A87" w14:textId="77777777" w:rsidR="00C66812" w:rsidRDefault="00C66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7574" w14:textId="77777777" w:rsidR="00C66812" w:rsidRDefault="00C66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EB903" w14:textId="77777777" w:rsidR="00C66812" w:rsidRDefault="00C66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61B5" w14:textId="77777777" w:rsidR="00C66812" w:rsidRDefault="00C66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50BF" w14:textId="77777777" w:rsidR="00C66812" w:rsidRDefault="00C66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69C1" w14:textId="77777777" w:rsidR="00C66812" w:rsidRDefault="00C66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FE0E" w14:textId="77777777" w:rsidR="00C66812" w:rsidRDefault="00C66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6356" w14:textId="77777777" w:rsidR="00C66812" w:rsidRDefault="00C66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A4A6" w14:textId="77777777" w:rsidR="00C66812" w:rsidRDefault="00C66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35F2" w14:textId="77777777" w:rsidR="00C66812" w:rsidRDefault="00C66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3CE3" w14:textId="77777777" w:rsidR="00C66812" w:rsidRDefault="00C66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9E3D" w14:textId="77777777" w:rsidR="00C66812" w:rsidRDefault="00C66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78D5" w14:textId="77777777" w:rsidR="00C66812" w:rsidRDefault="00C66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  <w:hideMark/>
          </w:tcPr>
          <w:p w14:paraId="6CB041CB" w14:textId="77777777" w:rsidR="00C66812" w:rsidRDefault="00C66812">
            <w:pPr>
              <w:rPr>
                <w:sz w:val="20"/>
                <w:szCs w:val="20"/>
              </w:rPr>
            </w:pPr>
          </w:p>
        </w:tc>
      </w:tr>
      <w:tr w:rsidR="00C66812" w14:paraId="5ADE085D" w14:textId="77777777" w:rsidTr="005166FA">
        <w:trPr>
          <w:trHeight w:val="225"/>
        </w:trPr>
        <w:tc>
          <w:tcPr>
            <w:tcW w:w="102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CB1DC" w14:textId="77777777" w:rsidR="00C66812" w:rsidRDefault="00C6681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Суммы субвенций предоставляемых бюджету поселения из областного бюджета на 2025 год и на плановый период 2026 и 2027 годов» </w:t>
            </w:r>
          </w:p>
        </w:tc>
        <w:tc>
          <w:tcPr>
            <w:tcW w:w="253" w:type="dxa"/>
            <w:gridSpan w:val="2"/>
            <w:vAlign w:val="center"/>
            <w:hideMark/>
          </w:tcPr>
          <w:p w14:paraId="7C80237A" w14:textId="77777777" w:rsidR="00C66812" w:rsidRDefault="00C66812">
            <w:pPr>
              <w:rPr>
                <w:sz w:val="20"/>
                <w:szCs w:val="20"/>
              </w:rPr>
            </w:pPr>
          </w:p>
        </w:tc>
      </w:tr>
      <w:tr w:rsidR="00C66812" w14:paraId="1D5F9A64" w14:textId="77777777" w:rsidTr="005166FA">
        <w:trPr>
          <w:trHeight w:val="225"/>
        </w:trPr>
        <w:tc>
          <w:tcPr>
            <w:tcW w:w="91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3BA2B" w14:textId="77777777" w:rsidR="00C66812" w:rsidRDefault="00C6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CA0E" w14:textId="77777777" w:rsidR="00C66812" w:rsidRDefault="00C6681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4B08" w14:textId="77777777" w:rsidR="00C66812" w:rsidRDefault="00C66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vAlign w:val="center"/>
            <w:hideMark/>
          </w:tcPr>
          <w:p w14:paraId="76906AD6" w14:textId="77777777" w:rsidR="00C66812" w:rsidRDefault="00C66812">
            <w:pPr>
              <w:rPr>
                <w:sz w:val="20"/>
                <w:szCs w:val="20"/>
              </w:rPr>
            </w:pPr>
          </w:p>
        </w:tc>
      </w:tr>
      <w:tr w:rsidR="00C66812" w14:paraId="48562B20" w14:textId="77777777" w:rsidTr="005166FA">
        <w:trPr>
          <w:gridAfter w:val="1"/>
          <w:wAfter w:w="60" w:type="dxa"/>
          <w:trHeight w:val="8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B189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Наименование субвенций из Фонда компенсаций областного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D25A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Классификация доходов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8AA7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1F34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F55F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2027 год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EB26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Наименование расходов за счет субвенций из Фонда компенсаций областного бюджета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B5AC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Раздел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490C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Подраздел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28BA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Целевая статья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3977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Вид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7886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Экономическая статья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394E8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45529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C74F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2027 год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771EB21" w14:textId="77777777" w:rsidR="00C66812" w:rsidRDefault="00C66812">
            <w:pPr>
              <w:rPr>
                <w:sz w:val="20"/>
                <w:szCs w:val="20"/>
              </w:rPr>
            </w:pPr>
          </w:p>
        </w:tc>
      </w:tr>
      <w:tr w:rsidR="00C66812" w14:paraId="11AA6A50" w14:textId="77777777" w:rsidTr="005166FA">
        <w:trPr>
          <w:gridAfter w:val="1"/>
          <w:wAfter w:w="60" w:type="dxa"/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582C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8E5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F28D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EF41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56E6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7791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D07D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2AF2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5017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7BD0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C543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7FE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4E25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B73C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81751CF" w14:textId="77777777" w:rsidR="00C66812" w:rsidRDefault="00C66812">
            <w:pPr>
              <w:rPr>
                <w:sz w:val="20"/>
                <w:szCs w:val="20"/>
              </w:rPr>
            </w:pPr>
          </w:p>
        </w:tc>
      </w:tr>
      <w:tr w:rsidR="00C66812" w14:paraId="633CC377" w14:textId="77777777" w:rsidTr="005166FA">
        <w:trPr>
          <w:gridAfter w:val="1"/>
          <w:wAfter w:w="60" w:type="dxa"/>
          <w:trHeight w:val="24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390E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BE8D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2 02 03015 10 0000 150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19B7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827,2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49EF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896,5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4877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927,8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D3C5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24E6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80F8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75D9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89 9 00 51180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D1CF" w14:textId="77777777" w:rsidR="00C66812" w:rsidRDefault="00C66812" w:rsidP="00C66812">
            <w:pPr>
              <w:ind w:left="-106" w:right="-5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D314" w14:textId="77777777" w:rsidR="00C66812" w:rsidRDefault="00C66812" w:rsidP="00C66812">
            <w:pPr>
              <w:ind w:left="-106" w:right="-5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126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827,2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0474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896,5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7ADB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927,8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05E5FD8D" w14:textId="77777777" w:rsidR="00C66812" w:rsidRDefault="00C66812">
            <w:pPr>
              <w:rPr>
                <w:sz w:val="20"/>
                <w:szCs w:val="20"/>
              </w:rPr>
            </w:pPr>
          </w:p>
        </w:tc>
      </w:tr>
      <w:tr w:rsidR="00C66812" w14:paraId="519CBAC8" w14:textId="77777777" w:rsidTr="005166FA">
        <w:trPr>
          <w:gridAfter w:val="1"/>
          <w:wAfter w:w="60" w:type="dxa"/>
          <w:trHeight w:val="2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A3BE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4D7EFF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DE7B5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EFA3F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2785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FCAB1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DD0A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ADDC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B9F9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89 9 00 51180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5268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4E86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5680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827,2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5506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896,5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AFEF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927,8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2E4614E7" w14:textId="77777777" w:rsidR="00C66812" w:rsidRDefault="00C66812">
            <w:pPr>
              <w:rPr>
                <w:sz w:val="20"/>
                <w:szCs w:val="20"/>
              </w:rPr>
            </w:pPr>
          </w:p>
        </w:tc>
      </w:tr>
      <w:tr w:rsidR="00C66812" w14:paraId="78AF5D18" w14:textId="77777777" w:rsidTr="005166FA">
        <w:trPr>
          <w:gridAfter w:val="1"/>
          <w:wAfter w:w="60" w:type="dxa"/>
          <w:trHeight w:val="2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74D5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CD19D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263C2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9B64A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02D9D3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B3C2E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AA53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DE10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D039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89 9 00 51180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EE54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DB44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95DE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827,2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6182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896,5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755E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927,8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1E1A7962" w14:textId="77777777" w:rsidR="00C66812" w:rsidRDefault="00C66812">
            <w:pPr>
              <w:rPr>
                <w:sz w:val="20"/>
                <w:szCs w:val="20"/>
              </w:rPr>
            </w:pPr>
          </w:p>
        </w:tc>
      </w:tr>
      <w:tr w:rsidR="00C66812" w14:paraId="60021650" w14:textId="77777777" w:rsidTr="005166FA">
        <w:trPr>
          <w:gridAfter w:val="1"/>
          <w:wAfter w:w="60" w:type="dxa"/>
          <w:trHeight w:val="2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6045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12F55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17186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CCEA83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D8359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4CC6A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EB9A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5EC4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6DA8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89 9 00 51180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8173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F430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C65A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635,3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60A1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688,6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FCF2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712,6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40A39E70" w14:textId="77777777" w:rsidR="00C66812" w:rsidRDefault="00C66812">
            <w:pPr>
              <w:rPr>
                <w:sz w:val="20"/>
                <w:szCs w:val="20"/>
              </w:rPr>
            </w:pPr>
          </w:p>
        </w:tc>
      </w:tr>
      <w:tr w:rsidR="00C66812" w14:paraId="0D01EF06" w14:textId="77777777" w:rsidTr="005166FA">
        <w:trPr>
          <w:gridAfter w:val="1"/>
          <w:wAfter w:w="60" w:type="dxa"/>
          <w:trHeight w:val="2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DCEB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E05C0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F838D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661D0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314C5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0A9DA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D355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420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9E11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89 9 00 51180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E856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163D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0AB0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191,9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C453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207,9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7B72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215,2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52C28F57" w14:textId="77777777" w:rsidR="00C66812" w:rsidRDefault="00C66812">
            <w:pPr>
              <w:rPr>
                <w:sz w:val="20"/>
                <w:szCs w:val="20"/>
              </w:rPr>
            </w:pPr>
          </w:p>
        </w:tc>
      </w:tr>
      <w:tr w:rsidR="00C66812" w14:paraId="02C23B94" w14:textId="77777777" w:rsidTr="005166FA">
        <w:trPr>
          <w:gridAfter w:val="1"/>
          <w:wAfter w:w="60" w:type="dxa"/>
          <w:trHeight w:val="21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7AAB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C284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2 02 03024 10 0000 150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3E55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30CD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EDDB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CC0A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818A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3FCF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B645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89 9 00 72390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7F9B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57F7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85E8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3B2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A20C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ED66A8A" w14:textId="77777777" w:rsidR="00C66812" w:rsidRDefault="00C66812">
            <w:pPr>
              <w:rPr>
                <w:sz w:val="20"/>
                <w:szCs w:val="20"/>
              </w:rPr>
            </w:pPr>
          </w:p>
        </w:tc>
      </w:tr>
      <w:tr w:rsidR="00C66812" w14:paraId="2C9EAEC4" w14:textId="77777777" w:rsidTr="005166FA">
        <w:trPr>
          <w:gridAfter w:val="1"/>
          <w:wAfter w:w="60" w:type="dxa"/>
          <w:trHeight w:val="2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5196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AE9DF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ADCAA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038A1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94E48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F92C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DEBB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8C4A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2E359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BFD2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CA1B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6073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9F252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205C3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D8BE" w14:textId="77777777" w:rsidR="00C66812" w:rsidRDefault="00C66812">
            <w:pPr>
              <w:jc w:val="center"/>
              <w:rPr>
                <w:sz w:val="14"/>
                <w:szCs w:val="14"/>
              </w:rPr>
            </w:pPr>
          </w:p>
        </w:tc>
      </w:tr>
      <w:tr w:rsidR="00C66812" w14:paraId="24E32A0F" w14:textId="77777777" w:rsidTr="005166FA">
        <w:trPr>
          <w:gridAfter w:val="1"/>
          <w:wAfter w:w="60" w:type="dxa"/>
          <w:trHeight w:val="2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6274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4E065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15DE0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B5CC0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20DB0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3EDE8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B65F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333B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144F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89 9 00 72390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E52D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DE51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A3A4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98BB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02B8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43801CF1" w14:textId="77777777" w:rsidR="00C66812" w:rsidRDefault="00C66812">
            <w:pPr>
              <w:rPr>
                <w:sz w:val="20"/>
                <w:szCs w:val="20"/>
              </w:rPr>
            </w:pPr>
          </w:p>
        </w:tc>
      </w:tr>
      <w:tr w:rsidR="00C66812" w14:paraId="416A287B" w14:textId="77777777" w:rsidTr="005166FA">
        <w:trPr>
          <w:gridAfter w:val="1"/>
          <w:wAfter w:w="60" w:type="dxa"/>
          <w:trHeight w:val="2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597E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2FAA9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6EE9A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C4F2D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6B41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A1C3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38723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426A0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AAAF5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D42E2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BB5B1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5F5C1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1DEA1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6A784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7BC5" w14:textId="77777777" w:rsidR="00C66812" w:rsidRDefault="00C66812">
            <w:pPr>
              <w:jc w:val="center"/>
              <w:rPr>
                <w:sz w:val="14"/>
                <w:szCs w:val="14"/>
              </w:rPr>
            </w:pPr>
          </w:p>
        </w:tc>
      </w:tr>
      <w:tr w:rsidR="00C66812" w14:paraId="1CE1415A" w14:textId="77777777" w:rsidTr="005166FA">
        <w:trPr>
          <w:gridAfter w:val="1"/>
          <w:wAfter w:w="60" w:type="dxa"/>
          <w:trHeight w:val="2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D073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C967B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5CA32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AAE03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9EBA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0264D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44FE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A921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1D32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89 9 00 72390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E893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07F8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346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BA9D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0D40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1F87" w14:textId="77777777" w:rsidR="00C66812" w:rsidRDefault="00C66812" w:rsidP="00C66812">
            <w:pPr>
              <w:ind w:left="-106" w:right="-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3C9E3843" w14:textId="77777777" w:rsidR="00C66812" w:rsidRDefault="00C66812">
            <w:pPr>
              <w:rPr>
                <w:sz w:val="20"/>
                <w:szCs w:val="20"/>
              </w:rPr>
            </w:pPr>
          </w:p>
        </w:tc>
      </w:tr>
      <w:tr w:rsidR="00C66812" w14:paraId="30341674" w14:textId="77777777" w:rsidTr="005166FA">
        <w:trPr>
          <w:gridAfter w:val="1"/>
          <w:wAfter w:w="60" w:type="dxa"/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D977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74D72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2F67E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6FEB8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67C24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52A64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80732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8E895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F9570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4C674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DFEAC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FDE9B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BBD25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4104E" w14:textId="77777777" w:rsidR="00C66812" w:rsidRDefault="00C66812" w:rsidP="00C66812">
            <w:pPr>
              <w:ind w:left="-106" w:right="-56"/>
              <w:rPr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4E57" w14:textId="77777777" w:rsidR="00C66812" w:rsidRDefault="00C66812">
            <w:pPr>
              <w:jc w:val="center"/>
              <w:rPr>
                <w:sz w:val="14"/>
                <w:szCs w:val="14"/>
              </w:rPr>
            </w:pPr>
          </w:p>
        </w:tc>
      </w:tr>
      <w:tr w:rsidR="00C66812" w14:paraId="129F232E" w14:textId="77777777" w:rsidTr="005166FA">
        <w:trPr>
          <w:gridAfter w:val="1"/>
          <w:wAfter w:w="60" w:type="dxa"/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387B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A672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C23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827,4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3172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896,7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CE3C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928,0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BC52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7E89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4B94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1F58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3DC0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ACDE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8A60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827,4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7AE2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896,7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339A" w14:textId="77777777" w:rsidR="00C66812" w:rsidRDefault="00C66812" w:rsidP="00C66812">
            <w:pPr>
              <w:ind w:left="-106" w:right="-5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928,0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67646C64" w14:textId="77777777" w:rsidR="00C66812" w:rsidRDefault="00C66812">
            <w:pPr>
              <w:rPr>
                <w:sz w:val="20"/>
                <w:szCs w:val="20"/>
              </w:rPr>
            </w:pPr>
          </w:p>
        </w:tc>
      </w:tr>
    </w:tbl>
    <w:p w14:paraId="082ECCF7" w14:textId="7A68A6FD" w:rsidR="0021084E" w:rsidRPr="0021084E" w:rsidRDefault="0021084E" w:rsidP="00CB5AF3">
      <w:pPr>
        <w:pStyle w:val="a9"/>
        <w:spacing w:line="0" w:lineRule="atLeast"/>
        <w:ind w:left="928"/>
        <w:rPr>
          <w:sz w:val="26"/>
          <w:szCs w:val="26"/>
        </w:rPr>
      </w:pPr>
    </w:p>
    <w:p w14:paraId="4BE1212F" w14:textId="49D6025F" w:rsidR="00847583" w:rsidRPr="00C637A4" w:rsidRDefault="00F34DF8" w:rsidP="00A128DF">
      <w:pPr>
        <w:spacing w:line="0" w:lineRule="atLeast"/>
        <w:ind w:left="284"/>
        <w:jc w:val="both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</w:t>
      </w:r>
      <w:r w:rsidR="00847583" w:rsidRPr="00C637A4">
        <w:rPr>
          <w:b/>
          <w:sz w:val="26"/>
          <w:szCs w:val="26"/>
        </w:rPr>
        <w:t>татья 2</w:t>
      </w:r>
    </w:p>
    <w:p w14:paraId="4BA133DB" w14:textId="77777777" w:rsidR="00DC4028" w:rsidRPr="00C637A4" w:rsidRDefault="00DC4028" w:rsidP="00A128DF">
      <w:pPr>
        <w:spacing w:line="0" w:lineRule="atLeast"/>
        <w:ind w:left="284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Настоящее Решение вступает в силу со дня его обнародования.</w:t>
      </w:r>
    </w:p>
    <w:p w14:paraId="4C2F9FAE" w14:textId="77777777" w:rsidR="00254102" w:rsidRPr="00C637A4" w:rsidRDefault="00254102" w:rsidP="00A128DF">
      <w:pPr>
        <w:spacing w:line="0" w:lineRule="atLeast"/>
        <w:ind w:left="284"/>
        <w:jc w:val="both"/>
        <w:rPr>
          <w:sz w:val="26"/>
          <w:szCs w:val="26"/>
        </w:rPr>
      </w:pPr>
    </w:p>
    <w:p w14:paraId="31D7958A" w14:textId="77777777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Председатель Собрания депутатов – Глава </w:t>
      </w:r>
    </w:p>
    <w:p w14:paraId="3690A72D" w14:textId="7E3F3488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Веселовского сельского поселения                              </w:t>
      </w:r>
      <w:r w:rsidR="00592EF4" w:rsidRPr="00C637A4">
        <w:rPr>
          <w:sz w:val="26"/>
          <w:szCs w:val="26"/>
        </w:rPr>
        <w:t xml:space="preserve">       </w:t>
      </w:r>
      <w:r w:rsidRPr="00C637A4">
        <w:rPr>
          <w:sz w:val="26"/>
          <w:szCs w:val="26"/>
        </w:rPr>
        <w:t xml:space="preserve">         </w:t>
      </w:r>
      <w:r w:rsidR="002B34B5" w:rsidRPr="00C637A4">
        <w:rPr>
          <w:sz w:val="26"/>
          <w:szCs w:val="26"/>
        </w:rPr>
        <w:t>Г.Ф. Евдокимова</w:t>
      </w:r>
    </w:p>
    <w:p w14:paraId="666A443C" w14:textId="1AA97907" w:rsidR="00847583" w:rsidRPr="00C637A4" w:rsidRDefault="00974CD2" w:rsidP="00A128DF">
      <w:pPr>
        <w:spacing w:line="0" w:lineRule="atLeast"/>
        <w:rPr>
          <w:sz w:val="26"/>
          <w:szCs w:val="26"/>
        </w:rPr>
      </w:pPr>
      <w:r w:rsidRPr="00C637A4">
        <w:rPr>
          <w:sz w:val="26"/>
          <w:szCs w:val="26"/>
        </w:rPr>
        <w:t xml:space="preserve">        </w:t>
      </w:r>
    </w:p>
    <w:p w14:paraId="15C8984D" w14:textId="77777777" w:rsidR="00037165" w:rsidRPr="00C637A4" w:rsidRDefault="00037165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 п. Весёлый</w:t>
      </w:r>
    </w:p>
    <w:p w14:paraId="4B878808" w14:textId="6847FFB7" w:rsidR="00152D9F" w:rsidRPr="00C637A4" w:rsidRDefault="00BF6961" w:rsidP="00A128DF">
      <w:pPr>
        <w:spacing w:line="0" w:lineRule="atLeast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31 </w:t>
      </w:r>
      <w:r w:rsidR="0056452B">
        <w:rPr>
          <w:sz w:val="26"/>
          <w:szCs w:val="26"/>
        </w:rPr>
        <w:t>июля</w:t>
      </w:r>
      <w:r w:rsidR="004A6391">
        <w:rPr>
          <w:sz w:val="26"/>
          <w:szCs w:val="26"/>
        </w:rPr>
        <w:t xml:space="preserve"> 2025</w:t>
      </w:r>
      <w:r w:rsidR="00037165" w:rsidRPr="00C637A4">
        <w:rPr>
          <w:sz w:val="26"/>
          <w:szCs w:val="26"/>
        </w:rPr>
        <w:t xml:space="preserve"> год</w:t>
      </w:r>
      <w:r w:rsidR="00AE68E9" w:rsidRPr="00C637A4">
        <w:rPr>
          <w:sz w:val="26"/>
          <w:szCs w:val="26"/>
        </w:rPr>
        <w:t>а</w:t>
      </w:r>
    </w:p>
    <w:p w14:paraId="074B1123" w14:textId="12BCAF90" w:rsidR="00B73223" w:rsidRPr="00C637A4" w:rsidRDefault="003E675B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</w:t>
      </w:r>
      <w:r w:rsidR="00662283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№</w:t>
      </w:r>
      <w:r w:rsidR="00C5290A" w:rsidRPr="00C637A4">
        <w:rPr>
          <w:sz w:val="26"/>
          <w:szCs w:val="26"/>
        </w:rPr>
        <w:t xml:space="preserve"> </w:t>
      </w:r>
      <w:r w:rsidR="00BF6961">
        <w:rPr>
          <w:sz w:val="26"/>
          <w:szCs w:val="26"/>
        </w:rPr>
        <w:t>133</w:t>
      </w:r>
    </w:p>
    <w:sectPr w:rsidR="00B73223" w:rsidRPr="00C637A4" w:rsidSect="00624D0F">
      <w:footerReference w:type="even" r:id="rId7"/>
      <w:footerReference w:type="default" r:id="rId8"/>
      <w:pgSz w:w="11907" w:h="16840" w:code="9"/>
      <w:pgMar w:top="851" w:right="851" w:bottom="56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1CA1C" w14:textId="77777777" w:rsidR="009D4792" w:rsidRDefault="009D4792">
      <w:r>
        <w:separator/>
      </w:r>
    </w:p>
  </w:endnote>
  <w:endnote w:type="continuationSeparator" w:id="0">
    <w:p w14:paraId="7F93B64A" w14:textId="77777777" w:rsidR="009D4792" w:rsidRDefault="009D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9E46" w14:textId="77777777" w:rsidR="00F81675" w:rsidRDefault="00F81675" w:rsidP="0038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C13">
      <w:rPr>
        <w:rStyle w:val="a6"/>
        <w:noProof/>
      </w:rPr>
      <w:t>6</w:t>
    </w:r>
    <w:r>
      <w:rPr>
        <w:rStyle w:val="a6"/>
      </w:rPr>
      <w:fldChar w:fldCharType="end"/>
    </w:r>
  </w:p>
  <w:p w14:paraId="4326CF7A" w14:textId="77777777" w:rsidR="00F81675" w:rsidRDefault="00F81675" w:rsidP="00881A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C7B" w14:textId="77777777" w:rsidR="00F81675" w:rsidRDefault="00F81675" w:rsidP="00A26F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471BF738" w14:textId="77777777" w:rsidR="00F81675" w:rsidRDefault="00F81675" w:rsidP="00B20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EDF0E" w14:textId="77777777" w:rsidR="009D4792" w:rsidRDefault="009D4792">
      <w:r>
        <w:separator/>
      </w:r>
    </w:p>
  </w:footnote>
  <w:footnote w:type="continuationSeparator" w:id="0">
    <w:p w14:paraId="4D5EC6BC" w14:textId="77777777" w:rsidR="009D4792" w:rsidRDefault="009D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14B7"/>
    <w:multiLevelType w:val="hybridMultilevel"/>
    <w:tmpl w:val="8834BDFA"/>
    <w:lvl w:ilvl="0" w:tplc="32A2D8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90609"/>
    <w:multiLevelType w:val="hybridMultilevel"/>
    <w:tmpl w:val="4F980C06"/>
    <w:lvl w:ilvl="0" w:tplc="5B96DF1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3435643"/>
    <w:multiLevelType w:val="hybridMultilevel"/>
    <w:tmpl w:val="D22C964C"/>
    <w:lvl w:ilvl="0" w:tplc="EE84DEE8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8664E23"/>
    <w:multiLevelType w:val="hybridMultilevel"/>
    <w:tmpl w:val="AC9427B2"/>
    <w:lvl w:ilvl="0" w:tplc="F5C66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AF72CD"/>
    <w:multiLevelType w:val="hybridMultilevel"/>
    <w:tmpl w:val="CA6E5A6A"/>
    <w:lvl w:ilvl="0" w:tplc="6C9C2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A47C99"/>
    <w:multiLevelType w:val="hybridMultilevel"/>
    <w:tmpl w:val="8840924A"/>
    <w:lvl w:ilvl="0" w:tplc="479EF3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7229974">
    <w:abstractNumId w:val="3"/>
  </w:num>
  <w:num w:numId="2" w16cid:durableId="2039618652">
    <w:abstractNumId w:val="2"/>
  </w:num>
  <w:num w:numId="3" w16cid:durableId="2003654886">
    <w:abstractNumId w:val="1"/>
  </w:num>
  <w:num w:numId="4" w16cid:durableId="1567061723">
    <w:abstractNumId w:val="5"/>
  </w:num>
  <w:num w:numId="5" w16cid:durableId="367293264">
    <w:abstractNumId w:val="0"/>
  </w:num>
  <w:num w:numId="6" w16cid:durableId="988826725">
    <w:abstractNumId w:val="4"/>
  </w:num>
  <w:num w:numId="7" w16cid:durableId="1597908731">
    <w:abstractNumId w:val="6"/>
  </w:num>
  <w:num w:numId="8" w16cid:durableId="623460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609"/>
    <w:rsid w:val="00003691"/>
    <w:rsid w:val="000036F4"/>
    <w:rsid w:val="000043F3"/>
    <w:rsid w:val="000048B4"/>
    <w:rsid w:val="00004F8F"/>
    <w:rsid w:val="000053BF"/>
    <w:rsid w:val="000058BE"/>
    <w:rsid w:val="000067F8"/>
    <w:rsid w:val="00006D62"/>
    <w:rsid w:val="00006EF4"/>
    <w:rsid w:val="0000726D"/>
    <w:rsid w:val="00007331"/>
    <w:rsid w:val="000078D2"/>
    <w:rsid w:val="00007B13"/>
    <w:rsid w:val="00010076"/>
    <w:rsid w:val="000102FC"/>
    <w:rsid w:val="0001039A"/>
    <w:rsid w:val="00010533"/>
    <w:rsid w:val="0001066A"/>
    <w:rsid w:val="00010DAF"/>
    <w:rsid w:val="0001153D"/>
    <w:rsid w:val="00011E5F"/>
    <w:rsid w:val="00012947"/>
    <w:rsid w:val="00014E0F"/>
    <w:rsid w:val="000157D5"/>
    <w:rsid w:val="00016117"/>
    <w:rsid w:val="000178CD"/>
    <w:rsid w:val="000207F4"/>
    <w:rsid w:val="00021B60"/>
    <w:rsid w:val="00022557"/>
    <w:rsid w:val="00023315"/>
    <w:rsid w:val="00023C59"/>
    <w:rsid w:val="00024DB6"/>
    <w:rsid w:val="000255A9"/>
    <w:rsid w:val="0002722A"/>
    <w:rsid w:val="000272D2"/>
    <w:rsid w:val="00027508"/>
    <w:rsid w:val="0003079D"/>
    <w:rsid w:val="00030929"/>
    <w:rsid w:val="0003102F"/>
    <w:rsid w:val="00031A87"/>
    <w:rsid w:val="00031E95"/>
    <w:rsid w:val="00032D64"/>
    <w:rsid w:val="00032E33"/>
    <w:rsid w:val="00033195"/>
    <w:rsid w:val="00033412"/>
    <w:rsid w:val="000337B9"/>
    <w:rsid w:val="000367BB"/>
    <w:rsid w:val="00037165"/>
    <w:rsid w:val="000406D2"/>
    <w:rsid w:val="00040BC4"/>
    <w:rsid w:val="00042F97"/>
    <w:rsid w:val="00043501"/>
    <w:rsid w:val="000452BB"/>
    <w:rsid w:val="00046DFD"/>
    <w:rsid w:val="00046F8F"/>
    <w:rsid w:val="000471E3"/>
    <w:rsid w:val="00047335"/>
    <w:rsid w:val="00047721"/>
    <w:rsid w:val="000507A3"/>
    <w:rsid w:val="000544DF"/>
    <w:rsid w:val="00054ED1"/>
    <w:rsid w:val="00055E21"/>
    <w:rsid w:val="000607A6"/>
    <w:rsid w:val="00061DF2"/>
    <w:rsid w:val="00062BE7"/>
    <w:rsid w:val="00063F92"/>
    <w:rsid w:val="000648B2"/>
    <w:rsid w:val="00064A71"/>
    <w:rsid w:val="000650A2"/>
    <w:rsid w:val="000669A3"/>
    <w:rsid w:val="00066DDB"/>
    <w:rsid w:val="00067859"/>
    <w:rsid w:val="00070E69"/>
    <w:rsid w:val="000711DA"/>
    <w:rsid w:val="00072FAB"/>
    <w:rsid w:val="00073302"/>
    <w:rsid w:val="000735B1"/>
    <w:rsid w:val="00073B75"/>
    <w:rsid w:val="00073CDC"/>
    <w:rsid w:val="0007444F"/>
    <w:rsid w:val="0007447F"/>
    <w:rsid w:val="000753F8"/>
    <w:rsid w:val="00075C02"/>
    <w:rsid w:val="000776B3"/>
    <w:rsid w:val="00077833"/>
    <w:rsid w:val="0008214D"/>
    <w:rsid w:val="00082EC7"/>
    <w:rsid w:val="000831CD"/>
    <w:rsid w:val="000838EE"/>
    <w:rsid w:val="00084C88"/>
    <w:rsid w:val="00085BEB"/>
    <w:rsid w:val="00086614"/>
    <w:rsid w:val="0009199A"/>
    <w:rsid w:val="00092126"/>
    <w:rsid w:val="0009225F"/>
    <w:rsid w:val="000924F0"/>
    <w:rsid w:val="0009301B"/>
    <w:rsid w:val="00093204"/>
    <w:rsid w:val="00093932"/>
    <w:rsid w:val="00093F91"/>
    <w:rsid w:val="000957C4"/>
    <w:rsid w:val="00096013"/>
    <w:rsid w:val="00097B61"/>
    <w:rsid w:val="000A01C7"/>
    <w:rsid w:val="000A1923"/>
    <w:rsid w:val="000A2BED"/>
    <w:rsid w:val="000A3074"/>
    <w:rsid w:val="000A375B"/>
    <w:rsid w:val="000A38C9"/>
    <w:rsid w:val="000A5DE7"/>
    <w:rsid w:val="000B1680"/>
    <w:rsid w:val="000B50D9"/>
    <w:rsid w:val="000B6211"/>
    <w:rsid w:val="000B6C67"/>
    <w:rsid w:val="000B7D52"/>
    <w:rsid w:val="000C10F2"/>
    <w:rsid w:val="000C1182"/>
    <w:rsid w:val="000C3C6B"/>
    <w:rsid w:val="000C449E"/>
    <w:rsid w:val="000C66F9"/>
    <w:rsid w:val="000C6BF9"/>
    <w:rsid w:val="000D023B"/>
    <w:rsid w:val="000D0D86"/>
    <w:rsid w:val="000D10D5"/>
    <w:rsid w:val="000D2244"/>
    <w:rsid w:val="000D253D"/>
    <w:rsid w:val="000D271C"/>
    <w:rsid w:val="000D3BBA"/>
    <w:rsid w:val="000D448D"/>
    <w:rsid w:val="000D52E0"/>
    <w:rsid w:val="000D5629"/>
    <w:rsid w:val="000D5740"/>
    <w:rsid w:val="000D6DD9"/>
    <w:rsid w:val="000E09BC"/>
    <w:rsid w:val="000E0F1F"/>
    <w:rsid w:val="000E2E51"/>
    <w:rsid w:val="000E3E26"/>
    <w:rsid w:val="000E40F0"/>
    <w:rsid w:val="000E7C14"/>
    <w:rsid w:val="000F10D5"/>
    <w:rsid w:val="000F15EC"/>
    <w:rsid w:val="000F1F01"/>
    <w:rsid w:val="000F32C3"/>
    <w:rsid w:val="000F5067"/>
    <w:rsid w:val="000F5080"/>
    <w:rsid w:val="000F626F"/>
    <w:rsid w:val="000F6800"/>
    <w:rsid w:val="000F686A"/>
    <w:rsid w:val="0010044A"/>
    <w:rsid w:val="00100E64"/>
    <w:rsid w:val="001013A6"/>
    <w:rsid w:val="0010143E"/>
    <w:rsid w:val="00102747"/>
    <w:rsid w:val="00103785"/>
    <w:rsid w:val="00103E77"/>
    <w:rsid w:val="00105266"/>
    <w:rsid w:val="00106542"/>
    <w:rsid w:val="00106DE1"/>
    <w:rsid w:val="001117EF"/>
    <w:rsid w:val="00112171"/>
    <w:rsid w:val="001135CB"/>
    <w:rsid w:val="00113CB4"/>
    <w:rsid w:val="001144C9"/>
    <w:rsid w:val="001145E9"/>
    <w:rsid w:val="00115B75"/>
    <w:rsid w:val="00116727"/>
    <w:rsid w:val="001216C6"/>
    <w:rsid w:val="00121730"/>
    <w:rsid w:val="00122219"/>
    <w:rsid w:val="00123417"/>
    <w:rsid w:val="001236AF"/>
    <w:rsid w:val="00123887"/>
    <w:rsid w:val="001244EA"/>
    <w:rsid w:val="001245A4"/>
    <w:rsid w:val="001245C4"/>
    <w:rsid w:val="001278E5"/>
    <w:rsid w:val="00130792"/>
    <w:rsid w:val="00130D75"/>
    <w:rsid w:val="00131D18"/>
    <w:rsid w:val="00132A0A"/>
    <w:rsid w:val="00132F58"/>
    <w:rsid w:val="001337DD"/>
    <w:rsid w:val="0013395C"/>
    <w:rsid w:val="001342BF"/>
    <w:rsid w:val="00136EB3"/>
    <w:rsid w:val="00137775"/>
    <w:rsid w:val="00137EC0"/>
    <w:rsid w:val="00141ACF"/>
    <w:rsid w:val="00141CA0"/>
    <w:rsid w:val="001420C8"/>
    <w:rsid w:val="00142E96"/>
    <w:rsid w:val="00144501"/>
    <w:rsid w:val="0014540D"/>
    <w:rsid w:val="001457CA"/>
    <w:rsid w:val="00146D06"/>
    <w:rsid w:val="00147669"/>
    <w:rsid w:val="0015134C"/>
    <w:rsid w:val="00151A6D"/>
    <w:rsid w:val="0015212C"/>
    <w:rsid w:val="00152A13"/>
    <w:rsid w:val="00152D9F"/>
    <w:rsid w:val="00153E7A"/>
    <w:rsid w:val="00156312"/>
    <w:rsid w:val="0015754C"/>
    <w:rsid w:val="00157618"/>
    <w:rsid w:val="00157F7F"/>
    <w:rsid w:val="00163B73"/>
    <w:rsid w:val="00163F28"/>
    <w:rsid w:val="00164FEF"/>
    <w:rsid w:val="001650BE"/>
    <w:rsid w:val="00165565"/>
    <w:rsid w:val="00167275"/>
    <w:rsid w:val="00167315"/>
    <w:rsid w:val="001704E4"/>
    <w:rsid w:val="00171F73"/>
    <w:rsid w:val="0017202B"/>
    <w:rsid w:val="00174118"/>
    <w:rsid w:val="0017452B"/>
    <w:rsid w:val="0017620A"/>
    <w:rsid w:val="001768B9"/>
    <w:rsid w:val="00176F60"/>
    <w:rsid w:val="00177A67"/>
    <w:rsid w:val="0018144F"/>
    <w:rsid w:val="00181552"/>
    <w:rsid w:val="00181643"/>
    <w:rsid w:val="00182951"/>
    <w:rsid w:val="00182F95"/>
    <w:rsid w:val="0018533F"/>
    <w:rsid w:val="001856CB"/>
    <w:rsid w:val="001858E3"/>
    <w:rsid w:val="00186027"/>
    <w:rsid w:val="00186ED8"/>
    <w:rsid w:val="001878F6"/>
    <w:rsid w:val="00187BFF"/>
    <w:rsid w:val="00190839"/>
    <w:rsid w:val="00190B79"/>
    <w:rsid w:val="00191146"/>
    <w:rsid w:val="001912D5"/>
    <w:rsid w:val="00192C98"/>
    <w:rsid w:val="0019493B"/>
    <w:rsid w:val="00194B13"/>
    <w:rsid w:val="00195D59"/>
    <w:rsid w:val="001960FA"/>
    <w:rsid w:val="001973A8"/>
    <w:rsid w:val="00197876"/>
    <w:rsid w:val="00197A69"/>
    <w:rsid w:val="001A09BC"/>
    <w:rsid w:val="001A166C"/>
    <w:rsid w:val="001A1AFA"/>
    <w:rsid w:val="001A28C1"/>
    <w:rsid w:val="001A4090"/>
    <w:rsid w:val="001A5042"/>
    <w:rsid w:val="001A69A7"/>
    <w:rsid w:val="001A74AD"/>
    <w:rsid w:val="001A7F0B"/>
    <w:rsid w:val="001A7F8F"/>
    <w:rsid w:val="001B0EC7"/>
    <w:rsid w:val="001B2463"/>
    <w:rsid w:val="001B2912"/>
    <w:rsid w:val="001B39C5"/>
    <w:rsid w:val="001B404C"/>
    <w:rsid w:val="001B4256"/>
    <w:rsid w:val="001B6C08"/>
    <w:rsid w:val="001B739E"/>
    <w:rsid w:val="001B76CB"/>
    <w:rsid w:val="001C1496"/>
    <w:rsid w:val="001C1699"/>
    <w:rsid w:val="001C3DAA"/>
    <w:rsid w:val="001C481A"/>
    <w:rsid w:val="001C48FA"/>
    <w:rsid w:val="001C599F"/>
    <w:rsid w:val="001C66A6"/>
    <w:rsid w:val="001C7358"/>
    <w:rsid w:val="001D0375"/>
    <w:rsid w:val="001D2573"/>
    <w:rsid w:val="001D2E2A"/>
    <w:rsid w:val="001D3EE4"/>
    <w:rsid w:val="001D4D26"/>
    <w:rsid w:val="001D5971"/>
    <w:rsid w:val="001D6BAA"/>
    <w:rsid w:val="001D6BEC"/>
    <w:rsid w:val="001D6F3B"/>
    <w:rsid w:val="001E14D2"/>
    <w:rsid w:val="001E1537"/>
    <w:rsid w:val="001E2492"/>
    <w:rsid w:val="001E2CA0"/>
    <w:rsid w:val="001E5A7A"/>
    <w:rsid w:val="001E5B90"/>
    <w:rsid w:val="001E67AF"/>
    <w:rsid w:val="001E7AD4"/>
    <w:rsid w:val="001E7C31"/>
    <w:rsid w:val="001E7CF4"/>
    <w:rsid w:val="001F06B4"/>
    <w:rsid w:val="001F19BE"/>
    <w:rsid w:val="001F25BD"/>
    <w:rsid w:val="001F2EEB"/>
    <w:rsid w:val="001F33F8"/>
    <w:rsid w:val="001F3FBC"/>
    <w:rsid w:val="002037EA"/>
    <w:rsid w:val="00203C21"/>
    <w:rsid w:val="00205177"/>
    <w:rsid w:val="002051DF"/>
    <w:rsid w:val="00205295"/>
    <w:rsid w:val="00207132"/>
    <w:rsid w:val="00207CBF"/>
    <w:rsid w:val="0021084E"/>
    <w:rsid w:val="00210D8D"/>
    <w:rsid w:val="00211482"/>
    <w:rsid w:val="00211631"/>
    <w:rsid w:val="00212887"/>
    <w:rsid w:val="00220E56"/>
    <w:rsid w:val="00221405"/>
    <w:rsid w:val="0022140C"/>
    <w:rsid w:val="00221B4E"/>
    <w:rsid w:val="00222811"/>
    <w:rsid w:val="00222B6F"/>
    <w:rsid w:val="00222CA4"/>
    <w:rsid w:val="00222E27"/>
    <w:rsid w:val="00225116"/>
    <w:rsid w:val="00227300"/>
    <w:rsid w:val="00227638"/>
    <w:rsid w:val="00227B1F"/>
    <w:rsid w:val="0023055E"/>
    <w:rsid w:val="002332AA"/>
    <w:rsid w:val="00233C85"/>
    <w:rsid w:val="002349ED"/>
    <w:rsid w:val="00234FE4"/>
    <w:rsid w:val="002356D9"/>
    <w:rsid w:val="00235CA0"/>
    <w:rsid w:val="002362B2"/>
    <w:rsid w:val="00236309"/>
    <w:rsid w:val="00236A85"/>
    <w:rsid w:val="00240600"/>
    <w:rsid w:val="0024194B"/>
    <w:rsid w:val="002442B0"/>
    <w:rsid w:val="0024565D"/>
    <w:rsid w:val="00246192"/>
    <w:rsid w:val="002500AB"/>
    <w:rsid w:val="00252124"/>
    <w:rsid w:val="00252796"/>
    <w:rsid w:val="0025286F"/>
    <w:rsid w:val="00253202"/>
    <w:rsid w:val="002536F3"/>
    <w:rsid w:val="00253FC7"/>
    <w:rsid w:val="00254102"/>
    <w:rsid w:val="00255886"/>
    <w:rsid w:val="002558DF"/>
    <w:rsid w:val="00255BEE"/>
    <w:rsid w:val="0025794A"/>
    <w:rsid w:val="00262076"/>
    <w:rsid w:val="00262CAA"/>
    <w:rsid w:val="00264330"/>
    <w:rsid w:val="00265F00"/>
    <w:rsid w:val="002662F2"/>
    <w:rsid w:val="0026645F"/>
    <w:rsid w:val="00267EFF"/>
    <w:rsid w:val="00270D67"/>
    <w:rsid w:val="00271C52"/>
    <w:rsid w:val="00271EE3"/>
    <w:rsid w:val="00272B6E"/>
    <w:rsid w:val="00273237"/>
    <w:rsid w:val="0027425F"/>
    <w:rsid w:val="00280050"/>
    <w:rsid w:val="0028203E"/>
    <w:rsid w:val="00283F2A"/>
    <w:rsid w:val="002842B1"/>
    <w:rsid w:val="002850F4"/>
    <w:rsid w:val="00285823"/>
    <w:rsid w:val="00285F5F"/>
    <w:rsid w:val="0028777E"/>
    <w:rsid w:val="00291689"/>
    <w:rsid w:val="0029184F"/>
    <w:rsid w:val="002919CC"/>
    <w:rsid w:val="00293667"/>
    <w:rsid w:val="00294BDF"/>
    <w:rsid w:val="0029570E"/>
    <w:rsid w:val="002961C9"/>
    <w:rsid w:val="002A0050"/>
    <w:rsid w:val="002A0DD4"/>
    <w:rsid w:val="002A1DBA"/>
    <w:rsid w:val="002A23C1"/>
    <w:rsid w:val="002A4963"/>
    <w:rsid w:val="002A5A18"/>
    <w:rsid w:val="002A5FF8"/>
    <w:rsid w:val="002A64CB"/>
    <w:rsid w:val="002B07CB"/>
    <w:rsid w:val="002B1A1E"/>
    <w:rsid w:val="002B2593"/>
    <w:rsid w:val="002B31B5"/>
    <w:rsid w:val="002B32F1"/>
    <w:rsid w:val="002B34B5"/>
    <w:rsid w:val="002B3A3D"/>
    <w:rsid w:val="002B6AA4"/>
    <w:rsid w:val="002B7C91"/>
    <w:rsid w:val="002C04F6"/>
    <w:rsid w:val="002C18F4"/>
    <w:rsid w:val="002C19DE"/>
    <w:rsid w:val="002C3E71"/>
    <w:rsid w:val="002C3EFF"/>
    <w:rsid w:val="002C46EC"/>
    <w:rsid w:val="002C4C14"/>
    <w:rsid w:val="002C519E"/>
    <w:rsid w:val="002C58FC"/>
    <w:rsid w:val="002C5F91"/>
    <w:rsid w:val="002C6DFD"/>
    <w:rsid w:val="002D0110"/>
    <w:rsid w:val="002D0317"/>
    <w:rsid w:val="002D08A9"/>
    <w:rsid w:val="002D09C9"/>
    <w:rsid w:val="002D3E1D"/>
    <w:rsid w:val="002D4B12"/>
    <w:rsid w:val="002D54BD"/>
    <w:rsid w:val="002D7846"/>
    <w:rsid w:val="002E0366"/>
    <w:rsid w:val="002E06B6"/>
    <w:rsid w:val="002E123E"/>
    <w:rsid w:val="002E2975"/>
    <w:rsid w:val="002E661D"/>
    <w:rsid w:val="002E716D"/>
    <w:rsid w:val="002F1CF0"/>
    <w:rsid w:val="002F27E9"/>
    <w:rsid w:val="002F33B5"/>
    <w:rsid w:val="002F4FA3"/>
    <w:rsid w:val="002F7EB1"/>
    <w:rsid w:val="003000BE"/>
    <w:rsid w:val="003007BE"/>
    <w:rsid w:val="003012CC"/>
    <w:rsid w:val="003015CD"/>
    <w:rsid w:val="003019AB"/>
    <w:rsid w:val="00303790"/>
    <w:rsid w:val="003045C1"/>
    <w:rsid w:val="00307541"/>
    <w:rsid w:val="00307BA0"/>
    <w:rsid w:val="00310062"/>
    <w:rsid w:val="00310DF4"/>
    <w:rsid w:val="003118C0"/>
    <w:rsid w:val="00312785"/>
    <w:rsid w:val="00312F27"/>
    <w:rsid w:val="00313CCA"/>
    <w:rsid w:val="00316E2F"/>
    <w:rsid w:val="0032081E"/>
    <w:rsid w:val="00321CE1"/>
    <w:rsid w:val="00322BF9"/>
    <w:rsid w:val="003234C6"/>
    <w:rsid w:val="00323A72"/>
    <w:rsid w:val="00323E1A"/>
    <w:rsid w:val="003318DD"/>
    <w:rsid w:val="00332545"/>
    <w:rsid w:val="00332E3C"/>
    <w:rsid w:val="00333A46"/>
    <w:rsid w:val="00333B37"/>
    <w:rsid w:val="00333BB8"/>
    <w:rsid w:val="0033728C"/>
    <w:rsid w:val="00340661"/>
    <w:rsid w:val="003412EB"/>
    <w:rsid w:val="00341B50"/>
    <w:rsid w:val="00342484"/>
    <w:rsid w:val="00347AC6"/>
    <w:rsid w:val="00347D27"/>
    <w:rsid w:val="00347D52"/>
    <w:rsid w:val="003510A8"/>
    <w:rsid w:val="003511BB"/>
    <w:rsid w:val="003516CB"/>
    <w:rsid w:val="00352F25"/>
    <w:rsid w:val="0035343C"/>
    <w:rsid w:val="00353807"/>
    <w:rsid w:val="00354E9B"/>
    <w:rsid w:val="003554F8"/>
    <w:rsid w:val="00355909"/>
    <w:rsid w:val="00355E04"/>
    <w:rsid w:val="00360171"/>
    <w:rsid w:val="00361441"/>
    <w:rsid w:val="00362642"/>
    <w:rsid w:val="00362B46"/>
    <w:rsid w:val="00362F30"/>
    <w:rsid w:val="00362FE4"/>
    <w:rsid w:val="003632E3"/>
    <w:rsid w:val="003635A8"/>
    <w:rsid w:val="003659AD"/>
    <w:rsid w:val="00366B13"/>
    <w:rsid w:val="00370256"/>
    <w:rsid w:val="003705B3"/>
    <w:rsid w:val="003706F5"/>
    <w:rsid w:val="00370A4A"/>
    <w:rsid w:val="003734E2"/>
    <w:rsid w:val="00376321"/>
    <w:rsid w:val="003819CC"/>
    <w:rsid w:val="00381C46"/>
    <w:rsid w:val="00383724"/>
    <w:rsid w:val="00385BA6"/>
    <w:rsid w:val="00387770"/>
    <w:rsid w:val="00390399"/>
    <w:rsid w:val="00390C1A"/>
    <w:rsid w:val="0039172F"/>
    <w:rsid w:val="00393F1E"/>
    <w:rsid w:val="003945F5"/>
    <w:rsid w:val="00394FEC"/>
    <w:rsid w:val="003953E1"/>
    <w:rsid w:val="003956D3"/>
    <w:rsid w:val="00395879"/>
    <w:rsid w:val="00396F1B"/>
    <w:rsid w:val="00396FA5"/>
    <w:rsid w:val="003A0F84"/>
    <w:rsid w:val="003A1BD9"/>
    <w:rsid w:val="003A2718"/>
    <w:rsid w:val="003A28C3"/>
    <w:rsid w:val="003A33D1"/>
    <w:rsid w:val="003A45B3"/>
    <w:rsid w:val="003A4D82"/>
    <w:rsid w:val="003A7564"/>
    <w:rsid w:val="003A7815"/>
    <w:rsid w:val="003A7B17"/>
    <w:rsid w:val="003B0155"/>
    <w:rsid w:val="003B1471"/>
    <w:rsid w:val="003B16E1"/>
    <w:rsid w:val="003B3D49"/>
    <w:rsid w:val="003B3FA2"/>
    <w:rsid w:val="003B4B05"/>
    <w:rsid w:val="003B565C"/>
    <w:rsid w:val="003B5A88"/>
    <w:rsid w:val="003B6505"/>
    <w:rsid w:val="003C0252"/>
    <w:rsid w:val="003C1A11"/>
    <w:rsid w:val="003C1CD8"/>
    <w:rsid w:val="003C1F1F"/>
    <w:rsid w:val="003C233A"/>
    <w:rsid w:val="003C3692"/>
    <w:rsid w:val="003C3CCA"/>
    <w:rsid w:val="003C4079"/>
    <w:rsid w:val="003C458A"/>
    <w:rsid w:val="003C45BA"/>
    <w:rsid w:val="003C65F1"/>
    <w:rsid w:val="003C6C74"/>
    <w:rsid w:val="003D0A87"/>
    <w:rsid w:val="003D1A70"/>
    <w:rsid w:val="003D2C81"/>
    <w:rsid w:val="003D4970"/>
    <w:rsid w:val="003D57C1"/>
    <w:rsid w:val="003D58B5"/>
    <w:rsid w:val="003D64C8"/>
    <w:rsid w:val="003D6D60"/>
    <w:rsid w:val="003D6E5B"/>
    <w:rsid w:val="003D7472"/>
    <w:rsid w:val="003E055B"/>
    <w:rsid w:val="003E189A"/>
    <w:rsid w:val="003E1E94"/>
    <w:rsid w:val="003E3A10"/>
    <w:rsid w:val="003E3A28"/>
    <w:rsid w:val="003E3A6D"/>
    <w:rsid w:val="003E3B9A"/>
    <w:rsid w:val="003E41BD"/>
    <w:rsid w:val="003E4D43"/>
    <w:rsid w:val="003E5383"/>
    <w:rsid w:val="003E5B49"/>
    <w:rsid w:val="003E675B"/>
    <w:rsid w:val="003E6778"/>
    <w:rsid w:val="003E6A9C"/>
    <w:rsid w:val="003F24C8"/>
    <w:rsid w:val="003F3A0B"/>
    <w:rsid w:val="003F433B"/>
    <w:rsid w:val="003F43EF"/>
    <w:rsid w:val="003F4AA3"/>
    <w:rsid w:val="003F5801"/>
    <w:rsid w:val="003F58A8"/>
    <w:rsid w:val="003F6095"/>
    <w:rsid w:val="00400239"/>
    <w:rsid w:val="00400743"/>
    <w:rsid w:val="004015E3"/>
    <w:rsid w:val="00404695"/>
    <w:rsid w:val="00405143"/>
    <w:rsid w:val="004065B9"/>
    <w:rsid w:val="00407B02"/>
    <w:rsid w:val="00410469"/>
    <w:rsid w:val="00411FC6"/>
    <w:rsid w:val="004125BF"/>
    <w:rsid w:val="004135A8"/>
    <w:rsid w:val="00413DE5"/>
    <w:rsid w:val="00415597"/>
    <w:rsid w:val="00417949"/>
    <w:rsid w:val="00420BCD"/>
    <w:rsid w:val="00420BF3"/>
    <w:rsid w:val="004216B2"/>
    <w:rsid w:val="0042222A"/>
    <w:rsid w:val="004222AC"/>
    <w:rsid w:val="004223FF"/>
    <w:rsid w:val="0042321A"/>
    <w:rsid w:val="0042450A"/>
    <w:rsid w:val="00425663"/>
    <w:rsid w:val="004268C3"/>
    <w:rsid w:val="00426EB3"/>
    <w:rsid w:val="004271A6"/>
    <w:rsid w:val="004275A8"/>
    <w:rsid w:val="00431A4F"/>
    <w:rsid w:val="00431DC8"/>
    <w:rsid w:val="00433EB5"/>
    <w:rsid w:val="00434A5F"/>
    <w:rsid w:val="00436373"/>
    <w:rsid w:val="00436426"/>
    <w:rsid w:val="00436904"/>
    <w:rsid w:val="00441275"/>
    <w:rsid w:val="00441E9D"/>
    <w:rsid w:val="00441F70"/>
    <w:rsid w:val="00442F78"/>
    <w:rsid w:val="0044377F"/>
    <w:rsid w:val="00444234"/>
    <w:rsid w:val="00450143"/>
    <w:rsid w:val="00451CBE"/>
    <w:rsid w:val="00453ADE"/>
    <w:rsid w:val="00454DBE"/>
    <w:rsid w:val="00455271"/>
    <w:rsid w:val="004554DA"/>
    <w:rsid w:val="00455524"/>
    <w:rsid w:val="004564DE"/>
    <w:rsid w:val="00456544"/>
    <w:rsid w:val="00460279"/>
    <w:rsid w:val="0046041E"/>
    <w:rsid w:val="00460F61"/>
    <w:rsid w:val="004616E4"/>
    <w:rsid w:val="004621E8"/>
    <w:rsid w:val="0046296C"/>
    <w:rsid w:val="00462B97"/>
    <w:rsid w:val="0046395D"/>
    <w:rsid w:val="00463B91"/>
    <w:rsid w:val="00464308"/>
    <w:rsid w:val="004656D4"/>
    <w:rsid w:val="00466490"/>
    <w:rsid w:val="00466ADD"/>
    <w:rsid w:val="00467A4C"/>
    <w:rsid w:val="00467AA2"/>
    <w:rsid w:val="00471545"/>
    <w:rsid w:val="00471E85"/>
    <w:rsid w:val="004732F9"/>
    <w:rsid w:val="004736EC"/>
    <w:rsid w:val="00473E78"/>
    <w:rsid w:val="00474472"/>
    <w:rsid w:val="00476640"/>
    <w:rsid w:val="00476AD1"/>
    <w:rsid w:val="00480439"/>
    <w:rsid w:val="00480605"/>
    <w:rsid w:val="00480652"/>
    <w:rsid w:val="00483734"/>
    <w:rsid w:val="00483C24"/>
    <w:rsid w:val="00485E61"/>
    <w:rsid w:val="00485FEF"/>
    <w:rsid w:val="00486BCE"/>
    <w:rsid w:val="00486DBD"/>
    <w:rsid w:val="00487CC4"/>
    <w:rsid w:val="0049073B"/>
    <w:rsid w:val="00490753"/>
    <w:rsid w:val="00490BDA"/>
    <w:rsid w:val="00491960"/>
    <w:rsid w:val="00492380"/>
    <w:rsid w:val="0049281B"/>
    <w:rsid w:val="00493217"/>
    <w:rsid w:val="00494EC9"/>
    <w:rsid w:val="00495ECB"/>
    <w:rsid w:val="00496220"/>
    <w:rsid w:val="004966E5"/>
    <w:rsid w:val="00496C28"/>
    <w:rsid w:val="00496F8B"/>
    <w:rsid w:val="004A11FF"/>
    <w:rsid w:val="004A169A"/>
    <w:rsid w:val="004A16A8"/>
    <w:rsid w:val="004A524C"/>
    <w:rsid w:val="004A5A2F"/>
    <w:rsid w:val="004A5E6E"/>
    <w:rsid w:val="004A6391"/>
    <w:rsid w:val="004A6BD9"/>
    <w:rsid w:val="004A7448"/>
    <w:rsid w:val="004B135C"/>
    <w:rsid w:val="004B1967"/>
    <w:rsid w:val="004B2470"/>
    <w:rsid w:val="004B363B"/>
    <w:rsid w:val="004B52CB"/>
    <w:rsid w:val="004B52FC"/>
    <w:rsid w:val="004B6920"/>
    <w:rsid w:val="004B6DC7"/>
    <w:rsid w:val="004C3B02"/>
    <w:rsid w:val="004C471C"/>
    <w:rsid w:val="004C4E04"/>
    <w:rsid w:val="004C5F26"/>
    <w:rsid w:val="004C6426"/>
    <w:rsid w:val="004C751D"/>
    <w:rsid w:val="004C797F"/>
    <w:rsid w:val="004D0058"/>
    <w:rsid w:val="004D06DB"/>
    <w:rsid w:val="004D1752"/>
    <w:rsid w:val="004D67FF"/>
    <w:rsid w:val="004D754A"/>
    <w:rsid w:val="004D794C"/>
    <w:rsid w:val="004E07CB"/>
    <w:rsid w:val="004E3A44"/>
    <w:rsid w:val="004E3BFF"/>
    <w:rsid w:val="004E45F7"/>
    <w:rsid w:val="004E573E"/>
    <w:rsid w:val="004E704A"/>
    <w:rsid w:val="004F1173"/>
    <w:rsid w:val="004F1DEF"/>
    <w:rsid w:val="004F2AD0"/>
    <w:rsid w:val="004F39B6"/>
    <w:rsid w:val="004F4800"/>
    <w:rsid w:val="004F5134"/>
    <w:rsid w:val="004F644C"/>
    <w:rsid w:val="004F6DEF"/>
    <w:rsid w:val="004F7134"/>
    <w:rsid w:val="004F796A"/>
    <w:rsid w:val="005013DB"/>
    <w:rsid w:val="00502940"/>
    <w:rsid w:val="00505370"/>
    <w:rsid w:val="005061B7"/>
    <w:rsid w:val="0050788A"/>
    <w:rsid w:val="00510EA6"/>
    <w:rsid w:val="005115A1"/>
    <w:rsid w:val="005141A9"/>
    <w:rsid w:val="00514334"/>
    <w:rsid w:val="005166FA"/>
    <w:rsid w:val="00516E7B"/>
    <w:rsid w:val="00517187"/>
    <w:rsid w:val="0052065B"/>
    <w:rsid w:val="0052220B"/>
    <w:rsid w:val="0052271D"/>
    <w:rsid w:val="00525552"/>
    <w:rsid w:val="005332FE"/>
    <w:rsid w:val="00535BC4"/>
    <w:rsid w:val="00536D92"/>
    <w:rsid w:val="00536FD5"/>
    <w:rsid w:val="005409A1"/>
    <w:rsid w:val="00541C62"/>
    <w:rsid w:val="005424EF"/>
    <w:rsid w:val="00543FAC"/>
    <w:rsid w:val="005458E1"/>
    <w:rsid w:val="00545EDE"/>
    <w:rsid w:val="0055073C"/>
    <w:rsid w:val="005509B5"/>
    <w:rsid w:val="00550EC6"/>
    <w:rsid w:val="00551F08"/>
    <w:rsid w:val="005521B6"/>
    <w:rsid w:val="00553EB1"/>
    <w:rsid w:val="00556D3C"/>
    <w:rsid w:val="005571F1"/>
    <w:rsid w:val="00557424"/>
    <w:rsid w:val="0055772C"/>
    <w:rsid w:val="00557BCA"/>
    <w:rsid w:val="005607C2"/>
    <w:rsid w:val="0056284E"/>
    <w:rsid w:val="00562B42"/>
    <w:rsid w:val="00562F3A"/>
    <w:rsid w:val="0056311C"/>
    <w:rsid w:val="00563B08"/>
    <w:rsid w:val="00563E2A"/>
    <w:rsid w:val="0056452B"/>
    <w:rsid w:val="00564C01"/>
    <w:rsid w:val="00564DDB"/>
    <w:rsid w:val="005672BF"/>
    <w:rsid w:val="00570F04"/>
    <w:rsid w:val="00572736"/>
    <w:rsid w:val="0057423C"/>
    <w:rsid w:val="00575DAE"/>
    <w:rsid w:val="00576324"/>
    <w:rsid w:val="0057707F"/>
    <w:rsid w:val="0058073D"/>
    <w:rsid w:val="0058073E"/>
    <w:rsid w:val="005817D7"/>
    <w:rsid w:val="005837FF"/>
    <w:rsid w:val="00583952"/>
    <w:rsid w:val="00583EC5"/>
    <w:rsid w:val="00586D11"/>
    <w:rsid w:val="0058711A"/>
    <w:rsid w:val="00587A42"/>
    <w:rsid w:val="00590290"/>
    <w:rsid w:val="005904CE"/>
    <w:rsid w:val="005914F1"/>
    <w:rsid w:val="00592EF4"/>
    <w:rsid w:val="005936AA"/>
    <w:rsid w:val="00593A49"/>
    <w:rsid w:val="00595031"/>
    <w:rsid w:val="00595AA8"/>
    <w:rsid w:val="00596BE4"/>
    <w:rsid w:val="00597232"/>
    <w:rsid w:val="005974AB"/>
    <w:rsid w:val="005A05DA"/>
    <w:rsid w:val="005A2E73"/>
    <w:rsid w:val="005A5C76"/>
    <w:rsid w:val="005A7145"/>
    <w:rsid w:val="005A7BD2"/>
    <w:rsid w:val="005B08AA"/>
    <w:rsid w:val="005B0D36"/>
    <w:rsid w:val="005B0ED6"/>
    <w:rsid w:val="005B3704"/>
    <w:rsid w:val="005B37B7"/>
    <w:rsid w:val="005B3A38"/>
    <w:rsid w:val="005B6431"/>
    <w:rsid w:val="005B7CD0"/>
    <w:rsid w:val="005C00E6"/>
    <w:rsid w:val="005C0274"/>
    <w:rsid w:val="005C2B89"/>
    <w:rsid w:val="005C3001"/>
    <w:rsid w:val="005C3373"/>
    <w:rsid w:val="005C4E98"/>
    <w:rsid w:val="005C659D"/>
    <w:rsid w:val="005C68B9"/>
    <w:rsid w:val="005C7E2F"/>
    <w:rsid w:val="005C7EA1"/>
    <w:rsid w:val="005D04EF"/>
    <w:rsid w:val="005D10F7"/>
    <w:rsid w:val="005D3C34"/>
    <w:rsid w:val="005D44A5"/>
    <w:rsid w:val="005D6562"/>
    <w:rsid w:val="005D7CB7"/>
    <w:rsid w:val="005E15FE"/>
    <w:rsid w:val="005E2E08"/>
    <w:rsid w:val="005E30AB"/>
    <w:rsid w:val="005E3C04"/>
    <w:rsid w:val="005E552A"/>
    <w:rsid w:val="005E6475"/>
    <w:rsid w:val="005E7E76"/>
    <w:rsid w:val="005F0ECF"/>
    <w:rsid w:val="005F2034"/>
    <w:rsid w:val="005F2330"/>
    <w:rsid w:val="005F31B5"/>
    <w:rsid w:val="005F36E7"/>
    <w:rsid w:val="005F48E6"/>
    <w:rsid w:val="005F4912"/>
    <w:rsid w:val="005F57E4"/>
    <w:rsid w:val="005F619F"/>
    <w:rsid w:val="005F734F"/>
    <w:rsid w:val="005F7728"/>
    <w:rsid w:val="00600E71"/>
    <w:rsid w:val="00602895"/>
    <w:rsid w:val="006036C9"/>
    <w:rsid w:val="0060390D"/>
    <w:rsid w:val="0060480A"/>
    <w:rsid w:val="00604CBE"/>
    <w:rsid w:val="006055D3"/>
    <w:rsid w:val="00606F36"/>
    <w:rsid w:val="0060756B"/>
    <w:rsid w:val="006106A5"/>
    <w:rsid w:val="00610FE3"/>
    <w:rsid w:val="00612B20"/>
    <w:rsid w:val="00612C13"/>
    <w:rsid w:val="0061343A"/>
    <w:rsid w:val="00614C93"/>
    <w:rsid w:val="0061513F"/>
    <w:rsid w:val="00615764"/>
    <w:rsid w:val="00617255"/>
    <w:rsid w:val="00620196"/>
    <w:rsid w:val="006210E5"/>
    <w:rsid w:val="006221E3"/>
    <w:rsid w:val="00622D45"/>
    <w:rsid w:val="00624D0F"/>
    <w:rsid w:val="00625455"/>
    <w:rsid w:val="00625A2E"/>
    <w:rsid w:val="00625C03"/>
    <w:rsid w:val="00625DAF"/>
    <w:rsid w:val="00626CE7"/>
    <w:rsid w:val="0062772A"/>
    <w:rsid w:val="00627BEA"/>
    <w:rsid w:val="00627E78"/>
    <w:rsid w:val="00630F08"/>
    <w:rsid w:val="006314E3"/>
    <w:rsid w:val="00632386"/>
    <w:rsid w:val="00632407"/>
    <w:rsid w:val="00633F4B"/>
    <w:rsid w:val="00634C47"/>
    <w:rsid w:val="0063569C"/>
    <w:rsid w:val="00635EE3"/>
    <w:rsid w:val="00636CF1"/>
    <w:rsid w:val="0063742F"/>
    <w:rsid w:val="0063780E"/>
    <w:rsid w:val="006417F8"/>
    <w:rsid w:val="00641C3E"/>
    <w:rsid w:val="006424B9"/>
    <w:rsid w:val="00642ED7"/>
    <w:rsid w:val="00644A40"/>
    <w:rsid w:val="00644E19"/>
    <w:rsid w:val="006478D9"/>
    <w:rsid w:val="006500C0"/>
    <w:rsid w:val="0065078C"/>
    <w:rsid w:val="00650897"/>
    <w:rsid w:val="00651411"/>
    <w:rsid w:val="006520A5"/>
    <w:rsid w:val="00652AF5"/>
    <w:rsid w:val="00653EAA"/>
    <w:rsid w:val="00655A0F"/>
    <w:rsid w:val="00657821"/>
    <w:rsid w:val="00662283"/>
    <w:rsid w:val="00663871"/>
    <w:rsid w:val="00663DC8"/>
    <w:rsid w:val="00664525"/>
    <w:rsid w:val="00664729"/>
    <w:rsid w:val="00670859"/>
    <w:rsid w:val="00671C56"/>
    <w:rsid w:val="00672313"/>
    <w:rsid w:val="00674CEA"/>
    <w:rsid w:val="00675769"/>
    <w:rsid w:val="006758A1"/>
    <w:rsid w:val="00676B84"/>
    <w:rsid w:val="00676D32"/>
    <w:rsid w:val="00677A61"/>
    <w:rsid w:val="00681534"/>
    <w:rsid w:val="00682210"/>
    <w:rsid w:val="006851ED"/>
    <w:rsid w:val="00685226"/>
    <w:rsid w:val="00685A77"/>
    <w:rsid w:val="006864A9"/>
    <w:rsid w:val="00686DC7"/>
    <w:rsid w:val="00686F99"/>
    <w:rsid w:val="006913FE"/>
    <w:rsid w:val="00691D63"/>
    <w:rsid w:val="006925FB"/>
    <w:rsid w:val="006928B5"/>
    <w:rsid w:val="00694233"/>
    <w:rsid w:val="00695CAD"/>
    <w:rsid w:val="00695D3F"/>
    <w:rsid w:val="00696036"/>
    <w:rsid w:val="0069666A"/>
    <w:rsid w:val="00696A9B"/>
    <w:rsid w:val="00697304"/>
    <w:rsid w:val="00697F0D"/>
    <w:rsid w:val="00697F76"/>
    <w:rsid w:val="006A0320"/>
    <w:rsid w:val="006A0A10"/>
    <w:rsid w:val="006A1901"/>
    <w:rsid w:val="006A1BE7"/>
    <w:rsid w:val="006A23C5"/>
    <w:rsid w:val="006A4687"/>
    <w:rsid w:val="006A48C6"/>
    <w:rsid w:val="006A4F10"/>
    <w:rsid w:val="006A5433"/>
    <w:rsid w:val="006A66BC"/>
    <w:rsid w:val="006A71EE"/>
    <w:rsid w:val="006B01DB"/>
    <w:rsid w:val="006B0591"/>
    <w:rsid w:val="006B151A"/>
    <w:rsid w:val="006B3862"/>
    <w:rsid w:val="006B4144"/>
    <w:rsid w:val="006B4F1D"/>
    <w:rsid w:val="006B5014"/>
    <w:rsid w:val="006B54F0"/>
    <w:rsid w:val="006C1D77"/>
    <w:rsid w:val="006C2CB2"/>
    <w:rsid w:val="006C3823"/>
    <w:rsid w:val="006C514F"/>
    <w:rsid w:val="006C556F"/>
    <w:rsid w:val="006C57FA"/>
    <w:rsid w:val="006D00C7"/>
    <w:rsid w:val="006D052D"/>
    <w:rsid w:val="006D06BB"/>
    <w:rsid w:val="006D1946"/>
    <w:rsid w:val="006D213B"/>
    <w:rsid w:val="006D3232"/>
    <w:rsid w:val="006D4BC8"/>
    <w:rsid w:val="006D6BFE"/>
    <w:rsid w:val="006D7E76"/>
    <w:rsid w:val="006E04D2"/>
    <w:rsid w:val="006E11CF"/>
    <w:rsid w:val="006E1894"/>
    <w:rsid w:val="006E1B58"/>
    <w:rsid w:val="006E2632"/>
    <w:rsid w:val="006E3E4D"/>
    <w:rsid w:val="006E4792"/>
    <w:rsid w:val="006E5779"/>
    <w:rsid w:val="006E637E"/>
    <w:rsid w:val="006E6C73"/>
    <w:rsid w:val="006E712C"/>
    <w:rsid w:val="006F2AA7"/>
    <w:rsid w:val="006F370A"/>
    <w:rsid w:val="006F4568"/>
    <w:rsid w:val="006F4789"/>
    <w:rsid w:val="006F515D"/>
    <w:rsid w:val="006F51AC"/>
    <w:rsid w:val="006F6132"/>
    <w:rsid w:val="006F6D09"/>
    <w:rsid w:val="007005F9"/>
    <w:rsid w:val="00700A9C"/>
    <w:rsid w:val="0070209C"/>
    <w:rsid w:val="00703728"/>
    <w:rsid w:val="00705683"/>
    <w:rsid w:val="00706BE7"/>
    <w:rsid w:val="00707B5C"/>
    <w:rsid w:val="007114C1"/>
    <w:rsid w:val="00712019"/>
    <w:rsid w:val="007139EE"/>
    <w:rsid w:val="00713A82"/>
    <w:rsid w:val="00713F47"/>
    <w:rsid w:val="00714457"/>
    <w:rsid w:val="00716A5A"/>
    <w:rsid w:val="00716C0E"/>
    <w:rsid w:val="00717E24"/>
    <w:rsid w:val="007204CF"/>
    <w:rsid w:val="00720872"/>
    <w:rsid w:val="00721716"/>
    <w:rsid w:val="007224EB"/>
    <w:rsid w:val="00725045"/>
    <w:rsid w:val="00727198"/>
    <w:rsid w:val="007326CD"/>
    <w:rsid w:val="0073575A"/>
    <w:rsid w:val="0073676E"/>
    <w:rsid w:val="0073686A"/>
    <w:rsid w:val="00737E77"/>
    <w:rsid w:val="007410DB"/>
    <w:rsid w:val="00741784"/>
    <w:rsid w:val="00741AA8"/>
    <w:rsid w:val="007426BD"/>
    <w:rsid w:val="007427AD"/>
    <w:rsid w:val="00742D7C"/>
    <w:rsid w:val="00743673"/>
    <w:rsid w:val="0074400F"/>
    <w:rsid w:val="00745146"/>
    <w:rsid w:val="00745BF8"/>
    <w:rsid w:val="00746D4F"/>
    <w:rsid w:val="00747B87"/>
    <w:rsid w:val="00750D13"/>
    <w:rsid w:val="00751274"/>
    <w:rsid w:val="007512C7"/>
    <w:rsid w:val="0075162E"/>
    <w:rsid w:val="00751E76"/>
    <w:rsid w:val="007529E0"/>
    <w:rsid w:val="00752C6A"/>
    <w:rsid w:val="007533F0"/>
    <w:rsid w:val="00753E87"/>
    <w:rsid w:val="00754D68"/>
    <w:rsid w:val="007552A3"/>
    <w:rsid w:val="00755C44"/>
    <w:rsid w:val="007565CE"/>
    <w:rsid w:val="00757B18"/>
    <w:rsid w:val="00760DAF"/>
    <w:rsid w:val="0076243D"/>
    <w:rsid w:val="00763773"/>
    <w:rsid w:val="00764A03"/>
    <w:rsid w:val="00764BB2"/>
    <w:rsid w:val="007657AD"/>
    <w:rsid w:val="00765B5C"/>
    <w:rsid w:val="00766BAA"/>
    <w:rsid w:val="0076751D"/>
    <w:rsid w:val="00770028"/>
    <w:rsid w:val="007700D5"/>
    <w:rsid w:val="007715CB"/>
    <w:rsid w:val="00771974"/>
    <w:rsid w:val="00773536"/>
    <w:rsid w:val="00774119"/>
    <w:rsid w:val="00774B85"/>
    <w:rsid w:val="00776321"/>
    <w:rsid w:val="00780326"/>
    <w:rsid w:val="00780A05"/>
    <w:rsid w:val="00781E9D"/>
    <w:rsid w:val="00782D06"/>
    <w:rsid w:val="00783BBA"/>
    <w:rsid w:val="00783C92"/>
    <w:rsid w:val="00783D85"/>
    <w:rsid w:val="00785732"/>
    <w:rsid w:val="007857E1"/>
    <w:rsid w:val="0078612F"/>
    <w:rsid w:val="0079068F"/>
    <w:rsid w:val="00791C79"/>
    <w:rsid w:val="00792892"/>
    <w:rsid w:val="00792C29"/>
    <w:rsid w:val="007939C6"/>
    <w:rsid w:val="007963DD"/>
    <w:rsid w:val="0079653D"/>
    <w:rsid w:val="0079671E"/>
    <w:rsid w:val="007A0E87"/>
    <w:rsid w:val="007A1E52"/>
    <w:rsid w:val="007A2501"/>
    <w:rsid w:val="007A26D0"/>
    <w:rsid w:val="007A305C"/>
    <w:rsid w:val="007A3EA0"/>
    <w:rsid w:val="007A4091"/>
    <w:rsid w:val="007A4387"/>
    <w:rsid w:val="007A456C"/>
    <w:rsid w:val="007A4B50"/>
    <w:rsid w:val="007A5390"/>
    <w:rsid w:val="007A53F6"/>
    <w:rsid w:val="007A5591"/>
    <w:rsid w:val="007A7B79"/>
    <w:rsid w:val="007A7FA6"/>
    <w:rsid w:val="007B1442"/>
    <w:rsid w:val="007B2718"/>
    <w:rsid w:val="007B304F"/>
    <w:rsid w:val="007B350E"/>
    <w:rsid w:val="007B5640"/>
    <w:rsid w:val="007B5ACE"/>
    <w:rsid w:val="007B6B75"/>
    <w:rsid w:val="007B6CC6"/>
    <w:rsid w:val="007C0CCC"/>
    <w:rsid w:val="007C0E62"/>
    <w:rsid w:val="007C0EBA"/>
    <w:rsid w:val="007C2AE3"/>
    <w:rsid w:val="007C3C38"/>
    <w:rsid w:val="007C3C73"/>
    <w:rsid w:val="007C40EE"/>
    <w:rsid w:val="007C4270"/>
    <w:rsid w:val="007C4419"/>
    <w:rsid w:val="007C642C"/>
    <w:rsid w:val="007C6AC2"/>
    <w:rsid w:val="007C7926"/>
    <w:rsid w:val="007D2BDB"/>
    <w:rsid w:val="007D3B51"/>
    <w:rsid w:val="007D3C63"/>
    <w:rsid w:val="007D425A"/>
    <w:rsid w:val="007D4522"/>
    <w:rsid w:val="007D47FE"/>
    <w:rsid w:val="007D6035"/>
    <w:rsid w:val="007D670B"/>
    <w:rsid w:val="007D69E7"/>
    <w:rsid w:val="007E010F"/>
    <w:rsid w:val="007E02E9"/>
    <w:rsid w:val="007E10E2"/>
    <w:rsid w:val="007E221E"/>
    <w:rsid w:val="007E28E6"/>
    <w:rsid w:val="007E7FBB"/>
    <w:rsid w:val="007F0A01"/>
    <w:rsid w:val="007F17EF"/>
    <w:rsid w:val="007F2932"/>
    <w:rsid w:val="007F33D2"/>
    <w:rsid w:val="007F342C"/>
    <w:rsid w:val="007F383C"/>
    <w:rsid w:val="007F3FEC"/>
    <w:rsid w:val="007F454B"/>
    <w:rsid w:val="007F4A1A"/>
    <w:rsid w:val="007F4D55"/>
    <w:rsid w:val="007F4F46"/>
    <w:rsid w:val="007F6D18"/>
    <w:rsid w:val="007F6E90"/>
    <w:rsid w:val="007F732F"/>
    <w:rsid w:val="007F74F3"/>
    <w:rsid w:val="007F7BC8"/>
    <w:rsid w:val="008017D1"/>
    <w:rsid w:val="008040B6"/>
    <w:rsid w:val="00804324"/>
    <w:rsid w:val="00804552"/>
    <w:rsid w:val="00805A1B"/>
    <w:rsid w:val="00806D31"/>
    <w:rsid w:val="00810F59"/>
    <w:rsid w:val="0081273F"/>
    <w:rsid w:val="0081511A"/>
    <w:rsid w:val="00816AC4"/>
    <w:rsid w:val="00817A9D"/>
    <w:rsid w:val="00817D82"/>
    <w:rsid w:val="00820035"/>
    <w:rsid w:val="00820A5B"/>
    <w:rsid w:val="008212D3"/>
    <w:rsid w:val="00821340"/>
    <w:rsid w:val="00822117"/>
    <w:rsid w:val="00822528"/>
    <w:rsid w:val="00822832"/>
    <w:rsid w:val="00823F1D"/>
    <w:rsid w:val="00824424"/>
    <w:rsid w:val="0082514E"/>
    <w:rsid w:val="0082545C"/>
    <w:rsid w:val="00826AD0"/>
    <w:rsid w:val="00827401"/>
    <w:rsid w:val="008317C9"/>
    <w:rsid w:val="00833492"/>
    <w:rsid w:val="008339B5"/>
    <w:rsid w:val="00834DCB"/>
    <w:rsid w:val="0083502F"/>
    <w:rsid w:val="00835146"/>
    <w:rsid w:val="00835866"/>
    <w:rsid w:val="00836303"/>
    <w:rsid w:val="00836AB6"/>
    <w:rsid w:val="00840371"/>
    <w:rsid w:val="00840FC1"/>
    <w:rsid w:val="008429E2"/>
    <w:rsid w:val="008440D1"/>
    <w:rsid w:val="00844492"/>
    <w:rsid w:val="00845806"/>
    <w:rsid w:val="00847583"/>
    <w:rsid w:val="00851BD1"/>
    <w:rsid w:val="0085472A"/>
    <w:rsid w:val="00854AD7"/>
    <w:rsid w:val="00854EB4"/>
    <w:rsid w:val="00854F04"/>
    <w:rsid w:val="00854F08"/>
    <w:rsid w:val="0085551C"/>
    <w:rsid w:val="00855CC7"/>
    <w:rsid w:val="00856063"/>
    <w:rsid w:val="008574FC"/>
    <w:rsid w:val="00857CD1"/>
    <w:rsid w:val="00860F21"/>
    <w:rsid w:val="008655FE"/>
    <w:rsid w:val="00866AD4"/>
    <w:rsid w:val="0087198D"/>
    <w:rsid w:val="00871ACF"/>
    <w:rsid w:val="00872BA1"/>
    <w:rsid w:val="00872E7A"/>
    <w:rsid w:val="00873F6A"/>
    <w:rsid w:val="00875BAA"/>
    <w:rsid w:val="00876FA8"/>
    <w:rsid w:val="00877B6C"/>
    <w:rsid w:val="00880E00"/>
    <w:rsid w:val="00881A09"/>
    <w:rsid w:val="00886820"/>
    <w:rsid w:val="00886A80"/>
    <w:rsid w:val="00886DBD"/>
    <w:rsid w:val="00887CBB"/>
    <w:rsid w:val="008903BE"/>
    <w:rsid w:val="00891524"/>
    <w:rsid w:val="00893E0A"/>
    <w:rsid w:val="0089466B"/>
    <w:rsid w:val="00896D7F"/>
    <w:rsid w:val="008A0287"/>
    <w:rsid w:val="008A0CC7"/>
    <w:rsid w:val="008A2280"/>
    <w:rsid w:val="008A25BC"/>
    <w:rsid w:val="008A29D1"/>
    <w:rsid w:val="008A4B62"/>
    <w:rsid w:val="008A6899"/>
    <w:rsid w:val="008A7598"/>
    <w:rsid w:val="008A7D27"/>
    <w:rsid w:val="008B069B"/>
    <w:rsid w:val="008B0824"/>
    <w:rsid w:val="008B1561"/>
    <w:rsid w:val="008B34B9"/>
    <w:rsid w:val="008B417E"/>
    <w:rsid w:val="008B41D2"/>
    <w:rsid w:val="008B4630"/>
    <w:rsid w:val="008B5B6F"/>
    <w:rsid w:val="008C0E39"/>
    <w:rsid w:val="008C1271"/>
    <w:rsid w:val="008C137C"/>
    <w:rsid w:val="008C1CE6"/>
    <w:rsid w:val="008C2DC7"/>
    <w:rsid w:val="008C321E"/>
    <w:rsid w:val="008C4717"/>
    <w:rsid w:val="008C4F57"/>
    <w:rsid w:val="008C528C"/>
    <w:rsid w:val="008C60AC"/>
    <w:rsid w:val="008C744E"/>
    <w:rsid w:val="008D031B"/>
    <w:rsid w:val="008D0D15"/>
    <w:rsid w:val="008D0E99"/>
    <w:rsid w:val="008D1A3F"/>
    <w:rsid w:val="008D2A6B"/>
    <w:rsid w:val="008D4EB8"/>
    <w:rsid w:val="008D5777"/>
    <w:rsid w:val="008D5D2D"/>
    <w:rsid w:val="008D7273"/>
    <w:rsid w:val="008D779D"/>
    <w:rsid w:val="008D78AD"/>
    <w:rsid w:val="008E10A7"/>
    <w:rsid w:val="008E202A"/>
    <w:rsid w:val="008E2C2F"/>
    <w:rsid w:val="008E31DD"/>
    <w:rsid w:val="008E389E"/>
    <w:rsid w:val="008E43C8"/>
    <w:rsid w:val="008E6482"/>
    <w:rsid w:val="008E749B"/>
    <w:rsid w:val="008F079B"/>
    <w:rsid w:val="008F1112"/>
    <w:rsid w:val="008F1295"/>
    <w:rsid w:val="008F2121"/>
    <w:rsid w:val="008F3C5D"/>
    <w:rsid w:val="008F5233"/>
    <w:rsid w:val="008F588A"/>
    <w:rsid w:val="008F5969"/>
    <w:rsid w:val="008F613D"/>
    <w:rsid w:val="008F6D87"/>
    <w:rsid w:val="008F741C"/>
    <w:rsid w:val="00901CD8"/>
    <w:rsid w:val="009023CC"/>
    <w:rsid w:val="00903706"/>
    <w:rsid w:val="00903A4A"/>
    <w:rsid w:val="0090487D"/>
    <w:rsid w:val="00904C66"/>
    <w:rsid w:val="00904E2E"/>
    <w:rsid w:val="0090576B"/>
    <w:rsid w:val="00906EAD"/>
    <w:rsid w:val="00907278"/>
    <w:rsid w:val="00910E23"/>
    <w:rsid w:val="00910F1D"/>
    <w:rsid w:val="00910FCF"/>
    <w:rsid w:val="00911768"/>
    <w:rsid w:val="00913157"/>
    <w:rsid w:val="00913826"/>
    <w:rsid w:val="009160B6"/>
    <w:rsid w:val="00916921"/>
    <w:rsid w:val="009212C8"/>
    <w:rsid w:val="0092219D"/>
    <w:rsid w:val="00922411"/>
    <w:rsid w:val="009228DB"/>
    <w:rsid w:val="00922A25"/>
    <w:rsid w:val="00923A10"/>
    <w:rsid w:val="00923CC4"/>
    <w:rsid w:val="00923D8C"/>
    <w:rsid w:val="009241D6"/>
    <w:rsid w:val="0092519A"/>
    <w:rsid w:val="00925EE8"/>
    <w:rsid w:val="00926AC2"/>
    <w:rsid w:val="009303C6"/>
    <w:rsid w:val="00931EEE"/>
    <w:rsid w:val="00932C3F"/>
    <w:rsid w:val="009332ED"/>
    <w:rsid w:val="00933D6C"/>
    <w:rsid w:val="00933F58"/>
    <w:rsid w:val="00934388"/>
    <w:rsid w:val="0093610D"/>
    <w:rsid w:val="009368C4"/>
    <w:rsid w:val="009368FA"/>
    <w:rsid w:val="00936CCD"/>
    <w:rsid w:val="0093786B"/>
    <w:rsid w:val="0093794F"/>
    <w:rsid w:val="00937E80"/>
    <w:rsid w:val="0094245B"/>
    <w:rsid w:val="0094262C"/>
    <w:rsid w:val="009426FF"/>
    <w:rsid w:val="00942A70"/>
    <w:rsid w:val="00942AB8"/>
    <w:rsid w:val="00942AFA"/>
    <w:rsid w:val="00942D5B"/>
    <w:rsid w:val="00942ED5"/>
    <w:rsid w:val="00942EDA"/>
    <w:rsid w:val="009430C8"/>
    <w:rsid w:val="009462B8"/>
    <w:rsid w:val="009521AE"/>
    <w:rsid w:val="00952219"/>
    <w:rsid w:val="009550BC"/>
    <w:rsid w:val="00955346"/>
    <w:rsid w:val="009558A6"/>
    <w:rsid w:val="00955C0D"/>
    <w:rsid w:val="00956276"/>
    <w:rsid w:val="00957C09"/>
    <w:rsid w:val="009608BD"/>
    <w:rsid w:val="00961F7E"/>
    <w:rsid w:val="009644CB"/>
    <w:rsid w:val="0096451D"/>
    <w:rsid w:val="00964F7B"/>
    <w:rsid w:val="00970790"/>
    <w:rsid w:val="00972862"/>
    <w:rsid w:val="00974CD2"/>
    <w:rsid w:val="00975849"/>
    <w:rsid w:val="00975FFB"/>
    <w:rsid w:val="00976867"/>
    <w:rsid w:val="00977CF8"/>
    <w:rsid w:val="00980D69"/>
    <w:rsid w:val="00982632"/>
    <w:rsid w:val="00982F6C"/>
    <w:rsid w:val="0098349F"/>
    <w:rsid w:val="009850C3"/>
    <w:rsid w:val="009850C5"/>
    <w:rsid w:val="00985FA8"/>
    <w:rsid w:val="00986061"/>
    <w:rsid w:val="00986EDD"/>
    <w:rsid w:val="009874A1"/>
    <w:rsid w:val="00987CF3"/>
    <w:rsid w:val="009901AD"/>
    <w:rsid w:val="009909B6"/>
    <w:rsid w:val="009912BA"/>
    <w:rsid w:val="00991916"/>
    <w:rsid w:val="00993C2C"/>
    <w:rsid w:val="009942D3"/>
    <w:rsid w:val="00994B5A"/>
    <w:rsid w:val="00995400"/>
    <w:rsid w:val="0099798D"/>
    <w:rsid w:val="009A1CD7"/>
    <w:rsid w:val="009A295E"/>
    <w:rsid w:val="009A4011"/>
    <w:rsid w:val="009A60DC"/>
    <w:rsid w:val="009A6B46"/>
    <w:rsid w:val="009A6BE2"/>
    <w:rsid w:val="009A7F00"/>
    <w:rsid w:val="009B0264"/>
    <w:rsid w:val="009B02B9"/>
    <w:rsid w:val="009B1B18"/>
    <w:rsid w:val="009B21FE"/>
    <w:rsid w:val="009B28CE"/>
    <w:rsid w:val="009B4E34"/>
    <w:rsid w:val="009B7D34"/>
    <w:rsid w:val="009C1170"/>
    <w:rsid w:val="009C1F83"/>
    <w:rsid w:val="009C2A49"/>
    <w:rsid w:val="009C4C38"/>
    <w:rsid w:val="009C70FF"/>
    <w:rsid w:val="009C73D3"/>
    <w:rsid w:val="009C747F"/>
    <w:rsid w:val="009C75A7"/>
    <w:rsid w:val="009C7625"/>
    <w:rsid w:val="009C7A92"/>
    <w:rsid w:val="009D0EBD"/>
    <w:rsid w:val="009D1031"/>
    <w:rsid w:val="009D1CA1"/>
    <w:rsid w:val="009D22F6"/>
    <w:rsid w:val="009D31EA"/>
    <w:rsid w:val="009D3B18"/>
    <w:rsid w:val="009D4792"/>
    <w:rsid w:val="009D49B4"/>
    <w:rsid w:val="009D5191"/>
    <w:rsid w:val="009D5D71"/>
    <w:rsid w:val="009D73EF"/>
    <w:rsid w:val="009D795B"/>
    <w:rsid w:val="009D7E43"/>
    <w:rsid w:val="009E03EF"/>
    <w:rsid w:val="009E0B6E"/>
    <w:rsid w:val="009E0C5F"/>
    <w:rsid w:val="009E21A2"/>
    <w:rsid w:val="009E245B"/>
    <w:rsid w:val="009E3522"/>
    <w:rsid w:val="009E4FAD"/>
    <w:rsid w:val="009E5C47"/>
    <w:rsid w:val="009E67F4"/>
    <w:rsid w:val="009E7524"/>
    <w:rsid w:val="009F3265"/>
    <w:rsid w:val="009F3CCE"/>
    <w:rsid w:val="009F5018"/>
    <w:rsid w:val="009F7A37"/>
    <w:rsid w:val="00A00378"/>
    <w:rsid w:val="00A00CF1"/>
    <w:rsid w:val="00A00FF1"/>
    <w:rsid w:val="00A01A3F"/>
    <w:rsid w:val="00A01D49"/>
    <w:rsid w:val="00A047EE"/>
    <w:rsid w:val="00A05778"/>
    <w:rsid w:val="00A1148D"/>
    <w:rsid w:val="00A128DF"/>
    <w:rsid w:val="00A13CCA"/>
    <w:rsid w:val="00A15202"/>
    <w:rsid w:val="00A15FA7"/>
    <w:rsid w:val="00A16044"/>
    <w:rsid w:val="00A16778"/>
    <w:rsid w:val="00A17334"/>
    <w:rsid w:val="00A20AFC"/>
    <w:rsid w:val="00A20EA5"/>
    <w:rsid w:val="00A214D5"/>
    <w:rsid w:val="00A22081"/>
    <w:rsid w:val="00A23643"/>
    <w:rsid w:val="00A23A8F"/>
    <w:rsid w:val="00A23B5D"/>
    <w:rsid w:val="00A2439B"/>
    <w:rsid w:val="00A2525B"/>
    <w:rsid w:val="00A253F7"/>
    <w:rsid w:val="00A26FA7"/>
    <w:rsid w:val="00A27988"/>
    <w:rsid w:val="00A307CE"/>
    <w:rsid w:val="00A31493"/>
    <w:rsid w:val="00A324F5"/>
    <w:rsid w:val="00A3255A"/>
    <w:rsid w:val="00A329CE"/>
    <w:rsid w:val="00A3304D"/>
    <w:rsid w:val="00A34428"/>
    <w:rsid w:val="00A34747"/>
    <w:rsid w:val="00A356A4"/>
    <w:rsid w:val="00A35975"/>
    <w:rsid w:val="00A35B05"/>
    <w:rsid w:val="00A35FA1"/>
    <w:rsid w:val="00A360BC"/>
    <w:rsid w:val="00A360D1"/>
    <w:rsid w:val="00A374F3"/>
    <w:rsid w:val="00A37BB7"/>
    <w:rsid w:val="00A40487"/>
    <w:rsid w:val="00A4062A"/>
    <w:rsid w:val="00A4155A"/>
    <w:rsid w:val="00A42641"/>
    <w:rsid w:val="00A433EA"/>
    <w:rsid w:val="00A43543"/>
    <w:rsid w:val="00A44039"/>
    <w:rsid w:val="00A501FC"/>
    <w:rsid w:val="00A50798"/>
    <w:rsid w:val="00A50C85"/>
    <w:rsid w:val="00A528A7"/>
    <w:rsid w:val="00A549F0"/>
    <w:rsid w:val="00A55CF6"/>
    <w:rsid w:val="00A56C3A"/>
    <w:rsid w:val="00A56CCD"/>
    <w:rsid w:val="00A56F0B"/>
    <w:rsid w:val="00A57C61"/>
    <w:rsid w:val="00A60388"/>
    <w:rsid w:val="00A60E33"/>
    <w:rsid w:val="00A60ECB"/>
    <w:rsid w:val="00A60FFF"/>
    <w:rsid w:val="00A61EEC"/>
    <w:rsid w:val="00A62853"/>
    <w:rsid w:val="00A63BAE"/>
    <w:rsid w:val="00A64B83"/>
    <w:rsid w:val="00A64D23"/>
    <w:rsid w:val="00A6537F"/>
    <w:rsid w:val="00A6544A"/>
    <w:rsid w:val="00A65ACB"/>
    <w:rsid w:val="00A66554"/>
    <w:rsid w:val="00A67A4F"/>
    <w:rsid w:val="00A67B32"/>
    <w:rsid w:val="00A70CA8"/>
    <w:rsid w:val="00A71A6D"/>
    <w:rsid w:val="00A74316"/>
    <w:rsid w:val="00A74442"/>
    <w:rsid w:val="00A744E8"/>
    <w:rsid w:val="00A76363"/>
    <w:rsid w:val="00A801F2"/>
    <w:rsid w:val="00A80B40"/>
    <w:rsid w:val="00A81FAF"/>
    <w:rsid w:val="00A8221C"/>
    <w:rsid w:val="00A82E14"/>
    <w:rsid w:val="00A835B5"/>
    <w:rsid w:val="00A839D5"/>
    <w:rsid w:val="00A83F5C"/>
    <w:rsid w:val="00A84B2A"/>
    <w:rsid w:val="00A8571B"/>
    <w:rsid w:val="00A8581A"/>
    <w:rsid w:val="00A911C5"/>
    <w:rsid w:val="00A9384D"/>
    <w:rsid w:val="00A93D4B"/>
    <w:rsid w:val="00A95435"/>
    <w:rsid w:val="00A95CF6"/>
    <w:rsid w:val="00A96047"/>
    <w:rsid w:val="00A97B2A"/>
    <w:rsid w:val="00AA040A"/>
    <w:rsid w:val="00AA1419"/>
    <w:rsid w:val="00AA1733"/>
    <w:rsid w:val="00AA19F3"/>
    <w:rsid w:val="00AA4741"/>
    <w:rsid w:val="00AA645E"/>
    <w:rsid w:val="00AB0F6B"/>
    <w:rsid w:val="00AB2035"/>
    <w:rsid w:val="00AB2FAD"/>
    <w:rsid w:val="00AB3DF6"/>
    <w:rsid w:val="00AB4E8C"/>
    <w:rsid w:val="00AC08C6"/>
    <w:rsid w:val="00AC17D3"/>
    <w:rsid w:val="00AC1C2D"/>
    <w:rsid w:val="00AC328E"/>
    <w:rsid w:val="00AC3473"/>
    <w:rsid w:val="00AC576A"/>
    <w:rsid w:val="00AC6B11"/>
    <w:rsid w:val="00AC6ED4"/>
    <w:rsid w:val="00AC77C6"/>
    <w:rsid w:val="00AC7D0D"/>
    <w:rsid w:val="00AD01C0"/>
    <w:rsid w:val="00AD0DE3"/>
    <w:rsid w:val="00AD1D06"/>
    <w:rsid w:val="00AD3872"/>
    <w:rsid w:val="00AD3A9C"/>
    <w:rsid w:val="00AD4155"/>
    <w:rsid w:val="00AD6E70"/>
    <w:rsid w:val="00AD76FB"/>
    <w:rsid w:val="00AE01D5"/>
    <w:rsid w:val="00AE0537"/>
    <w:rsid w:val="00AE07F9"/>
    <w:rsid w:val="00AE1397"/>
    <w:rsid w:val="00AE1BAE"/>
    <w:rsid w:val="00AE2A94"/>
    <w:rsid w:val="00AE3093"/>
    <w:rsid w:val="00AE6701"/>
    <w:rsid w:val="00AE68E9"/>
    <w:rsid w:val="00AE6D2C"/>
    <w:rsid w:val="00AF1558"/>
    <w:rsid w:val="00AF1814"/>
    <w:rsid w:val="00AF2146"/>
    <w:rsid w:val="00AF31C2"/>
    <w:rsid w:val="00AF3F5F"/>
    <w:rsid w:val="00AF7337"/>
    <w:rsid w:val="00AF7E3F"/>
    <w:rsid w:val="00B013D3"/>
    <w:rsid w:val="00B01CD3"/>
    <w:rsid w:val="00B01D69"/>
    <w:rsid w:val="00B037A9"/>
    <w:rsid w:val="00B03D63"/>
    <w:rsid w:val="00B04374"/>
    <w:rsid w:val="00B04C31"/>
    <w:rsid w:val="00B06602"/>
    <w:rsid w:val="00B066BA"/>
    <w:rsid w:val="00B079D4"/>
    <w:rsid w:val="00B1055B"/>
    <w:rsid w:val="00B11150"/>
    <w:rsid w:val="00B116CE"/>
    <w:rsid w:val="00B11A5D"/>
    <w:rsid w:val="00B148E4"/>
    <w:rsid w:val="00B15A4E"/>
    <w:rsid w:val="00B166CF"/>
    <w:rsid w:val="00B166E3"/>
    <w:rsid w:val="00B173D2"/>
    <w:rsid w:val="00B201CD"/>
    <w:rsid w:val="00B2023F"/>
    <w:rsid w:val="00B20295"/>
    <w:rsid w:val="00B2071F"/>
    <w:rsid w:val="00B20DDC"/>
    <w:rsid w:val="00B20E2D"/>
    <w:rsid w:val="00B2181C"/>
    <w:rsid w:val="00B21D2A"/>
    <w:rsid w:val="00B22761"/>
    <w:rsid w:val="00B23C64"/>
    <w:rsid w:val="00B24C6E"/>
    <w:rsid w:val="00B24EB9"/>
    <w:rsid w:val="00B26FB6"/>
    <w:rsid w:val="00B3010C"/>
    <w:rsid w:val="00B31D6E"/>
    <w:rsid w:val="00B3224C"/>
    <w:rsid w:val="00B3281A"/>
    <w:rsid w:val="00B33A96"/>
    <w:rsid w:val="00B343E1"/>
    <w:rsid w:val="00B34C48"/>
    <w:rsid w:val="00B34C4D"/>
    <w:rsid w:val="00B377D2"/>
    <w:rsid w:val="00B428E8"/>
    <w:rsid w:val="00B43292"/>
    <w:rsid w:val="00B46D9A"/>
    <w:rsid w:val="00B479ED"/>
    <w:rsid w:val="00B518F5"/>
    <w:rsid w:val="00B52100"/>
    <w:rsid w:val="00B52892"/>
    <w:rsid w:val="00B53DE0"/>
    <w:rsid w:val="00B548FD"/>
    <w:rsid w:val="00B567A3"/>
    <w:rsid w:val="00B57493"/>
    <w:rsid w:val="00B57BC9"/>
    <w:rsid w:val="00B627FC"/>
    <w:rsid w:val="00B63BB9"/>
    <w:rsid w:val="00B64317"/>
    <w:rsid w:val="00B65841"/>
    <w:rsid w:val="00B6599E"/>
    <w:rsid w:val="00B67245"/>
    <w:rsid w:val="00B703FC"/>
    <w:rsid w:val="00B71AA7"/>
    <w:rsid w:val="00B72C83"/>
    <w:rsid w:val="00B73223"/>
    <w:rsid w:val="00B73630"/>
    <w:rsid w:val="00B73EFA"/>
    <w:rsid w:val="00B758C6"/>
    <w:rsid w:val="00B768B5"/>
    <w:rsid w:val="00B76EB3"/>
    <w:rsid w:val="00B76EE4"/>
    <w:rsid w:val="00B83559"/>
    <w:rsid w:val="00B839DF"/>
    <w:rsid w:val="00B84C77"/>
    <w:rsid w:val="00B876C5"/>
    <w:rsid w:val="00B90FCD"/>
    <w:rsid w:val="00B92EB1"/>
    <w:rsid w:val="00B93993"/>
    <w:rsid w:val="00B9485B"/>
    <w:rsid w:val="00B94B0B"/>
    <w:rsid w:val="00B9583B"/>
    <w:rsid w:val="00B965C6"/>
    <w:rsid w:val="00B96F67"/>
    <w:rsid w:val="00B97009"/>
    <w:rsid w:val="00BA43DC"/>
    <w:rsid w:val="00BA4985"/>
    <w:rsid w:val="00BA4EEB"/>
    <w:rsid w:val="00BB06BB"/>
    <w:rsid w:val="00BB1572"/>
    <w:rsid w:val="00BB16D7"/>
    <w:rsid w:val="00BB1E65"/>
    <w:rsid w:val="00BB21C3"/>
    <w:rsid w:val="00BB287B"/>
    <w:rsid w:val="00BB3293"/>
    <w:rsid w:val="00BB3578"/>
    <w:rsid w:val="00BB380E"/>
    <w:rsid w:val="00BB3BCC"/>
    <w:rsid w:val="00BB5098"/>
    <w:rsid w:val="00BB5F30"/>
    <w:rsid w:val="00BB600C"/>
    <w:rsid w:val="00BB7591"/>
    <w:rsid w:val="00BB7673"/>
    <w:rsid w:val="00BC130B"/>
    <w:rsid w:val="00BC3059"/>
    <w:rsid w:val="00BC3F54"/>
    <w:rsid w:val="00BC69BD"/>
    <w:rsid w:val="00BD1D33"/>
    <w:rsid w:val="00BD39B0"/>
    <w:rsid w:val="00BD5B79"/>
    <w:rsid w:val="00BD5CD9"/>
    <w:rsid w:val="00BE002B"/>
    <w:rsid w:val="00BE0160"/>
    <w:rsid w:val="00BE0A21"/>
    <w:rsid w:val="00BE1E7C"/>
    <w:rsid w:val="00BE2362"/>
    <w:rsid w:val="00BE2C3B"/>
    <w:rsid w:val="00BE3659"/>
    <w:rsid w:val="00BE393F"/>
    <w:rsid w:val="00BE6BF8"/>
    <w:rsid w:val="00BE7970"/>
    <w:rsid w:val="00BF1175"/>
    <w:rsid w:val="00BF1CEA"/>
    <w:rsid w:val="00BF3C0D"/>
    <w:rsid w:val="00BF4187"/>
    <w:rsid w:val="00BF5061"/>
    <w:rsid w:val="00BF5B88"/>
    <w:rsid w:val="00BF6914"/>
    <w:rsid w:val="00BF6961"/>
    <w:rsid w:val="00BF7750"/>
    <w:rsid w:val="00BF7F8A"/>
    <w:rsid w:val="00C001BB"/>
    <w:rsid w:val="00C0103D"/>
    <w:rsid w:val="00C029BA"/>
    <w:rsid w:val="00C0353A"/>
    <w:rsid w:val="00C04024"/>
    <w:rsid w:val="00C0455B"/>
    <w:rsid w:val="00C04CD6"/>
    <w:rsid w:val="00C05F8C"/>
    <w:rsid w:val="00C07E65"/>
    <w:rsid w:val="00C1135E"/>
    <w:rsid w:val="00C11E1A"/>
    <w:rsid w:val="00C1225E"/>
    <w:rsid w:val="00C1276D"/>
    <w:rsid w:val="00C12917"/>
    <w:rsid w:val="00C13AD8"/>
    <w:rsid w:val="00C14207"/>
    <w:rsid w:val="00C14A2A"/>
    <w:rsid w:val="00C15C43"/>
    <w:rsid w:val="00C160F4"/>
    <w:rsid w:val="00C16E12"/>
    <w:rsid w:val="00C17174"/>
    <w:rsid w:val="00C17EDB"/>
    <w:rsid w:val="00C216A5"/>
    <w:rsid w:val="00C257F5"/>
    <w:rsid w:val="00C25BA0"/>
    <w:rsid w:val="00C26170"/>
    <w:rsid w:val="00C26D68"/>
    <w:rsid w:val="00C26DA2"/>
    <w:rsid w:val="00C27B8D"/>
    <w:rsid w:val="00C30247"/>
    <w:rsid w:val="00C30334"/>
    <w:rsid w:val="00C31D55"/>
    <w:rsid w:val="00C32C27"/>
    <w:rsid w:val="00C37B09"/>
    <w:rsid w:val="00C37CDF"/>
    <w:rsid w:val="00C41179"/>
    <w:rsid w:val="00C41B09"/>
    <w:rsid w:val="00C44176"/>
    <w:rsid w:val="00C4501F"/>
    <w:rsid w:val="00C4538E"/>
    <w:rsid w:val="00C4595C"/>
    <w:rsid w:val="00C46E33"/>
    <w:rsid w:val="00C46FCB"/>
    <w:rsid w:val="00C47032"/>
    <w:rsid w:val="00C4774C"/>
    <w:rsid w:val="00C47B2D"/>
    <w:rsid w:val="00C47D98"/>
    <w:rsid w:val="00C511CE"/>
    <w:rsid w:val="00C512C5"/>
    <w:rsid w:val="00C525D7"/>
    <w:rsid w:val="00C5290A"/>
    <w:rsid w:val="00C53E5E"/>
    <w:rsid w:val="00C571AE"/>
    <w:rsid w:val="00C57ECB"/>
    <w:rsid w:val="00C60B08"/>
    <w:rsid w:val="00C611C9"/>
    <w:rsid w:val="00C62C37"/>
    <w:rsid w:val="00C62CF5"/>
    <w:rsid w:val="00C637A4"/>
    <w:rsid w:val="00C64BB5"/>
    <w:rsid w:val="00C652ED"/>
    <w:rsid w:val="00C658AC"/>
    <w:rsid w:val="00C6639B"/>
    <w:rsid w:val="00C66812"/>
    <w:rsid w:val="00C66C39"/>
    <w:rsid w:val="00C67648"/>
    <w:rsid w:val="00C67AFF"/>
    <w:rsid w:val="00C707CE"/>
    <w:rsid w:val="00C721AB"/>
    <w:rsid w:val="00C727C1"/>
    <w:rsid w:val="00C73969"/>
    <w:rsid w:val="00C75808"/>
    <w:rsid w:val="00C76F56"/>
    <w:rsid w:val="00C7728B"/>
    <w:rsid w:val="00C773BD"/>
    <w:rsid w:val="00C7763A"/>
    <w:rsid w:val="00C8047A"/>
    <w:rsid w:val="00C80C98"/>
    <w:rsid w:val="00C80EA3"/>
    <w:rsid w:val="00C81F92"/>
    <w:rsid w:val="00C82750"/>
    <w:rsid w:val="00C84BFB"/>
    <w:rsid w:val="00C87874"/>
    <w:rsid w:val="00C917B9"/>
    <w:rsid w:val="00C919B7"/>
    <w:rsid w:val="00C926D4"/>
    <w:rsid w:val="00C935F9"/>
    <w:rsid w:val="00C93FBA"/>
    <w:rsid w:val="00C94550"/>
    <w:rsid w:val="00C94698"/>
    <w:rsid w:val="00C96A7F"/>
    <w:rsid w:val="00C97454"/>
    <w:rsid w:val="00C97EE3"/>
    <w:rsid w:val="00CA0C6D"/>
    <w:rsid w:val="00CA1392"/>
    <w:rsid w:val="00CA1AB7"/>
    <w:rsid w:val="00CA6438"/>
    <w:rsid w:val="00CA6946"/>
    <w:rsid w:val="00CA6CB9"/>
    <w:rsid w:val="00CA6E8B"/>
    <w:rsid w:val="00CA7EAE"/>
    <w:rsid w:val="00CB0485"/>
    <w:rsid w:val="00CB13D9"/>
    <w:rsid w:val="00CB154C"/>
    <w:rsid w:val="00CB3539"/>
    <w:rsid w:val="00CB45AA"/>
    <w:rsid w:val="00CB47FA"/>
    <w:rsid w:val="00CB4ADA"/>
    <w:rsid w:val="00CB5643"/>
    <w:rsid w:val="00CB5AF3"/>
    <w:rsid w:val="00CB6577"/>
    <w:rsid w:val="00CB6939"/>
    <w:rsid w:val="00CB7A88"/>
    <w:rsid w:val="00CC033C"/>
    <w:rsid w:val="00CC0E2E"/>
    <w:rsid w:val="00CC1BB4"/>
    <w:rsid w:val="00CC1FDA"/>
    <w:rsid w:val="00CC2446"/>
    <w:rsid w:val="00CC264A"/>
    <w:rsid w:val="00CC2EB0"/>
    <w:rsid w:val="00CC3447"/>
    <w:rsid w:val="00CC552E"/>
    <w:rsid w:val="00CC6ECD"/>
    <w:rsid w:val="00CD004E"/>
    <w:rsid w:val="00CD0645"/>
    <w:rsid w:val="00CD32C8"/>
    <w:rsid w:val="00CD405D"/>
    <w:rsid w:val="00CD40B0"/>
    <w:rsid w:val="00CD5DB2"/>
    <w:rsid w:val="00CD5DE4"/>
    <w:rsid w:val="00CD6806"/>
    <w:rsid w:val="00CD702D"/>
    <w:rsid w:val="00CD73AF"/>
    <w:rsid w:val="00CE1F14"/>
    <w:rsid w:val="00CE23FE"/>
    <w:rsid w:val="00CE2F26"/>
    <w:rsid w:val="00CE3904"/>
    <w:rsid w:val="00CE3966"/>
    <w:rsid w:val="00CE3B32"/>
    <w:rsid w:val="00CE3FF1"/>
    <w:rsid w:val="00CE434D"/>
    <w:rsid w:val="00CE5A67"/>
    <w:rsid w:val="00CE75C5"/>
    <w:rsid w:val="00CF030B"/>
    <w:rsid w:val="00CF0CC6"/>
    <w:rsid w:val="00CF1021"/>
    <w:rsid w:val="00CF161F"/>
    <w:rsid w:val="00CF1E85"/>
    <w:rsid w:val="00CF3806"/>
    <w:rsid w:val="00CF384E"/>
    <w:rsid w:val="00CF42B6"/>
    <w:rsid w:val="00CF70CA"/>
    <w:rsid w:val="00D004F4"/>
    <w:rsid w:val="00D00F54"/>
    <w:rsid w:val="00D01D0D"/>
    <w:rsid w:val="00D0234F"/>
    <w:rsid w:val="00D03302"/>
    <w:rsid w:val="00D035FE"/>
    <w:rsid w:val="00D03CAF"/>
    <w:rsid w:val="00D04088"/>
    <w:rsid w:val="00D06BB7"/>
    <w:rsid w:val="00D06D61"/>
    <w:rsid w:val="00D07FF7"/>
    <w:rsid w:val="00D10379"/>
    <w:rsid w:val="00D105D9"/>
    <w:rsid w:val="00D1111D"/>
    <w:rsid w:val="00D11DF2"/>
    <w:rsid w:val="00D121CC"/>
    <w:rsid w:val="00D12C16"/>
    <w:rsid w:val="00D141AE"/>
    <w:rsid w:val="00D16078"/>
    <w:rsid w:val="00D16A25"/>
    <w:rsid w:val="00D16C65"/>
    <w:rsid w:val="00D176DB"/>
    <w:rsid w:val="00D23589"/>
    <w:rsid w:val="00D25805"/>
    <w:rsid w:val="00D25CBB"/>
    <w:rsid w:val="00D265EE"/>
    <w:rsid w:val="00D2679F"/>
    <w:rsid w:val="00D318BD"/>
    <w:rsid w:val="00D3273F"/>
    <w:rsid w:val="00D33043"/>
    <w:rsid w:val="00D337F7"/>
    <w:rsid w:val="00D33D5C"/>
    <w:rsid w:val="00D34158"/>
    <w:rsid w:val="00D3618B"/>
    <w:rsid w:val="00D40E31"/>
    <w:rsid w:val="00D412F6"/>
    <w:rsid w:val="00D419C6"/>
    <w:rsid w:val="00D421F3"/>
    <w:rsid w:val="00D429AB"/>
    <w:rsid w:val="00D44330"/>
    <w:rsid w:val="00D4719A"/>
    <w:rsid w:val="00D4754A"/>
    <w:rsid w:val="00D479A2"/>
    <w:rsid w:val="00D50D88"/>
    <w:rsid w:val="00D51419"/>
    <w:rsid w:val="00D52081"/>
    <w:rsid w:val="00D52C1B"/>
    <w:rsid w:val="00D52DE2"/>
    <w:rsid w:val="00D533BC"/>
    <w:rsid w:val="00D557B9"/>
    <w:rsid w:val="00D55901"/>
    <w:rsid w:val="00D55EE0"/>
    <w:rsid w:val="00D56935"/>
    <w:rsid w:val="00D608AD"/>
    <w:rsid w:val="00D627CD"/>
    <w:rsid w:val="00D62AE2"/>
    <w:rsid w:val="00D6359E"/>
    <w:rsid w:val="00D63B6C"/>
    <w:rsid w:val="00D63F7B"/>
    <w:rsid w:val="00D643FE"/>
    <w:rsid w:val="00D7080E"/>
    <w:rsid w:val="00D714ED"/>
    <w:rsid w:val="00D71A9B"/>
    <w:rsid w:val="00D72760"/>
    <w:rsid w:val="00D72C7A"/>
    <w:rsid w:val="00D72EA1"/>
    <w:rsid w:val="00D75669"/>
    <w:rsid w:val="00D75E21"/>
    <w:rsid w:val="00D7778C"/>
    <w:rsid w:val="00D77DAF"/>
    <w:rsid w:val="00D8047F"/>
    <w:rsid w:val="00D81633"/>
    <w:rsid w:val="00D81C8D"/>
    <w:rsid w:val="00D828AE"/>
    <w:rsid w:val="00D83254"/>
    <w:rsid w:val="00D83A68"/>
    <w:rsid w:val="00D83E33"/>
    <w:rsid w:val="00D83F34"/>
    <w:rsid w:val="00D86085"/>
    <w:rsid w:val="00D90C12"/>
    <w:rsid w:val="00D921EC"/>
    <w:rsid w:val="00D9244D"/>
    <w:rsid w:val="00D930E9"/>
    <w:rsid w:val="00D94590"/>
    <w:rsid w:val="00D94CC2"/>
    <w:rsid w:val="00D95E56"/>
    <w:rsid w:val="00DA0485"/>
    <w:rsid w:val="00DA1043"/>
    <w:rsid w:val="00DA11B4"/>
    <w:rsid w:val="00DA1631"/>
    <w:rsid w:val="00DA3B13"/>
    <w:rsid w:val="00DA755A"/>
    <w:rsid w:val="00DA7B86"/>
    <w:rsid w:val="00DB0363"/>
    <w:rsid w:val="00DB0595"/>
    <w:rsid w:val="00DB1722"/>
    <w:rsid w:val="00DB2049"/>
    <w:rsid w:val="00DB2BDC"/>
    <w:rsid w:val="00DB2C7C"/>
    <w:rsid w:val="00DB38FA"/>
    <w:rsid w:val="00DB3EA1"/>
    <w:rsid w:val="00DB4E57"/>
    <w:rsid w:val="00DB5259"/>
    <w:rsid w:val="00DB5E26"/>
    <w:rsid w:val="00DB6303"/>
    <w:rsid w:val="00DB6A04"/>
    <w:rsid w:val="00DC0F45"/>
    <w:rsid w:val="00DC2393"/>
    <w:rsid w:val="00DC24EE"/>
    <w:rsid w:val="00DC2727"/>
    <w:rsid w:val="00DC4028"/>
    <w:rsid w:val="00DC5209"/>
    <w:rsid w:val="00DC55AB"/>
    <w:rsid w:val="00DC727D"/>
    <w:rsid w:val="00DD0524"/>
    <w:rsid w:val="00DD09A9"/>
    <w:rsid w:val="00DD0ED2"/>
    <w:rsid w:val="00DD122E"/>
    <w:rsid w:val="00DD1A41"/>
    <w:rsid w:val="00DD2024"/>
    <w:rsid w:val="00DD24E4"/>
    <w:rsid w:val="00DD3771"/>
    <w:rsid w:val="00DD45B9"/>
    <w:rsid w:val="00DD5A6F"/>
    <w:rsid w:val="00DD6E6A"/>
    <w:rsid w:val="00DD7C7A"/>
    <w:rsid w:val="00DE1A1F"/>
    <w:rsid w:val="00DE3ED3"/>
    <w:rsid w:val="00DE456D"/>
    <w:rsid w:val="00DE532B"/>
    <w:rsid w:val="00DE5A90"/>
    <w:rsid w:val="00DE5F5A"/>
    <w:rsid w:val="00DE669C"/>
    <w:rsid w:val="00DE7CCF"/>
    <w:rsid w:val="00DE7ED7"/>
    <w:rsid w:val="00DF0C9D"/>
    <w:rsid w:val="00DF1504"/>
    <w:rsid w:val="00DF160E"/>
    <w:rsid w:val="00DF1C4E"/>
    <w:rsid w:val="00DF6889"/>
    <w:rsid w:val="00DF68EA"/>
    <w:rsid w:val="00DF6A25"/>
    <w:rsid w:val="00DF6E4A"/>
    <w:rsid w:val="00DF7ECF"/>
    <w:rsid w:val="00E00DA2"/>
    <w:rsid w:val="00E00DBA"/>
    <w:rsid w:val="00E01BBF"/>
    <w:rsid w:val="00E01E1C"/>
    <w:rsid w:val="00E02101"/>
    <w:rsid w:val="00E02CD2"/>
    <w:rsid w:val="00E0453F"/>
    <w:rsid w:val="00E0574C"/>
    <w:rsid w:val="00E0575B"/>
    <w:rsid w:val="00E064A9"/>
    <w:rsid w:val="00E0720B"/>
    <w:rsid w:val="00E115BF"/>
    <w:rsid w:val="00E11658"/>
    <w:rsid w:val="00E1166B"/>
    <w:rsid w:val="00E11A41"/>
    <w:rsid w:val="00E12877"/>
    <w:rsid w:val="00E13C13"/>
    <w:rsid w:val="00E13EBE"/>
    <w:rsid w:val="00E157E1"/>
    <w:rsid w:val="00E16250"/>
    <w:rsid w:val="00E162DA"/>
    <w:rsid w:val="00E20D33"/>
    <w:rsid w:val="00E21B2D"/>
    <w:rsid w:val="00E23448"/>
    <w:rsid w:val="00E249E4"/>
    <w:rsid w:val="00E255FC"/>
    <w:rsid w:val="00E3018B"/>
    <w:rsid w:val="00E32B1B"/>
    <w:rsid w:val="00E32DE0"/>
    <w:rsid w:val="00E35805"/>
    <w:rsid w:val="00E36F7B"/>
    <w:rsid w:val="00E3729B"/>
    <w:rsid w:val="00E37475"/>
    <w:rsid w:val="00E4052B"/>
    <w:rsid w:val="00E407B2"/>
    <w:rsid w:val="00E40F26"/>
    <w:rsid w:val="00E4130C"/>
    <w:rsid w:val="00E42596"/>
    <w:rsid w:val="00E4291B"/>
    <w:rsid w:val="00E442CC"/>
    <w:rsid w:val="00E45533"/>
    <w:rsid w:val="00E464A3"/>
    <w:rsid w:val="00E46A91"/>
    <w:rsid w:val="00E50312"/>
    <w:rsid w:val="00E514E9"/>
    <w:rsid w:val="00E524ED"/>
    <w:rsid w:val="00E569F7"/>
    <w:rsid w:val="00E56EF7"/>
    <w:rsid w:val="00E57971"/>
    <w:rsid w:val="00E604BD"/>
    <w:rsid w:val="00E60739"/>
    <w:rsid w:val="00E6080D"/>
    <w:rsid w:val="00E60D1D"/>
    <w:rsid w:val="00E6143D"/>
    <w:rsid w:val="00E64685"/>
    <w:rsid w:val="00E66D68"/>
    <w:rsid w:val="00E66DA4"/>
    <w:rsid w:val="00E70127"/>
    <w:rsid w:val="00E71DAE"/>
    <w:rsid w:val="00E722C7"/>
    <w:rsid w:val="00E730AB"/>
    <w:rsid w:val="00E73AA4"/>
    <w:rsid w:val="00E749ED"/>
    <w:rsid w:val="00E7536B"/>
    <w:rsid w:val="00E757FA"/>
    <w:rsid w:val="00E76A4A"/>
    <w:rsid w:val="00E76E20"/>
    <w:rsid w:val="00E801AA"/>
    <w:rsid w:val="00E8047B"/>
    <w:rsid w:val="00E81906"/>
    <w:rsid w:val="00E83115"/>
    <w:rsid w:val="00E83C42"/>
    <w:rsid w:val="00E847E8"/>
    <w:rsid w:val="00E84E77"/>
    <w:rsid w:val="00E85426"/>
    <w:rsid w:val="00E8663F"/>
    <w:rsid w:val="00E869C2"/>
    <w:rsid w:val="00E900FF"/>
    <w:rsid w:val="00E90D10"/>
    <w:rsid w:val="00E9180C"/>
    <w:rsid w:val="00E928AD"/>
    <w:rsid w:val="00E93400"/>
    <w:rsid w:val="00E93724"/>
    <w:rsid w:val="00E94AC3"/>
    <w:rsid w:val="00E96549"/>
    <w:rsid w:val="00E96ADC"/>
    <w:rsid w:val="00EA03B5"/>
    <w:rsid w:val="00EA21C2"/>
    <w:rsid w:val="00EA2E98"/>
    <w:rsid w:val="00EA38EB"/>
    <w:rsid w:val="00EA4A0F"/>
    <w:rsid w:val="00EA5903"/>
    <w:rsid w:val="00EA6DB4"/>
    <w:rsid w:val="00EB02F7"/>
    <w:rsid w:val="00EB0402"/>
    <w:rsid w:val="00EB051A"/>
    <w:rsid w:val="00EB0BE0"/>
    <w:rsid w:val="00EB1949"/>
    <w:rsid w:val="00EB27C8"/>
    <w:rsid w:val="00EB35F4"/>
    <w:rsid w:val="00EB4B29"/>
    <w:rsid w:val="00EB4C60"/>
    <w:rsid w:val="00EB641B"/>
    <w:rsid w:val="00EB78A6"/>
    <w:rsid w:val="00EB7A9E"/>
    <w:rsid w:val="00EB7C34"/>
    <w:rsid w:val="00EC0018"/>
    <w:rsid w:val="00EC13F8"/>
    <w:rsid w:val="00EC1482"/>
    <w:rsid w:val="00EC26BA"/>
    <w:rsid w:val="00EC35EF"/>
    <w:rsid w:val="00EC37AB"/>
    <w:rsid w:val="00EC6B30"/>
    <w:rsid w:val="00EC6C81"/>
    <w:rsid w:val="00EC7648"/>
    <w:rsid w:val="00EC7FBE"/>
    <w:rsid w:val="00ED0A04"/>
    <w:rsid w:val="00ED21A7"/>
    <w:rsid w:val="00ED21CB"/>
    <w:rsid w:val="00ED35B6"/>
    <w:rsid w:val="00ED3D21"/>
    <w:rsid w:val="00ED5A87"/>
    <w:rsid w:val="00ED6B33"/>
    <w:rsid w:val="00ED6CB1"/>
    <w:rsid w:val="00ED703D"/>
    <w:rsid w:val="00EE21B0"/>
    <w:rsid w:val="00EE2383"/>
    <w:rsid w:val="00EE24CC"/>
    <w:rsid w:val="00EE337A"/>
    <w:rsid w:val="00EE3B76"/>
    <w:rsid w:val="00EE4711"/>
    <w:rsid w:val="00EE5808"/>
    <w:rsid w:val="00EE6175"/>
    <w:rsid w:val="00EE7419"/>
    <w:rsid w:val="00EE7571"/>
    <w:rsid w:val="00EF02B8"/>
    <w:rsid w:val="00EF4502"/>
    <w:rsid w:val="00EF65C7"/>
    <w:rsid w:val="00F00C6F"/>
    <w:rsid w:val="00F00D31"/>
    <w:rsid w:val="00F012A5"/>
    <w:rsid w:val="00F021B8"/>
    <w:rsid w:val="00F03FFF"/>
    <w:rsid w:val="00F061E1"/>
    <w:rsid w:val="00F071AD"/>
    <w:rsid w:val="00F07752"/>
    <w:rsid w:val="00F1074D"/>
    <w:rsid w:val="00F109FC"/>
    <w:rsid w:val="00F10B86"/>
    <w:rsid w:val="00F1296F"/>
    <w:rsid w:val="00F13CD7"/>
    <w:rsid w:val="00F14240"/>
    <w:rsid w:val="00F14C14"/>
    <w:rsid w:val="00F15E1B"/>
    <w:rsid w:val="00F16EDE"/>
    <w:rsid w:val="00F171B6"/>
    <w:rsid w:val="00F1724D"/>
    <w:rsid w:val="00F2317B"/>
    <w:rsid w:val="00F23933"/>
    <w:rsid w:val="00F254C8"/>
    <w:rsid w:val="00F25703"/>
    <w:rsid w:val="00F30DDA"/>
    <w:rsid w:val="00F342C7"/>
    <w:rsid w:val="00F34BC4"/>
    <w:rsid w:val="00F34DF8"/>
    <w:rsid w:val="00F35BAE"/>
    <w:rsid w:val="00F3663B"/>
    <w:rsid w:val="00F36A67"/>
    <w:rsid w:val="00F37833"/>
    <w:rsid w:val="00F4046B"/>
    <w:rsid w:val="00F4232C"/>
    <w:rsid w:val="00F4283B"/>
    <w:rsid w:val="00F42D1D"/>
    <w:rsid w:val="00F43441"/>
    <w:rsid w:val="00F44971"/>
    <w:rsid w:val="00F504FB"/>
    <w:rsid w:val="00F51D99"/>
    <w:rsid w:val="00F51DA7"/>
    <w:rsid w:val="00F52E1E"/>
    <w:rsid w:val="00F53A63"/>
    <w:rsid w:val="00F53A87"/>
    <w:rsid w:val="00F53D34"/>
    <w:rsid w:val="00F55DC1"/>
    <w:rsid w:val="00F56160"/>
    <w:rsid w:val="00F56469"/>
    <w:rsid w:val="00F57951"/>
    <w:rsid w:val="00F6298E"/>
    <w:rsid w:val="00F6362B"/>
    <w:rsid w:val="00F644D2"/>
    <w:rsid w:val="00F645C0"/>
    <w:rsid w:val="00F64996"/>
    <w:rsid w:val="00F66470"/>
    <w:rsid w:val="00F66D31"/>
    <w:rsid w:val="00F66D6B"/>
    <w:rsid w:val="00F677C2"/>
    <w:rsid w:val="00F67ADD"/>
    <w:rsid w:val="00F70403"/>
    <w:rsid w:val="00F70630"/>
    <w:rsid w:val="00F70F2D"/>
    <w:rsid w:val="00F715A4"/>
    <w:rsid w:val="00F71764"/>
    <w:rsid w:val="00F72201"/>
    <w:rsid w:val="00F7302B"/>
    <w:rsid w:val="00F7709B"/>
    <w:rsid w:val="00F80274"/>
    <w:rsid w:val="00F80D01"/>
    <w:rsid w:val="00F81675"/>
    <w:rsid w:val="00F8206D"/>
    <w:rsid w:val="00F83DA9"/>
    <w:rsid w:val="00F84397"/>
    <w:rsid w:val="00F84B4A"/>
    <w:rsid w:val="00F856DB"/>
    <w:rsid w:val="00F8611F"/>
    <w:rsid w:val="00F862C1"/>
    <w:rsid w:val="00F86AF2"/>
    <w:rsid w:val="00F91CAF"/>
    <w:rsid w:val="00F93019"/>
    <w:rsid w:val="00F93704"/>
    <w:rsid w:val="00F93BD5"/>
    <w:rsid w:val="00F94487"/>
    <w:rsid w:val="00F94AD4"/>
    <w:rsid w:val="00F95525"/>
    <w:rsid w:val="00F9784D"/>
    <w:rsid w:val="00F97FAD"/>
    <w:rsid w:val="00FA14A4"/>
    <w:rsid w:val="00FA4DF2"/>
    <w:rsid w:val="00FA729D"/>
    <w:rsid w:val="00FB024F"/>
    <w:rsid w:val="00FB0745"/>
    <w:rsid w:val="00FB1C61"/>
    <w:rsid w:val="00FB25EC"/>
    <w:rsid w:val="00FB2BB3"/>
    <w:rsid w:val="00FB3B26"/>
    <w:rsid w:val="00FB56CE"/>
    <w:rsid w:val="00FB6553"/>
    <w:rsid w:val="00FB79DC"/>
    <w:rsid w:val="00FB7B02"/>
    <w:rsid w:val="00FC0510"/>
    <w:rsid w:val="00FC23DE"/>
    <w:rsid w:val="00FC257A"/>
    <w:rsid w:val="00FC2F36"/>
    <w:rsid w:val="00FC35E9"/>
    <w:rsid w:val="00FC37A8"/>
    <w:rsid w:val="00FC3B92"/>
    <w:rsid w:val="00FC6C7A"/>
    <w:rsid w:val="00FC6FC7"/>
    <w:rsid w:val="00FD0768"/>
    <w:rsid w:val="00FD1736"/>
    <w:rsid w:val="00FD411A"/>
    <w:rsid w:val="00FD4715"/>
    <w:rsid w:val="00FD512B"/>
    <w:rsid w:val="00FD6523"/>
    <w:rsid w:val="00FD6B82"/>
    <w:rsid w:val="00FD71F4"/>
    <w:rsid w:val="00FD78EE"/>
    <w:rsid w:val="00FD7BE8"/>
    <w:rsid w:val="00FE0782"/>
    <w:rsid w:val="00FE0D23"/>
    <w:rsid w:val="00FE14AA"/>
    <w:rsid w:val="00FE1B18"/>
    <w:rsid w:val="00FE28D4"/>
    <w:rsid w:val="00FE4EE7"/>
    <w:rsid w:val="00FE6D69"/>
    <w:rsid w:val="00FE7B1E"/>
    <w:rsid w:val="00FF261E"/>
    <w:rsid w:val="00FF4242"/>
    <w:rsid w:val="00FF6F55"/>
    <w:rsid w:val="00FF7093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2361"/>
  <w15:chartTrackingRefBased/>
  <w15:docId w15:val="{B336B303-EEE2-46CE-8CF4-BB4A083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1A09"/>
  </w:style>
  <w:style w:type="paragraph" w:styleId="a7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64CB"/>
  </w:style>
  <w:style w:type="paragraph" w:customStyle="1" w:styleId="ConsNormal">
    <w:name w:val="ConsNormal"/>
    <w:rsid w:val="00476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8">
    <w:name w:val="FollowedHyperlink"/>
    <w:uiPriority w:val="99"/>
    <w:unhideWhenUsed/>
    <w:rsid w:val="00075C02"/>
    <w:rPr>
      <w:color w:val="800080"/>
      <w:u w:val="single"/>
    </w:rPr>
  </w:style>
  <w:style w:type="paragraph" w:customStyle="1" w:styleId="msonormal0">
    <w:name w:val="msonormal"/>
    <w:basedOn w:val="a"/>
    <w:rsid w:val="00075C0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75C0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75C0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075C0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075C0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75C02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75C0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075C0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75C0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4C471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0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9D0E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D0E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9D0E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styleId="a9">
    <w:name w:val="List Paragraph"/>
    <w:basedOn w:val="a"/>
    <w:uiPriority w:val="34"/>
    <w:qFormat/>
    <w:rsid w:val="00E8047B"/>
    <w:pPr>
      <w:ind w:left="720"/>
      <w:contextualSpacing/>
    </w:pPr>
  </w:style>
  <w:style w:type="character" w:styleId="aa">
    <w:name w:val="Emphasis"/>
    <w:basedOn w:val="a0"/>
    <w:uiPriority w:val="20"/>
    <w:qFormat/>
    <w:rsid w:val="00FD6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11561</Words>
  <Characters>73188</Characters>
  <Application>Microsoft Office Word</Application>
  <DocSecurity>0</DocSecurity>
  <Lines>609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84580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Admin</cp:lastModifiedBy>
  <cp:revision>2</cp:revision>
  <cp:lastPrinted>2025-05-13T05:40:00Z</cp:lastPrinted>
  <dcterms:created xsi:type="dcterms:W3CDTF">2025-08-01T06:39:00Z</dcterms:created>
  <dcterms:modified xsi:type="dcterms:W3CDTF">2025-08-01T06:39:00Z</dcterms:modified>
</cp:coreProperties>
</file>